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5DE3" w14:textId="7E2654A4" w:rsidR="00BE273E" w:rsidRPr="00BE273E" w:rsidRDefault="005F0DE6" w:rsidP="00BE273E">
      <w:pPr>
        <w:spacing w:after="0"/>
        <w:rPr>
          <w:b/>
          <w:bCs/>
          <w:u w:val="single"/>
        </w:rPr>
      </w:pPr>
      <w:r w:rsidRPr="00BE273E">
        <w:rPr>
          <w:b/>
          <w:bCs/>
          <w:u w:val="single"/>
        </w:rPr>
        <w:t xml:space="preserve">Using a QMD file in multiple </w:t>
      </w:r>
      <w:r w:rsidR="00BE273E" w:rsidRPr="00BE273E">
        <w:rPr>
          <w:b/>
          <w:bCs/>
          <w:u w:val="single"/>
        </w:rPr>
        <w:t>repositories</w:t>
      </w:r>
      <w:r w:rsidR="0027587D">
        <w:rPr>
          <w:b/>
          <w:bCs/>
          <w:u w:val="single"/>
        </w:rPr>
        <w:t>/</w:t>
      </w:r>
      <w:r w:rsidR="00BE273E" w:rsidRPr="00BE273E">
        <w:rPr>
          <w:b/>
          <w:bCs/>
          <w:u w:val="single"/>
        </w:rPr>
        <w:t>:</w:t>
      </w:r>
    </w:p>
    <w:p w14:paraId="27C51659" w14:textId="59F9E1B7" w:rsidR="008C2C17" w:rsidRDefault="00BE273E" w:rsidP="00941050">
      <w:pPr>
        <w:pStyle w:val="ListParagraph"/>
        <w:numPr>
          <w:ilvl w:val="0"/>
          <w:numId w:val="1"/>
        </w:numPr>
        <w:spacing w:after="0"/>
      </w:pPr>
      <w:r>
        <w:t>The QMD file must be placed in a public repository</w:t>
      </w:r>
    </w:p>
    <w:p w14:paraId="46CFC264" w14:textId="649E6443" w:rsidR="00DC205D" w:rsidRDefault="00DC205D" w:rsidP="00941050">
      <w:pPr>
        <w:pStyle w:val="ListParagraph"/>
        <w:numPr>
          <w:ilvl w:val="0"/>
          <w:numId w:val="1"/>
        </w:numPr>
        <w:spacing w:after="0"/>
      </w:pPr>
      <w:r>
        <w:t>Resources (images) should be in same folder</w:t>
      </w:r>
    </w:p>
    <w:p w14:paraId="318A69BB" w14:textId="766AA924" w:rsidR="00BE273E" w:rsidRDefault="00093783" w:rsidP="00941050">
      <w:pPr>
        <w:pStyle w:val="ListParagraph"/>
        <w:numPr>
          <w:ilvl w:val="0"/>
          <w:numId w:val="1"/>
        </w:numPr>
        <w:spacing w:after="0"/>
      </w:pPr>
      <w:r>
        <w:t xml:space="preserve">If the QMD references </w:t>
      </w:r>
      <w:r w:rsidR="0027587D">
        <w:t>something outside the folder, that content should be conditional</w:t>
      </w:r>
    </w:p>
    <w:p w14:paraId="79C3EF49" w14:textId="50B915F4" w:rsidR="0027587D" w:rsidRDefault="003F26B3" w:rsidP="00941050">
      <w:pPr>
        <w:pStyle w:val="ListParagraph"/>
        <w:numPr>
          <w:ilvl w:val="0"/>
          <w:numId w:val="1"/>
        </w:numPr>
        <w:spacing w:after="0"/>
      </w:pPr>
      <w:r>
        <w:t>The QMD file must be downloaded to the repo using it – it cannot be directly referenced</w:t>
      </w:r>
      <w:r w:rsidR="00941050">
        <w:t xml:space="preserve"> (QMD files cannot reference URLs)</w:t>
      </w:r>
    </w:p>
    <w:p w14:paraId="218D71C8" w14:textId="525AFF13" w:rsidR="002B772F" w:rsidRDefault="002B772F" w:rsidP="002B772F">
      <w:pPr>
        <w:pStyle w:val="ListParagraph"/>
        <w:numPr>
          <w:ilvl w:val="1"/>
          <w:numId w:val="1"/>
        </w:numPr>
        <w:spacing w:after="0"/>
      </w:pPr>
      <w:r>
        <w:t xml:space="preserve">Also, if there is a menu, then the material needs to be in the same repository otherwise the menu </w:t>
      </w:r>
      <w:r w:rsidR="00283837">
        <w:t xml:space="preserve">will reflect the outside repo </w:t>
      </w:r>
    </w:p>
    <w:p w14:paraId="2C94405F" w14:textId="6D17C8E6" w:rsidR="00BC5709" w:rsidRDefault="00BC5709" w:rsidP="00941050">
      <w:pPr>
        <w:pStyle w:val="ListParagraph"/>
        <w:numPr>
          <w:ilvl w:val="0"/>
          <w:numId w:val="1"/>
        </w:numPr>
        <w:spacing w:after="0"/>
      </w:pPr>
      <w:r>
        <w:t>The QMD material in the original repo should be in a folder named with an underscore so it does not get rendered.</w:t>
      </w:r>
    </w:p>
    <w:p w14:paraId="07DF68C9" w14:textId="77777777" w:rsidR="00941050" w:rsidRDefault="00941050" w:rsidP="00BE273E">
      <w:pPr>
        <w:spacing w:after="0"/>
      </w:pPr>
    </w:p>
    <w:p w14:paraId="2661A7FE" w14:textId="30AF838C" w:rsidR="003F26B3" w:rsidRDefault="003F26B3" w:rsidP="00BE273E">
      <w:pPr>
        <w:spacing w:after="0"/>
      </w:pPr>
    </w:p>
    <w:p w14:paraId="12E619B0" w14:textId="0F5E957A" w:rsidR="000A1CC4" w:rsidRDefault="000A1CC4" w:rsidP="00BE273E">
      <w:pPr>
        <w:spacing w:after="0"/>
      </w:pPr>
      <w:r>
        <w:t xml:space="preserve">Getsetup2.R will </w:t>
      </w:r>
      <w:r w:rsidR="00941050">
        <w:t xml:space="preserve">download the material from the source repo </w:t>
      </w:r>
      <w:r w:rsidR="002B772F">
        <w:t>and save it to the other repo</w:t>
      </w:r>
    </w:p>
    <w:p w14:paraId="626B884F" w14:textId="77777777" w:rsidR="00BE03B3" w:rsidRDefault="00BE03B3" w:rsidP="00BE273E">
      <w:pPr>
        <w:spacing w:after="0"/>
      </w:pPr>
    </w:p>
    <w:p w14:paraId="4045A9D6" w14:textId="77777777" w:rsidR="00BE03B3" w:rsidRDefault="00BE03B3" w:rsidP="00BE273E">
      <w:pPr>
        <w:spacing w:after="0"/>
      </w:pPr>
    </w:p>
    <w:p w14:paraId="23065C32" w14:textId="4278D38C" w:rsidR="00BE03B3" w:rsidRDefault="00BE03B3" w:rsidP="00BE273E">
      <w:pPr>
        <w:spacing w:after="0"/>
      </w:pPr>
      <w:r>
        <w:t xml:space="preserve">#### In the shared QMD file </w:t>
      </w:r>
    </w:p>
    <w:p w14:paraId="2B124B90" w14:textId="77777777" w:rsidR="00BE03B3" w:rsidRDefault="00BE03B3" w:rsidP="00BE03B3">
      <w:pPr>
        <w:spacing w:after="0"/>
      </w:pPr>
      <w:proofErr w:type="gramStart"/>
      <w:r>
        <w:t>:::</w:t>
      </w:r>
      <w:proofErr w:type="gramEnd"/>
      <w:r>
        <w:t xml:space="preserve"> </w:t>
      </w:r>
      <w:proofErr w:type="gramStart"/>
      <w:r>
        <w:t>{.content</w:t>
      </w:r>
      <w:proofErr w:type="gramEnd"/>
      <w:r>
        <w:t>-visible when-meta="</w:t>
      </w:r>
      <w:proofErr w:type="spellStart"/>
      <w:r>
        <w:t>instructor_</w:t>
      </w:r>
      <w:proofErr w:type="gramStart"/>
      <w:r>
        <w:t>given</w:t>
      </w:r>
      <w:proofErr w:type="spellEnd"/>
      <w:r>
        <w:t>"}</w:t>
      </w:r>
      <w:proofErr w:type="gramEnd"/>
    </w:p>
    <w:p w14:paraId="77E99E2A" w14:textId="77777777" w:rsidR="00BE03B3" w:rsidRDefault="00BE03B3" w:rsidP="00BE03B3">
      <w:pPr>
        <w:spacing w:after="0"/>
      </w:pPr>
      <w:r>
        <w:t>## Questions about the material...</w:t>
      </w:r>
    </w:p>
    <w:p w14:paraId="58659CB4" w14:textId="77777777" w:rsidR="00BE03B3" w:rsidRDefault="00BE03B3" w:rsidP="00BE03B3">
      <w:pPr>
        <w:spacing w:after="0"/>
      </w:pPr>
    </w:p>
    <w:p w14:paraId="4D399183" w14:textId="77777777" w:rsidR="00BE03B3" w:rsidRDefault="00BE03B3" w:rsidP="00BE03B3">
      <w:pPr>
        <w:spacing w:after="0"/>
      </w:pPr>
      <w:r>
        <w:t xml:space="preserve">If you have any questions regarding this application, feel free to email them to {{&lt; var instructor.name &gt;}} at {{&lt; var </w:t>
      </w:r>
      <w:proofErr w:type="spellStart"/>
      <w:proofErr w:type="gramStart"/>
      <w:r>
        <w:t>instructor.email</w:t>
      </w:r>
      <w:proofErr w:type="spellEnd"/>
      <w:proofErr w:type="gramEnd"/>
      <w:r>
        <w:t xml:space="preserve"> </w:t>
      </w:r>
      <w:proofErr w:type="gramStart"/>
      <w:r>
        <w:t>&gt;}}.</w:t>
      </w:r>
      <w:proofErr w:type="gramEnd"/>
    </w:p>
    <w:p w14:paraId="4ACD3EA8" w14:textId="34902C8D" w:rsidR="00BE03B3" w:rsidRDefault="00BE03B3" w:rsidP="00BE03B3">
      <w:pPr>
        <w:spacing w:after="0"/>
      </w:pPr>
      <w:r>
        <w:t>:::</w:t>
      </w:r>
    </w:p>
    <w:p w14:paraId="4D29B83A" w14:textId="77777777" w:rsidR="00BE03B3" w:rsidRDefault="00BE03B3" w:rsidP="00BE03B3">
      <w:pPr>
        <w:spacing w:after="0"/>
      </w:pPr>
    </w:p>
    <w:p w14:paraId="4DA58700" w14:textId="23189B7B" w:rsidR="00BE03B3" w:rsidRDefault="00BE03B3" w:rsidP="00BE03B3">
      <w:pPr>
        <w:spacing w:after="0"/>
      </w:pPr>
      <w:r>
        <w:t>#### In the YAML for the file using the QMD file</w:t>
      </w:r>
    </w:p>
    <w:p w14:paraId="74917082" w14:textId="77777777" w:rsidR="00A055C0" w:rsidRDefault="00A055C0" w:rsidP="00A055C0">
      <w:pPr>
        <w:spacing w:after="0"/>
      </w:pPr>
      <w:r>
        <w:t>---</w:t>
      </w:r>
    </w:p>
    <w:p w14:paraId="0A9631BA" w14:textId="77777777" w:rsidR="00A055C0" w:rsidRDefault="00A055C0" w:rsidP="00A055C0">
      <w:pPr>
        <w:spacing w:after="0"/>
      </w:pPr>
      <w:r>
        <w:t>title: "01: RStudio Projects Setup"</w:t>
      </w:r>
    </w:p>
    <w:p w14:paraId="3EFE61D8" w14:textId="77777777" w:rsidR="00A055C0" w:rsidRDefault="00A055C0" w:rsidP="00A055C0">
      <w:pPr>
        <w:spacing w:after="0"/>
      </w:pPr>
      <w:r>
        <w:t>short: "01"</w:t>
      </w:r>
    </w:p>
    <w:p w14:paraId="3FFC7AED" w14:textId="77777777" w:rsidR="00A055C0" w:rsidRDefault="00A055C0" w:rsidP="00A055C0">
      <w:pPr>
        <w:spacing w:after="0"/>
      </w:pPr>
      <w:proofErr w:type="spellStart"/>
      <w:r>
        <w:t>instructor_</w:t>
      </w:r>
      <w:proofErr w:type="gramStart"/>
      <w:r>
        <w:t>given</w:t>
      </w:r>
      <w:proofErr w:type="spellEnd"/>
      <w:r>
        <w:t>:</w:t>
      </w:r>
      <w:proofErr w:type="gramEnd"/>
      <w:r>
        <w:t xml:space="preserve"> true</w:t>
      </w:r>
    </w:p>
    <w:p w14:paraId="5404BFAC" w14:textId="77777777" w:rsidR="00A055C0" w:rsidRDefault="00A055C0" w:rsidP="00A055C0">
      <w:pPr>
        <w:spacing w:after="0"/>
      </w:pPr>
      <w:r>
        <w:t xml:space="preserve"># special characters for highlighting </w:t>
      </w:r>
      <w:proofErr w:type="gramStart"/>
      <w:r>
        <w:t>code :</w:t>
      </w:r>
      <w:proofErr w:type="gramEnd"/>
      <w:r>
        <w:t xml:space="preserve"> «»</w:t>
      </w:r>
    </w:p>
    <w:p w14:paraId="553A00B3" w14:textId="77777777" w:rsidR="00A055C0" w:rsidRDefault="00A055C0" w:rsidP="00A055C0">
      <w:pPr>
        <w:spacing w:after="0"/>
      </w:pPr>
      <w:r>
        <w:t>---</w:t>
      </w:r>
    </w:p>
    <w:p w14:paraId="2D39BD5A" w14:textId="77777777" w:rsidR="00A055C0" w:rsidRDefault="00A055C0" w:rsidP="00A055C0">
      <w:pPr>
        <w:spacing w:after="0"/>
      </w:pPr>
    </w:p>
    <w:p w14:paraId="7584BD27" w14:textId="1B21F5DF" w:rsidR="00BE03B3" w:rsidRDefault="00A055C0" w:rsidP="00A055C0">
      <w:pPr>
        <w:spacing w:after="0"/>
      </w:pPr>
      <w:r>
        <w:t xml:space="preserve">{{&lt; include </w:t>
      </w:r>
      <w:proofErr w:type="spellStart"/>
      <w:r>
        <w:t>RStudio_Setup</w:t>
      </w:r>
      <w:proofErr w:type="spellEnd"/>
      <w:r>
        <w:t>/part1.qmd &gt;}}</w:t>
      </w:r>
    </w:p>
    <w:sectPr w:rsidR="00B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41D06"/>
    <w:multiLevelType w:val="hybridMultilevel"/>
    <w:tmpl w:val="5A3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71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17"/>
    <w:rsid w:val="00093783"/>
    <w:rsid w:val="000A1CC4"/>
    <w:rsid w:val="0027587D"/>
    <w:rsid w:val="00283837"/>
    <w:rsid w:val="002B772F"/>
    <w:rsid w:val="003F26B3"/>
    <w:rsid w:val="00420CDD"/>
    <w:rsid w:val="005F0DE6"/>
    <w:rsid w:val="008C2C17"/>
    <w:rsid w:val="00941050"/>
    <w:rsid w:val="00A055C0"/>
    <w:rsid w:val="00A86CC7"/>
    <w:rsid w:val="00BC5709"/>
    <w:rsid w:val="00BE03B3"/>
    <w:rsid w:val="00BE273E"/>
    <w:rsid w:val="00D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B8C8"/>
  <w15:chartTrackingRefBased/>
  <w15:docId w15:val="{9D543E12-8469-48DE-92F7-7A18996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15</cp:revision>
  <dcterms:created xsi:type="dcterms:W3CDTF">2025-08-26T20:55:00Z</dcterms:created>
  <dcterms:modified xsi:type="dcterms:W3CDTF">2025-08-26T21:10:00Z</dcterms:modified>
</cp:coreProperties>
</file>