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0F3E5" w14:textId="2B5B0A4A" w:rsidR="00F15A4A" w:rsidRDefault="00EE5C5C" w:rsidP="00CB60C3">
      <w:pPr>
        <w:spacing w:after="0"/>
      </w:pPr>
      <w:r>
        <w:t xml:space="preserve">Three parts to </w:t>
      </w:r>
      <w:r w:rsidR="00CB60C3">
        <w:t>workshop</w:t>
      </w:r>
      <w:r>
        <w:t>:</w:t>
      </w:r>
    </w:p>
    <w:p w14:paraId="5F24ECB2" w14:textId="15FFA538" w:rsidR="00EE5C5C" w:rsidRDefault="00CB60C3" w:rsidP="00CB60C3">
      <w:pPr>
        <w:pStyle w:val="ListParagraph"/>
        <w:numPr>
          <w:ilvl w:val="0"/>
          <w:numId w:val="1"/>
        </w:numPr>
        <w:spacing w:after="0"/>
      </w:pPr>
      <w:r>
        <w:t>RStudio and Project Folders</w:t>
      </w:r>
    </w:p>
    <w:p w14:paraId="31E5C529" w14:textId="21C8EB21" w:rsidR="00CB60C3" w:rsidRDefault="00CB60C3" w:rsidP="00CB60C3">
      <w:pPr>
        <w:pStyle w:val="ListParagraph"/>
        <w:numPr>
          <w:ilvl w:val="0"/>
          <w:numId w:val="1"/>
        </w:numPr>
        <w:spacing w:after="0"/>
      </w:pPr>
      <w:r>
        <w:t>Git and Versioning</w:t>
      </w:r>
    </w:p>
    <w:p w14:paraId="4DB72035" w14:textId="5EA06DAA" w:rsidR="00CB60C3" w:rsidRDefault="00CB60C3" w:rsidP="00CB60C3">
      <w:pPr>
        <w:pStyle w:val="ListParagraph"/>
        <w:numPr>
          <w:ilvl w:val="0"/>
          <w:numId w:val="1"/>
        </w:numPr>
        <w:spacing w:after="0"/>
      </w:pPr>
      <w:r>
        <w:t>GitHub and Collaborartion</w:t>
      </w:r>
    </w:p>
    <w:p w14:paraId="35AE2805" w14:textId="77777777" w:rsidR="00CB60C3" w:rsidRDefault="00CB60C3" w:rsidP="00CB60C3">
      <w:pPr>
        <w:spacing w:after="0"/>
      </w:pPr>
    </w:p>
    <w:p w14:paraId="1B329AA6" w14:textId="1DD34733" w:rsidR="00CB60C3" w:rsidRDefault="001E4BC4" w:rsidP="00CB60C3">
      <w:pPr>
        <w:spacing w:after="0"/>
      </w:pPr>
      <w:r>
        <w:t>Part 1</w:t>
      </w:r>
      <w:r w:rsidR="00627F34">
        <w:t xml:space="preserve"> (not in current lessons)</w:t>
      </w:r>
      <w:r>
        <w:t>:</w:t>
      </w:r>
    </w:p>
    <w:p w14:paraId="0096D05A" w14:textId="16021F93" w:rsidR="001E4BC4" w:rsidRDefault="001E4BC4" w:rsidP="00CB60C3">
      <w:pPr>
        <w:spacing w:after="0"/>
      </w:pPr>
      <w:r>
        <w:t>Unzip project folder from GitHub</w:t>
      </w:r>
      <w:r w:rsidR="007E2B69">
        <w:t xml:space="preserve"> (has working directory issue)</w:t>
      </w:r>
    </w:p>
    <w:p w14:paraId="19991F88" w14:textId="000603B2" w:rsidR="007E2B69" w:rsidRDefault="00627F34" w:rsidP="00CB60C3">
      <w:pPr>
        <w:spacing w:after="0"/>
      </w:pPr>
      <w:r>
        <w:t>Session variables: setwd is a session variable!</w:t>
      </w:r>
    </w:p>
    <w:p w14:paraId="00FFE3BB" w14:textId="77777777" w:rsidR="00627F34" w:rsidRDefault="00627F34" w:rsidP="00CB60C3">
      <w:pPr>
        <w:spacing w:after="0"/>
      </w:pPr>
    </w:p>
    <w:p w14:paraId="1DA1700C" w14:textId="4A179425" w:rsidR="00D77C83" w:rsidRDefault="00D77C83" w:rsidP="00CB60C3">
      <w:pPr>
        <w:spacing w:after="0"/>
      </w:pPr>
      <w:r>
        <w:t>Part 2:</w:t>
      </w:r>
    </w:p>
    <w:p w14:paraId="2BBF6A03" w14:textId="4DFF8F8F" w:rsidR="00D77C83" w:rsidRDefault="00D77C83" w:rsidP="00CB60C3">
      <w:pPr>
        <w:spacing w:after="0"/>
      </w:pPr>
      <w:r>
        <w:t xml:space="preserve">Git/GitHub </w:t>
      </w:r>
      <w:r w:rsidR="00421295">
        <w:t>wheel-spoke (asynch sharing)</w:t>
      </w:r>
    </w:p>
    <w:p w14:paraId="273DF63F" w14:textId="5E2E9548" w:rsidR="00421295" w:rsidRDefault="00421295" w:rsidP="00CB60C3">
      <w:pPr>
        <w:spacing w:after="0"/>
      </w:pPr>
      <w:r>
        <w:t>Git is Linux based (issues with help)</w:t>
      </w:r>
    </w:p>
    <w:p w14:paraId="79581C3C" w14:textId="575DC9A2" w:rsidR="00421295" w:rsidRDefault="00CF7D89" w:rsidP="00CB60C3">
      <w:pPr>
        <w:spacing w:after="0"/>
        <w:rPr>
          <w:color w:val="FF0000"/>
        </w:rPr>
      </w:pPr>
      <w:r w:rsidRPr="00CF7D89">
        <w:rPr>
          <w:color w:val="FF0000"/>
        </w:rPr>
        <w:t>Git init -b main</w:t>
      </w:r>
      <w:r>
        <w:rPr>
          <w:color w:val="FF0000"/>
        </w:rPr>
        <w:t xml:space="preserve"> (how to default to this??)</w:t>
      </w:r>
    </w:p>
    <w:p w14:paraId="6966095F" w14:textId="309BDF64" w:rsidR="004C28DE" w:rsidRPr="004C28DE" w:rsidRDefault="004C28DE" w:rsidP="004C28DE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4C28DE">
        <w:rPr>
          <w:color w:val="FF0000"/>
        </w:rPr>
        <w:t>git config --global init.defaultBranch main</w:t>
      </w:r>
    </w:p>
    <w:p w14:paraId="47B3A5BD" w14:textId="19AA2FA1" w:rsidR="00CF7D89" w:rsidRDefault="00AD3CB7" w:rsidP="00CB60C3">
      <w:pPr>
        <w:spacing w:after="0"/>
      </w:pPr>
      <w:r w:rsidRPr="00AD3CB7">
        <w:t>Staging area (as a term)</w:t>
      </w:r>
    </w:p>
    <w:p w14:paraId="6612742A" w14:textId="77777777" w:rsidR="00AD3CB7" w:rsidRDefault="00AD3CB7" w:rsidP="00CB60C3">
      <w:pPr>
        <w:spacing w:after="0"/>
      </w:pPr>
    </w:p>
    <w:p w14:paraId="7E25C324" w14:textId="77451983" w:rsidR="00FD61F9" w:rsidRDefault="00FD61F9" w:rsidP="00CB60C3">
      <w:pPr>
        <w:spacing w:after="0"/>
      </w:pPr>
      <w:r>
        <w:t>Part 3:</w:t>
      </w:r>
    </w:p>
    <w:p w14:paraId="1B963308" w14:textId="0AC927BC" w:rsidR="00FD61F9" w:rsidRDefault="00FD61F9" w:rsidP="00FD61F9">
      <w:pPr>
        <w:spacing w:after="0"/>
      </w:pPr>
      <w:r>
        <w:t>Book analogy (earlier than before)</w:t>
      </w:r>
    </w:p>
    <w:p w14:paraId="1F36A451" w14:textId="1CA2AB94" w:rsidR="00FD61F9" w:rsidRDefault="00A47A7F" w:rsidP="00FD61F9">
      <w:pPr>
        <w:spacing w:after="0"/>
      </w:pPr>
      <w:r>
        <w:t>Color codes (early – did not work in old WS)</w:t>
      </w:r>
    </w:p>
    <w:p w14:paraId="515DAB4F" w14:textId="201C7F0B" w:rsidR="00A47A7F" w:rsidRDefault="00A47A7F" w:rsidP="00FD61F9">
      <w:pPr>
        <w:spacing w:after="0"/>
      </w:pPr>
      <w:r>
        <w:t>Index.lock (avoid</w:t>
      </w:r>
      <w:r w:rsidR="006A3021">
        <w:t xml:space="preserve"> teaching</w:t>
      </w:r>
      <w:r>
        <w:t>)</w:t>
      </w:r>
    </w:p>
    <w:p w14:paraId="3420BF8C" w14:textId="569DFD57" w:rsidR="006E5CF8" w:rsidRDefault="006E5CF8" w:rsidP="00FD61F9">
      <w:pPr>
        <w:spacing w:after="0"/>
      </w:pPr>
      <w:r>
        <w:t>Push multiple chapters (??)</w:t>
      </w:r>
    </w:p>
    <w:p w14:paraId="348D5D44" w14:textId="77777777" w:rsidR="006E5CF8" w:rsidRDefault="006E5CF8" w:rsidP="00FD61F9">
      <w:pPr>
        <w:spacing w:after="0"/>
      </w:pPr>
    </w:p>
    <w:p w14:paraId="628662F3" w14:textId="4A486104" w:rsidR="006E5CF8" w:rsidRDefault="006E5CF8" w:rsidP="00FD61F9">
      <w:pPr>
        <w:spacing w:after="0"/>
      </w:pPr>
      <w:r>
        <w:t>Part 4:</w:t>
      </w:r>
    </w:p>
    <w:p w14:paraId="12639D8E" w14:textId="2D3BB600" w:rsidR="006E5CF8" w:rsidRDefault="00E35477" w:rsidP="00FD61F9">
      <w:pPr>
        <w:spacing w:after="0"/>
      </w:pPr>
      <w:r>
        <w:t>More complex Terminal command (list all files ever, remove file from history)</w:t>
      </w:r>
    </w:p>
    <w:p w14:paraId="38035F29" w14:textId="2D985C85" w:rsidR="00E35477" w:rsidRDefault="00E35477" w:rsidP="00E35477">
      <w:pPr>
        <w:pStyle w:val="ListParagraph"/>
        <w:numPr>
          <w:ilvl w:val="0"/>
          <w:numId w:val="3"/>
        </w:numPr>
        <w:spacing w:after="0"/>
      </w:pPr>
      <w:r>
        <w:t>Put in an appendix</w:t>
      </w:r>
    </w:p>
    <w:p w14:paraId="3B440D3D" w14:textId="77777777" w:rsidR="00E35477" w:rsidRDefault="00E35477" w:rsidP="00E35477">
      <w:pPr>
        <w:spacing w:after="0"/>
      </w:pPr>
    </w:p>
    <w:p w14:paraId="46B23347" w14:textId="77777777" w:rsidR="00325965" w:rsidRDefault="00325965" w:rsidP="00E35477">
      <w:pPr>
        <w:spacing w:after="0"/>
      </w:pPr>
    </w:p>
    <w:p w14:paraId="10534F6E" w14:textId="248B80EA" w:rsidR="00325965" w:rsidRDefault="00325965" w:rsidP="00E35477">
      <w:pPr>
        <w:spacing w:after="0"/>
      </w:pPr>
      <w:r>
        <w:t xml:space="preserve">Note: an empty file is not seen by Git because the Diff has nothing it in </w:t>
      </w:r>
    </w:p>
    <w:p w14:paraId="007A70F1" w14:textId="77777777" w:rsidR="00E5638C" w:rsidRDefault="00E5638C" w:rsidP="00E35477">
      <w:pPr>
        <w:spacing w:after="0"/>
      </w:pPr>
    </w:p>
    <w:p w14:paraId="581431B4" w14:textId="1828FFA4" w:rsidR="0058302B" w:rsidRDefault="0058302B" w:rsidP="00E35477">
      <w:pPr>
        <w:spacing w:after="0"/>
      </w:pPr>
      <w:r>
        <w:t>Add to git config:</w:t>
      </w:r>
    </w:p>
    <w:p w14:paraId="2FCD0B4F" w14:textId="77777777" w:rsidR="00E5638C" w:rsidRDefault="00E5638C" w:rsidP="00E5638C">
      <w:pPr>
        <w:spacing w:after="0"/>
      </w:pPr>
      <w:r w:rsidRPr="00E5638C">
        <w:t>git config --global init.defaultBranch main</w:t>
      </w:r>
    </w:p>
    <w:p w14:paraId="30F66443" w14:textId="77777777" w:rsidR="00B64167" w:rsidRDefault="00B64167" w:rsidP="00E5638C">
      <w:pPr>
        <w:spacing w:after="0"/>
      </w:pPr>
    </w:p>
    <w:p w14:paraId="5C6A2E5E" w14:textId="6F1FC5DB" w:rsidR="00470172" w:rsidRDefault="00470172" w:rsidP="00E5638C">
      <w:pPr>
        <w:spacing w:after="0"/>
      </w:pPr>
      <w:r>
        <w:t>LFCR issue</w:t>
      </w:r>
    </w:p>
    <w:p w14:paraId="72E2550B" w14:textId="77777777" w:rsidR="00B64167" w:rsidRPr="00B64167" w:rsidRDefault="00B64167" w:rsidP="00B64167">
      <w:pPr>
        <w:spacing w:after="0"/>
      </w:pPr>
      <w:r w:rsidRPr="00B64167">
        <w:t>git config --global core.autocrlf input</w:t>
      </w:r>
    </w:p>
    <w:p w14:paraId="374F8FA8" w14:textId="06B910F6" w:rsidR="00B64167" w:rsidRDefault="00B64167" w:rsidP="00E5638C">
      <w:pPr>
        <w:spacing w:after="0"/>
      </w:pPr>
      <w:r>
        <w:t>use .gitattributes ??</w:t>
      </w:r>
    </w:p>
    <w:p w14:paraId="461A8163" w14:textId="0F92692C" w:rsidR="00D23537" w:rsidRPr="00E5638C" w:rsidRDefault="00D23537" w:rsidP="00D23537">
      <w:pPr>
        <w:pStyle w:val="ListParagraph"/>
        <w:numPr>
          <w:ilvl w:val="0"/>
          <w:numId w:val="3"/>
        </w:numPr>
        <w:spacing w:after="0"/>
      </w:pPr>
      <w:r>
        <w:t xml:space="preserve">This goes in the repository and </w:t>
      </w:r>
      <w:r w:rsidR="00CB5076">
        <w:t>forces everyone to have the same setting</w:t>
      </w:r>
    </w:p>
    <w:p w14:paraId="11736645" w14:textId="77777777" w:rsidR="00E5638C" w:rsidRDefault="00E5638C" w:rsidP="00E35477">
      <w:pPr>
        <w:spacing w:after="0"/>
      </w:pPr>
    </w:p>
    <w:p w14:paraId="30DE4E8D" w14:textId="77777777" w:rsidR="00E35477" w:rsidRDefault="00E35477" w:rsidP="00E35477">
      <w:pPr>
        <w:spacing w:after="0"/>
      </w:pPr>
    </w:p>
    <w:p w14:paraId="1EF9A5BA" w14:textId="77777777" w:rsidR="00A47A7F" w:rsidRPr="00AD3CB7" w:rsidRDefault="00A47A7F" w:rsidP="00FD61F9">
      <w:pPr>
        <w:spacing w:after="0"/>
      </w:pPr>
    </w:p>
    <w:p w14:paraId="2C85CA40" w14:textId="77777777" w:rsidR="00421295" w:rsidRDefault="00421295" w:rsidP="00CB60C3">
      <w:pPr>
        <w:spacing w:after="0"/>
      </w:pPr>
    </w:p>
    <w:sectPr w:rsidR="0042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05A1C"/>
    <w:multiLevelType w:val="hybridMultilevel"/>
    <w:tmpl w:val="1B76057A"/>
    <w:lvl w:ilvl="0" w:tplc="1F9C02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37452"/>
    <w:multiLevelType w:val="hybridMultilevel"/>
    <w:tmpl w:val="DDC8E460"/>
    <w:lvl w:ilvl="0" w:tplc="6C0227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33E99"/>
    <w:multiLevelType w:val="hybridMultilevel"/>
    <w:tmpl w:val="676E6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13C2F"/>
    <w:multiLevelType w:val="hybridMultilevel"/>
    <w:tmpl w:val="C376FAC0"/>
    <w:lvl w:ilvl="0" w:tplc="F93C32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43905">
    <w:abstractNumId w:val="2"/>
  </w:num>
  <w:num w:numId="2" w16cid:durableId="1115751348">
    <w:abstractNumId w:val="1"/>
  </w:num>
  <w:num w:numId="3" w16cid:durableId="98188932">
    <w:abstractNumId w:val="3"/>
  </w:num>
  <w:num w:numId="4" w16cid:durableId="176502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3"/>
    <w:rsid w:val="001E4BC4"/>
    <w:rsid w:val="002C565F"/>
    <w:rsid w:val="00325965"/>
    <w:rsid w:val="003451D3"/>
    <w:rsid w:val="003F2EA0"/>
    <w:rsid w:val="00421295"/>
    <w:rsid w:val="00470172"/>
    <w:rsid w:val="004C28DE"/>
    <w:rsid w:val="0058302B"/>
    <w:rsid w:val="00627F34"/>
    <w:rsid w:val="006A3021"/>
    <w:rsid w:val="006E5CF8"/>
    <w:rsid w:val="007E2B69"/>
    <w:rsid w:val="00A47A7F"/>
    <w:rsid w:val="00AD3CB7"/>
    <w:rsid w:val="00B64167"/>
    <w:rsid w:val="00CB5076"/>
    <w:rsid w:val="00CB60C3"/>
    <w:rsid w:val="00CF7D89"/>
    <w:rsid w:val="00D23537"/>
    <w:rsid w:val="00D3340E"/>
    <w:rsid w:val="00D77C83"/>
    <w:rsid w:val="00DA0C54"/>
    <w:rsid w:val="00E35477"/>
    <w:rsid w:val="00E5638C"/>
    <w:rsid w:val="00EE5C5C"/>
    <w:rsid w:val="00F15A4A"/>
    <w:rsid w:val="00F415A3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467B"/>
  <w15:chartTrackingRefBased/>
  <w15:docId w15:val="{35945DC7-69CF-4F87-A213-93BF3F24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25</cp:revision>
  <dcterms:created xsi:type="dcterms:W3CDTF">2025-04-30T20:45:00Z</dcterms:created>
  <dcterms:modified xsi:type="dcterms:W3CDTF">2025-04-30T21:33:00Z</dcterms:modified>
</cp:coreProperties>
</file>