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9" w:type="dxa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399"/>
      </w:tblGrid>
      <w:tr w:rsidR="002D55EF" w14:paraId="34B098EE" w14:textId="77777777" w:rsidTr="000A534F">
        <w:trPr>
          <w:trHeight w:val="2239"/>
          <w:jc w:val="center"/>
        </w:trPr>
        <w:tc>
          <w:tcPr>
            <w:tcW w:w="9099" w:type="dxa"/>
            <w:gridSpan w:val="3"/>
          </w:tcPr>
          <w:p w14:paraId="0819C05B" w14:textId="77777777" w:rsidR="002D55EF" w:rsidRDefault="002D55EF" w:rsidP="000A534F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5A5B876C" wp14:editId="04672C94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5188E" w14:textId="77777777" w:rsidR="002D55EF" w:rsidRDefault="002D55EF" w:rsidP="000A534F">
            <w:pPr>
              <w:jc w:val="center"/>
              <w:rPr>
                <w:rFonts w:ascii="宋体" w:hAnsi="宋体"/>
                <w:sz w:val="44"/>
              </w:rPr>
            </w:pPr>
          </w:p>
          <w:p w14:paraId="7BBBF3F2" w14:textId="00E8A333" w:rsidR="002D55EF" w:rsidRDefault="00C15785" w:rsidP="000A534F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网络空间安全</w:t>
            </w:r>
            <w:r w:rsidR="002D55EF">
              <w:rPr>
                <w:rFonts w:ascii="方正姚体" w:eastAsia="方正姚体" w:hint="eastAsia"/>
                <w:b/>
                <w:sz w:val="72"/>
              </w:rPr>
              <w:t>学院实验报告</w:t>
            </w:r>
          </w:p>
          <w:p w14:paraId="748A8E7C" w14:textId="77777777" w:rsidR="002D55EF" w:rsidRDefault="002D55EF" w:rsidP="000A534F">
            <w:pPr>
              <w:rPr>
                <w:rFonts w:eastAsia="黑体"/>
                <w:sz w:val="44"/>
              </w:rPr>
            </w:pPr>
          </w:p>
          <w:p w14:paraId="028929C1" w14:textId="77777777" w:rsidR="002D55EF" w:rsidRDefault="002D55EF" w:rsidP="000A534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 wp14:anchorId="0525E44A" wp14:editId="19B3990B">
                  <wp:extent cx="1438275" cy="1409700"/>
                  <wp:effectExtent l="0" t="0" r="9525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38A95" w14:textId="77777777" w:rsidR="002D55EF" w:rsidRDefault="002D55EF" w:rsidP="000A534F">
            <w:pPr>
              <w:rPr>
                <w:rFonts w:eastAsia="黑体"/>
                <w:sz w:val="44"/>
              </w:rPr>
            </w:pPr>
          </w:p>
          <w:p w14:paraId="7FB85C2E" w14:textId="77777777" w:rsidR="002D55EF" w:rsidRDefault="002D55EF" w:rsidP="000A534F">
            <w:pPr>
              <w:rPr>
                <w:rFonts w:eastAsia="黑体"/>
                <w:sz w:val="44"/>
              </w:rPr>
            </w:pPr>
          </w:p>
          <w:p w14:paraId="5EB550B0" w14:textId="77777777" w:rsidR="002D55EF" w:rsidRDefault="002D55EF" w:rsidP="000A534F">
            <w:pPr>
              <w:rPr>
                <w:rFonts w:eastAsia="黑体"/>
                <w:sz w:val="44"/>
              </w:rPr>
            </w:pPr>
          </w:p>
          <w:p w14:paraId="19ED39DD" w14:textId="77777777" w:rsidR="002D55EF" w:rsidRDefault="002D55EF" w:rsidP="000A534F">
            <w:pPr>
              <w:rPr>
                <w:rFonts w:eastAsia="黑体"/>
                <w:sz w:val="44"/>
              </w:rPr>
            </w:pPr>
          </w:p>
          <w:p w14:paraId="4DB8922D" w14:textId="77777777" w:rsidR="00C15785" w:rsidRDefault="00C15785" w:rsidP="000A534F">
            <w:pPr>
              <w:rPr>
                <w:rFonts w:eastAsia="黑体"/>
                <w:sz w:val="44"/>
              </w:rPr>
            </w:pPr>
          </w:p>
          <w:p w14:paraId="6CE55311" w14:textId="3CD18A6F" w:rsidR="00C15785" w:rsidRDefault="00C15785" w:rsidP="000A534F">
            <w:pPr>
              <w:rPr>
                <w:rFonts w:eastAsia="黑体"/>
                <w:sz w:val="44"/>
              </w:rPr>
            </w:pPr>
          </w:p>
        </w:tc>
      </w:tr>
      <w:tr w:rsidR="002D55EF" w:rsidRPr="00A243FE" w14:paraId="54382EC8" w14:textId="77777777" w:rsidTr="000A534F">
        <w:trPr>
          <w:trHeight w:val="680"/>
          <w:jc w:val="center"/>
        </w:trPr>
        <w:tc>
          <w:tcPr>
            <w:tcW w:w="1080" w:type="dxa"/>
            <w:vAlign w:val="center"/>
          </w:tcPr>
          <w:p w14:paraId="75E7AFB6" w14:textId="77777777" w:rsidR="002D55EF" w:rsidRDefault="002D55EF" w:rsidP="000A534F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   </w:t>
            </w:r>
          </w:p>
        </w:tc>
        <w:tc>
          <w:tcPr>
            <w:tcW w:w="1620" w:type="dxa"/>
            <w:vAlign w:val="center"/>
          </w:tcPr>
          <w:p w14:paraId="544CBD5F" w14:textId="77777777" w:rsidR="002D55EF" w:rsidRDefault="002D55EF" w:rsidP="000A534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　　名</w:t>
            </w:r>
          </w:p>
        </w:tc>
        <w:tc>
          <w:tcPr>
            <w:tcW w:w="6399" w:type="dxa"/>
            <w:vAlign w:val="center"/>
          </w:tcPr>
          <w:p w14:paraId="1F09C0DA" w14:textId="60B88CD0" w:rsidR="002D55EF" w:rsidRPr="00A243FE" w:rsidRDefault="002D55EF" w:rsidP="000A534F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学 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号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  </w:t>
            </w:r>
          </w:p>
        </w:tc>
      </w:tr>
      <w:tr w:rsidR="002D55EF" w14:paraId="53116D74" w14:textId="77777777" w:rsidTr="000A534F">
        <w:trPr>
          <w:trHeight w:val="680"/>
          <w:jc w:val="center"/>
        </w:trPr>
        <w:tc>
          <w:tcPr>
            <w:tcW w:w="1080" w:type="dxa"/>
            <w:vAlign w:val="center"/>
          </w:tcPr>
          <w:p w14:paraId="0A67825B" w14:textId="77777777" w:rsidR="002D55EF" w:rsidRDefault="002D55EF" w:rsidP="000A534F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0008C6A" w14:textId="77777777" w:rsidR="002D55EF" w:rsidRDefault="002D55EF" w:rsidP="000A534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14:paraId="7017908D" w14:textId="22FEE36D" w:rsidR="002D55EF" w:rsidRDefault="002D55EF" w:rsidP="000A534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2D55EF" w14:paraId="39A0CD89" w14:textId="77777777" w:rsidTr="000A534F">
        <w:trPr>
          <w:trHeight w:val="680"/>
          <w:jc w:val="center"/>
        </w:trPr>
        <w:tc>
          <w:tcPr>
            <w:tcW w:w="1080" w:type="dxa"/>
            <w:vAlign w:val="center"/>
          </w:tcPr>
          <w:p w14:paraId="5EA0DB46" w14:textId="77777777" w:rsidR="002D55EF" w:rsidRDefault="002D55EF" w:rsidP="000A534F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C08E7FE" w14:textId="77777777" w:rsidR="002D55EF" w:rsidRDefault="002D55EF" w:rsidP="000A534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课    程</w:t>
            </w:r>
          </w:p>
        </w:tc>
        <w:tc>
          <w:tcPr>
            <w:tcW w:w="6399" w:type="dxa"/>
            <w:vAlign w:val="center"/>
          </w:tcPr>
          <w:p w14:paraId="5CB8D3C3" w14:textId="27679A9A" w:rsidR="002D55EF" w:rsidRDefault="002D55EF" w:rsidP="000A534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   </w:t>
            </w:r>
          </w:p>
        </w:tc>
      </w:tr>
    </w:tbl>
    <w:p w14:paraId="68F9D79C" w14:textId="77777777" w:rsidR="002508C4" w:rsidRDefault="002508C4"/>
    <w:p w14:paraId="53D16984" w14:textId="77777777" w:rsidR="002D55EF" w:rsidRDefault="002D55EF"/>
    <w:p w14:paraId="23C9D1BC" w14:textId="77777777" w:rsidR="002D55EF" w:rsidRDefault="002D55EF"/>
    <w:p w14:paraId="107FD88A" w14:textId="77777777" w:rsidR="002D55EF" w:rsidRDefault="002D55EF"/>
    <w:p w14:paraId="595BD87D" w14:textId="77777777" w:rsidR="002D55EF" w:rsidRDefault="002D55E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32"/>
        <w:gridCol w:w="1848"/>
        <w:gridCol w:w="1379"/>
        <w:gridCol w:w="919"/>
        <w:gridCol w:w="1357"/>
        <w:gridCol w:w="1361"/>
      </w:tblGrid>
      <w:tr w:rsidR="00E931C0" w14:paraId="646A8E30" w14:textId="77777777" w:rsidTr="000A534F">
        <w:tc>
          <w:tcPr>
            <w:tcW w:w="863" w:type="pct"/>
            <w:vAlign w:val="center"/>
          </w:tcPr>
          <w:p w14:paraId="338D29B9" w14:textId="77777777" w:rsidR="002D55EF" w:rsidRPr="00321832" w:rsidRDefault="002D55EF" w:rsidP="000A534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实验题目</w:t>
            </w:r>
          </w:p>
        </w:tc>
        <w:tc>
          <w:tcPr>
            <w:tcW w:w="1114" w:type="pct"/>
            <w:vAlign w:val="center"/>
          </w:tcPr>
          <w:p w14:paraId="498670C7" w14:textId="77C986C2" w:rsidR="002D55EF" w:rsidRPr="00CF1C16" w:rsidRDefault="002D55EF" w:rsidP="00CF1C16">
            <w:pPr>
              <w:spacing w:line="22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831" w:type="pct"/>
            <w:vAlign w:val="center"/>
          </w:tcPr>
          <w:p w14:paraId="45A16293" w14:textId="77777777" w:rsidR="002D55EF" w:rsidRPr="00321832" w:rsidRDefault="002D55EF" w:rsidP="000A534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实验时间</w:t>
            </w:r>
          </w:p>
        </w:tc>
        <w:tc>
          <w:tcPr>
            <w:tcW w:w="554" w:type="pct"/>
            <w:vAlign w:val="center"/>
          </w:tcPr>
          <w:p w14:paraId="5B4F8AE6" w14:textId="0943B944" w:rsidR="002D55EF" w:rsidRPr="00321832" w:rsidRDefault="002D55EF" w:rsidP="000A534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14:paraId="1590902B" w14:textId="77777777" w:rsidR="002D55EF" w:rsidRPr="00321832" w:rsidRDefault="002D55EF" w:rsidP="000A534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实验地点</w:t>
            </w:r>
          </w:p>
        </w:tc>
        <w:tc>
          <w:tcPr>
            <w:tcW w:w="820" w:type="pct"/>
            <w:vAlign w:val="center"/>
          </w:tcPr>
          <w:p w14:paraId="65F789B3" w14:textId="06271D3B" w:rsidR="002D55EF" w:rsidRPr="00321832" w:rsidRDefault="002D55EF" w:rsidP="000A534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D55EF" w14:paraId="43B6414F" w14:textId="77777777" w:rsidTr="000A534F">
        <w:trPr>
          <w:trHeight w:val="2268"/>
        </w:trPr>
        <w:tc>
          <w:tcPr>
            <w:tcW w:w="863" w:type="pct"/>
            <w:vAlign w:val="center"/>
          </w:tcPr>
          <w:p w14:paraId="66DDB26F" w14:textId="765EDEE0" w:rsidR="002D55EF" w:rsidRPr="00321832" w:rsidRDefault="002D55EF" w:rsidP="000A534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</w:t>
            </w:r>
            <w:r w:rsidR="00EF0110">
              <w:rPr>
                <w:rFonts w:ascii="Times New Roman" w:hAnsi="Times New Roman" w:hint="eastAsia"/>
                <w:sz w:val="28"/>
              </w:rPr>
              <w:t>目的</w:t>
            </w:r>
          </w:p>
        </w:tc>
        <w:tc>
          <w:tcPr>
            <w:tcW w:w="4137" w:type="pct"/>
            <w:gridSpan w:val="5"/>
            <w:vAlign w:val="center"/>
          </w:tcPr>
          <w:p w14:paraId="2969322A" w14:textId="25990467" w:rsidR="002D55EF" w:rsidRPr="00321832" w:rsidRDefault="002D55EF" w:rsidP="00BC167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2D55EF" w14:paraId="1549A9C8" w14:textId="77777777" w:rsidTr="000A534F">
        <w:trPr>
          <w:trHeight w:val="6633"/>
        </w:trPr>
        <w:tc>
          <w:tcPr>
            <w:tcW w:w="863" w:type="pct"/>
            <w:vAlign w:val="center"/>
          </w:tcPr>
          <w:p w14:paraId="41F45B8D" w14:textId="7A6EC493" w:rsidR="002D55EF" w:rsidRPr="00321832" w:rsidRDefault="002D55EF" w:rsidP="002D55E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</w:t>
            </w:r>
            <w:r w:rsidR="00C15785">
              <w:rPr>
                <w:rFonts w:ascii="Times New Roman" w:hAnsi="Times New Roman" w:hint="eastAsia"/>
                <w:sz w:val="28"/>
              </w:rPr>
              <w:t>过程</w:t>
            </w:r>
          </w:p>
        </w:tc>
        <w:tc>
          <w:tcPr>
            <w:tcW w:w="4137" w:type="pct"/>
            <w:gridSpan w:val="5"/>
            <w:vAlign w:val="center"/>
          </w:tcPr>
          <w:p w14:paraId="5669009F" w14:textId="7A4A9E15" w:rsidR="00AC06A1" w:rsidRPr="00BC1672" w:rsidRDefault="00AC06A1" w:rsidP="00BC1672"/>
        </w:tc>
      </w:tr>
      <w:tr w:rsidR="002D55EF" w14:paraId="75F7F544" w14:textId="77777777" w:rsidTr="000A534F">
        <w:trPr>
          <w:trHeight w:val="2738"/>
        </w:trPr>
        <w:tc>
          <w:tcPr>
            <w:tcW w:w="863" w:type="pct"/>
            <w:vAlign w:val="center"/>
          </w:tcPr>
          <w:p w14:paraId="46032536" w14:textId="77777777" w:rsidR="002D55EF" w:rsidRPr="00321832" w:rsidRDefault="002D55EF" w:rsidP="000A534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实验总结</w:t>
            </w:r>
          </w:p>
        </w:tc>
        <w:tc>
          <w:tcPr>
            <w:tcW w:w="4137" w:type="pct"/>
            <w:gridSpan w:val="5"/>
            <w:vAlign w:val="center"/>
          </w:tcPr>
          <w:p w14:paraId="03A82CBA" w14:textId="1B9F9473" w:rsidR="00E931C0" w:rsidRDefault="00E931C0" w:rsidP="002D55EF">
            <w:pPr>
              <w:jc w:val="left"/>
              <w:rPr>
                <w:rFonts w:ascii="Times New Roman" w:hAnsi="Times New Roman"/>
                <w:noProof/>
                <w:sz w:val="24"/>
              </w:rPr>
            </w:pPr>
          </w:p>
          <w:p w14:paraId="01B7745E" w14:textId="540ECD54" w:rsidR="002D55EF" w:rsidRPr="00321832" w:rsidRDefault="002D55EF" w:rsidP="00C15785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14:paraId="4489179C" w14:textId="77777777" w:rsidR="002D55EF" w:rsidRPr="002D55EF" w:rsidRDefault="002D55EF"/>
    <w:sectPr w:rsidR="002D55EF" w:rsidRPr="002D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46F8" w14:textId="77777777" w:rsidR="00651301" w:rsidRDefault="00651301" w:rsidP="00CF1C16">
      <w:r>
        <w:separator/>
      </w:r>
    </w:p>
  </w:endnote>
  <w:endnote w:type="continuationSeparator" w:id="0">
    <w:p w14:paraId="000B1D65" w14:textId="77777777" w:rsidR="00651301" w:rsidRDefault="00651301" w:rsidP="00CF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F53E" w14:textId="77777777" w:rsidR="00651301" w:rsidRDefault="00651301" w:rsidP="00CF1C16">
      <w:r>
        <w:separator/>
      </w:r>
    </w:p>
  </w:footnote>
  <w:footnote w:type="continuationSeparator" w:id="0">
    <w:p w14:paraId="2A471898" w14:textId="77777777" w:rsidR="00651301" w:rsidRDefault="00651301" w:rsidP="00CF1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EF"/>
    <w:rsid w:val="002508C4"/>
    <w:rsid w:val="002D55EF"/>
    <w:rsid w:val="00651301"/>
    <w:rsid w:val="0070290B"/>
    <w:rsid w:val="00A62C20"/>
    <w:rsid w:val="00AC06A1"/>
    <w:rsid w:val="00BC1672"/>
    <w:rsid w:val="00C15785"/>
    <w:rsid w:val="00C5149A"/>
    <w:rsid w:val="00CF1C16"/>
    <w:rsid w:val="00E931C0"/>
    <w:rsid w:val="00E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06C6B"/>
  <w15:chartTrackingRefBased/>
  <w15:docId w15:val="{AB2D47B4-205A-4CFE-81C0-6A1E1BF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55E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F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C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C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0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06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caedar</dc:creator>
  <cp:keywords/>
  <dc:description/>
  <cp:lastModifiedBy>祝 余</cp:lastModifiedBy>
  <cp:revision>5</cp:revision>
  <dcterms:created xsi:type="dcterms:W3CDTF">2020-10-13T03:42:00Z</dcterms:created>
  <dcterms:modified xsi:type="dcterms:W3CDTF">2021-09-11T06:41:00Z</dcterms:modified>
</cp:coreProperties>
</file>