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66C4" w14:textId="47025660" w:rsidR="002C76A1" w:rsidRPr="00C97288" w:rsidRDefault="002C76A1" w:rsidP="00C97288">
      <w:pPr>
        <w:shd w:val="clear" w:color="auto" w:fill="FFFFFF"/>
        <w:tabs>
          <w:tab w:val="left" w:pos="916"/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firstLine="567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C972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ru-RU"/>
          <w14:ligatures w14:val="none"/>
        </w:rPr>
        <w:t>Dasvy</w:t>
      </w:r>
      <w:r w:rsidRPr="002C76A1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2C76A1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— это</w:t>
      </w:r>
      <w:r w:rsidRPr="002C76A1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 xml:space="preserve"> уникальный интернет-магазин, специализирующийся на продаже оригинальных подарков для различных случаев и праздников.</w:t>
      </w:r>
      <w:r w:rsidRPr="002C76A1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C972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ru-RU"/>
          <w14:ligatures w14:val="none"/>
        </w:rPr>
        <w:t>В проекте реализовано:</w:t>
      </w:r>
    </w:p>
    <w:p w14:paraId="0205A3FD" w14:textId="77777777" w:rsidR="002C76A1" w:rsidRDefault="002C76A1" w:rsidP="00C97288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left="714" w:hanging="357"/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</w:pPr>
      <w:r w:rsidRPr="002C76A1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Регистрация и авторизация пользователей.</w:t>
      </w:r>
    </w:p>
    <w:p w14:paraId="6D58FF0B" w14:textId="77777777" w:rsidR="002C76A1" w:rsidRDefault="002C76A1" w:rsidP="00C97288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left="714" w:hanging="357"/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</w:pPr>
      <w:r w:rsidRPr="002C76A1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Проверка почты при регистрации</w:t>
      </w:r>
      <w:r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7DE7E2E1" w14:textId="77777777" w:rsidR="002C76A1" w:rsidRDefault="002C76A1" w:rsidP="00C97288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left="714" w:hanging="357"/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</w:pPr>
      <w:r w:rsidRPr="002C76A1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Разделение страниц сайта на открытую часть и закрытую часть.</w:t>
      </w:r>
    </w:p>
    <w:p w14:paraId="4FD4D35D" w14:textId="77777777" w:rsidR="002C76A1" w:rsidRDefault="002C76A1" w:rsidP="00C97288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left="714" w:hanging="357"/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</w:pPr>
      <w:r w:rsidRPr="002C76A1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Незарегистрированный пользователь может свободно просматривать продукты в магазине</w:t>
      </w:r>
      <w:r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912A4F4" w14:textId="77777777" w:rsidR="002C76A1" w:rsidRPr="00C97288" w:rsidRDefault="002C76A1" w:rsidP="00C97288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left="714" w:hanging="357"/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</w:pPr>
      <w:r w:rsidRPr="002C76A1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 xml:space="preserve">Пользователь, который зарегистрировался, может добавлять и удалять товары с </w:t>
      </w:r>
      <w:r w:rsidRPr="00C97288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корзины, а также заказывать их с наличной оплатой.</w:t>
      </w:r>
    </w:p>
    <w:p w14:paraId="380F0145" w14:textId="50E52B4E" w:rsidR="00C97288" w:rsidRPr="00C97288" w:rsidRDefault="00C97288" w:rsidP="00C97288">
      <w:pPr>
        <w:pStyle w:val="HTML"/>
        <w:numPr>
          <w:ilvl w:val="0"/>
          <w:numId w:val="2"/>
        </w:numPr>
        <w:shd w:val="clear" w:color="auto" w:fill="FFFFFF"/>
        <w:spacing w:line="24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97288">
        <w:rPr>
          <w:rFonts w:asciiTheme="minorHAnsi" w:hAnsiTheme="minorHAnsi" w:cstheme="minorHAnsi"/>
          <w:color w:val="000000"/>
          <w:sz w:val="24"/>
          <w:szCs w:val="24"/>
        </w:rPr>
        <w:t>Зарегистрированный пользователь может посмотреть свой профиль и редактировать его.</w:t>
      </w:r>
    </w:p>
    <w:p w14:paraId="3525F2FE" w14:textId="77777777" w:rsidR="002C76A1" w:rsidRPr="00C97288" w:rsidRDefault="002C76A1" w:rsidP="00C97288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left="714" w:hanging="357"/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</w:pPr>
      <w:r w:rsidRPr="00C97288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 xml:space="preserve">Администраторам приходят заказы, которые необходимо доставить. Можно менять стадию </w:t>
      </w:r>
      <w:r w:rsidRPr="00C97288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доставки,</w:t>
      </w:r>
      <w:r w:rsidRPr="00C97288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 xml:space="preserve"> и пользователь будет видеть это.</w:t>
      </w:r>
    </w:p>
    <w:p w14:paraId="61892137" w14:textId="77777777" w:rsidR="002C76A1" w:rsidRDefault="002C76A1" w:rsidP="00C97288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left="714" w:hanging="357"/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</w:pPr>
      <w:r w:rsidRPr="00C97288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Администратор может добавлять и удалять</w:t>
      </w:r>
      <w:r w:rsidRPr="002C76A1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 xml:space="preserve"> товары с магазина</w:t>
      </w:r>
      <w:r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7A7C6C59" w14:textId="3E78C716" w:rsidR="002C76A1" w:rsidRDefault="002C76A1" w:rsidP="00C97288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left="714" w:hanging="357"/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</w:pPr>
      <w:r w:rsidRPr="002C76A1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Отдельная информация о продукте на своей странице, картинки этого продукта хранятся в базе данных</w:t>
      </w:r>
      <w:r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02B334D7" w14:textId="3F782731" w:rsidR="002C76A1" w:rsidRPr="002C76A1" w:rsidRDefault="002C76A1" w:rsidP="00C97288">
      <w:pPr>
        <w:pStyle w:val="HTML"/>
        <w:numPr>
          <w:ilvl w:val="0"/>
          <w:numId w:val="2"/>
        </w:numPr>
        <w:shd w:val="clear" w:color="auto" w:fill="FFFFFF"/>
        <w:spacing w:line="24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C76A1">
        <w:rPr>
          <w:rFonts w:asciiTheme="minorHAnsi" w:hAnsiTheme="minorHAnsi" w:cstheme="minorHAnsi"/>
          <w:color w:val="000000"/>
          <w:sz w:val="24"/>
          <w:szCs w:val="24"/>
        </w:rPr>
        <w:t>Зарегистрированный пользователь может писать комментарии о продукте, админ может и удалять их.</w:t>
      </w:r>
    </w:p>
    <w:p w14:paraId="74F8F4AB" w14:textId="45A3F848" w:rsidR="002C76A1" w:rsidRPr="002C76A1" w:rsidRDefault="002C76A1" w:rsidP="00C97288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left="714" w:hanging="357"/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</w:pPr>
      <w:r w:rsidRPr="002C76A1">
        <w:rPr>
          <w:rFonts w:cstheme="minorHAnsi"/>
          <w:color w:val="000000"/>
          <w:sz w:val="24"/>
          <w:szCs w:val="24"/>
        </w:rPr>
        <w:t>Все пользователи могут найти нужный им продукт в строке поиска</w:t>
      </w:r>
      <w:r>
        <w:rPr>
          <w:rFonts w:cstheme="minorHAnsi"/>
          <w:color w:val="000000"/>
          <w:sz w:val="24"/>
          <w:szCs w:val="24"/>
        </w:rPr>
        <w:t>.</w:t>
      </w:r>
    </w:p>
    <w:p w14:paraId="69538F0E" w14:textId="77777777" w:rsidR="002C76A1" w:rsidRPr="002C76A1" w:rsidRDefault="002C76A1" w:rsidP="00C97288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left="714" w:hanging="357"/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</w:pPr>
      <w:r w:rsidRPr="002C76A1">
        <w:rPr>
          <w:rFonts w:cstheme="minorHAnsi"/>
          <w:color w:val="000000"/>
          <w:sz w:val="24"/>
          <w:szCs w:val="24"/>
        </w:rPr>
        <w:t>Большинство интерфейса создано с помощью Bootstrap5</w:t>
      </w:r>
      <w:r>
        <w:rPr>
          <w:rFonts w:cstheme="minorHAnsi"/>
          <w:color w:val="000000"/>
          <w:sz w:val="24"/>
          <w:szCs w:val="24"/>
        </w:rPr>
        <w:t>.</w:t>
      </w:r>
    </w:p>
    <w:p w14:paraId="5E566BD5" w14:textId="0461A2E9" w:rsidR="002C76A1" w:rsidRPr="002C76A1" w:rsidRDefault="002C76A1" w:rsidP="00C97288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left="714" w:hanging="357"/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</w:pPr>
      <w:r w:rsidRPr="002C76A1">
        <w:rPr>
          <w:rFonts w:cstheme="minorHAnsi"/>
          <w:color w:val="000000"/>
          <w:sz w:val="24"/>
          <w:szCs w:val="24"/>
        </w:rPr>
        <w:t>В базе данных есть 7 таблиц: Пользователь, Продукты в магазине и их Изображения, Заказы, Продукты в корзине и сами Корзины пользователей, Комментарии пользователей под продуктами</w:t>
      </w:r>
      <w:r>
        <w:rPr>
          <w:rFonts w:cstheme="minorHAnsi"/>
          <w:color w:val="000000"/>
          <w:sz w:val="24"/>
          <w:szCs w:val="24"/>
        </w:rPr>
        <w:t>.</w:t>
      </w:r>
    </w:p>
    <w:p w14:paraId="4F97E130" w14:textId="77777777" w:rsidR="00A66BA1" w:rsidRPr="002C76A1" w:rsidRDefault="00A66BA1" w:rsidP="00C97288">
      <w:pPr>
        <w:spacing w:line="24" w:lineRule="atLeast"/>
        <w:rPr>
          <w:rFonts w:cstheme="minorHAnsi"/>
          <w:sz w:val="28"/>
          <w:szCs w:val="28"/>
        </w:rPr>
      </w:pPr>
    </w:p>
    <w:p w14:paraId="63DFFB73" w14:textId="4EB13C09" w:rsidR="002C76A1" w:rsidRPr="002C76A1" w:rsidRDefault="002C76A1" w:rsidP="00C97288">
      <w:pPr>
        <w:spacing w:line="24" w:lineRule="atLeast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2C76A1">
        <w:rPr>
          <w:rFonts w:cstheme="minorHAnsi"/>
          <w:b/>
          <w:bCs/>
          <w:sz w:val="28"/>
          <w:szCs w:val="28"/>
        </w:rPr>
        <w:t>Инструкция по использованию.</w:t>
      </w:r>
    </w:p>
    <w:p w14:paraId="3052E09C" w14:textId="1839FD24" w:rsidR="002C76A1" w:rsidRDefault="002C76A1" w:rsidP="007C0786">
      <w:pPr>
        <w:spacing w:line="24" w:lineRule="atLeast"/>
        <w:ind w:firstLine="567"/>
        <w:jc w:val="both"/>
        <w:rPr>
          <w:rFonts w:cstheme="minorHAnsi"/>
          <w:color w:val="000000"/>
          <w:sz w:val="24"/>
          <w:szCs w:val="24"/>
        </w:rPr>
      </w:pPr>
      <w:r w:rsidRPr="002C76A1">
        <w:rPr>
          <w:rFonts w:cstheme="minorHAnsi"/>
          <w:sz w:val="24"/>
          <w:szCs w:val="24"/>
        </w:rPr>
        <w:t>Для начала работы необходимо запустить проект.</w:t>
      </w:r>
      <w:r w:rsidRPr="002C76A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 главной странице есть продукты, добавленные админом. Можно посмотреть информацию о продукте, кликнув на него, там же можно написать комментарий</w:t>
      </w:r>
      <w:r w:rsidR="00C97288" w:rsidRPr="00C97288">
        <w:rPr>
          <w:rFonts w:cstheme="minorHAnsi"/>
          <w:sz w:val="24"/>
          <w:szCs w:val="24"/>
        </w:rPr>
        <w:t xml:space="preserve"> </w:t>
      </w:r>
      <w:r w:rsidR="00C97288">
        <w:rPr>
          <w:rFonts w:cstheme="minorHAnsi"/>
          <w:sz w:val="24"/>
          <w:szCs w:val="24"/>
        </w:rPr>
        <w:t xml:space="preserve">о нём, админ имеет право удалять комментарии. Можно находить нужный продукт в строке поиска. </w:t>
      </w:r>
      <w:r w:rsidR="00C97288" w:rsidRPr="00C97288">
        <w:rPr>
          <w:rFonts w:cstheme="minorHAnsi"/>
          <w:color w:val="000000"/>
          <w:sz w:val="24"/>
          <w:szCs w:val="24"/>
        </w:rPr>
        <w:t xml:space="preserve"> </w:t>
      </w:r>
      <w:r w:rsidR="00C97288">
        <w:rPr>
          <w:rFonts w:cstheme="minorHAnsi"/>
          <w:color w:val="000000"/>
          <w:sz w:val="24"/>
          <w:szCs w:val="24"/>
        </w:rPr>
        <w:t>Можно</w:t>
      </w:r>
      <w:r w:rsidR="00C97288" w:rsidRPr="00C97288">
        <w:rPr>
          <w:rFonts w:cstheme="minorHAnsi"/>
          <w:color w:val="000000"/>
          <w:sz w:val="24"/>
          <w:szCs w:val="24"/>
        </w:rPr>
        <w:t xml:space="preserve"> посмотреть свой профиль и редактировать его.</w:t>
      </w:r>
      <w:r w:rsidR="00C97288">
        <w:rPr>
          <w:rFonts w:cstheme="minorHAnsi"/>
          <w:color w:val="000000"/>
          <w:sz w:val="24"/>
          <w:szCs w:val="24"/>
        </w:rPr>
        <w:t xml:space="preserve"> Также посмотреть свои заказы за всё время и в пути. Присутствует возможность добавлять товары в корзину и удалять их оттуда. Можно заказывать товары, админ видит заказ, он может менять стадию доставки товара, пользователь будет видеть это.</w:t>
      </w:r>
    </w:p>
    <w:p w14:paraId="7EAECC4C" w14:textId="77777777" w:rsidR="007C0786" w:rsidRPr="007C0786" w:rsidRDefault="007C0786" w:rsidP="007C0786">
      <w:pPr>
        <w:jc w:val="center"/>
        <w:rPr>
          <w:b/>
          <w:bCs/>
          <w:sz w:val="28"/>
          <w:szCs w:val="28"/>
        </w:rPr>
      </w:pPr>
      <w:r w:rsidRPr="007C0786">
        <w:rPr>
          <w:b/>
          <w:bCs/>
          <w:sz w:val="28"/>
          <w:szCs w:val="28"/>
        </w:rPr>
        <w:t>Как работает программа</w:t>
      </w:r>
    </w:p>
    <w:p w14:paraId="368A9CD1" w14:textId="0858DB7C" w:rsidR="007C0786" w:rsidRPr="000071E0" w:rsidRDefault="007C0786" w:rsidP="007C0786">
      <w:pPr>
        <w:spacing w:line="24" w:lineRule="atLeast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Из базы данных собирается вся информация о продуктах и показывается пользователю на главном экране. На странице, где подробная информация о продукте, присутствует множество картинок, которые хранятся в базе данных в формате </w:t>
      </w:r>
      <w:r>
        <w:rPr>
          <w:rFonts w:cstheme="minorHAnsi"/>
          <w:sz w:val="24"/>
          <w:szCs w:val="24"/>
          <w:lang w:val="en-US"/>
        </w:rPr>
        <w:t>blob</w:t>
      </w:r>
      <w:r w:rsidRPr="007C078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временно сохраняются в папку, передаются пользователю и удаляются. </w:t>
      </w:r>
      <w:r w:rsidR="000071E0">
        <w:rPr>
          <w:rFonts w:cstheme="minorHAnsi"/>
          <w:sz w:val="24"/>
          <w:szCs w:val="24"/>
        </w:rPr>
        <w:t>На странице профиля можно изменить информацию о себе или поставить аватар</w:t>
      </w:r>
      <w:r w:rsidR="00B80374">
        <w:rPr>
          <w:rFonts w:cstheme="minorHAnsi"/>
          <w:sz w:val="24"/>
          <w:szCs w:val="24"/>
        </w:rPr>
        <w:t>, всё это храниться в базе данных</w:t>
      </w:r>
      <w:r w:rsidR="000071E0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В директории </w:t>
      </w:r>
      <w:r>
        <w:rPr>
          <w:rFonts w:cstheme="minorHAnsi"/>
          <w:sz w:val="24"/>
          <w:szCs w:val="24"/>
          <w:lang w:val="en-US"/>
        </w:rPr>
        <w:t>data</w:t>
      </w:r>
      <w:r w:rsidRPr="007C078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хранятся модели базы данных и дополнительные скрипты для программы.</w:t>
      </w:r>
      <w:r w:rsidR="000071E0">
        <w:rPr>
          <w:rFonts w:cstheme="minorHAnsi"/>
          <w:sz w:val="24"/>
          <w:szCs w:val="24"/>
        </w:rPr>
        <w:t xml:space="preserve"> В </w:t>
      </w:r>
      <w:r w:rsidR="000071E0">
        <w:rPr>
          <w:rFonts w:cstheme="minorHAnsi"/>
          <w:sz w:val="24"/>
          <w:szCs w:val="24"/>
          <w:lang w:val="en-US"/>
        </w:rPr>
        <w:t>static</w:t>
      </w:r>
      <w:r w:rsidR="000071E0" w:rsidRPr="000071E0">
        <w:rPr>
          <w:rFonts w:cstheme="minorHAnsi"/>
          <w:sz w:val="24"/>
          <w:szCs w:val="24"/>
        </w:rPr>
        <w:t xml:space="preserve"> </w:t>
      </w:r>
      <w:r w:rsidR="000071E0">
        <w:rPr>
          <w:rFonts w:cstheme="minorHAnsi"/>
          <w:sz w:val="24"/>
          <w:szCs w:val="24"/>
        </w:rPr>
        <w:t xml:space="preserve">есть </w:t>
      </w:r>
      <w:r w:rsidR="000071E0">
        <w:rPr>
          <w:rFonts w:cstheme="minorHAnsi"/>
          <w:sz w:val="24"/>
          <w:szCs w:val="24"/>
          <w:lang w:val="en-US"/>
        </w:rPr>
        <w:t>CSS</w:t>
      </w:r>
      <w:r w:rsidR="000071E0" w:rsidRPr="000071E0">
        <w:rPr>
          <w:rFonts w:cstheme="minorHAnsi"/>
          <w:sz w:val="24"/>
          <w:szCs w:val="24"/>
        </w:rPr>
        <w:t xml:space="preserve"> </w:t>
      </w:r>
      <w:r w:rsidR="000071E0">
        <w:rPr>
          <w:rFonts w:cstheme="minorHAnsi"/>
          <w:sz w:val="24"/>
          <w:szCs w:val="24"/>
        </w:rPr>
        <w:t xml:space="preserve">стиль и картинки. В </w:t>
      </w:r>
      <w:proofErr w:type="spellStart"/>
      <w:r w:rsidR="000071E0">
        <w:rPr>
          <w:rFonts w:cstheme="minorHAnsi"/>
          <w:sz w:val="24"/>
          <w:szCs w:val="24"/>
          <w:lang w:val="en-US"/>
        </w:rPr>
        <w:t>api</w:t>
      </w:r>
      <w:proofErr w:type="spellEnd"/>
      <w:r w:rsidR="000071E0" w:rsidRPr="000071E0">
        <w:rPr>
          <w:rFonts w:cstheme="minorHAnsi"/>
          <w:sz w:val="24"/>
          <w:szCs w:val="24"/>
        </w:rPr>
        <w:t xml:space="preserve"> </w:t>
      </w:r>
      <w:r w:rsidR="000071E0">
        <w:rPr>
          <w:rFonts w:cstheme="minorHAnsi"/>
          <w:sz w:val="24"/>
          <w:szCs w:val="24"/>
        </w:rPr>
        <w:t xml:space="preserve">хранятся </w:t>
      </w:r>
      <w:r w:rsidR="000071E0">
        <w:rPr>
          <w:rFonts w:cstheme="minorHAnsi"/>
          <w:sz w:val="24"/>
          <w:szCs w:val="24"/>
          <w:lang w:val="en-US"/>
        </w:rPr>
        <w:t xml:space="preserve">API </w:t>
      </w:r>
      <w:r w:rsidR="000071E0">
        <w:rPr>
          <w:rFonts w:cstheme="minorHAnsi"/>
          <w:sz w:val="24"/>
          <w:szCs w:val="24"/>
        </w:rPr>
        <w:t>продуктов и пользователя.</w:t>
      </w:r>
    </w:p>
    <w:sectPr w:rsidR="007C0786" w:rsidRPr="00007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81BFE"/>
    <w:multiLevelType w:val="hybridMultilevel"/>
    <w:tmpl w:val="12303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842A5"/>
    <w:multiLevelType w:val="hybridMultilevel"/>
    <w:tmpl w:val="11D8D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413055">
    <w:abstractNumId w:val="0"/>
  </w:num>
  <w:num w:numId="2" w16cid:durableId="566695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A1"/>
    <w:rsid w:val="000071E0"/>
    <w:rsid w:val="002C76A1"/>
    <w:rsid w:val="007C0786"/>
    <w:rsid w:val="00A66BA1"/>
    <w:rsid w:val="00B80374"/>
    <w:rsid w:val="00C9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731E"/>
  <w15:chartTrackingRefBased/>
  <w15:docId w15:val="{F4D87B5F-6BF2-4610-A0DB-3F6EC3A4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C7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2C76A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2C7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Andej Zhigalov</dc:creator>
  <cp:keywords/>
  <dc:description/>
  <cp:lastModifiedBy>Andej Zhigalov</cp:lastModifiedBy>
  <cp:revision>2</cp:revision>
  <dcterms:created xsi:type="dcterms:W3CDTF">2024-04-21T06:57:00Z</dcterms:created>
  <dcterms:modified xsi:type="dcterms:W3CDTF">2024-04-21T08:37:00Z</dcterms:modified>
</cp:coreProperties>
</file>