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Instructor Quiz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copy of impulse.io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the stage(easy)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stage walls as dying points (easy)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player move with forces (easy)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enemies in enemy layer and disable their own physics (easy)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waypoints to get enemies to follow a path (doable)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mouse targeting system(doable)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the force spawn only on the front of the player (hard)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