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 Quiz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copy of impulse.io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the stage(easy) done in 5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stage walls as dying points (easy) done in 20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player move with forces (easy)done in 10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enemies in enemy layer and disable their own physics (easy) done in 10 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waypoints to get enemies to follow a path (doable) was delayed since i got into mouse but was finished 5 pm 16 sept friday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mouse targeting system(doable) took 5 hours plus since i tried one youtube method , failed and then tried a 2nd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the force spawn only on the front of the player (hard) is done partiallly since i dont want to use projectile but raw 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Nav Mesh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force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