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D26" w:rsidRDefault="007F08FD">
      <w:pPr>
        <w:spacing w:before="1"/>
        <w:rPr>
          <w:rFonts w:ascii="Times New Roman" w:eastAsia="Times New Roman" w:hAnsi="Times New Roman" w:cs="Times New Roman"/>
          <w:sz w:val="6"/>
          <w:szCs w:val="6"/>
        </w:rPr>
      </w:pPr>
      <w:r>
        <w:rPr>
          <w:noProof/>
          <w:lang w:val="en-CA" w:eastAsia="en-CA"/>
        </w:rPr>
        <mc:AlternateContent>
          <mc:Choice Requires="wps">
            <w:drawing>
              <wp:anchor distT="0" distB="0" distL="114300" distR="114300" simplePos="0" relativeHeight="503303960" behindDoc="1" locked="0" layoutInCell="1" allowOverlap="1">
                <wp:simplePos x="0" y="0"/>
                <wp:positionH relativeFrom="page">
                  <wp:posOffset>0</wp:posOffset>
                </wp:positionH>
                <wp:positionV relativeFrom="page">
                  <wp:posOffset>4443095</wp:posOffset>
                </wp:positionV>
                <wp:extent cx="7772400" cy="5615305"/>
                <wp:effectExtent l="0" t="4445" r="0" b="0"/>
                <wp:wrapNone/>
                <wp:docPr id="4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5615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spacing w:before="7"/>
                              <w:rPr>
                                <w:rFonts w:ascii="Times New Roman" w:eastAsia="Times New Roman" w:hAnsi="Times New Roman" w:cs="Times New Roman"/>
                                <w:sz w:val="49"/>
                                <w:szCs w:val="49"/>
                              </w:rPr>
                            </w:pPr>
                          </w:p>
                          <w:p w:rsidR="00261D26" w:rsidRDefault="00B10DEE">
                            <w:pPr>
                              <w:ind w:right="771"/>
                              <w:jc w:val="right"/>
                              <w:rPr>
                                <w:rFonts w:ascii="Times New Roman" w:eastAsia="Times New Roman" w:hAnsi="Times New Roman" w:cs="Times New Roman"/>
                                <w:sz w:val="40"/>
                                <w:szCs w:val="40"/>
                              </w:rPr>
                            </w:pPr>
                            <w:r>
                              <w:rPr>
                                <w:rFonts w:ascii="Times New Roman"/>
                                <w:b/>
                                <w:color w:val="231F20"/>
                                <w:sz w:val="4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349.85pt;width:612pt;height:442.15pt;z-index:-12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b+msAIAAKw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5nGHHSQo8e6KDRrRhQYOvTdyoBt/sOHPUA+9Bny1V1d6L4qhAXm5rwPb2RUvQ1JSXk55vKuhdX&#10;TUdUogzIrv8gSohDDlpYoKGSrSkelAMBOvTp8dwbk0sBm4vFIgg9OCrgLJr70cyLbAySTNc7qfQ7&#10;KlpkjBRLaL6FJ8c7pU06JJlcTDQuctY0VgANf7YBjuMOBIer5sykYfv5I/bi7XK7DJ0wmG+d0Msy&#10;5ybfhM489xdRNss2m8z/aeL6YVKzsqTchJm05Yd/1ruTykdVnNWlRMNKA2dSUnK/2zQSHQloO7ff&#10;qSAXbu7zNGwRgMsLSj6U9jaInXy+XDhhHkZOvPCWjufHt/HcC+Mwy59TumOc/jsl1Kc4joJoVNNv&#10;uXn2e82NJC3TMD0a1qZ4eXYiidHglpe2tZqwZrQvSmHSfyoFtHtqtFWsEekoVz3sBkAxyt2J8hG0&#10;KwUoC1QIIw+MWsjvGPUwPlKsvh2IpBg17zno38yayZCTsZsMwgu4mmKN0Whu9DiTDp1k+xqQxxfG&#10;xQ28kYpZ9T5lcXpZMBIsidP4MjPn8t96PQ3Z9S8AAAD//wMAUEsDBBQABgAIAAAAIQDgTfGb3gAA&#10;AAoBAAAPAAAAZHJzL2Rvd25yZXYueG1sTI9BT4NAEIXvJv6HzTTxZpcSxYIsTWP0ZGKkePC4wBQ2&#10;ZWeR3bb4752e7O3NvMmb7+Wb2Q7ihJM3jhSslhEIpMa1hjoFX9Xb/RqED5paPThCBb/oYVPc3uQ6&#10;a92ZSjztQic4hHymFfQhjJmUvunRar90IxJ7ezdZHXicOtlO+szhdpBxFCXSakP8odcjvvTYHHZH&#10;q2D7TeWr+fmoP8t9aaoqjeg9OSh1t5i3zyACzuH/GC74jA4FM9XuSK0XgwIuEhQkafoE4mLH8QOv&#10;alaPa1ayyOV1heIPAAD//wMAUEsBAi0AFAAGAAgAAAAhALaDOJL+AAAA4QEAABMAAAAAAAAAAAAA&#10;AAAAAAAAAFtDb250ZW50X1R5cGVzXS54bWxQSwECLQAUAAYACAAAACEAOP0h/9YAAACUAQAACwAA&#10;AAAAAAAAAAAAAAAvAQAAX3JlbHMvLnJlbHNQSwECLQAUAAYACAAAACEATNm/prACAACsBQAADgAA&#10;AAAAAAAAAAAAAAAuAgAAZHJzL2Uyb0RvYy54bWxQSwECLQAUAAYACAAAACEA4E3xm94AAAAKAQAA&#10;DwAAAAAAAAAAAAAAAAAKBQAAZHJzL2Rvd25yZXYueG1sUEsFBgAAAAAEAAQA8wAAABUGAAAAAA==&#10;" filled="f" stroked="f">
                <v:textbox inset="0,0,0,0">
                  <w:txbxContent>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rPr>
                          <w:rFonts w:ascii="Times New Roman" w:eastAsia="Times New Roman" w:hAnsi="Times New Roman" w:cs="Times New Roman"/>
                          <w:sz w:val="40"/>
                          <w:szCs w:val="40"/>
                        </w:rPr>
                      </w:pPr>
                    </w:p>
                    <w:p w:rsidR="00261D26" w:rsidRDefault="00261D26">
                      <w:pPr>
                        <w:spacing w:before="7"/>
                        <w:rPr>
                          <w:rFonts w:ascii="Times New Roman" w:eastAsia="Times New Roman" w:hAnsi="Times New Roman" w:cs="Times New Roman"/>
                          <w:sz w:val="49"/>
                          <w:szCs w:val="49"/>
                        </w:rPr>
                      </w:pPr>
                    </w:p>
                    <w:p w:rsidR="00261D26" w:rsidRDefault="00B10DEE">
                      <w:pPr>
                        <w:ind w:right="771"/>
                        <w:jc w:val="right"/>
                        <w:rPr>
                          <w:rFonts w:ascii="Times New Roman" w:eastAsia="Times New Roman" w:hAnsi="Times New Roman" w:cs="Times New Roman"/>
                          <w:sz w:val="40"/>
                          <w:szCs w:val="40"/>
                        </w:rPr>
                      </w:pPr>
                      <w:r>
                        <w:rPr>
                          <w:rFonts w:ascii="Times New Roman"/>
                          <w:b/>
                          <w:color w:val="231F20"/>
                          <w:sz w:val="40"/>
                        </w:rPr>
                        <w:t>1</w:t>
                      </w:r>
                    </w:p>
                  </w:txbxContent>
                </v:textbox>
                <w10:wrap anchorx="page" anchory="page"/>
              </v:shape>
            </w:pict>
          </mc:Fallback>
        </mc:AlternateContent>
      </w:r>
      <w:r>
        <w:rPr>
          <w:noProof/>
          <w:lang w:val="en-CA" w:eastAsia="en-CA"/>
        </w:rPr>
        <mc:AlternateContent>
          <mc:Choice Requires="wpg">
            <w:drawing>
              <wp:anchor distT="0" distB="0" distL="114300" distR="114300" simplePos="0" relativeHeight="503303984" behindDoc="1" locked="0" layoutInCell="1" allowOverlap="1">
                <wp:simplePos x="0" y="0"/>
                <wp:positionH relativeFrom="page">
                  <wp:posOffset>0</wp:posOffset>
                </wp:positionH>
                <wp:positionV relativeFrom="page">
                  <wp:posOffset>4418330</wp:posOffset>
                </wp:positionV>
                <wp:extent cx="7772400" cy="5640705"/>
                <wp:effectExtent l="0" t="0" r="0" b="0"/>
                <wp:wrapNone/>
                <wp:docPr id="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640705"/>
                          <a:chOff x="0" y="6958"/>
                          <a:chExt cx="12240" cy="8883"/>
                        </a:xfrm>
                      </wpg:grpSpPr>
                      <pic:pic xmlns:pic="http://schemas.openxmlformats.org/drawingml/2006/picture">
                        <pic:nvPicPr>
                          <pic:cNvPr id="35"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6997"/>
                            <a:ext cx="12240" cy="8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6" name="Group 17"/>
                        <wpg:cNvGrpSpPr>
                          <a:grpSpLocks/>
                        </wpg:cNvGrpSpPr>
                        <wpg:grpSpPr bwMode="auto">
                          <a:xfrm>
                            <a:off x="8" y="6958"/>
                            <a:ext cx="12233" cy="3"/>
                            <a:chOff x="8" y="6958"/>
                            <a:chExt cx="12233" cy="3"/>
                          </a:xfrm>
                        </wpg:grpSpPr>
                        <wps:wsp>
                          <wps:cNvPr id="37" name="Freeform 18"/>
                          <wps:cNvSpPr>
                            <a:spLocks/>
                          </wps:cNvSpPr>
                          <wps:spPr bwMode="auto">
                            <a:xfrm>
                              <a:off x="8" y="6958"/>
                              <a:ext cx="12233" cy="3"/>
                            </a:xfrm>
                            <a:custGeom>
                              <a:avLst/>
                              <a:gdLst>
                                <a:gd name="T0" fmla="+- 0 8 8"/>
                                <a:gd name="T1" fmla="*/ T0 w 12233"/>
                                <a:gd name="T2" fmla="+- 0 6960 6958"/>
                                <a:gd name="T3" fmla="*/ 6960 h 3"/>
                                <a:gd name="T4" fmla="+- 0 12240 8"/>
                                <a:gd name="T5" fmla="*/ T4 w 12233"/>
                                <a:gd name="T6" fmla="+- 0 6960 6958"/>
                                <a:gd name="T7" fmla="*/ 6960 h 3"/>
                                <a:gd name="T8" fmla="+- 0 12240 8"/>
                                <a:gd name="T9" fmla="*/ T8 w 12233"/>
                                <a:gd name="T10" fmla="+- 0 6958 6958"/>
                                <a:gd name="T11" fmla="*/ 6958 h 3"/>
                                <a:gd name="T12" fmla="+- 0 8 8"/>
                                <a:gd name="T13" fmla="*/ T12 w 12233"/>
                                <a:gd name="T14" fmla="+- 0 6958 6958"/>
                                <a:gd name="T15" fmla="*/ 6958 h 3"/>
                                <a:gd name="T16" fmla="+- 0 8 8"/>
                                <a:gd name="T17" fmla="*/ T16 w 12233"/>
                                <a:gd name="T18" fmla="+- 0 6960 6958"/>
                                <a:gd name="T19" fmla="*/ 6960 h 3"/>
                              </a:gdLst>
                              <a:ahLst/>
                              <a:cxnLst>
                                <a:cxn ang="0">
                                  <a:pos x="T1" y="T3"/>
                                </a:cxn>
                                <a:cxn ang="0">
                                  <a:pos x="T5" y="T7"/>
                                </a:cxn>
                                <a:cxn ang="0">
                                  <a:pos x="T9" y="T11"/>
                                </a:cxn>
                                <a:cxn ang="0">
                                  <a:pos x="T13" y="T15"/>
                                </a:cxn>
                                <a:cxn ang="0">
                                  <a:pos x="T17" y="T19"/>
                                </a:cxn>
                              </a:cxnLst>
                              <a:rect l="0" t="0" r="r" b="b"/>
                              <a:pathLst>
                                <a:path w="12233" h="3">
                                  <a:moveTo>
                                    <a:pt x="0" y="2"/>
                                  </a:moveTo>
                                  <a:lnTo>
                                    <a:pt x="12232" y="2"/>
                                  </a:lnTo>
                                  <a:lnTo>
                                    <a:pt x="12232" y="0"/>
                                  </a:lnTo>
                                  <a:lnTo>
                                    <a:pt x="0" y="0"/>
                                  </a:lnTo>
                                  <a:lnTo>
                                    <a:pt x="0" y="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 name="Group 15"/>
                        <wpg:cNvGrpSpPr>
                          <a:grpSpLocks/>
                        </wpg:cNvGrpSpPr>
                        <wpg:grpSpPr bwMode="auto">
                          <a:xfrm>
                            <a:off x="8" y="12460"/>
                            <a:ext cx="12233" cy="265"/>
                            <a:chOff x="8" y="12460"/>
                            <a:chExt cx="12233" cy="265"/>
                          </a:xfrm>
                        </wpg:grpSpPr>
                        <wps:wsp>
                          <wps:cNvPr id="39" name="Freeform 16"/>
                          <wps:cNvSpPr>
                            <a:spLocks/>
                          </wps:cNvSpPr>
                          <wps:spPr bwMode="auto">
                            <a:xfrm>
                              <a:off x="8" y="12460"/>
                              <a:ext cx="12233" cy="265"/>
                            </a:xfrm>
                            <a:custGeom>
                              <a:avLst/>
                              <a:gdLst>
                                <a:gd name="T0" fmla="+- 0 8 8"/>
                                <a:gd name="T1" fmla="*/ T0 w 12233"/>
                                <a:gd name="T2" fmla="+- 0 12725 12460"/>
                                <a:gd name="T3" fmla="*/ 12725 h 265"/>
                                <a:gd name="T4" fmla="+- 0 12240 8"/>
                                <a:gd name="T5" fmla="*/ T4 w 12233"/>
                                <a:gd name="T6" fmla="+- 0 12725 12460"/>
                                <a:gd name="T7" fmla="*/ 12725 h 265"/>
                                <a:gd name="T8" fmla="+- 0 12240 8"/>
                                <a:gd name="T9" fmla="*/ T8 w 12233"/>
                                <a:gd name="T10" fmla="+- 0 12460 12460"/>
                                <a:gd name="T11" fmla="*/ 12460 h 265"/>
                                <a:gd name="T12" fmla="+- 0 8 8"/>
                                <a:gd name="T13" fmla="*/ T12 w 12233"/>
                                <a:gd name="T14" fmla="+- 0 12460 12460"/>
                                <a:gd name="T15" fmla="*/ 12460 h 265"/>
                                <a:gd name="T16" fmla="+- 0 8 8"/>
                                <a:gd name="T17" fmla="*/ T16 w 12233"/>
                                <a:gd name="T18" fmla="+- 0 12725 12460"/>
                                <a:gd name="T19" fmla="*/ 12725 h 265"/>
                              </a:gdLst>
                              <a:ahLst/>
                              <a:cxnLst>
                                <a:cxn ang="0">
                                  <a:pos x="T1" y="T3"/>
                                </a:cxn>
                                <a:cxn ang="0">
                                  <a:pos x="T5" y="T7"/>
                                </a:cxn>
                                <a:cxn ang="0">
                                  <a:pos x="T9" y="T11"/>
                                </a:cxn>
                                <a:cxn ang="0">
                                  <a:pos x="T13" y="T15"/>
                                </a:cxn>
                                <a:cxn ang="0">
                                  <a:pos x="T17" y="T19"/>
                                </a:cxn>
                              </a:cxnLst>
                              <a:rect l="0" t="0" r="r" b="b"/>
                              <a:pathLst>
                                <a:path w="12233" h="265">
                                  <a:moveTo>
                                    <a:pt x="0" y="265"/>
                                  </a:moveTo>
                                  <a:lnTo>
                                    <a:pt x="12232" y="265"/>
                                  </a:lnTo>
                                  <a:lnTo>
                                    <a:pt x="12232" y="0"/>
                                  </a:lnTo>
                                  <a:lnTo>
                                    <a:pt x="0" y="0"/>
                                  </a:lnTo>
                                  <a:lnTo>
                                    <a:pt x="0" y="26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 name="Group 12"/>
                        <wpg:cNvGrpSpPr>
                          <a:grpSpLocks/>
                        </wpg:cNvGrpSpPr>
                        <wpg:grpSpPr bwMode="auto">
                          <a:xfrm>
                            <a:off x="10" y="6960"/>
                            <a:ext cx="12220" cy="5500"/>
                            <a:chOff x="10" y="6960"/>
                            <a:chExt cx="12220" cy="5500"/>
                          </a:xfrm>
                        </wpg:grpSpPr>
                        <wps:wsp>
                          <wps:cNvPr id="41" name="Freeform 14"/>
                          <wps:cNvSpPr>
                            <a:spLocks/>
                          </wps:cNvSpPr>
                          <wps:spPr bwMode="auto">
                            <a:xfrm>
                              <a:off x="10" y="6960"/>
                              <a:ext cx="12220" cy="5500"/>
                            </a:xfrm>
                            <a:custGeom>
                              <a:avLst/>
                              <a:gdLst>
                                <a:gd name="T0" fmla="+- 0 10 10"/>
                                <a:gd name="T1" fmla="*/ T0 w 12220"/>
                                <a:gd name="T2" fmla="+- 0 12460 6960"/>
                                <a:gd name="T3" fmla="*/ 12460 h 5500"/>
                                <a:gd name="T4" fmla="+- 0 12230 10"/>
                                <a:gd name="T5" fmla="*/ T4 w 12220"/>
                                <a:gd name="T6" fmla="+- 0 12460 6960"/>
                                <a:gd name="T7" fmla="*/ 12460 h 5500"/>
                                <a:gd name="T8" fmla="+- 0 12230 10"/>
                                <a:gd name="T9" fmla="*/ T8 w 12220"/>
                                <a:gd name="T10" fmla="+- 0 6960 6960"/>
                                <a:gd name="T11" fmla="*/ 6960 h 5500"/>
                                <a:gd name="T12" fmla="+- 0 10 10"/>
                                <a:gd name="T13" fmla="*/ T12 w 12220"/>
                                <a:gd name="T14" fmla="+- 0 6960 6960"/>
                                <a:gd name="T15" fmla="*/ 6960 h 5500"/>
                                <a:gd name="T16" fmla="+- 0 10 10"/>
                                <a:gd name="T17" fmla="*/ T16 w 12220"/>
                                <a:gd name="T18" fmla="+- 0 12460 6960"/>
                                <a:gd name="T19" fmla="*/ 12460 h 5500"/>
                              </a:gdLst>
                              <a:ahLst/>
                              <a:cxnLst>
                                <a:cxn ang="0">
                                  <a:pos x="T1" y="T3"/>
                                </a:cxn>
                                <a:cxn ang="0">
                                  <a:pos x="T5" y="T7"/>
                                </a:cxn>
                                <a:cxn ang="0">
                                  <a:pos x="T9" y="T11"/>
                                </a:cxn>
                                <a:cxn ang="0">
                                  <a:pos x="T13" y="T15"/>
                                </a:cxn>
                                <a:cxn ang="0">
                                  <a:pos x="T17" y="T19"/>
                                </a:cxn>
                              </a:cxnLst>
                              <a:rect l="0" t="0" r="r" b="b"/>
                              <a:pathLst>
                                <a:path w="12220" h="5500">
                                  <a:moveTo>
                                    <a:pt x="0" y="5500"/>
                                  </a:moveTo>
                                  <a:lnTo>
                                    <a:pt x="12220" y="5500"/>
                                  </a:lnTo>
                                  <a:lnTo>
                                    <a:pt x="12220" y="0"/>
                                  </a:lnTo>
                                  <a:lnTo>
                                    <a:pt x="0" y="0"/>
                                  </a:lnTo>
                                  <a:lnTo>
                                    <a:pt x="0" y="55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33" y="7297"/>
                              <a:ext cx="2798" cy="3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0;margin-top:347.9pt;width:612pt;height:444.15pt;z-index:-12496;mso-position-horizontal-relative:page;mso-position-vertical-relative:page" coordorigin=",6958" coordsize="12240,88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4LfIlYIAAAkKgAADgAAAGRycy9lMm9Eb2MueG1s7Fpt&#10;j9s2Ev5+wP0HQR+vcCzJsmUZ8RYbex0USNugdX+ALMuWUL0dJa83d7j/fs+QokTJkrPN7qZIuwGy&#10;psQhOXxmhvOQ4tvvH5JYuw9YEWXpUjffGLoWpH62j9LjUv9tuxnNda0ovXTvxVkaLPVPQaF/f/PP&#10;f7w954vAysIs3gdMQydpsTjnSz0sy3wxHhd+GCRe8SbLgxSVh4wlXolHdhzvmXdG70k8tgxjNj5n&#10;bJ+zzA+KAm/XolK/4f0fDoFf/nw4FEGpxUsdupX8L+N/d/R3fPPWWxyZl4eRX6nhfYEWiRelGLTu&#10;au2VnnZi0UVXSeSzrMgO5Rs/S8bZ4RD5AZ8DZmMandm8Z9kp53M5Ls7HvIYJ0HZw+uJu/Z/uPzIt&#10;2i/1ia1rqZfARnxYzTQJnHN+XEDmPct/zT8yMUMUP2T+7wWqx916ej4KYW13/jHboz/vVGYcnIcD&#10;S6gLTFt74Db4VNsgeCg1Hy8dx7FsA6byUTed2YZjTIWV/BCmbNrN3OlcVtxVjU0LbUXT+Xw+oeqx&#10;txDDclUr1W7e5pG/wP8KUpQuIP2866FVeWKBXnWSPKqPxGO/n/IRrJ97ZbSL4qj8xD0ZCJFS6f3H&#10;yCek6UGxzlRaB9U0qma6ND0pJdp4NCduGy3NVqGXHoPbIkcQIDTRXr5iLDuHgbcv6DVh1O6FP7b0&#10;2MVRvonimIxH5WrGiKOOH/aAJnx8nfmnJEhLEbQsiDH5LC3CKC90jS2CZBfAB9kPe5N7CrzhQ1HS&#10;cOQXPJD+a81vDcO13o1WU2M1gmPcjW5d2xk5xp1jG/bcXJmr/1Fr016cigAwePE6jypd8fZC296o&#10;qdYXEY88rrV7j68ewpugEPcqqSIcjCAhXQvm/wKwIYdyyYLSD6l4AHLVewjXFRzmBlmyQYEYe2TY&#10;zFzXEe5PCFHktJzfbjs/HIMV5fsgSzQqAGnoyZH27gG0mJkUIZ3TjOzNZxKnrReYgngjAVBt5Bru&#10;3fxubo9sa3YHG63Xo9vNyh7NNqYzXU/Wq9XalDYKo/0+SGmYp5uII57F0V56acGOu1XMhOk2/F+1&#10;GhSN2JhcpVFDmpU6I1CF27km1pR3ljvazObOyN7Y05HrGPORYbrv3Jlhu/Z6057ShygNnj4l7bzU&#10;3ak15VZSlCY3U+Zm8H+Xc/MWSVQitcZRstTntZC3oMC/S/fctKUXxaKsQEHqN1DA3NLQ3GHJRasV&#10;Ax4rEgRfVetcIfPJTK5YVT7h7trNF5QxnyufgGogZzR5QQmMyURkBR4V3qJOJd0mfnjXRFOrEXDo&#10;yyPnHLylkAsinh63yBBr6cv4v4ZeHsDi1K2y+DsSyg0LAiJDmslzXyUmU3Oh5mXegaghsUctLV04&#10;hhCswQCUJ7GuUNDItQRG3VfL93FfkYot8vIhiUGuvhtphjbXquTdCCBDCYF/jbWtoZ01LGgwAXfU&#10;RsqSUrybGSJQayzeiMHedWdcKNQuugLhUTTiy+elVsi7dUdbe0gr+LrS1aBWsGPd2ZBWsIHS1YBW&#10;rhQirOZDWpltzAmnXrBA9VS9INWDltlGvs+AKuhb0xpUqw38sFoq9lyqT6029H1qqahvzdmgWm3k&#10;B40I4qWiBQes1EJU1H7vhSKtIkAe0ioWUNJAyYjyUrTkWUFsdgvwsWxtZcKGFNUOCAMSEuZrKca7&#10;LgxFSVgw+c9KmzAfF+d8+/PigJWLcx4qxcVvNWEiGd2NF9M1bLx2IqxBgQknjgaKlPJE0GshNiQc&#10;pSS7D7YZlygb8m9VCa+pjVNVinqBv0I/KSnr5W/Oe2vk+FYQ2st6+SvkEEjo6zEy3fH8OCsCrGHo&#10;mmZbF/i0CS1l/RzO8tbE3Fhy+JbYH2Jn3yqVwT64YixPYC8yC4rsusv2n8BUWAYyDOviCAOFMGP/&#10;0bUzjgOWevHvk0ebu/iHFEndNW3aWZb8wZ46MIbG1JqdWuOlPrpa6qWOgKfiqsQTmpxyFh1DjCS2&#10;OWl2i73xIeIEnPQTWsFJ6AG8gpeqHfU1roWlq7V35yH88lwL/jSrzlB6qII16+7cBb9QWvXyraod&#10;guPPY1xYOgWgDeOa0ZpDdgExe2bGpSAyjGONR3vR+Pqky7Qcawp2Vtu+n3YJsVCr3aARaxOAAY6j&#10;Zv/HMq8rqqks4IpqbRIwoJrKAB5Nvzhg/bC1CJiQ68XtxTjYNd1UO1zT7aWI2BWbtqhYx6gIl1c2&#10;xhnis7AximJiYQ3jUplRs2Q39W0G1TCtRlZKyN8X42QiEcEj5EivrCwFz3niAdMrK8PJ1RVWRoSx&#10;xcr43uAlWRlt+LFPoa2r2GApbIIYK/+mMsXXFX6oUp+CXTRr0bJuw5qHtL+oVIy1OvjE00uchNn0&#10;GYN/pGp4mf0SvOwCkitI1oB8MTEzDQ0DcqM0JEk9lJHnYbBFR6p9KiPyc2P/pjf1bEZm8WntCo3c&#10;BTWb9OmmcgLJzS51azOCYd3a1Ay0EicqfbpdcLNe3frI2aVuZGDlnK067ZFx0+DRomZcql+3DjXr&#10;t6hqhPqArEe3thGGdVPNcE23jiH6LGqqRqhPyXp06xqBzEVjdx2zw83aVn0lZ/wgCMd3TyNnsA8d&#10;lfFgGWZnMpaA+hV6Rn0heSjCki3J35qfVaLc5uhU1stflRk+RqZnyOchaEMf/uQnzPorJ58EAYhl&#10;vrIILfjf+BfAvzFBo6/p+F+xEZQu2EjPVYXO1SK0+mr3O2zkcUFsPsr7HfyDAHTgHwL/Mvc7LL6L&#10;7Auz1/sd4nqT6dCHZ6zEjtW94mE5LtIvsfjJBCVQQSxc8laVvL7xesPj9YbHc97waLZ51dcIXEXk&#10;jlddm6S7juozl2oud978Hw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wQUAAYA&#10;CAAAACEA7fJfNuEAAAAKAQAADwAAAGRycy9kb3ducmV2LnhtbEyPQUvDQBCF74L/YRnBm90kNqXG&#10;bEop6qkItoJ422anSWh2NmS3SfrvnZ7sbWbe48338tVkWzFg7xtHCuJZBAKpdKahSsH3/v1pCcIH&#10;TUa3jlDBBT2sivu7XGfGjfSFwy5UgkPIZ1pBHUKXSenLGq32M9chsXZ0vdWB176Sptcjh9tWJlG0&#10;kFY3xB9q3eGmxvK0O1sFH6Me18/x27A9HTeX3336+bONUanHh2n9CiLgFP7NcMVndCiY6eDOZLxo&#10;FXCRoGDxknKBq5wkcz4deEqX8xhkkcvbCsUfAAAA//8DAFBLAwQKAAAAAAAAACEAS1TmGlXqAgBV&#10;6gIAFQAAAGRycy9tZWRpYS9pbWFnZTEuanBlZ//Y/+AAEEpGSUYAAQEBAGAAYAAA/9sAQwADAgID&#10;AgIDAwMDBAMDBAUIBQUEBAUKBwcGCAwKDAwLCgsLDQ4SEA0OEQ4LCxAWEBETFBUVFQwPFxgWFBgS&#10;FBUU/9sAQwEDBAQFBAUJBQUJFA0LDRQUFBQUFBQUFBQUFBQUFBQUFBQUFBQUFBQUFBQUFBQUFBQU&#10;FBQUFBQUFBQUFBQUFBQU/8AAEQgCeAN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oVHHNTxLmmRrk1OiV843YgkC+gqVEpqjpUyLxnvWNxM&#10;fGtTovNJEuKmRe9SKwoXNTqMDHekRKeoyeBUsLEiJk9BU6LTFTGKsIvNIBypUyIAOaAtO21SXUBR&#10;gnipFUk8U1EGalAIOAKpsBQoJqZEFNQt0x83rUoGazuAbc1IoyPX60gHOKeARzUgKo4xT1TJpFGD&#10;Un0ppgKBjin4xz3pANoz3pwGatLUBwGfWnhdtAAA5FPpgFKFJoVc0/aRQAi8A0uT6U4IMUmCDwCa&#10;dgAfKaXHOaAM04dQKaQBS7SaULinAAd6pt9BAq4pBn0oyeB2p4FUMRVpyjA/pQCAtGCDTsApGPXF&#10;AUnpxTlGRT+lMBoTFOpMj0ozjrzTAAPWkyacoGfmp+ykAzZupwTFOwV6c0FieaBCZxxRTsDOaTHF&#10;SK4AEGnYoAzShfWtLLqIbjNBz6VKFyMUuPc0WQEe0+lAXFSbff8AWjZTAj49DTtox0p3l+9B6UAM&#10;/OlUAdQaMgetG72oACQD3pcHINITmnDoKAG7+MYoHBzRmjFAAWHbNJnilzSfjQAu/wBjSMRmilFA&#10;AXz2xSZ9jS5pKAFVsDvQTmkpcUAJRu+tFLs9zQAEc0m4+lPNM3/WgBVx2z+NI3XvSlz6UvDdKAGh&#10;OPekwM9Kk6CmlMd6AGkZ6U3bnpUoUYpdh9aHqBEQRSZPpUpUUYHpSsgIs4paUrzTcNSsA0A0vU4B&#10;59+lOphwfWkO7EKA00qQeKkAIoAyaBkOTS4PrUm0etMYc8UDECmkKlqU5paegEZTHc0mSDx0qTOR&#10;TGGOlTYBpYntTWjyc5p2D34oXpRYCMntjFKcKMdTTyA3HemFcGkBH1opyihk4p6AMIpM574pSMGk&#10;OT2rKwDWGaaRt5PNPpCMjFSBGVPam4I7VMF45601wcmgCJhTSNtSbfemkY60ARbdwqMjP0qbpmmk&#10;ZpNXAgYDp2qOpyPlx3pmDUWA8fSM1OiikQGpUU+lbt3Kuh0aZq0idKiRTwelWkAHaoIFVc9KnUbR&#10;g0yNTnpxU6pn3+tJlIVVwBjmpkGBTI0OOasomMZFIGOjXNWETmmxrUwyKN2IMY96cq8c/pSLkmp0&#10;TFVsrACqBUqLhqaoOe2KlQYqHqAoG2nqtIFyRUirUXAVcDk05RnmlUA8U8L+VMBdoxxT1XFCDH09&#10;KePmPerSS3DoJUqKMUsa89KXnHGDx39PWr32AAQadjHXmqt7qdlpcTS3l5bWkY4LXEgQD2yT/SuW&#10;1j4z+CdEIS58R2ZbptgYy/8AoOatU5y6AdoD6ZNSJz+NeJ6p+1j4PsywsbTVNTkBIUJAI1b8WIOP&#10;wNclqf7YdzIEGl+GoI2OM/brsvxz0VAP1IrojhK09ogfTQPPpQRsHUe+6vjLVf2rfGN0ZNt7Y6bu&#10;OBFb2eSox/ectz74rkNY+LfiPxFARqevak9vkFl88Iv1woH5V1xy6rLdCTTPurUfE2kaU4S91Wyt&#10;JMEkT3CocfielcrrHx58B6Ep83XkupFHEVhbyXDn3BQEEe5IFfCL+IXvAURvMjySZXBMh5PTrx+N&#10;bHh21vvFNw1tYlgkTbJrl8mOIAd2I5b2rp/s9RjzTehVux9WXP7WPhMztBZaXr2oTRqZJAtmIxGg&#10;+8xLMOBjmvZbC7h1Oyt7y2cSW08ayxvnhlIBB/Wvh5dd03wfJHp1kqXkr4FzPLyZE6MAB2r6q+BO&#10;oxz+AINMwPM0aRrAfNndEMNC31MbJ+RrlxGHhCF4orl0PQMdu1H50DntT9pzmuCxA1VB5xT1AHrQ&#10;tKc9jTAXFJnmlKsacIwO9ACBcnNOCjHSlC4PHNL0OKbAj2n608DOc07NICQaVxXFpNpA4pwWnAcc&#10;8VVhEYQnrTwKcCMUYGaLCG0tL8v+TQelMBB1pScUmPpSN+FAASRRv+tH3vagnFAC5NJuPqfyoooA&#10;XFJRuPpS4oASgt6ZpcUmPpQAUbx6UuKawAoAWjPsaXFJQAZGKKOc0VVwCiiii4AeKN49KKGGKkAp&#10;fxpKKADDepowF680bjS4oAXP0pAcUUc+lACFie/6UFgaXFIwxQAufejJox7CjFACg5oJyetIOKTB&#10;9aAFxS5+lAxjk0u0f5NAEe33pNp9afx+uKVulKwEdJT9pPegjjjmiyWw0RMPQUKpB5p2aWpC41hx&#10;UZXBzUjDIoVcUFEPTmnD2pzLu6jAppBHX9KAGkE9eaYyn0qT8aGNAER45owPWnlKYRk9OnrUgNKY&#10;6Ui1Jj8KbsoAa6ZqPvUhBHekK5APSkgIsZ+tB4A4p5GKaahqwDaQgls049cYpKkCNhnoKbwamxxi&#10;o9vpQBGV+bNNxipMH1prKaAInUGosVMRg9OKZsFAHkirVhB+NMjUnsTxnA7fpVbUPEGlaJGX1HU7&#10;KxVRktcTqmPzNbKlOfwq4adzUQYHep4x0ryTxD+1P8KfC8jR3fjOxmmXgxWIa5J/74BH615p4j/4&#10;KJ/DrSd6aTpmrau4+60gjt0P4Fmb/wAdrtp5bi6qvCBKnFdT6qVQpzU6Lz2r4B8Qf8FJNduRjRfC&#10;lpYqejzs8zY/EoM1w9t+3L8VtR1y2uP7Rh8uNy4so4kRJPUEbTxz3OPevVhw9i6kb2sLnR+nqDn1&#10;qzGlfNnwX/bX8J/EBotN8Q48Ma5xkXJxBIfZj938eP8AaNfSls6TwpLE6yRPyrxncrD6ivDxOCr4&#10;WXLVjYpNPYlUYp4GaaF59qlVcjofc+lclrDFQc1KOBTduATxjvntWbqXi/QNDXOoa1YWWOvnXCL/&#10;AFpckp/CriNgH0qRcdxXmmpftF/D3S42Y+IY7wqcBbKJ5ifyXH61yOs/tieGrEN/Z+i6nfkZUGZo&#10;rcMfoWYj8QK3jhK8tohdHvwXByePrTwMjI+nNfI+sftqarNldM0nTbL5sfvZJJ3x17bRmvPda/ai&#10;8a6tBJu8SSWZ+YYtIUhG09B0J6d8mu+GU4iSvJWFe+x99vthG53Ea+rsF5/GsHWviV4R8MtINV8S&#10;6VZug+ZJLpNw/AEn8MV+ex8Y+JfGM4VX1bWSTtCF5blWPqAMiuj0X4HfEvX48WnhK9tYXb5JJjHa&#10;R59TvKk/gK6FlUI2lOZppbU+sdW/ai8B6dDut7q71N+dq29sy7h9XCjFcPrv7Z9rbRltL8NySKpG&#10;De3O3jPfaG/nXzd4++Fniv4cWUP9uTaQtw7bVs4L7z5wOfmwFAUe5bP1rgr/AFyJ1iJmaNin7xcE&#10;fTkda9ahldGS5t0Yc7ufSerftheLtUiP2B7DTQD8wt7YO6j03SNjqeuK4nW/jx4y12MfbPFGpMWB&#10;4jl+zqOeQFj2/h1rxZNX8ooFLsvJAZgwz9O1MOpKZ5WieMTkFirE4PPfivQjl9KO0TS520nitrsk&#10;3DrJICT+8k3ufc7iTVePX7lCySkluozGd319fwxXFjVy0XmxhvNyV2qo2k/Xrj8KJriSdopJH/c/&#10;xqoHy/z/AFrqWGhHZGV2dUNbuI/keUMsrbQGbDZGOPU06TVm3SKJGIGEI+8PpkZ/pXKNLKJxsdri&#10;OTg54Ufj2/DP0rSsohZuN4WfOSgXqn/1/wDOKt00tilI2xciBTJLLLG3DLFk7Tx3HSmHUIQwmkRg&#10;X4zHJ8v0Pp+NRW1jFbWbzmcsNm4qRgLznOB37AV6Z8OfhKL22XXfE4e20kHfBYSgiSds5zJnlQcY&#10;VO/fArlq1I0U3LoWkUvh/wDDy78Zo97dOdO8PgHN0QY3nUdQmeAoz9/8s1e+LvxNHgaLTvC/h3T/&#10;AOzoJoF2XcseyFYidokJI5z79e9avxG1fxRrPiHTvDej2EujaZIYpJroug2Rl/lCjp0HPoa6b4i/&#10;D2LxfYzxSxvcgRn92wCuCP4o8/dPbb0PT6+S6sZVFKq9H0KSPP8AU72K4NtftLBtLrCNjgLJG4yG&#10;XPXBHbHWvof9mrxSyaxbW0k/7q5tzYzBj/y0jBeFh7lCy5/2RXwVquh3nhzWIS93IwtZlaJ52yVj&#10;GRgA/d/+vX0p8LfEEkeoR3Fs++aRUuLYDjM8ZLKD9Tlf+BVpiqKlTvDU2Xwn3/0PuaMVS0fV7bX9&#10;Ks9TsX82zvYVuIW7lWGRn35x+FXcn0r5OxzvR2DApRHg/SlC9KkpCuNLEdOaQHPtT6aMelLULjhx&#10;RilApc7ewx6U1qAbeKOM0owRkHNJV6PYB2aG5H+NIcH0pF560CAdKMn0FKaMj0oATb9KTdTuPSl4&#10;9KAG7h/kUBhRge1Ltz6UAGKTIpdvfvS7SaAG0U7HSncUAMBNJg0/GKXNADQuRS7Rj3pVOKSnYBNt&#10;OKA0vOO1AOaQCbfYUm3FPpp607AJS7BQvIzS7vaiwCYPt+VIV9afSNRYBAuewpAvtSrSk4osAnFH&#10;FLnNNpAFJtpwOKAcen50AIy03LelSE5pp4oAbu9qQsD2qTPsKTbQAzePSjePSnEUbfagBu8elJup&#10;23HpS8elADdv0paPwpKAFA57UrMGHWkyPSk49BQAoJ9qcOlN/D9acOnpQAzaM+lGylIP/wCul/hp&#10;WAjxmkzUmzdTWUDtRYBpPFNHFO280hWs9SrjCuaTAHWpAPWmsM9aoY3NIwzSkEdKKAI2QjmkqWo2&#10;Q546UrAMxk4pDwOaeFxzSYz1FIBhGTSMgpzjB4pGGaAIv4qCOaeVxTACahoA4ximMMU4jBoPJqfM&#10;CHH50mOmeKlK80wrxjrSAjbnjtTcCn45pdooA/DTVv2jvi/48Enm65rdxbsM7bQskIz3ygQAVzVz&#10;4e8baxfNb6qLlr6RFbyrmYvJhuhKKGIz2FfdZ+CXgqCxXV7/AEWDwL4Wg+ddT8RyNcaxdDt5cczN&#10;9nJ7DaX9hXlnxK/ay07w1pr+FvhLpseh6fykupqn+lXDnqxk5bcfUkn3FfqdPFUpS5cNSSOazPme&#10;++HV1oUFy+t3rWNzEQfsbW7+dIc9MPtxjvkVyT38VlKI5JCH3ZVMAD+VdLr/AIgeRpZdSuGu7yZy&#10;5XO5iT1/OsZbJdSu4jcGNY0+dUjb5se7H+le5Ccrag0krlaW/uLoExgZDdT2/Otbwi72+uJJdEmI&#10;Rsn7o5YnHBI61rWmjafFMiywiWIgYeTLBa37WG102VEigMeDuVkUZIxwAF5x+FbSrJWsjPlNRdMg&#10;1WQKA0rA5WUBlZPoSARXtfwX+P3jT4TOIF1FdY0JCF+wagScLnkAg5UnsQMeoNeLrrDCbau5kk5x&#10;ESSxPQYwc17t8L/2V/iN8QzBfTWZ8MaNIoIutXBSV077YB82PdgteNi6lKVNrENco4RlfQ9a1H9t&#10;zW5hiw0HS7EMPlaeSS4Yf98lB/nrXGax+1b46vFZrjXjYRgsP9At44Bz6Ehs/nXvnhP9jjwB4ftA&#10;NX+3eILk/M8tzctDGfpGhUY+pNegaX8LPh74aXfp/g7RInQD969mjtx/tMD+dfGPEYCm7U6dzqcl&#10;u2fC0nxR8T+L5mgS91jWnk9Jppcn3UZX8qwddutd0Fwuq6Vd6W8oZk+2QvG7gEDK7xyOe+ea+n/j&#10;x+2FoXw3gn0Twqtvf66FIxbgLBb56M7jgfzPbNfC3i3xzrnxA1GXUda1R9SupTuPmtiMDjAUHBVf&#10;r1719Dg6SqrndPliYSqa2OpPii6YATTMzlh8v90Z/A5p2kSan4h1WCzso5by7mbbHaW6lpD7BRyf&#10;rgVx1iwhgM5nYbc7lLbkU/TmvuD9kbwrfyeANK1iCeHw/YX6ySz6kkKQ3N187ADfjey4HUnAHSur&#10;EShh6XNYEzn/AIa/sY+LPEciz+I5k8M6cxDeWyia7f2Cjgfj+Rr6d8D/ALOXgDwTBst9Fj1S6I+e&#10;61TFxI354Uc9lUCn638WPBvg2AW954ks7eJOGkuLkPI59TknNeUeJ/28PhR4VkbGuvqMiEhltIyw&#10;/M4B/A18dUq43Ev3E7GntbbI+mLSzsNHtmFpa29lCo+YQxqij9OlfM/7QH7Y9r4RnuPD/g/ytU10&#10;r+9unYmG1GcAsemeenf9a8Z+OH7Y158SpRoXg6a60fRJYx5l/IhjnnDL91QwGzHOSeAemeK+fVuo&#10;7FGhhnN0mWZdrFl3nqzbh8zH+8cmvRwWVzv7XEN37GTlKe5ralrWo67e3ep6jqc+palcMwmu7jB6&#10;n7ox9xefu88AZyc1h/axJGgIEZU7mSI42ADknI/Tio7dpVuJJg7BcH9y4wAM+ozgcnk0W0iFHnjj&#10;IY8EqzAA8/MNw5+or6yMFFWS0KL0E63EiurIYMZ3kdsZ5OeTkVNC/wBmvZWYx7cEsG4Yg4+Ws+XU&#10;TdyjbGlxsQYJYbox6kEj9aUtcs8cSjZkhSPLZ2b8ev5D8abQtSZLqRbhxb7cHOI3JOB7Dp2qzFby&#10;3LPDDKVkz8yvj5umAMdR1/OqstvJG8Uxu5Is5IUMdp9uP61ZeSS7uI5ELpIPlVo2BZvXj2wO1Ztr&#10;oWlc2VdZAsb5jfHzI4PTsSccfpViEnzI4rZblzIfLjjh+/Ix6LGCPb3/AK1Homgalr11Dpthp/2v&#10;UrhvktwCGA7uxGQqKOrE/T0r6Q8CfDax+HBikkT+2PFNwmPMf5hCCcMsWfuJ6njd34ry8TiY0Otz&#10;VKxkfD/4VJ4ahtdY8URi41R2Bs9LQbvJP3l3f35PfoM8etZ/i7xL4x1X4u2enPGmi+HNPlhmub2K&#10;QO8jH5wgXOAuAAc89+lWNCtfGviv4qxapqYk03QtOllZRbS5MhClRuGO/p0FepNodquJ5tNF5aXS&#10;FZmMZZkLcjf/AHlOep5Havn61ZxleWtzaNupft9Ftr6/Vb3M8TjIk6PGxIzyO5B6/pTLXzpJb6NL&#10;g3JtGZEkmTy9wUgfPn1BwG6ZqbSI7jQ7iymsiNS0V4tjQFvMPynGUkxyAADz7jg1DqMd3JaaxHB5&#10;UumS5aO5djEYf3gyjA9uevTjkivLctWuxm46nkfi7RdCvviPPp2saJDLKkW9PNkbDFlDcjgE5TB5&#10;qB5Bo+rQ3GnRpbxMkd5bxRAARsuFZQB/tDP/AAKup+MugyeIhpOpaLBNB4iitt0dyybo5ArACJsc&#10;kj5iCT+NfP3hvxNrDeMWXW7otJE7RG3ChY4cthto6jqDzXuYZe3p3b2RqlqfpT8B9Xt77wetnC3y&#10;WzebEv8AdikJYf8AfLFl/CvSwM+1fJ/7Nvi/+y/EEVrPMot2Y2cpJwNsmTC3sBICv/A6+sl4GO9f&#10;P4iDhMyqKzAcLR1FJt96eBzjr9K5UjMTGaVQKdjaOKMVdgDqcYrwj9rfx/4r8BeENKuPDME5W4u2&#10;juriAZaMBcqDxxk56V7sBnoT9B2r5P8A2jPjLp2peKU8OWl0lxa6bIouI4WV/OmOMjg8BAcEnvnH&#10;Su/Bx56qbV0h6nq/7NHj7WviH8OEv9dt5IbqKdrdJZVwZlUfe/mM16zXiv7NvxG0zxPo93o1rcBn&#10;s2MsSN1MTHnB5Bw2T/wKvad3tUYlWqy0shasWlyD0oxSdenFcgC4pKF5p+0etADM46U4DmnBAKU8&#10;UAMCgUqgUuDSLjmquA7HvQozTRijNSlcBdvTmlAxTc0m41VhXFY8cc0mcA9KUnA4pM+9VYLi0uDT&#10;c+9LxzzTELvpM46g0mB/e/SlOD3oshC+Z/s0ZyeKbj/aoXGetAC52gAUhbHajig/WgY7d14oyfSm&#10;46/NSf8AAjQA7O3pRuz2NB+tIDgfeoAVW29qTIowM9aTA9aegDqQ5H8Q/Kl9OaQnPf8ASpsAoIB4&#10;5opo46HFLkUWHceFyPejHHWmByKXzB6VNguIDk07ApAMUjGk1YY5gBSEDd1o69aUAGkAzGRR1p1K&#10;VBFADMGkp2B60jcdKADj0oBpM4680fd96AH5Pqabv96MD0/Sm5FADt2elBOaSlxQAnHoKaeOnNPX&#10;J7UbAfb6UaAR5oJx0GfrTmXHTrTckVD0AaDu6jFIVxTzzTeTnP6UFkWeMUuDT2VQc0wDjBoAGXIq&#10;I8ipcH1pCqmgBlMIwM5p54pMgA5qQGdcU1lxnHNPIIPWkHOaGBFik74FPZcUmMHiosA2mZJPIxTz&#10;1pDUsCMr15pv408nB6Ck2n2pAfz2+KfjT45+JepxXPijX77V8KUXzm+RFPXCqMAH2qil5d/OI8RO&#10;PlEr9Me3tU7SPMXIwARjy9h/76J/pVmG3gjRG3+ai8MIyGUH3r9qp0Y0l7i/yOeMivZaZG4ZnBln&#10;z87yk7Qf61uQ2ce9HcMoI+4i43A9v8mo7W+SeHYq4ttv3wQv4KBiprTUzbRO/wC7aPOFlxuz9SOt&#10;bdCW7mlbxGKALFHtVuSucN/nmtK0lEl1CoiM0LsiZCgqMsB9R171zi6vKd8UkwRyN4YEEAHvn+la&#10;vgDxJc6Tr41C2gsJpbP95DHfWzTxs/RSYlIBIxu+ckE44I4qXsxLQ/RD4N/C3+xFN3p2i2WhQg5F&#10;68Be4kwOqtJkgehHFe5S66ljbL9ov8Kg5lmkCkn+WK/Ku5+PPxh8UzCK58b3VoWYnyrdNmeTypHp&#10;xx0rm/Ew1y4s5LrxF4x1W6jZtoEk7FpDjJ47+3NfL1ssq4mTlORmlZ6M/Ve/+NHhPQVuVv8AxJp6&#10;tAhmZRcBm2j72ADknHavjD48ftpav48kudH8GLJYaQS0TXoI86YdPlHYf7XbtnrXx+mmCWeNPKe1&#10;Qts824YvKB/sg9MjjgV09vFDCUSIGWMnOxydznoTzyxx2ziunC5PRw8uZ6luPcvQ4vLuXdNm4OWZ&#10;ZCSGPqR1Zvc4Fa9gV01D5si+QAS0bMCpbp1696y5Lu20WEGHck8jY8hjlh7qMc/hVST/AInbFpZZ&#10;IIsgrCI/mcjk4A/z0r3GrbDUS3aXs2s6mBbqltYoQQ8iAKSD/CD1H1611fii+8b+J5ZZdf8AG+ry&#10;2chCpFwqovZflONo9gBWLAsqsTAmxlUAwykZkX1J6AdahKyT2SJPOYMj5rYlmQj+6B6e44rJx591&#10;oU3Yr6hpeh6cwF9PNqN3j/WTXDSqw9yGAxSWGls1lNPa6db2MbEFWiQMT/wLGe/arUK6ekMjRW7B&#10;o8KDE2Yx15JA4Pt71Ze8lRi0AMtswGZ4yGGcAdACc/Udau3L8I1ZbksdvIhLkSieTBWWVsu/Pdun&#10;4AE1dsXEEcsWRDIw+Zww5/Dr2H3j+FU7m5nt4RNGQEBGDIfmA988Cq2pa02IUuI/kk5MiAh1HoMc&#10;Efp7UmriRrQzNboUZBN3WF02nj6/XrTUEUm5VkaAE4bLZRscj8fWqNpbTy3SyXDIwfJTeNrnB6cG&#10;r1kBDeLDLMyMMhVkztw2MnOOT+XWlogNFY0lWKeCBonHzK0fc+p/wFXoJI5rdvNt189DuaMkqRnv&#10;6D6Gs5oH0+5yoYljhAM7efpnFW7OGebygIGkaaQttjYMDz046np7c1k+4yzazOZSk4cbMBFQbjn8&#10;BXX+BfAOq+MdSS20s+d5TAzSTx/urcHoZcHlj/dFavwx+EF/8QLgGBpLTTYj/pWoumFRgceXCD95&#10;j6ngfpXvdwv/AAhXgi60XwFojTJbqUYwtzJIxOfmbljnGW6+leJisaofu6fxG0YvqN8MeGbH4V6R&#10;cWGiwtqesmPNzfybQzMMkA9l56KOB71xXw4bxcfFmp+JvEjI4EZht7C0mYCNHIJ38ZY4Xlh3PpVr&#10;9nrRvF92usXHja4RdeuZ1l/s7fsi8tM/cB+7gHOD+Oa9jkstN/4SKWN8aZfLAvl3j/KHLA/K46Ha&#10;QvI96+br1XRc4vVvc6Iq+gtjpI0678zS5yIJrYP5BYFsNk4LdH9Poa6rR7aNyotgxjVRGYGYbosY&#10;UFT3GR0PPNZVrEft0OmXn/Ev1Noz5ewbIplTdkx9uCT0wcY4HNS6TNdSX5ecG4byfLuQiBc7mOWY&#10;dc/KD2x16V5s5tq5L0ZgLYTeFNaijaFdPMt2JFjjuAY34+fZnqT1K9sjrXUNMw1i0UEwhvM3mIhU&#10;kVgSNy49QM/1qDxJpml+JrT+wdYtotQs5QH8+MkFHBIBVxyrjAGRyCBnqaydEs4fCcH9n+INUlk0&#10;2R3Gm31wGEtuTwYpTghsc/XtWKu7FaWLWp+FpIdS8qCTdZSKT9nGCYJCCSYmPQMOqn0GMCvnTU/h&#10;xF4i8f6hdHWra2tkAilijhLTlvuMxHQc479RX0H8Q2Ph7SLCTULp4gsxWC8gUbGO3K7j2z6dK8G8&#10;bapF4d8STeLTbXEmhamDHKbWLkTbFDjA4BLqrA5+8fxr1cE5RbSEm7HSeEYjpupGyu5GFy7vZXEh&#10;wF3hv3UgH8PzBHBr7l8Ca63ibwjpWoyZ86WELNkfdlX5X/8AHgfzr83fBvxVh+JN+dQgtDp6Swoo&#10;SRgX81AMlvQ4H6V9vfs7eKf7R06606RgCyrfQDPZm2TL9RIob6SVWMpTS95ahJXjc9jVfWlHX0pN&#10;3HWjcfWvH0Rzjz0ppOemaXJqrqF/DptjPd3Enk21vG0sjnsoHJ/L9aa10A87+PvxMj+HHgqVklVd&#10;Tv1eC2ypPljHzSHHYAjHuwr4O0ie61jVobovdnc7HyLWFVyozljnlmPX8cV0fxy+Ki/FPx1dSSzT&#10;Q6agCRwSyKojiB+VQuerfMxrkvDsONYiiazYiKIssf2nYcbv4FB4A/Wvq8Jh/Y0bvdmqdkenfDPx&#10;NP4b8ZxajAJJfscyypFNF5LOuAGXcBxzlcHjJr7y0+8i1OzguoOYp0EiZOTz0H5V+aseqvYX0OpQ&#10;yTKUlMM7Bkafyy2MsCPm2krnI6V9g/s5/EI38L+H76bfKQZrLKhTtGBJGV7EH5hjggkAcGuLH0bp&#10;TQntoe5Ac5PSnbQKAO4oPFeCZoQcGn7QRTcc07gDtTSuK43NITxS4pOfarsFwzzinYAppHpSgEdT&#10;mq0JCkyfalpON3QUhifl+dLk+1GOPej04HNPQQZz6UZPtS49qMewpAJk+1GfpS8ego49BQADrSY+&#10;lO/z1poXnnmgBRnIoUcUoT86MAdTigdhD2oGDTtgpoABoCwnPtS5J9KXaKUKPagBpoyfal+Wjb9K&#10;AsNUAilyfWnBMUm0+lAhAeRSZPtS8ego49BQAmT7UZPtS8egpMc9KADJ9qOaMj0FGBT0AWgjNGQK&#10;TJ45pALgUBgO1JgmhaegC0v8NNwadnjFTYq47AxSMoxTc0cVFhiMtIV496eTmkpAMz7GncelOwPS&#10;mYx0oASjPsaKAcdeaAEBx609eetGfpSA4oACeT1puM9Kdmmn3NACFec0mOfan8+lIw9qlq47jcUx&#10;hluKkpKRRCc0tOZd3XI+lMIK0ABXNRsnNSZ7/pSMgPamBGTx7U1lOc09hjikOCMVADOtRnipCuDR&#10;xj1oQETDI5pB1px460nHaoaAayio8e1Sjk03aKgD+eyN4In2xbY4tpKjcQmfr0/SmeeVkR0AMcrc&#10;xAYzjvVc3EUbkxS7RnazcdD6Coo5SwaO3XzYyeXwdwP1HX6V+4rQ5FoahVxduUi3Mxx5K8A/j3qR&#10;YzC6Qyny027/AC2GDn0yaoG6YSQrue4dP4cbWA9sngfWmXd7PPKXAXaeFBO5QB/NvpSYFrc13M5m&#10;GyMPhDghv94/4YrZspYbPDMoaFD83mZEnv6Yrn5JnQtsk3lMYYfe+rDpjn1FE6SS2ym4lYbiTsAA&#10;GO/A6/jSs7g9To7nxi0cqtpdsGZzwJF8xDnrknr+dZ88vn3i3lxK2o3icZ35RCT0AP8APiokk+0x&#10;bbaE20KryRJwx9T61fw401JGh+7wCvYg9cEUcqQWsySXzJZLeViTGSDypAb88ZH1p91rRjBS3jLs&#10;4BVN4LDPXOM/0qq4e+iijix9nRQSynLHntg4PH/6q0NO0m1Uyh9jTbsAEbWTP+0eCfyHtSKING0e&#10;bUnkZnU+YCERvlYD6DNdBpttClsYHuTDcFeCX2sPXLdQPaqd9cpbIEDIrquBKRtYkeh71Rv9UkTa&#10;XxhD8q7cnHv0x+lK12CdzSnu7e2kWOeLz1B5WZSwbHcKR196Zd3ciZmVXNqwy6K5cHv7flWTBcCS&#10;YuZdrcnZKwLE465zgdauQSxxIVjmIlRQ5icfKvbOCOfTt65osOxfFmy7XQBInG4RBNwI+gyT78VK&#10;DHcwnyJTEqkDyUfbjnOecevemrdw29sPLgSOVzzKwbZs/hIAzg+2T71TW8kjvPs7nf5igLJsIb9e&#10;lLYOW+5qCfMCJLETcFdiCZcnPXOeufoBVu2SK4nhhVUadSQUZyFz+GAPx4qha6d/Z/mBXMzNwzpJ&#10;jaPpyc+5wK0Y7cNbr5UcmxTuLzICx4GeAcD8ahsLE3lGG5WCIbnLYLlMKON3Xt9BzVi8to2dYWJt&#10;5SpYbeOOMcnGfp14HFT/AGeWcW8KwBlYYMkbeW2SM9eABj0zWzZ6JemFbi4KwRHCO0q7jIDwAOAW&#10;Ppg1hKSjq2VEz7a2eWV45Gd4kUEurfKvbn2465717P8AB34G33ikLqusNcab4YK+axBaKW8UAN8u&#10;TkR+5wT29a3vhf8AASxs7a18SeKoHtYoyXt9MfGMnkNIBxnAGE7ck88Cz8TfjFrepeJ7fwt4f0i4&#10;toldRPevFmGHLD5QB97AOSTwB/eNeFicY6rdKi/X/gGkItbnUfFPxrquieH9P0zwf4dneznc28Dw&#10;RhYY1AwSSSAeq4GRn1xXRfD2x1LSvBvh+PXprn+0EgVXlRguZtzMVPOGPzY3cD3q/Frktj4ktLy7&#10;iE/h64iWI7G2xlgzHchx6djzwK7Pxho1j4m0m/s7aQWMe7zo/Lztli2ZBHdT15HtXzNWrypU39/U&#10;01ZqW2m6b4iRbPV7JPtQX/j5WModw9AeQ3sRkc4zXnPiG9j8LapDb38gTw/exraxXMsRNoTgBQWH&#10;Mb/XgjofTrdOuNesNNtJL3T2u5kbyJ1dgZWwAEnRujgZJK8HnjNYfhfxDYX2oTeG9Q0srcXALG2v&#10;GD2s+ThhGT1HQ4P1FcOsW3uVBO5s6g91beBLlUWWSKO1DqS2IgVI6OcbemBkjj8aZ4Q12bWtItrq&#10;ZZ7KWMtEVmO+WIZyV4+V1yAQeRntiu0s/D5tRLBYosGnuggewuF3IIgQGKN6bc8H1rmLHwHYafHq&#10;ttpEs7vK4ml05XxJCC2DJGT/AA9BtI75zU3urBdFh7uN76KCeB7WZbmNoZ41PkyRtx+DBuCOvfBH&#10;Na17Z/br37JLta7lTEllc/NHcxqeeuAW9GH/ANeuf1LVLbQltrfUZFlQXPlb3OwIcEfMwJVT06gD&#10;3rpLXxJYWjRvqrvHbgFEuth/dZGcnrg44/CsnoJXaIf7IW60K90m5VtTs7mNjBZ3KfNGw/gXoRg/&#10;l2rzzxbocNx4bOnaYN+neV9nurN03OgI6nvwec9u9eh6xqEI1qGOW5CGTdHZXqHrJt4yvRsg9fT3&#10;puomCa5+2S+VY6wY/Ijllb9xcsTgqQCCTnp3rop1nFpkq6Wp8LfC/wCHPinwzr/iJItJuG06yvHm&#10;iujtSOVQTu25ILfLjoK+qvgb4pTSPEVlMJD5KT+YCDjMMo2yqfbPlt+Brx/S/iVZeC/E/iTRPEMo&#10;0a302UTwm9JBkTJGxd2WY4OOBztrR+G/iux1G5S60xpJdJSd7bzQpGIWPB6dgcj0xX0OJc6y55I2&#10;jqrH6Mfl+HejJ9K53wBrT694UsppmzeQj7PcDPPmp8rH/gXDfQ10VfMtJaHK1YQ5P8q+Xf2vvjGu&#10;m2Z8KaZKTIxH2/ypRHuYj5Is9T6nGe1e2fF74iRfDbwXeamHQ6g4MVlFIPvSkZHHcDJJr8zfEfiR&#10;/FHiC6ur+RixkdvtDP5jSyk/M2cgA9q9jAYVVZuUloNqyuVftstq9ws7FHkbc8ib/mP+9kADJ71v&#10;eEHtxcXLSf2XcYVco4wGOcn5/X3rm1nVZhnCQcA+aoIYnv0PoO9dToV6g8P3ge6jkSYsoiuLT5Gy&#10;MDbjkH86+nrWSSRN2a1lGtxpQt9z+U6jdFOCqhe5BwVJ7jBrtPhR4jm0XypLa5uLW+sZvMH2giSL&#10;chwyq46BlI+9jOfz5UyrAjIR5gRdkSHaWQevAU9Pam6JqH9neIVbyXX7QuXFqd2XXAztbj5l6/7t&#10;cE4uUGmOLufpH4b1608TaHZalZSCW3uYw4KnJB6bT7g8VpFvWvn39nfxultczeHpZUa2uC01vwVx&#10;IRuZMHkZHODzwe1fQXOeADXy1SPJKwPQOB3ozSYHcUenArMgXj1FJ/jRn/ZpdpPGaACgewpVj5GT&#10;TwgHSgCP5vQUY4zT9vXk0oU96BpDNnGKXy6fgUUFDduOlGz6U6gHNADdntQE9adRQA3Z9KAvPpTq&#10;QHJoAU0jLupaKAG7fpSlaWkJxQKwmz2oC06jpQFhNooAwKAMCgnFAxaKBzRQA3b9KNntTqKBWG7P&#10;ajb9KUNmloGN2Ck8un0UARlT6U3b04qUsc4pNpoFZDcfhSYxUhTNRmPnrQKwUmetLsHvSfhQIM/7&#10;v50f980n4frS4x2oAXNFGB6frSdxilYq44dKMGkB2jpSlqGrDB1qLJ9KkzmjFZsBlLSkc+1Jgg9K&#10;AEpRxikooAdupGbPrSUuM0AMpCT6U/bimsCeRQ9QGnNN5I54+lP9aKgpO5CwwaWpGUHrxUZXmgY0&#10;rnn+dNIOelPyewoZc0wIm/zio+VPpmpiMU0jJqAGFcrUZGw9KlzzimuCw5qdgIwfak3U7gU3FS1Y&#10;D+dAW5LCcsAGI2spw7enGc1buBFDFbeWDnO4uFIz9c9fwxUMdswtpnMiXCpkFTnI/T+eKaSI1Kgl&#10;gxwC55/LtX7czmNK7cRRJOhkhlk+6MZBFVLg+asZZfKK9QnH6ionLLDt37oxxuzz+Xf8KbFJuhaM&#10;MFiUnKrnIPv6D65oQbFuN1RTPEhHlgb3IBReOmen9ans1CxPKUWI5JbqN3sFPBz602yg2WwAt3mL&#10;EFZV5wfp/wDWq1b3CyBYykEzjIBkIVgPQ4OB+tNuxJL59wlpJb+WkSbtyjaVJ+p9OfarVhHNuRGk&#10;cxxjzBEn3Sc9Nvc+5H41CoktL1C/mRxhRhs5GM8446+2KR7mK1u5JJCrhVbbIMvjnPGcZP51D1Rc&#10;VrqbDs7X/wBqjkC7c+Z2BXtkY9B+tVdQ11BNHJb+ZK653BCCiH9R+lYl3qX2iMuBLFAwzljlm+o/&#10;AUyDfPEMp5Ua9IYlO5vw/wDr0DsXZryS9uPOTbI+4GWZ+Dn0x0zz/wDWp1nplxL/AKQzbUiOSDxj&#10;nqB/SrGjW9tFIrapcmygbjz9uXVRzxjIBxXcXHxW+E/h6xkOleG21m9EZ8qS/mnkXfjjIyoHzc/p&#10;USkloJHKW1nHcXkiFx5rgb2ZMSkYHyqBz+S/jU1usUM0wCvEm3cFCHBPqRnB6fxVx+meJtX1LVJJ&#10;Vbek0u6VI8hEyc8eg5wM9q7Q6RK8S3Uw/dnJEYPK9wSMBSPxqi27Ijt/KuC08xEMcOQhxsIz7nGD&#10;7A1o2nlLbIUt5EcthJdpcke/BYiltHUruKxz3Uce1Nq/Mg9cgN+n6VbtnRdNlkDF25BiD4IPTkjJ&#10;/AZNJszbZetG+3owkginRAC2xwdoP8RXv+PNXNPjlnJgjlUwg4jjO7emTgAD8OOBUFhay3pjAzGB&#10;hgs0J2lsE4A4JOe5Ar0bwZ8OtS1m68iys5L/AFksD/ooJFszfcMj7SiAZ49cHHeuWpUjBXkylFvc&#10;oaX4NvoprSOKB7yW5IWDTYhiWRjjGdqkAA9dwAB6kV9HeEfh1YfDTTj4i8YTwSahFGZYYCVWC0UD&#10;cWU4GTgff7YwOvMC6b4U/Zp8NT+Idfv4ZvEnlbLu+5BweRHtHDdAAByckjjmmeFfHUvxM+Gt94ia&#10;0axN+kqtPex71jTJ2EqvXIGcDgc18ni8VOouaPw9zohC5neBvjTP8Sfi9Hp1paQz6JbWsjebIOmO&#10;RIq54U7gemTuz6Y9buvCsmsq2pNHI0Dud8ir8yIEOSe/cfXFWPh14FsfC8EcEWlW0SRqPs620YFt&#10;MmPmVCOR1JwQDz1rrV0l7O6l1Pwy8hviRBNp0rAJOijpnoD3Dfzrx6teLn+70SCTadjgtDt28OWO&#10;oNLEt3ZRgRNA2WEm9l2sAOmQM57FfevW7a0stTS3to5fKdFR4rfADqoAG9GHPTrkEc1594n0W31b&#10;+1bSzFx4c1FZYZJQQXgyDlQwPQZYD5fXOCKs+Cru5hi+xay0Gm6zbBoxc3CskbF2+R0bowPy9CPf&#10;FedWneSZvGN4XO2uNTvra0u5f9GvrDY5adQQ9uQD99OpU4AyOa5bRtI8OeI9bIsbmJLuFvtYiVxL&#10;HnPJBPPBHbG3vXbprl6NXtxf2sNjL5BR0RxJEJM8rngkNjgkA+1YzeH7C1126u9Mih0zU8eW8KOD&#10;HKpbLcduPT1ojJtNGN7PUv8A9sXWmSafaXsECTm3YG1kPztsOPl/vZHIA5rl9J0O80vxa19bSzSJ&#10;GQslurYmgjJBGMjEqc+xrI8daVcePNMs4l06O9a2j8xLNHKTSsDgPG54BAHI79jWfo/iS4tNC0yI&#10;xpa39jO1u0N2p82dAAWRwejAdPoDnFXy2VxpI6vUdRa91e7lktbe6QTtDNG5ADxE9ZEYY3DAI4pu&#10;nWX9jaMdPs4nhsYJcPa3IEqeTvBIiLkkrtLYHJAPHStfTrCx8WQtLA7LOwVlmkBbo2Nr+/OPoKzL&#10;rwbrsHiPzLx0fR7rbDPZmRSYio2qR6ArjB654xWdP3nqXJ2VkQX+n6hbJK2hOl1bxbTEhk9AMqFP&#10;8QUZA9sVt+HruDxb4Xhe+s5JoppCk0E8ZVoyDtwFI4YEHHfnrVSHQ73w94iv4I7g6hAzpcwOX3vb&#10;rjhXBHzruBww5GeevHSad5l5Egl2rclSNo5jLjJBJ6dQOcZHfNROSi0x7rU+R/2rPgoviLRP7UsJ&#10;TqGoQQtDbagv3niGWWOQ99pGAx655rzb9nXxGdR8ORibCvKGt5UIzskVj68c819vfFPw5f6n4Z1d&#10;NNtrea7EDyCCaTbFKQuSo/vHG7np0rw/wM+ia74Aig0XSrKyLl9wtohGfMI3xSEjnPBUnOMj3r6G&#10;hinUwvJLpsTF8ux9C/s8eOFe8g0qYlW1CBsHBP8ApEKhWH/AoihH+6a98ubmOzgknmdIYY0LyPIc&#10;BVxk5NfDPw68XNo2ox6rFGJmtNupxooD7hGMTKvu0RcD3Fem/tX/AB3stN8OxeGtHv4mOowR3V7d&#10;BuBbMMpGAOd0mMnHReP4q43QdSpyxQTjqmeE/tQ/F4/EDxgq29zE1pCr29hGj7isRYZlI/vNtzn/&#10;AHa8RVI0hWBCcxAnYF+6OemByc0y6up7yeW+mb7O8pyp2MGVc5xnH49e+Kz/ALUXmZVczyZA2tjA&#10;/DJP6V9fh6Psaaijmm9bI1Tckww7FkdmbIbG5wBzn5j1rrfD0t1HokVuz3dtHM4kMkkayIwznr0X&#10;p6iuIUT3BUIGYL8v7g7QBgDk4GB9M123kyWltpqXAniXbnPm74c49SCQfbAp1ew9kW7i/ki83EVx&#10;Mo+YiTcAR6jduH61ky35tI4ZVCymCQTRyIwUEAcqQp67SRV+5mjNzKpQRoUwJlA49uGB/Ss9mdpF&#10;gmRkaQY+fhcdjggj8c4rBLoQj2Pwx4g3Q291ZyzW1zbOhtpJV37cEMjBhz1x8p7E9q+3PAPi2Hxv&#10;4Xs9ViGx5Bsmjz9yUfeX8COPY1+aHw9v3g1MaWWuYE2mIOj70A5ChlJOQQOo6HFfVv7PXxATw/4n&#10;k0+5ndtO1JUjLO3ywz5+Qkf7Q+U/8BNeFjKFnobyirH1IBn3pwSlB7Zp4ANeKYjce4pdozS4oxQO&#10;wijB60tNwOKXJ3YoGLiiiigGFFFJnpQAtAGKKKACiim560AOpNuKWjFABRRSZ5FAC0m0k8UA5paB&#10;ahRRSMcCgNRabgmlzyaWgYUUUUAGaKbnpTqAEAxS0UUAFGaTPWgdKADbznmloxRQAUYzSZ5FGetA&#10;Bj3o2UtGKAGFOOtNYGpaYRmgVhmOeeaBxjinAEUmwjvQKwn50D8aQ/jS496Nw2AEClxRg+9Jj/ep&#10;WHccMetJjJ60UVFrDGHmlp/HpTDwDSAShWxRg+tG33oAcTupoyKBz04pM4PSgAYZpu3HvT6QgkGl&#10;ZAMK5ppUAdakpuODUvQoiOeueKWlK00kigYkgJHFMxUuAKiZaYDSMGmg5p2c0FdtQ7ARMMGm/nUh&#10;OTTcGjcD+di8e6sLaBLi2eFWUGLzUMO9exXI5z+NZhuPKjdVQh+rMxBH6YzVPxL4t1bx5rcupaxe&#10;T3ty+F33ErSFUHRQSTx7dKfYqYjGT86dkPOfpX7FGbkYWLlnF54bepwQQNowfwzV62kFrGJEkwr5&#10;G0nPH9fwqG3kdpSFjBx/Ap+VfrinyXhhkZ0+Vyc7kAAyfQf/AFq2TBq5dtJg0iy3MUq2xYmQQKA2&#10;0dMDsPc5rsbr9pG10mwltvDfhbSdJuTD5cd4LCEzKcbdxdwxLd89c1xdhMbDUIbyW0s7mP73lXqF&#10;1c+pQMC4+vFUdeez1jUrm/8AskNq8zbmjt4BBEDjHyxp8oHGeDWc7t2Qcq6mfpl5fTXRvTI825sS&#10;NKdyt+da8szyyF9wZm+Yh88ew6c/hWfbwFYgArY9jgH8O/4Ve02MHzArJEuP9ax+b/gKdc/hVJaa&#10;lFm2tE5EwY3LYIh24LevPGOKuG4U4XyFeZOG2cxqo7emfqapR2xiYod8UbnLlUy7cdCecD6kUsxe&#10;CZEBaMk4jwoGB/vd/wAKYje0C/sF16FNVtZtSsgMfZI7w2xkY9AXCOVXPUKBnsawfEXh/QbjxBeN&#10;YRGwhkm/d2kUrPFEn9xWfLv9SfWk2p8kF0FiQn5pGOT+GTzVq01ewsZkhty7ggjZExMqnqTxyPyq&#10;fdvqD02LemWttp0ItbSCRXLYaWVi4A9BgD8a3NI01ri8MeZmuW+6FbLtjgEggkYB6Z5rnJvE0dhe&#10;bfJjiMZY7J0CuOnXdlsn61E/xI8l18iN/KG0kSYyc9jyRx9KblHuLpqd9b3K6NcukmJZB826QYQZ&#10;/iBPB/OrmmWxmuJJxG16hXIC4wBnnlQAOOp65rh9F8daTqEzjULa5WUkCF7efDq3UHAUZHT5Qc89&#10;K+sPgb+y/qvjOyj8T+MrJdO0GQh7XT59ySXXGd7K2NsZwSN+c8Hp15cRiIYePNN/8Eai3sYvwj+F&#10;1347kSPR0uBZGRRcXkzYhiGcyGI7SWbbnBPHNfRV94+8LfCCLSvCmm3VpY3d/P5MQgX5jnAMjd2O&#10;ernjPftWva32mR2D6RoDwWemWreTNJAQGJAzswOVHQ4ODg44rwOD4ISaT8W7XxNr+oyanfXKTNFd&#10;LEwhTayhFIO7bgZ3Dtwa+TrV1iZNVHbyOmEWzvtb8AeE/jFrUU2oW8t/YW0TRpJJORHdsW5kCng4&#10;I69xXpHgfSrHw94fOhQ2S2loqsgtQNsTRcg7eDg85x05NUfBWp/8I7Jd2d7d2upx2rxS2OYvlNs5&#10;ACh/u4jkYp13Ebc16c1lDqejLc2EDxPcxsgspDslyWGSjHjt06nNeDVxF1yPY11i20QfCG7S98Ia&#10;Yxby54pZbZxjABjzHt2knBKgfXHArZ1b4d6hZ6hLqPh/VWtpnclrW4i3xMp5KbjjAz82OMYwDXC/&#10;DjxBYavqutaFe+fLFbSmRLaeMKCzj50UfwkFcn6mvZfD+oW0VjC9tHtgjjWPbgllIwB/vdOorjvK&#10;OiIrrlkeTRXE2l+M9TbUmaHUbgqY454yUeMgLtVs4IyR17Ec119tI19aTWMkUNzZk4lsn+R4+QP3&#10;ZJ5x6e1dnrehWHiSxKXUC3KDEseG2EEEcq3Y5968u8Wf6JHdavHC8to8scElkzYdJFdRuUDOSOee&#10;+B7Vi1djhJSjY3L+3tLRDbajdzwx2caxwqUUyKGO35nz8y5244BHGM81BrOkWk9vZajDq0cV3bzR&#10;Ce7iBYSRsdv7xRyrZBweR7YrTfU7Ga0itJYJLuG9ARVkhLyRZOVBYZJCtgA9sgnjmsuTRxpcgjkt&#10;BEjKwSWKUFZfm3EDGQxDbsDqM9Oa0pu4pRF0SC5toNVs5LmJPKLx2l3cEDcDt25dQBjPp681BLZ2&#10;et+KY9L8Qacbi4YiSO4BBZWA5Q/315OCBuxWtp2nab4n0y8sXuYLnSrlhHLDIvzgj7rqf4HXH8qx&#10;tC8P6h8NJP8AiZa1ca/ZfaX8h7xPNlt4WQAoHxuCg8jn+IjOOK0WrbIUrI6jR/CH/CFWeoXmkySX&#10;NrIRcNZSqGkQKPmVD1OFycMCecVVuLuHxFLbXtpPOnlMsNxZsu9JFbJVumVIYAgjn2q0l5qtpI1x&#10;bSJq/h25iIwpzPbAg4K4YmVeeg+Ze4rNMUv2a0ur7e22WOFNU09l+degD5PBOTweQT+FSt3J7grv&#10;c5P4j65d+BfP1mL7QbsRAxWsmXB2tgtkfeABOduDtJrrvBmuJe2ltqV7CdNmvBj7OzDymdSRlCex&#10;wMHgnNQ6RYlre/iuUhu9OM8gSHALxMSQCD7gg+/OauTaOlrpdwFRbzQDFnyUXMkUikljj39etRJ3&#10;SiaX0HeM5jeeHrkiIXpjyhEL7JV45GTgZAPHPNfC/wAZvBGrfDXURpul31zbeGrsl1iV9qMxbd1H&#10;bJ6Z4Oc8V9mT37abrkeo6fYy6pourRxwzzRhSIzjA8xQO46HoK8e+ONpod14fudNuWu5ILi5WC5t&#10;Cg32JYfJJHnhUI6kZ68Zr0cBVVGpyrVAl3PP/hT4jMemWEsKhzZOrqnZ4+jL7fxD8a808ZWd7oPj&#10;DWfDqzSGztLs3MM0oLeZauA8Sli3Ix8uOoCGvdtP8BaJ4X8OWd34e+1SBI0eaW4l3u0L/K2egG1s&#10;A/SvJfjpYfZm8JeJkRZI1d/D+oBwON2ZbZySOnEifiPWvoMNUg8Q7dQm7pHJ3V0LsEzSRhmXPVMn&#10;/d6mobVJlwUZyiDdgBj/AIY/Gqkt2TEwR5FduNoD4C54wQAKrxTsqKvyRMozl9uFHvksT9MV7tjl&#10;a0ub+nx+YQrGF8uq5dtqAHqTycmu8GmMjReRbooKc7JWeNvdQG4+uK4Xwjdxy6rGxFpveQKrTgZK&#10;gc4GBgfTNdvqFlbm+k8yCyiVEUPHGqYPU5+YDH+c1xVG3OxT+Aqy3SfZkmkDIUPzuTwT77gaZBNE&#10;WSRYh5JbdhMhj2yCrYx7VUkMzI4jWRkYgRlVbbnPTCkj9KqeebqUwMiSS2y5YMyfuwOcgttOD/Si&#10;2hzq5pXNwlrqFlqNrbodhWKV5HAYKfuuDxjBwTmvZtKvXuY7W6LzQzSYb5xkq65xhu/IH5CvFbeC&#10;OWG6R182O5RozDhvKII+8OvPt612Hwp8QtJaTWNy8oMO4hdzTKXX5ScE5XIIORxzWGIgpRuaxlpZ&#10;n6G/CfxqPHPg20vHdZNQhH2a8UdpVHX6EEH8a7NeOfXmvkv4D+Oj4W8URW8pRNOvUWG4kY4CHd+6&#10;YnpwTjPoa+s0I2A7gVx1PpXydaHIy2OpaSmqc4rBaiHYoxzmiigAooprHGaAHZoxSDpS0AFFFITk&#10;0ALScUKciloAKKKRjgYoAWjFNHWnUAAGKKKKACgjNNGeM06gAxRRRQAUZpp60q8igBcUUUUAFFNY&#10;ZxilBoAXFFFFABmjNIelIDzQA7FGKKKACiim5oAdRiiigAxSYFLTD1oAcy56UxlwakB4oagTIQAc&#10;4z+dLg804gZxTGGKBWD19qP1o4HvR17UMB+MCm8EUmB6UDlqjlHcMcZ700HDVLnAFMI6VIxu4DtR&#10;x6Cl249KKAFwNuaMcGm7qBj0/WgBjDJz2pD0xUmKay5GahjQ0KB3prDJqTj0FITQO5COpHekPK46&#10;U5kxz3pp5oGMaMj0puPX9amK5HvUeM0rAMAxTcU8jdTcn1pAfzaWtuMOwZEXO0mrELmMvsYLnu1Y&#10;i6jKuVVsK3UAZ5p8Mct0JB5ix+WMsZH2/hX697RIxNZ5QzBg5wPYCpTexKR5k2GGCMDgfWueRJZp&#10;ETaxLHaqrySc9q2ta8OfYbxI4DOm5d4juYtkieuah17OxVh8mrRlyDsdR8w25A/LHWof7XjUfdZm&#10;6DngVRstJur+cwW4M8gbAVOpPsKv6n4dGiXj290HleN0EiqMAHHzIehyKXtnckQa2qbisal2HRnz&#10;n8BTRrtwSVQLvPO1Uyc9z+XNXNP0+azZdQjIscHbH8u4dOSc96hkvUWdriW6MfmNlzAuxueCPpji&#10;pdWXcPIgk1u9uyuHkcxD7qoBt98Yz1xT2tNUlhW5n3RwSKzK88hAfHXA7/Spbrzbe2M0U/krKSii&#10;POZE3Z+br3FNha4mZVcqfK+UKF3ZY88//Wpe0k9wHWOkOsL3F/vghwfLjjTc8vbI7Y9T+lXdF06d&#10;3uzayTLcSIY4ooovMfs2AVxglQQSO2an1XxA13bWtsZ5fssEAQQttH7zoSOKzLDXNShQNBJIYYvM&#10;YxoSFO4Ddx1BOB9MfSsuabVwL3/CG/a750Ehto1J8yVpBIkZGOWI5Bz25pp8M6NbNGsmrGVlVTIi&#10;REYOcMBnvgcVkNqlxEu5HVMHovJP1/vDvzzVqPVbnxHqMNtJsuGk2QorqEyBwc45/WptJj33Pafg&#10;lo/gnT/GmjajeWk+qQRXK+ZHuwsbbhtH15OCeMn2r9IJvsXxo8Iano/hjxLLoWoyoywO8YeaDjg+&#10;WzYcD1B6ds18Gfs/fDvRtU1cW+oanHE0BwfLjV9rAFkODzjceSPSvd/Ea3Hw/msftTRs1ysj2N/p&#10;0pAmKAZAGdykAjA79etfP5hBTkop6o9ScYzjGK3O/wDgj+zxrXwQ0O5tdSnt9cvJLhri5v2LAzE4&#10;AYBskkD39K6aWRbi18Na5pKBGjvzDPA5KrIDlRgt0yTtPbkc8VZ+EfiPX/F2km8v9ft9WaOJ9ixN&#10;84jKBlRyByWPHOTwTmuX1W+g0eyOi26zRXEt9GXtp1MctvNw+cn+EjPtzivmq1SVWcnP4vI0jSan&#10;ys7vxT4a0HW9X0hoZH8OahO32OWxaL5XZsFSV6EfKQWXOM+1aGhyappt5Fp+r6dc+T9pZYrmRDtJ&#10;XJU7h2wOp74o1fxhpHirV/B9vdQJOf7TMconVkaMeSyvjoc8jnOB1rH+JvxEPi2+n8KeHYG85737&#10;DcXW0uqR/wAYT16Hn6VwaydnuOMW7K2hteBNHaztbe8utPtZr/UDc3CyOAJkaU8APn5vlwMY6mrm&#10;mx3dl4guoHhW2RrlGinM52wuCNp2kZBYZ/E1Nf8Awq8nQp7fwx4mu4WtEQNY6i4kCyKRslib76Kc&#10;gHqpwBgVJbeJ7XxFq1vo/ivT/wCytVvGha0a4lDRXZVASbeVfvcqcjPBPI711Rq6WkcteKnK8WdV&#10;4j02e4ivdOstQXTp5lyltNhUZg2cgjjBx2xXK3eqm3tbbRfFMX7xwGnuoAokRg/yS5Hbufz6V1/i&#10;zUv+Ee0x7+SQMst3nyrlRIjqFO5B3AwfvLiud8f+BYfF/h2x13QYre4RYCR5srRsIjk/LJ0Vlbru&#10;zmpjd9DniiloNzqegX8Gl6rayTPKWawvLRQ0A2jJUsCWwfcAjnjgV0P2jwXrWlrFq8cMJubr5I5y&#10;yrHccK5TBBQk9+OnvVLwDo3iODTJjqcZEkbb4JCD5r+pwpwDnAyMhsc9a3vEGoaZNdwaZqkccE15&#10;EzQ+fFiC4fCghs8FunI7UlpKyNJPSxS1XQLjQ3tDYMt4sN0bia0vBh3jwP8AVSAYLAAnk/N3xVbS&#10;Nfs9a0Z7OO4lmWT5YpXJZkLNgNjqccdf0q3Y6tdWms3thJMnlRQxJJZy/MoZUwdn8XXIzz2rE/4V&#10;+um60t9pl/LDbGZXOnzABYzuy2yQcsD/AHW7jvVwmm9TKUX0NDw/4ZludDliXUof7Tt7hil3bqfJ&#10;YkEAuAwKn5eg6Hpms7XPE8HhaSC51Z7a3sNQZgWVS0ErYBLbhnkEd8Zx611EFhZz69Jf2FwbKeeL&#10;ZcW5jASQDODjqpyevSue/tFLu4fw14gtI5kvn2mIEkpkjcckcc89ar3ea7KVjN0WyS8s7fVfDksM&#10;lvd3JMunXDlI8E/P5TnOGHzMFxg8jiuuv7Sy0m9FnHqEumnUIjE0ZIaFXI4cDqCcnpke1M8I/DrT&#10;PAdjf6dY2dxdaXdXJuNrysRbt0+TngYHQd/rWT8TLS/s9JWdIZdSjhlXbNHDvkiww2MV6kdeR261&#10;Ds5+4X1M7wfonibRdNvNI129WDUo5ille28OI5ATlC3qexPTjpXLfGjwPN4y0SSyuEt7bWHt2AnG&#10;7y3kIwCGx90nHXp6V6f4D1O78R6BBPqMBt74R7bmJTuTqQpGeSOhGcEVm3FzLJ5mk+J1tRDcr5MS&#10;rFm3uX6qVYHKnjBB9j0pRnKFTmXQq9z4G1f4q+PPDV+ng3VbWPRrSNZIpZoVJeRWAyAx425BbIx1&#10;r07UtF/4WJ4A1HSY5F36pZmS3cDO27hxJE35qR77q6T47fDHTfFfiDRbX+0oNJu7pwbd5VaXABCu&#10;gIHI3MBk+vpVWHwjJ8OFsbMXzXpQfaIppIxGQ8b4ZNucjHynmvqXiKcqcJx0kKKufNFjdDWdKtrl&#10;FEcjoEdCgJDD7wyzA8HI/CpGcxyEjcTHwwEgA69TtRs/hWr8TbC28FfE7V7GArHp+qRJrmnIoVSs&#10;dwTvTpk7ZUfAzxketZVhczu7xwwyXTFcuzeYxRfToFH4V9JCSnBTWzON3udr4IUi5Mou4Y5JM/OY&#10;S/55IOOPWtW/aR7x3e4t5maUqEti6QuAMZyQVB9sn61ieDPE6i2e1t9Qt1SJQJPKgZwvcBmBPJ+u&#10;KuyM4sQ6QKyyN5jtGrgPyTwVPTFcbi+a5o1aJVFw1nJE0pGx2yrLtOz/AGcLg496mvLqS6leVHDR&#10;OpBAJCNjvlgR+FVp75Ll44GnXCgAea6kE4xuG5Qw/wAaCdu5yrJgN80Ubr+YRsHn9K1S1Mb2Zd08&#10;peWrjfuijJYRIoP6g5/SrOlTLoniWB1jkEj4kjlt5irM69QAcDlfQn7tZkd55bQuCBaSj5vmVtzY&#10;PQkD8utGoF7iPCwky2riWMBnXHPCkg+nXBqLczsGzPeLe/t5BJIS0sLKA7SrtYFuoKg4/lX178CP&#10;HZ8Y+EUt7hmbUtNItpXYktMmPkk55yQOT6g18S+EtZtdR0KIo8kIhACRTMGUqR8uHJJGOBtPpxXq&#10;fwl+IC+CPF1vqcrn7HOVt7yNAeIWP38d9jENx2DV85iKSa5eptvY+0xzxRjp7UyGRJUVkZXjYBkZ&#10;TkMMcHP05p+6vF2FtuLRSb6Ac0CFppPWnU09aAHUU0N7GnUAFGOc0uKSgAAwKTdS03GKAAsPejqe&#10;lLtNIF+tAC45paXFGKAEopcUlACY4FLRRQTcKKTdS0DuMYgE9aUMBS4B70mwUDF3UtNAzSkmgAx0&#10;oA60bqXFABRRRQAh6UDqKQtxQOtADqKQnFAOaAFptOptADs0UjcCgHJoAWkPU0tMI5oAeOlFItG+&#10;gAIpu3FPpGoAZsJPaghl709aRkz3oFYZ3FHA70FCCOaTH0qrokcWHrSZo49BRUWQ7hjNNI2mng4p&#10;Cc1myhvFIvB9qDzS4oAXePemnmnZ+lNoAQ4pjDPFPHPSkbrxSkNDWGaYUOc8Ypzc0bsjbUoZHn5c&#10;01xnpTm4bFKRmgZCBjNN59Ke6Yam4NKwH807xyRlldBG24ny0wMcd6lsbuzt0ZTGZJcHuMBwflIP&#10;XH0qk9y1zJvZV81hlnLfePqfeiHzIeCqjHze/wBK/UbXMS3Z35t73zkUEKxdQ/zDJ71JPqQllMrN&#10;5s0oKvuY5OetZt2TMxcMDnkjGMGlRDColjUjacZJ6mo5Vcs17hHFiZJLV1QHcxHCD3xWel2ZY3+f&#10;ywSeFOSa6NvGtrd6Z9jbSDPK6bTI90QAfUKBiuZtbQoxlcqFTJx1rTQk7vwtcf21pt5ZX+oCyto7&#10;fMXyrlnz91m5IHvXE3EyWtw0bLHIVbjYCAP8RTrS7zO2PMjtsbnWM84qrcr5suQGUcbd3vQ12F1J&#10;by/uNQeLzyVUfdC9KsT2R0zZcI6nIDI6ydCPUVFcRNEixiPc4GDk9D7UfZ3RV3IDjoCcge4o0Gmi&#10;C3jllMjbWbuSOue9dFputLaae1uSIZWzvZ4+CvT86fp4ja2lRbMzDYN8wyiAHr/MD8M81ImgyTq8&#10;iRRzIzLHmJzIwZmJ2+3AqPaLYRz9xDaTyuYJSADxiMirekeHb/UYriWKCWQwgMrIdpQ56n8q2LWx&#10;kjgYXUAt4Yi0hljUsX5wc/T5hzjpXWeEPD1/q97a29vp1zeC9fykEcRRuhPPXgYPfoKylVUNx2kd&#10;H+znNqt1qWq2Vuv2gmFZHdgQpCuOC2CckEkfQjvX1X4k+BDaneaVqet3t6tnDbnyGhYn7JIzAlxj&#10;oMY568VwvwP+H1xpumwabr9zbafrd5PFFIkkJiYWyIxCB+mS4U/d6Zr7BluT4X1iw03UzcpZ3Ihg&#10;jlmwY3fYu5Q/Q5Jb2r5bGYyTq88NT105xoxTR8q+GrHxJ8JNbstUj1Z9b0ieUtHNDhlKnhOM88Ha&#10;R6HIr2vQNe0HxZ4ml1e4VbhxaxRJBcP80Y3ZIQHkgHOBycHpXYeMvhfpPiBDpNk39lXBUTKqj5C+&#10;eMp0XIUYZSPpXzf8QtC8QfCjxHp0WoRFNG1FpX8yzQPOk69gDgMrA5wecCvLkliGmtzuozpVko1H&#10;qe4eMdXksr4QeH991aJA0s7JtkaP92VcLznaIxnOOCD9K57wDa3KyW3jLTdPEWlwMsbRxgxqhA2t&#10;IR95sPuJYrx/Lkvh58T21zR9QsbAWV/bXySx3DyZhntlC4ZCRkhTnO7HHPB6V6r4H1LXPBek6e7n&#10;7do9rIovrEuk7QA8CaORcZXBwykcjJFeaqdSM25bo9edGGFoOVN3vt6HrOr6FrLrea9Y2mnz3Vzb&#10;xi1kspFjmkYMCc5OGzgcdeO9Raf4k0nxpp6aHrNiwaWSPzbOcbWjckYY5xsPuMc1wdj8S7bwXdS+&#10;H9S0nZpLOJ4CJCjbGySU7fKemwjGa9t019MuGfz5pbsxXHlQy3CAT5UFx+8X7/TPI7V0yvbVHx7i&#10;6cnYwtU0RbPwld6RbSS29+h/cxayWljKY2jbIMZBHGdxI7iuP+HEusadb2tlfRzQos0qmxaXCnA5&#10;AJxuDc17Dd6ZPbxLbXapqujsclpFUCLJzllzkD3GTXI+J/FL6PcWyaLbqlu8kg89Uy/mgjJ3HPGC&#10;DtFKE3bkFoza8Nwadb3Md5BLqMMeHhW21CNl8kjnaGY/dwDjJIzjmrGpx3d1eW9pLBZ3No8sjNBO&#10;OWjIG2Rf9tTkbemD1qr4a8Y6hPrj6VdhS9zEl7bSbcfuywVgy+oJ/wDHq27e0sfEFvP8wzBKyfuz&#10;scMFxjA4B5OD3p8rjrIz5kzz/wASeC28bPZX2mPNo2vac7hWEf8ArUC7CnzdiNpCkHrWdrU2s6bo&#10;thq8BW0R0MF5e28fnLE4bPzRZ5G7Ge45r0K4jXURc6fdyyGCONZCFYpdwkYwcKDu6bsj0qjqPit/&#10;Bt7ZC8s3vtG1KZLdby3+cxyP03x44B78kDNC0lZl30OfttRstcvIvtkT29/ZoTBPbKWDRgjzFXqC&#10;vcKcHmtHUGsJNWstMvSk9yii8iuokKKVEgwqMOuABnOcrXTReCNF/t86nZj7NdpEUaCI7UkBX7xG&#10;eDnjj0rjviFDqOj21nqGnJJdzafID9h2qsuM8nB4YgZ4HJ9KUpdkCSOljvbnSdDuLw5vISJXiuYm&#10;UtH3UN2I6/jVnS501G0eSC4+1wXCGUoSBJ8wy31BPHGOemaki0t/EnhMoyJp891atG0K8ohK8bh+&#10;H/j1eV+BLPXvB8U+n+JdQbSo4Jlj06XarCZ9zfuckYkUr2GD3qo2Ubk25tUdlbeFLprlpbO8+yMi&#10;bkvRjO7d80c0ZPKnPXtgVBc3OsWl6z3Vtp81pLGp3mQLGZgPlEZJ+ZTtKkH5wemRWpqviL/hHL20&#10;nuZ49lzASskYO2Rs5wD6nnGefrmqWu+KtMTR7KW5thJb6jLHFmSImIOWIRiDjaTjaD6kHuKTTbKi&#10;2zyH9o7wJd+I/Ctnr/haB/7Rs0F29jMSjlesirxjcACOvt1NfOV3+0RfeM/EsVo2lDSrCxuRLN5v&#10;7yd227HPHCrk5wMngV94vZXF/p1vZwS+XbYEYVnzImP4snr3ypH518a/E/4E6lqXxZll0O0tLSOZ&#10;GN/5kwj8skgFth5JIAPA6fnXr5fWpyTp1ltsPWO5z/x/8Oya74T0fxDZW7yy+GrtopTCTuawuAMn&#10;jB+SVQf+B14s0mYcPZ7o/uBZVXGc/wARds4/CvqDwhZGRdS8I65IBnzNAv5ME4DKDFKM9uUYfSvz&#10;78V+IfFHhPxLq+h6hI1vqmn3UlndBI0XDRtt9OQcZzX1GWyVSLpX2M6sbTTPpvQdXMFhM0WrwoUj&#10;CAmH91t7gH8OCD2rVsZmZbcpbbkZURpRECSMZ+V0bPXnp7V8n6Z8UvFFnFIi31xLE33lkAcH25Fd&#10;BYfHDVrSMxywWzngENAUJ/FTj9K9F4V6sylqfQzXUe94VzDblw4lldwRgbsBXX196T7St3IkiKJG&#10;ztM6KhDZ6Z2kH9K8j0j9oSNztvtOBRgN3k3jjP0yOK0ovjRo16yi5WeOLnEckEbhfxGKn2E10IR6&#10;M4WzmkSXymL4xE7lQx9BuBHr37060id5RE8R8tVJ3IACvP3cqQce3tXL23j/AMOX6J5WrJbEg7kL&#10;yoc++crmr9nrtrfLvW9SWcjh0kikCnPTgKx69OtR7OS6CdzvPhhqo0bULmzmiuzEhIXbE8iyQuxO&#10;CpGThs8YyOK9Sjv9k0oU7i0pQyAgkgHPrx1PHUZ5A6V4CuqPZ31nfXbyxSQv5bfZldNyMfvAHI46&#10;4zXtdjqYvoY5Jnd8MVdHi2sccgdsjpyBxjmvIxNNqTdjWD9259lfs8+PE8S+F30eabN9pWIwrH5n&#10;gOfLPvjDIfoPWvWgOfavhv4X+N5vB/ivTtSiwyqWS4Tp5kJPzDPTjGR7qPWvt+1uYb62huIJBNDM&#10;gdGU5DKeQRXzdelyS0CWupNs9qB8tOoIzXIIMj0NNI5zTqToKCBNv1p2R6GiigA3D0opMDdS0AFF&#10;FFACfnRupaQfKKAF3D0pPzpaKADcPSikwN1LQAUUUUAJxQcilpMYHNArC7l9KMj0NFFAxAwHalYZ&#10;pMDdS0AFG4elFFABkehoPSijoKAG7KFUA96fSUAI1C0fxUtABTadSYyfSgdw6ikwRS44FLQUITig&#10;fNTWGTTl6UAKBim7PpTqKACmkZp1JkigAUYpaaB607NACFc+lRnP41LSMOKBWI+nFITinFfxpvPr&#10;QSGetLRj2oxSsAhFIRgU/HHvTSMrWbLEpKXHNJQAJQVB4opS3zdRSAY6kD1pm3vzUhHFNPTrUyGh&#10;jrxnvTM4681Ic98UwjJoKGuM8d6ZsPrTx1pdtMD+Zc22MMxwueWwcHjNWDZqgDzTFH3ECM8tjj+u&#10;auXTyRBA4leNQeF4ViR1XA+h/Cq0RUfvrgmFcgL5YDZI/Gv01tmJItlG/miOU+WCMsBuGeQBu/lU&#10;i2ltLAwknWHHKYG4Y9DUCQBXjUb2eST+Hp7DPTNbs+hjQ8LK6TXGAGL4whPOQn3j064xUuVgKdvZ&#10;mC3URbJHk5bbx8o7hjz2PHvUMYDysgt2DM2VTPGPXPHr0NSCeMSeVDbxyqAGy42P153GnaPeE7kR&#10;WaBsbrfcwUn0yPf9KrUCzf8Ahp7AKS7SrIN5ZEKx8YJyx+vIrEYIjtHEVf5sbkyOPqea27PTry5E&#10;l19oVIS25zI+5QPU5P8ALr2q/eadJYy6ZNFPZKshZz+9QGNs9Cp4PBGPTvU89hWdznFhTDyRh5SM&#10;7FKk4AHJbFXtOtDJ5Rjt3m81gAsMZ+96Fec9D7c1aupYLaUxQ36NEGaLzYYvLDcZzzj5eP1p0eo6&#10;je27NFHcSpFHiNYW27OeW+XHHHWk5EsspNqWjWUttLMLZZC806yuUZxg/KwB68DA4pdP8Lz3i2fn&#10;XK2sN248tURgXbO0HnHbPzE4xS2g0a0lH2i4WW8glQ5EbtGZMjkg9cHPPU4NamkanF/a00upajFc&#10;eZJLEqyfvwgVXIJ64GcYAGOR6GuWpJq/KWlc6+z8A6hp+mSW5mgWLcWt7xdxODn7rjI27eQRx15J&#10;rp9Ck1LRr221m2vbO+1awXyLScFo2IbjOScHKnqAR09a4TT2vteWNLC3SyCMd98JJEiEbMNojQ4I&#10;IYBueh9q7m31bTVtbmdAYbeU4+3WKeZIzEY5jfkMdoBYDGSewzXh1pVFu7n0dOhT9nGShdHfRf2n&#10;8TxLeW01te+I7Ebo5LaNirXCDlWDY5I4yPb2r3P4GftLjXtct/BPjexSS2Mn2WRbtCZLY7sLvY8Y&#10;BIIbj5cda8l+A/iv7V4qnihs7nTrm0O6SaSELHcxEjAVSdwbhuPQHmvRPij4Lstd8Ux+KvD0NuNZ&#10;8lJbrTpIzvuNincoUnqeQG7YyeleW1HmcKqselTqQlFUpr3T6W+JOiR6ZquoXIhuIisMPlMqkq4U&#10;D7kpODz615r4h1nwf4/8M22mavfRRtFdxzQm7LbYnVSVDSL0w+A2eAMe9Hhj9qKw8d+B7y0i0kQa&#10;/cTf2etjcN5qwrtx5nAPzcAleu4DjmvTPCvwmg0rwzplrbTWs+oF2aZJgSkzMRyG5KsAO4wTXB7T&#10;2crS0Z4k6Dw656i9D4q8TeEU0XQ7nVNHha0l3MdXtRIC1seQJsqcvCeRkdiuM4Ne8/DjxDeadLFq&#10;+lW0F9aC0gh1DTkAMlurA7ZPlzvjGMg4IH4HFn4ifA6O21xLm21SXw3Fqty9oZxAki2UzjklCQsk&#10;EjYyoOFJyO9ZXg34PXVhaHTF8QJoPjnQWIt7+HLRXtszNjahGQASoK9gBW1WUKkb3949bB4leydO&#10;rszuo9d0XTLy2PiSwt4NMZcx2tyyxXNm/XzIlLD92QuMJlT19a9Om8QWVx4cOreHr2C7UXcd3cx2&#10;Mgmlkj3fOfLH3hg+nC18x+KvAfjG6Kf2jpNld6vZodysSTMoHWEt8pTHpgqWbcBitH4LadqfiLWd&#10;K0q6ubi0S1SVjDKGge1JG3bvAzkk444JbIxisOScqd09jkq4ahfWR9AJ8TrC5gu7K385meHywun2&#10;7TNFh+WbjCIcgfNjkGub8P6rd3VxfWTFL0TI80KiIrKs6DIVwR8rMNy4OCcL616JYwR+FdPsF0/Q&#10;2mtbmJYrm5tGjZ4zzjzQCdwJ/iBOPSvJf2oPGFt8M/hfN4/0CKe38TxsLJYzEUaWRtygzx9CI8E5&#10;6nAHSroU6lSaS6njudNy5InoXhvxXoup2fh7V7rUbWAlGgtpZZgkkiFlO0qTuOMDP0Ndja2lrPqn&#10;2+yLAyHy5RFjYNucDHfrX4ha5rV7qtyup6nqV/fXyv5yzDO8SHkkkHjJ7DjFfZH7EX7VF94YvbLw&#10;x4pmZvD10SqXNwcSWc+BjnqyMRtwehxivosTk9SlT54SuYpa2PunxJBpVtq51D7XLY6xDY4M6EmP&#10;yTIFyw9FJznPQk1p2MkyG5GrWccZYqRMGLpMMYxnHHJB5Gf1rjvCtzH8QdW1DU5raKVmV7eQsCI3&#10;gPyHB91xWvbz654Y1TS7C1t11nS1ja2kEB+b/YLb8bcgdeRx71827x3LtpYtapp9xqEU154avLMX&#10;0BMUQaMOsci8spYHdzxx15z0rRv7d721mMkMaXEkbyxtjOxwgw0Zxhuc9MmpL3XtL0qaAhJt7yeQ&#10;PIAClgpbJHP90YPqKgtL23Ijjtrj7Wj7J/sU4AeJTn5lI6ngfl71m3bUlJmVp2tzWOjXF1NKIZYC&#10;AZ7g5VwG4yR6A4z059qytbih8Y3Gs6RqEcGpaRcsu60+/lWjUq6kcqVJ3Bx0PPWrul+OdLXxNqOj&#10;Xkc8WpwyTBVmtfKjnjOOFP3WOCO/NJc+BdOvfEf9qafKLJ7Zh54RP3TYXGI+eMBRntSadnc0haLu&#10;cX8NfEy6td65pV1qS340jAkhuihWeAorRS8cdccgdiMV0fiHQpNZ8PNo2l20N5oN/bPBc2bzbHiL&#10;kMJ4nPQqSSQcdOOlcZ8WLS18P+LLDxFok9rpGqzWr6dqMU06RE2znCzeWfveXIRyOSGOM1B4H8Ra&#10;rZaLfyeJ9Ke8g0qZYbq7spUb7G6n5nkTcGG0EHjgqeMg8730uzulQlJKpBaG14ZF1pWmPBeSXVxF&#10;bwyaddXDA7451UoWJP3w42kMP7wH18W+Ld/qHgLVNK8ZzyvfaZZ7rXUri2hJfashVNwHcqxGfavT&#10;PiF41svDPi9YbyaFbLU7KPUbaeM/IzLlWYt0IKCMfTGegxR8XR+HNX/Z/v8AV2t31TRtRj2zvBB+&#10;+Te52PtP3yG8sfU1vh37OpGbWjInTa1aPmPwr8bdO+MHjnUhp9i2nWqwJbrLKALm5dCQsjAdBtG0&#10;d+B6CoPi7+zbD8UvibD4qW8udPj1vS47q8FnaiTddxnyZmLnhdxVHOeu7muc+HP7N3jrQ/iZf3ui&#10;6UBpGwr9puLhYgzjngHluhGAP5ivavFOo6xH8JdY1TQoXl1Xw86avHaY3PPbDEd3Hj1CbX9vLr6m&#10;Uo0Kqlh3o1Y5ppOOvQ4bQP2ENPgsYorrUNdnup2Cr9le32ox/iKsvvjpWF4g/YH8TwFltNYt3CE7&#10;01CwZcJkgMrRthhjr39q+mPC11pl98NYtag+2XaXFv8AbFMgDFjt3bSFPIye3NeYN8ZPiP4U8W6a&#10;suk3mj2V3J5VuLphLbyZ/gIDHBI45xWcMZjFNqLWhlypq58+a7+xJ4+swj2ukabrCfxm1umhaPGe&#10;Ssqqfx5FcdqP7KfxA0+RB/whuoyK5+V9PuIrgZ/4C/8ATNfpH42+J9l4M0hda1W8hubWZfmO8HEm&#10;PmG1gMnHI5FZXw9+KHhr4oxPDZwCZSSGVlXDrjqNrYpLN8Wo8ziWoJo/MTW/hZ4m8KErqWj69pJy&#10;VH23TZ0VvfdtwR7g4rBS0vIpQsV1bySE4KllDce3XFfrnca3pXh+zNlc3d9pMgcgw7wSvuODkd8H&#10;ntUV34D8IeMrPz9Ut9O8QQzFVA1SzjfaT6NwRnFdEM9ajzVIaA6VkflJJe69GzECcK3BEcjbTj2z&#10;g12OgfHbxf4cEEE+oTvZh13w3iCWNl9CSMge4Nffuq/sn/DHUp5YB4O0uISEkHTb6S1m55yvOOn8&#10;PNecfEv9h+ytdAnufh9HqE978zS6JrMySQzqD8yRzdVk5G3PBxziuyGbYWvaM1YnltoYvwz+MWme&#10;M0iiVjbX/Dtas+7ee+xv4+OoxkDqD1r7o/Zo8epq2iSeGpWAn04brb5s5hJ+6f8AdLYHsV7V+OGo&#10;eFtT8J6lc/2bBdWs9jIPtWl3amO5tmHcj/2YfhX0X+zr+1ZPoOvadLqjNJLaOXEynYxB4ZJBjB3D&#10;PzD1Bb1rDG4Dnhz0tSYroz9csH1pM81meHPEFl4r0Sx1jTJ1uLC9gWeJ1PJVhkZ9DzgjtWmDzXxr&#10;VnZmDVhaQ8iloxUiCijOOvNFACNxRzRkntS59jQAUnNLSZ9qAFpDyKWjFABRRnHXmigBG4o5oyT2&#10;pc+xoAKTmlpM+1AC0h5FLRigAoozjrzRQAjcUc0ZJ7UufY0AFJzS0mfagBaQ8iloxQAUUZx15ooA&#10;RuKOaMk9qXPsaACk59aWkz7UALRnjNFGKAEIyaADil6deaWgBOlANI1LjNBVwpDzilPFJkelAxM9&#10;aUdKM0tABSN0paKAEbtUZ57VLjNIwyKBWIgPWj86cR680w5FBIvOOKXHGKQcilpNABFMzzin0jD0&#10;qChtOGBSYzScehpDH7RUbLkU6kOaAIiKTGfan4wxprdRU9SiM5B7UuaGXtxRikM/mZe3nRzE5YuG&#10;2suTwfetdLSGOWSK9uWS4G3yvLjDDjseePpVJ7poFiVZdjp85RUOA306U+zv4/tLC6ZvIYfvPsyq&#10;GfnOAx+6ff0r9OadrmFmaTzLbQSsDG0yKI9xBRhg4/MjsMH61lsJLzUPPlWGKMtu6lU6cYOT+AzU&#10;7xR3pijtrjyIpSu6MhgsfQYdsc8c/jWlbXg0+3BvHkvZ9rQwoACIUwd/ysM5+7j2rHYexkxxTB8W&#10;8KzbhtymSDn1zWhpmislyRqdzDaNENzRTggrjsQB+nWo7dIrkrFbT+WWBJeSTy0HJ5b34HAz2963&#10;LfRrQW63mpeIrTa6CcW+5pHkbI2hs4wCc56cUSmK5n3OpwZhjW0S7nabeYBGdrE45XbjjjgVDJbr&#10;cXO6VUsRI7R4kzsjOO5/2VAI7mi4tJLJo7m3vSmU89bi2hKMvtzgjnHt81XbewmnaCHVtQVow21n&#10;eTcyKQDgtghe340l5jvpcjvdQsdOlNol2NWihUJHJGpjSPsWJwCxI4/EHrWtYR239hy3sGlIJoj5&#10;Ika7K+epwGJGRkZIyRxnA9TVC7vbmymuLTTbexSFiyyw2o87KjjLMPvYPIx3qR/C95eeHo9QGnLJ&#10;p4MgF6k6xqu04IAYgkAkAnr2FZyvZXJ3JrHRdWntH8pLK/traXc0MLBg0hUMQ0gIK/dOSCO4zzVm&#10;BL/VtIn1PSrG1tZ2nPmPZEqYMgYUbiR+Oep9qxtB0GW6a5jjRLhi6CBIZPM3yFgMKvRsAnr1zzXf&#10;6taSWviG8tTb2dpdovltBo8QdkOzad0nCIGwwKgdgaxqTcXyrc1ina5R0PWbnVBLotrZJDqE8gbz&#10;YmU70UKSNxOFOVLE4Oc9BXXRQ3Hhi4sLfUZ3uoWhZbm3jZXEYZSSwOQMbmH0Gc1wj6aNSu5Y1eOf&#10;USu5bbU5VhEmMqQjJ1xt6kgckdc1v6b4mudFsrbT5NfjWeziVo1vrQ3Ys5F/ghZMryScEngAVxVo&#10;cyvHruelhcT7GSue1eA78R6tYQR6tELUKght5gyzo3TLFuCvC8jpX1H8O/Hnh3U4Us/F+iW+kanG&#10;oW2vlYnzVPCsJerZyCQc46dMV8v/AA6eLVLONbjUG1eUkH+0DCYiynJJ+Ycc9q+9PDek+HfFfg2C&#10;zuNKs5rOGzKOFAuVcqAQwbruB565r5LE359z6nMatL6lTlGOrPJh8P7P4ffEiXXra8/tC2TzVuII&#10;htcB+PPVcENtOG4OMZHFe++F9esbp1hW5KTnaHiYbWxnIO09s9DyD2rze5+FN7pNvc3/AIcu41s7&#10;UtMloZQybcZHqQAOP50eEPGdn4a8Q2tpqVnHcQKyuQMM+mzu3ybHzuEMgBIAGAwI71zVouVpS3R8&#10;1LEPEQSettjs/jJ8NrvxV4HcaFdG7VC140csg3vzvwnqOCAO/evIfCdteePvBuo2t7cCPxBo08L6&#10;brPScljjy5lxlgVyDnHY9q+jLXQptO8SNf6Xdouk3rt5mnSMEEcmM740xgk9846msS58XLBq40zU&#10;9C2mZ4pDKIPKl9HYMF6ru4BbpnmtedJWWzOenUcFys5LwVrEvxJ8OXGlX9ubLVLYPBNaswFxZSqc&#10;ebETyVPUHocnNa3guWxh1p9In+wtqtp5iy3COY95EgwSvIU5UEgkDP3eOKx/iF4Cmu3PiPwzK763&#10;ok26ONxsuHEfzPFu7qykjaeOeld4uj6N47trPVYBJY6neW6XMV3AhCur8puyOcbhnqe1RBwUtHoy&#10;qkrx8jS1/wAQPoUCXltYzMkflxTTW5w8SE/xrj5gDgHp1618pft76pHq3ijwnpFo6xTSWdxqsohk&#10;O2ZQViXIzjI+bPqK+mn07xHaac8M90huYZVkivrXOxigO/JODjgAq2QQeteC/Hv4JXvxx+IHgzxn&#10;4f1iytdf0qBtOudFusxJfROSx8qTGN2NxVTwcCvXwNSFOunJ6I41G12j87tS0o6BrUiR7xbzRrcQ&#10;xH5dobgjnrgitrQdIub24E1wEhjjGEFsfmBxkEseuOOcdq9K+MHw21DwzdW9vqOlz2F9Z3Utsy3C&#10;7G8t13r2wwyjYI44681m+H/D01tqOmxPMUjuD+7h2AbsDOea++jVVSkrPUb0dz7V+DXxMi1X4KWN&#10;lbSCz1HTptl2s02DNKpGWLDlN67WHv617HofxFsNe0i0MFx9m1m4ScrazHEkkcLqJAvrncDnv7V8&#10;3/AC9l8Mf2wn9kW10snlGMNbK2T0ADd+VHHFfR0enJ8Q7LRL2+tZrO7t3ae2kePa0EmegB5CsM5H&#10;09K/P8XGCqyLOXddYi16KOC6SaCW3keMHgLLGSdw9PlYj6muj8FXdzcyWd1NKrXCWallQY5XeenY&#10;8YI79q+X/wBp39ouH4BT6bpOjWS3Hi6SaS7kTUG82Oyh+4N23By5BwvQgAmuO+A/7Z9/YsNP8ZSQ&#10;NZXcbxw6hpecWckjlgzbv4Mkg+gPGa3+oVqlD2iQotLc+0ZdMufHFvJewGOw8Qaed8NvIc292pUq&#10;ocYzzg4IOeB1rRk1rT/DltBBq+q3Wi6rMiySby0sbsn3kiODkD0AJPpVe68aWehWmm3eo3NrHHJa&#10;M1w0X3XUqCHwOegGPZjXQeH9Qm1DRIWkijv7OVEa2upPu3Cn7vBHD4PJPU9K8qXu6sUH0exwuiXP&#10;h34jaNqNrqUGl63brdvYM7opkELBnVCSM7sYBU7TkdOlcDp3ii70nxOPsVyDqOl2SG6tbxMNrOnE&#10;OBnOSZ4THj3BXP3q9I8ceFNLtfGjXdnfjw9rV7Zf6PeQM2WmQn/WBSA+AynDZBC14l4nu/ENtrnh&#10;+HxHoEU+pQ6g1t9t098RSQSJiaDzRnazKwYJJjcfpTp2m9T6XDwjN2pv3WtEc5428TyXfhY+IdKF&#10;veeDLixvrKFzJ+9RLmAFYigGUC7xsHUbSOeK9K+G2tyXWlTeG9PCWM8OpwQvZzuGtpbGSQtHcRcb&#10;gx6AdOmehr54fUIvAOnaj4Ys1lWG3106kLWWEo5tdhlgiZM/eKsF8sjkDAFaOn23iHwn4p0xFmuo&#10;tP8AKNysqKPMUFRKiZBxmNixCtkgH0BFdzo3Shc9qtgvaULWs1sVvH3xXn+Bn7QPiuy1VJ9N8NXk&#10;8WoW+CWCzrtMiJ8vzI+5sAdC/Wu7+GfxH03xTDrN/Y2hsbX7c8kcEjAS/YpSd4Yj+8Cw9ORzXJ/t&#10;H+MdN+Kf7Pp1qWzsDrEF4lvNd7QJFk6oyOuQ28LyCcAj2rhP2cpdXlQXc1o9vZSQmOYuQFZDIIxI&#10;p6MquVBI7GvYVOFXD+1Wkk7Hw84ON4y3PXIvi1ovw+8TXvwvlgaxlsniigvr2ZFR4mAeNk4wF2lD&#10;ziqXi/xZaW2oTabrkrXEEep2txpd0gBimgdQyyZ4IKsrqcD+EetfOX7bPiq9X4gaJJEsEaLpq2Ls&#10;UBMjwueCf4sK6j6fSvF9H8d393prWF1LFc2m3iN3bKjtt9B3xXq0svhWhGre1yaTS91n6dzwaH4p&#10;GnSBrG8hshOGwwfZJt4K54BwMc+teY/CXSpJtastej06PSH1S0Mvl2vyrIwlIEhUE4O3HTriuf8A&#10;B1xafDz4RX2or4R1axubq3hinhvWd2huZkVYLi2bLM0bMyfKMj1NdloPwhutY8D2txpGs3mgSQO9&#10;jdXd7E9w1wsfTPI8sb9xIX5RXgTiqCnCTsuh2yoypx5jV+KfwNvPiHreoa5Lr2o6bJGRDarBgxoq&#10;gYbGQSS24k9zW/4GvdW8N/DfVIbxI9Sa2tixIXH79RhcDrz1745xXa6T4flTTIbRPEEd5qaxBZDP&#10;A0Zl2qFdlIPI6/nXJeFdM+IkfjSa0j0KwGgyGVPPh1CF3bHKPtzn5j2K4HrXnqbnDkdvdOaTsjzR&#10;PD/jjRPEOmXGsahBq2lahPjzdPVrW4gcjI+8T8vUfhXuev8Axh074fJ4atYvtN3d60shNlMd7bIw&#10;NzkgAbun15o+IlwPDunTXerabPbwQgSSzW0IkYd+AmT0zXFXEenfFEeA/E9lpktidG1CRc3ChfOV&#10;o+GXPqwTn61fNCqlOSsjPWT1O/8Aiv8ABHwv8adItb6601rfURCXi1G3AS+ts85Vh94equNpr4L+&#10;NH7Pmr/DzXIf7V8uzluZNmn69bDZaXjdNr/88peMFTwexNfXvhTVPEdt8YPGOo6zfzHQrCOJ4EVS&#10;o+zmAFkwQM7SCc16f4L8Z6B8bvBE8lzYW99otyPljvolkhnRl4JBHUjPB55xXRhsdWwL1d4lcibu&#10;fOv7CnxZ+Kth45tvAX9kXGpaQP3199oUiCzjJwZd/wDAx5+UZ3E9O4/SNBivOfgX8KNN+EfhKbS9&#10;JlunsJrhriKG6l80wKQB5aufmKDqAegOK9HUYNZ4utGvPmirHJUtcWijOenFHauAyCkz7UtL+VAC&#10;Uv5U3mjmgBaTJzilpMGgBaKM56cUdqACkz7UtL+VACUv5U3mjmgBaTJzilpMGgBaKM56cUdqACkz&#10;7UtL+VACUv5U3mjmgBaTJzilpMGgBaKM56cUdqACkz7UtL+VACUv5U3mjmgBaTJzilpMGgBaKM56&#10;cUdqACkz7UtL+VACUtN5o5oAXJ9M/WmkE0/NJg+tADVXFOopAdxzQWLRRRQAUHpRRQA3BNMYY4qW&#10;mlM0CsR/d4o+7SsB60mKBBzxSjjpSHn8KWoaGhpGKKfIuajwc1IwwfWnbabTs57UANdcc1GSPSpW&#10;OVphAFJpbjQzGRTNlSjpSHGelSUfz+WP7M+u/wBifbr66EEHlmYxgZOAucH3yK4/xbp0HhDVLUac&#10;gnAj2vLNEBGX6EKc88cEivcNI+LfjT4p295YaNaW6aXHCWa5Ng5VDwQr/MfkxnkY9favKfilYXek&#10;3VlbX9zHdaxPCs8sEChPLjbmOMDtzk46nPNfoinO/vmDutTgUkuJZopI0wQ3yrCpK5IIBwR6/oBV&#10;eaa5ZnaPOWy5lf8A1h6d/wAKfM52zC4lKy5G2EK3HXoOBgDH51NbX8UMAgeKCNSycTqWYN1LE8YH&#10;XgetdDfYe4597aaiO0azDj5lC4THA6cnrz9Kg0uCOC8jZLmOCUFn33CfJtx789M4GD1qO3uJI7ov&#10;FNFx8rSTplQCewIyBVmOEXZRbeGW6kZAzsXyzEDlgMfL7Z7Un5haxYtLaK1uWE9wryMMIwPZs8bT&#10;0yOcnpxVmz8Msu26ublXgdzGkSOJJGkXC7cDvk4GM+tQzTCGUwalBHcak+3bPJcMfLGOhA49PyrS&#10;vNFtnskWztL1oIAxu9QZNw3HIjChcAZwByc1i5LQW5E10iSv+6ltdOmzGYkj85Y03HY2TjOCB3ro&#10;7Vop/Dl3baY0ciwZd0vbZYnyfvBXLEHP3sAcbVrnzf29xYrHptheQbYlXy0bdHFJ8xYsT8zHHPb6&#10;cVMnhm/1qFJ5Z7iR8FppkKvHADjLMFJ25+XrjNYSipaydrGig3saXg3UYNA1CJVSSLUyzQmO6uSs&#10;aIRgsxVc8HDFetJq1tdXepQKl3aSJvR0ayEiooG5sgdSR0H8Q3itzwZ4I1HXp5I3ud0sFusgSWRE&#10;MigbVIUg5Xgf7x5zVRrDUbINqlxH5lwZWjEqzsz2soOTECPk4GMAdsUSiuZTLs0tTee28O6jfpMm&#10;jXsfnptEQRTulzhV3vkrxg4CnO4ZPWut0/wvoMmkTW2mR266pbKskVhCBIwjbbjzCCxfnIyNuTxg&#10;cV5z4Y8YaPpNreLa282qeIb2RYw11tCq3IxuGTg5HHBP4V0nh611FfiPBDare6fqJfzPKa32GEoA&#10;CHSMDanHJbqOe9eNWhOLfvNJK50Rq6pNH0l4d0LVNWs7C4hshb3k0Blt7iwXy40JZeCP4QMHOe5r&#10;6f8AgL4W8TW9vqeo3QAu3XMVvGVTfhtsvyqAM5UE55Oetcn8NtbtYfCs13dWFvdXkFr5sVsspjEj&#10;YCvtOAOQcgd8YGKl0H9oDxLe+K4poNFI0yQSpBaY2ypjICfiQpzjqcV8/OaabgtT6ZVa2JoPDJKy&#10;PbPP0ubxNcadc6e1ndvYlvPiBiDK4KtkDKkgkcHAzzmvGPjP4fvPDDaZr1pH/aieQdL1OSxhIkjt&#10;mZnRnjJ5C8HIz3pniH4o6zq3xLd9JZL+K8tEc6O9sVvoiAN3ytgtxu+56D6V6F8Pte1PWdQ1PStZ&#10;UWs9tC8kTm3IHl8dUPOeeR9awk2/iPClh54Vpy0RF8Ldej1z4bW1/NqAuLS2LwyTo3yPGAAkoYEE&#10;fL82c/hW1ZeO7TTxb2lnrkmrQqB5b6km6B+cfLcgBccYBIHuabqnw406yhu7iGKXREmjcyz6P+8g&#10;cnPzSQEYPGDnpx1rn9JnuPC2rrYxCyvtEa1jMc+mxlUSNmJDPGSQBk9R0NcjqNJ8qHGMKjb6lfxT&#10;rniPwrqdxqVuINQsHu3luYYmI3oeUKyjI3BcYGMHb1r0X4dar52lPPpUEtzYXFzLcRw7B5ULNhpE&#10;OTlMOWIIBGeO9cH8SJLv4e6WuuJGbjwlcNHJeWZXMcTsxBkVl5jO3Z04Peuo0CKXStDsb/wze/2v&#10;bQSyXMVsqiMvHICSGOcMQcHt0rRRdlK2o5Q/c3itDtp/ECW8JXTpPtj2zj7RD0zHycknqP8A61fH&#10;37UP7Sek/Bb41p4KurZrfQNQ0S21B5IZCskczyzbij/w/KFGPc8ivq+38TQa3az2Ot2d1oUsLrGZ&#10;lk8qTfJxwR67TyM9K/Pr9vn4aX/jX45areWd7bXz6fpmn2jw3KdQIS2dwPyn5+cgc19Bl1OnWrct&#10;TY820kz6p8O/GP4dfHj4cx2esQx+KreEp5ltIFeaJMbfOTnfxnnYScEnqMVy0/7Iul+ItSsvE/gT&#10;WnurTTvMjbRL0/MkpH3klxnOOzjv1r8ydOvvEHwzlEWnXMul3Rff9lu1GxsZ+Zc/zHNfRPwU/bkv&#10;fArfZ9bSUxuQzur7lDgYDJJ1HGAwbjjrXt1cBXoXlhXdF6Nan3L8MvD2r+BL/V7jVdLmWEwpHJHc&#10;LhZCH4z24xnOK3dXvLXXL+GCx1I6VqUAWWzuCQjKOGZWA+V054J5rjfCn7TN58RPDt3rPhi4/tu0&#10;sZPNls3sZFnSEqu5Ax+WTGWGQT0A613n/CL6L4tsbfVLNIrC+84zwrJyshKnKhT93OD93GMV85JS&#10;dT958yZbH5gftRX9546+MGv+KLwmaPUL6S1IXOI0gHlxgZA+Vo14PqG9RXm3h/WoPD+sxWRiaC2u&#10;l2Rs2MiQsMe/qMe9e+fFH4b6tb6dqFnrWmTaVrn2I3otrlCJDJExOV/vKQDyufrXhviXwwdUeyuL&#10;28h0qOECWOYx5DEEcAdM+1foeFlGVFQi9EhNo/SP9kHxEvi3wi9j4lvVu9S0PbBbW8sZLyxY/du8&#10;nQrwyj8K+jLDxX9j08XIKwiPbALbd8qg/Nn6gZ/GvjD9mqzTQ/GFs80M939otSkiREYmIAbPXjkZ&#10;H1NfT+qar/wmPhyyOnLDatcytJZvACo8xVwySE5PUspz0P418BmFPlrtLZmhmfFqWfQ7Lw1rCSW4&#10;ez1aGJZpiSskc6vEoGP4m3R8eo4rkfHXxQ0ET63oiTC8v9QeJHsrW2Z3gnPDYYgDdtBIzyMDFeZ/&#10;tRftIaX8O/Alh4a1LTp9Y8R3c7Tx6XN+7W3SKQGOWRlGQRIvGMbtp6V5b8Cv2l9K+KeutoPiW2Nr&#10;qN5HFDpsjXDOpuFYbcyAKwYHA5JJHFFLBVXRda2if9M9XD1KaSc9Wif4iaXH4W1M+KrVG1PR4LiC&#10;FtP1oul64SXmRnK4ZRhjjPA7+tLw7rln418fSWOpane6ZbMfNhuS4kAYo5Hmh+TgAgHp09a/QzXf&#10;Blv4h8F3OialBBex/ZCuxl4ZgpD5PZWztz2GCK/N+HRP+Fa/EGw0kRXFle6DdTH7DqKiRHjO1owZ&#10;COOCcD2PNb0KkatNxa1Wx9hl2PeOc6SVmloWItXTXfAGu6dJd6fKLHTptOni8spGH+Z45wM/60M7&#10;ITjhWbBOMV4lo3xO1j4f2Wp6KusXEd7cQLYyo1sG+USb1RfRc4BYeuRmvYfir4YufD3xI121tQL2&#10;ymVNUtniIfMEzb1VieGTd5oABzhcnkV4l470COyn1GOaDdOLl5Vk27WTd9wZ9OR7cGvawrptOL2Z&#10;4+ZYeL5asVuehfGSx/4T34A2viC5UXGqR3SyLLEoDbyxV1wPUfyFN/Zs/Zwi1uzTxJrlgNWKtFLa&#10;6VI5iQqzSrmQA5bmE8ds/hXn3i7wN428MeF4Jtdtbq0sbqIXUMPmqUAyuX2gkjrnB5616j4KtPGG&#10;n/DXT9YBZNCnijuvNklQIqQvIYyCwOCTJIOQQcjOK9Op+7oqNOXX+kfM0oqczv8AwzpLeK/ipL4E&#10;s9S1O38MaQh1NbYXBkkUqUJt0bBOFfBB2naFr6P1X4g2vwv07T7TTLo6feXE0cVsmtx7YIoVI85j&#10;IpUuAuT6lsD1r4t8P+K4rTxdc+IoIprK+xvso9Pto1uHcIcttVfLVQoZmAXHHavrn4G/D2bWJofH&#10;PiK5g8QNfLu0+11NxMEtsD9/yT87ZPAGE7YJNfNY6moS97VI9rFpOEE3rax1PhHWNa8T+N9S8UQW&#10;ht9LntY7XTrOZ0jllBO5p2jbld4K4U87VHcnHUWzad4mR4rrR5LC63FP31v91h2DxseCe/UV16nR&#10;9XWa1k0yC8RSFJIBZFHByy4OOn4V5Vpl3eabqOovZWX223hvLpNkMhPl8Rgjnpjrx/drwpXl5Hjp&#10;c+yDVPI0Hxv4QtHlltFuZZYi8UryITgkDDYIJOevYVs+KNDk8c+HtKHh/W5NMNpcBTdx26yZRSVY&#10;FT3HH0NcVoXxBuviF4y06X+zL6x0OyZpY9SMXM02CuEBHCnJyw4J6V9A6PJFY20tzMSkt1FtNyAQ&#10;JGwVGV6A4x0645rKcpQavuuhdRKMUup47q+pab4d8Uad4Zn+2aze3WnIiyC3OLmPc4Ls4+XAIORn&#10;gCuK1nwnreneAvCmj+F5zpthBqkSXkaLlXtgWDK3GeuMV9MpaW/iCIvb7ZLiEGOVXX5MjqQB9047&#10;jjnnpXkukeBdS0Pz5Ib/AFbxde2+oiM2iJGTBEXyoRV2qQqsMsSTwa3pVFZX2M07K7PpzwPaNY+F&#10;NNty7sYolVmc5JI4zzW8Dt681n6JbPZ6VaxSp5brGNy5ztP9a0MZpnnS1kFJjilooJCkzxTsUmKA&#10;CiilxQAlFFFABSY4paKAAnFJuzzkgHn8KG6H0rw2PVfEUn7T0tmviWNvDyWqsdMWM/KTH9zrgndh&#10;sjntWkYOV2uhSVz3Oim/xYyadUEhRRRSAKTHFLRQAUmeKdikxQAUUUuKAEooooAKTHFLRQAUmeKd&#10;ikxQAUUUuKAEooooAKTHFLRQAUmeKdikxQAUUUuKAEooooACcUmcClpMDHJoAWkJxS5oIzQWITjF&#10;ANBGaXGKACiiigBpQEdBmmHrjtUtRsMGgljR1paTIoyKb1AcSSKYetPUZHNNYVj1KG0o60g5paAA&#10;jANNfpSglutK6DFD1VgIx0phJz0p/Q4orNMo/APSvi3qml6TeQtpyeelu1tFdwglkLZzlh7HIB4y&#10;PwrzHVNX8vUZruwuJ4JZFUNPcOGklYrtY8D5cnOPQHtXseqfBvR/DOi6VbXOsLf3k0RvJRayKPKO&#10;zEY43cgtk+y461474i8Ny2Tmea9E8DSBVlU8t8o/LjH51+kQnTTunqcsZJi6Pb3ciXF9LEdtqjKi&#10;xFdzSYyobOflxz+FRyW1nlLiQ29tuyhinkMkilSAflA7n17Cq8WhPDBNNLKkMAAy7MW6rwNo69QP&#10;bPNZ01ooZmyj7jnqTjHr+BrRLXc0umdVplpqOuac9taCG6t2lPyyeXHtO3djLEYAAPA5BPekvZ9P&#10;8Oia3l0qC41NwQPJkYxRRlQVIIPzEjnnoKxbCNJUVHkWGIMMuzdMr3A5A56iux8N2Gl280U9vrvm&#10;+cjJNHDAIki24cI00uQNwQgEKc4rnqWXoTrczdM8VGW5triTTWs9s++W7tgMvhcAHPU5POT3FVZd&#10;bu10WRhcSrDNLskiaTy0B3+YcouN2c9SOOgrVmvFjmV7OLTr5jE3DyuQztlmPUIuwKoAAx0NZs2i&#10;tq19JdhLq78t/LfhXUOFztOOucHgelKLjK1yyb+1bTXVa71fUYrC1gjlFrZwIXkkJB2rtXoBjG4n&#10;Ixz1NdDoPi7SU06Wxh0ySzjS33TXE9ylsLjLYIkAB3LyAuMkc471z2keH0Wa8kntIJiAAHuG8qGE&#10;5ySSDyfQc9vemX/g7VpIU1OOJxZTMotpEBkefO7AULnPRuuOh64NROEJ6NmtObi9Du7e1j1+4ew1&#10;SSGGaNvLNtbX8s00kY2kFQqkyDBBzzwCK0bnw3pNhouy0e3u5Ek82dJ51WKCAgE+Wkn3nPB3MFb5&#10;egFYPhmDUL25S8urm/hvbdCzXpCoLdNpO5jjoT8oHHpW94f1S0u9TXQXNxpEc33rrUrGOX7TIML0&#10;2l4wdzHaT2615dZSUvc1SOxST+I6vwF8PvDyeE2nt/Dusy6veKJ0DShIygyFZJVOMbien9K6bwf4&#10;C1L4eaH4i1TSdBl1PxM4RpJJpvP2RtJjykf7xcKfpxzWl8O9M0fXdH1KVdUv79WkS3YpF9ngniVS&#10;QIlzhVJZvQ5Fb2g6bdarrk3h658V3tppV1EqrY2UCW5jjkO0SJwS2OOc5ryJY/35Un3OhUFTSqR1&#10;Pe/2etQ8Qal8NlvtQkj1RI5HNxaPBta3VcMq7TxuxjvzXoen+DrbxLfTvpt3BbXUbRymBkJtrlHX&#10;Ksj5ypOCrKeAV615X8OLfxj8K3k0u08RaVqpgIwupKBHqVsThHMikFJkXIZTnd29us8SWmoJqtx4&#10;+8O3n2aeONftOiqwYScDDoBklgDnjsfWvGq1IOTlzKxrD2laWxB8Tvh/qvh7Sl8S28cialo022zu&#10;btVk2IQdyB85KYAHB74qRv2j2X4d2l5dwi28RTq1isk/Dxc8gOuSAB0yMEisPxr8cpPHvw/1DSJf&#10;Mh1OaKK5WBIcq6hxvUhuGBHbORxjFeCw+JReeLJ4fNW3lESRbZo3USMNxEiBsgHJGcEihR9olbY+&#10;gyzCqv7mIWvn1PbtB+KnxJ8PWk2vW+/VtItQFlSaNgrJtKlgAAWwynkcV6z4W8e+D/GOg6ZrF0Xs&#10;p5oPMge4cQzxBT88XmdHGR0bjnHWvl3Qr7xM0tvpzG8n0i4wXltt4SBUf51IPHRwwA67SevFdl4x&#10;8D+JfArvo/kQ6npOryvPp99CxEUDnGxHGNy+YOR/tbuegrWNOM467l5nRouVo2utrHc/Fn462Fxo&#10;dz4e0u2vRC0ZhczbElmRSzGPbnH3jjIrt/2ZLPSIvAlk7asr6jeI8fmWjsFiBACxsvQsPwPua+VL&#10;myGneJNPudb0y/MUCyfb4jPvjdBy0hHU/NzgEH1zXuMXxP0LxGtnBHPZ+HbmBilndtASVkjTdGcK&#10;Qs0fAJQnJHRhWk6KoxSTuTWoU62BjTw0dW9fU+k/FEV9N4dcCOPXdkpDC3h3SbdpGCgIyeegz9K/&#10;Jj9sfU9csP2o/FWpWF3cQzJFbRsYcrv8u0jyCrYzg8cjnrX3Xpn7VOqaBqtnDfabY3Vs4dJ7qCUl&#10;m24w6EdVYE4DDIzya+UvjdDb/FL4uah4mihZE1yZ5fJk5aNQkcWCR14UdPU17eU8sKrcux8vWwGK&#10;ow9rKHu3seZfF/wDczr4biuMGWaQu5KEA7lTPy98E9qqaJ4N8NeGtc0lNVsUi/0gG5lMHCJtJB68&#10;89q+hfjz4akh8b+H7W2RDJ+9UIyE9HUA5+g6V5l46+FF14i+NvhrQryQS6bq16EaGJzEsAGzOc53&#10;cE19TRrqcUm7HA1bXqfXnwV8ZeF4tbj0qDUpdNWe0j+w30Mm1MjkKUI2kH3HFeqanpi+JNMAmeK8&#10;sreYt/amk7gEdQQfNh+8vB5Khh1zmuNsf2X9Ht2stS0ryt0WPKhYtFkDphkYgfipr518QfGzVdvj&#10;PQ/Ani+PTL1ZZLGdXhLsqKxRl6fezuUOoPrjNfJ+yjial4P1HKz0R9H6L8bPhl8RdCn8OapdWms6&#10;fY+dbCHUFBkccp51vOCRg4YcHOGBwK8o8Z/sN+EvihFDeeDfETXtkoLp4e1JwssTcZVHQ4Yj0bP1&#10;r4eutGl8HyiUtPosxK4uLWUGKQ+4PByecHmvSPhp+2D4n+GF9ZLqZTUtPtyCtzZyGN9hOGVgvIyO&#10;uMjPavX+o18PHmwsrmiUW7Nn3D8MPC2r+DfGekWs+kNbraARuktr8/lBCuevTA6ivc5/C+lXtnIt&#10;laRxncJIyGIR5BwNx7H1/XNfOHw9/axi8ewNd+DNXuPEd5EkksvhzUgTcQoBw6T4AY9gnU9RzxXs&#10;eg/HHwtr5sGubhdO1K63eZbMCksbrwUZG5zyOMc18vX9s5+/udUsNPk54K6PyQ/bD8Y3Hi79o/x3&#10;eSu9xFaXx02F5B8yrAPLwfxDHIrzTw/4i+wXJLIYmYo6SIceW6nIcEehweO9d1+0z8O/EvgT4ia7&#10;Nrum3NjFqOs3l1bSzQkRzRyTOwKNgBwVIOevPQV5ZaB7iaFCRlnC5xwM1+kYbl9jBR2t/Vzmi3CX&#10;vH6MfB39tXxWfC1lbXdxaa/fRMsbSXKkTTZcKqbl5685Az3wa4X4u+OR8R/Hz6u+nXWnu1qVto7U&#10;NiNQvI/2udxyfUCvB/hfMNBmvGIt7i2gi86e6LNtX5clCMfKx5wexFekw63DdWGn3yma6zL5a20M&#10;eZYhtxuBBJbIYfKRnK18ziMLChWk4Kx+i5c6bpRrU4pTOv8AH2tS+NtK0e40qSKdNI0qOztzIpjm&#10;mCoTLl2/1ilhkA4AIx1BryTxyrXUWkXUERknhO24mVvLZVddyjIGGIIIBPH511ctpNAkdzorzS6L&#10;PbGVMMEcMoO4Y28MeeOeTg4IrzPxNrNxDoE0Lqbhm2+XdEELIqAlWwPuP0/WrwkdkceZ8kY8vz+Z&#10;6P4o+MV58ZvDt54bv7CGORkjumvVky8ATaskmOjbhkkA9TWBqXxB1+LwZb+F7PUzN4d0tmiQeSQJ&#10;VLs5LcZ2gv06cV5N4f8AFUyeIoL3ULVL6KJChtnBUSKeoO3n8BzXp3hP40QeFru1dY1sY8NEyzoL&#10;jA+8FKMMEHOCf6169Wn7KmlFX1v8z5bCShGd2dZ4F8faJaapFDLpfmzNHKtvLbzGzkaZxgs8mRxg&#10;YxwMHFfRXwa8WPdLpfhPXvGGpaFqtmsY03T7S3RnfzAvBdkIYDbwBjAPc15Rp37Xl3fz2trrFvpm&#10;pWVqFzb6hpkEwnJ3AEOV3Hqe/HHOBXt/h3wv+z/42Mmr3+rXPh+9uGjmfTbWARJbnBwkbordSd2V&#10;PUAfLXg4lSelSL1PXqVKbp2qO6fbc9X1jxBf+CL1LJfEi6trV6x+waSLMCWV9pAeUj5VTOC0p2jA&#10;IAycGLxNe6Z8JvAf9m6i9t4h1R7SeYxLGIpZZSrPJcFv+WafeyWwMYA5IB4hfh7o+jXSz+G/Htyy&#10;31yXtIr+WKS4ddoIaXeA2zcMbiQQMHbit6+/Z+tdP1OB/FXia61rSLqdW+x2GoQRfbJc/LHMjDMi&#10;jAIRW28D5ea8WUIRd5Xsea8PTh70ZHR/B7xDG3hXw/Z3N8LHUbSwt5fsskjBgphDZLE4IPOc45/O&#10;vZ9OuUvdPJt1jnt5Iy7oXDfKefxH3hxXAHwLoviHX473Tr82F6LYQS2ksYjlmiwy46fd542gjjrW&#10;r4P8I6t4U1C4jnkZtLdQbdjIWMb5IJyBjYRjg4INefJRlLmRwVZa8xvaf4Ti0Wa8m0pmhgmlWVrX&#10;OEBVcAo3UH2qTwtod/aeNlu45GNjKdzquPlOGOGHU8nOatx215I8Za7McayM0gCgl1x8v061seGL&#10;iePUo4pXSQjcu+FsqQOm70bj9aSS5jmu2tDscjilpAM0uc9OK6jkCjOOvNFFABuHpRSfhS0AFG4e&#10;lJn2paACiijOenFABRnPXiim549wOCaYHOfELxlB4F8JX+sXByYoyIowM75D90fnXxH4R8Y6rd+L&#10;bvxBcX0j3TSNdSTMyZJDbsjH04GfSu0/an+KZ8Ta2+iWEhbTdPdkDqN6SzDh3x6A4QYzyrV494Dv&#10;zbajPCAsgMJCsr7R+C4yPxr3aGHcaPM+psmlofoz4Z8QQeJtCs9Ttm3QzoG5GMHuDWpu4zXzZ+zZ&#10;45TTbiTw3PKBbSFWgG3AU4/r938K+kgMAZOK8apHkk0RJa3Q6iijOenFZEBRnHXmiigA3D0opPwp&#10;aACjcPSkz7UtABRRRnPTigAozjrzRRQAbh6UUn4UtABRuHpSZ9qWgAoooznpxQAUZx15oooANw9K&#10;KT8KWgAo3D0pM+1LQAUUUZz04oAKTp15paKAGg806m87s06gq4UUUUDCiiigAqNs5qSmMDQJjaTA&#10;3UHqKPwoELjFFC8DkUhBNZvcpajaN49KXGKM+1IAzz1oxnvQDg0u4CgCMjBpOlOc81GetRK1xo/n&#10;WuPAPim0ntrSRCst3GgRUkATG4gHd0x8pz9adcadq/hy4utKuLK4urqQrhpiTDESoBYIPlY8Dk8b&#10;QeO9fZPhHwtpdzNoKrpUlxLb2hSCWaDZLMq8nK/3ST1x/PNZHxVkj8K6V4gkNtZRiaGOBpJHMUaM&#10;CchTjDMAwP3h26nivvJ4mMpcqWplolofH0cmladOl1cWQuYrdfktwzESNnBLk4x0yMDBwKzdb8QQ&#10;6nHbwJDNHDErFgJFIZvUYHI7Uuo67Lds7faY4dxIZPK7jGAe2eACfzxTNN0ufWrt1eHZglpZmARU&#10;UnOecAdG6n0rp5Ip8zZEVbVlmG6ulsTp9tp0MiTKoBKK0in728t1UkeuABVW70dbaOwgaBmu5mys&#10;S4Alzjb3xnk/SugC6faaZNera2V5HEoh8xIG4ct6ZCnCqenB74qtdavN4iuobi7W1sbWIhI4bf5X&#10;PPUKuSzZH5mp9rzSvbQd7PQNMkN1dC0udMtYzDGI/JtoAW+8A7MCcA4655PFVdW0FrWSGACOw8vB&#10;kk+ckZXcHYDOPlwePWt/XtdvYdOtLGW5SWwm2yXVlA6eYXMny+Yy53OBHjtt44rPi1HznaLUrldJ&#10;0x5IxO4Qy3hAORgcHnAAJxjArO8/iSAht7JbxXhihnngtUcNNcMzwq7eoJCpuJBGSMHrTtN8Iapr&#10;00kqzwQ2YyY50uvLiJGeEBPJHPC9N2c9q6aH/hHbuPV7SLRdS1KztD5v2m2vjscDARZMjbyepxxg&#10;AetXTrU+p6VMmkXn2PUJw9va6PawY+wQjb8/mAgnfsJyBgYOc7q551p20VjTbYk03QlkW70B/E11&#10;bRNNEPLdngtrqRUVxGpIP7znPOOcc11XgTwPpnhTxJP4i8Q62ZbmEzXEiSxPd5XBQuzLncQxGR+B&#10;5ry+G602x1uwlnuLh4o5GDwLAZGdVHKxk85YqSDj5AV70/UtZk8Yhvs9oYlt4nt4hbyNEIy0m4lo&#10;8nKhR/46CSTWEoTm3FSsnuaRqpo9U8V+OdWg1VE8NxXdvo1syQ3ur28H2e2kKnfJmPadzANk44Oe&#10;QK7bQ/H+mHVEnm8cwalZNNI9u13pzmONgwC7JmAKtjhVBA9MEjPj3gDStSsb1TfjXb24t7GSeOaw&#10;nSePHz5PlkkMoUqD/tFs8AV12oX+m6RBaW91dWVxd28plS+WEEWsZVQ2+EKVR1i83KbgS+05r5/F&#10;4ekpKH4nXTrzVtT3HW/GcHxG8NQpp19f6fcWVwPJhaLyZrxVwf3YJBlHH3lJfoO9auia1qmsR38F&#10;xqFva6jaKsbRtI3mQlkDBJYjtYjkMMfMOhJxXDazcv4o0Pw9feCNUk88SPCby4tNsLKoOd8an5M7&#10;cj5Tndzj5a6DSJ5BeNd3dnLZajNboGZSrxPu4kwVySAcEEYJBwcYNfI18PaFrW7I+owXPzJpaPqe&#10;g2aaHrljcRyX40zWlHko7fvbeTHzITj5sAge49RXV/8ACkdH+MNla63btJoviSwie3u4rdsASRbT&#10;kKem8k4weQfavm/VddfwXqn262kW8tIJWe5kCJKkSFSZFYLkqxyp56gYzmvVPCvjy4e903xBpF21&#10;zPa7FaOF9sM0GSGYDByw+X64rqjKph0rbHtVMA5typVPeR9F+BPDkXhvTJPCUdk2p3drDDeLK8hE&#10;kqy8SDp8xJU49ziovH/iOfwlbaVqmmaVda1o0UKW3+hKsrWr9w8OcjAJ4GTx0o+HPis+JPFms6/F&#10;dW1vaxWaQFhOpbhZCQFbB67TjrxWJ47+I+jeEILzU4Ht9UupmaO5t5o2SOSPaSGcKNobOMMBnGa3&#10;hO7uj5V4TFVMRyzTued/FKTxHr19HqsrQwRWOIZrZ08mR0kj3o7R4BIYcAccjBrpfAPwWsviT8EB&#10;M9nbab4gnBltbl1DNAwJKEY5CnB+VuQCeeaxfiD4c1jxJ8PtB8aXiQ2kF1G1jcafDJiV0zmKdDuy&#10;xBGcEggVjfCT4u6hpuqaPpOoTC2015B515Chilt2csDuOCMrydrYPb0z3pyUVyn0Uo1XhPZ0dJxZ&#10;1/wI+B2n+M9EuX8S6XdW2oWF2LO4CBkiZgmdwXGBkMM4OOa838U+DbXTfjHD4egjLWtpdeQCOQq/&#10;aUAH6/zr678S6Xrfhqwg8S+GXi8Qbxvv4LdArXEOflniAOA6DnHR1OOor5x8O3fhz4g/GddX0DxH&#10;p2pyR6hH9r0+6/0W9gPmh3YxudrLnurE/wCyK9XBt+9K3Q+JxmMr1pOM5e690WPi9okEvxk0aK4V&#10;njA3RxKpbaxnZSTjpwvfNcHbTR+Ov2ttG07TI2MehQ3Et5FPuVhI5UBtpHQBRg5z8xr3jx5Zvc/F&#10;6ycg70VMFcfxSO/XuMV5p8GGt7n9o74nalBJHLqcU6WgTIYpAkSYK8dC7EfUGuvD1GqcpvpFnFJ6&#10;H1Vo+hahpsSDDBRyCoPOPbNflt8V/h6YPDvjjU0Lwzz6hFL5qcMS9zK2c9e1fqZp+uXJihSZCCox&#10;gLtb09a+K/iloNvdfDfxI0Dbs3VpGFI5B/fsQc98jNTlFX2dV+djjqT5WtT5f8JeEb/xl8NdZvdU&#10;Ml81o5t4pZwC+0RqxGep5bPPNZ3if4Up4e8LXWr2MYSSNGke0ZN6SjuMNypwetfTfgbwWbD4Ha5L&#10;HEHka/mjXd0z5cCZ/ImuA+Onw9uW+GketT3RNnZJLJLbwuYllG4AAkA9+OK+ihi06vLeyudsXeNy&#10;7+yT4/0Dw7omlNdw6lo6XNyGl1bS3UeWwBXzCADyhGSpGDX1L4k0rSfiZClzrMlp4pWxLbPEuiNF&#10;b30KYJC3VoxG9cH+HnjgCuW+HH7GHg6/8GeHmih8pzaQuLpXIkYtHv8AmClc9evXFfOnx4+IWs/A&#10;j4reIvCnhDXfsN1paQ295e30fnL5ksYkCx7geiMpy3Q8DNeNONPHYiUab1R7GHxFOlFa2Z2WufHn&#10;4c2/ivWvDt9PL448MyokUdvc3LzQo6qV+WKXK7CDnawyCuVIrOX9i/4d/Grw63iH4ZapJouqLefZ&#10;7zQJboSRwgE5eNn+ZVbIOG3AdM8V8H6pqV8mqTXF25aeSUyNKRnzHJ5fHfJ5zXrXwT/aJ134aTbr&#10;KJJ0RCh8zJOS4YHB7jGPwr1HgalGClQlqkb/AFrD4r3Zqz7neQ+Arj4c6vcQssMNpbTtaXtrMC7x&#10;NESs+Rj5sgNx05Fb0Qj8I6x9q820n07XTI+nvAqxfZnx8hIcAAFSMgE5xXOt8Tn8a/EK41KEX/2X&#10;WLpZ2AQgwyADcoAOG7k5IznnNdNfWNrrOl3FnIGufKuoXV4nREVsvk+XljnbhSRwT+NcOIlOMl7Q&#10;+1y+FJUFKnujD0/S5NDvYPspubWzlBhuyI3lSCYSZ3L6j5jnBI7kVyvjnxRp39p6rp8LxSQ7VhhZ&#10;ZGWDYV+UomPlIB5xXrrvdWiWVzbWVldWwnDJNFIT8uz0P8R6dAMV4B8ZJ7SZ4pNPsbi1hiuDF5Th&#10;PLYYzgqpLKMg9ewFXgr1q1jxM3qxp09NWc5ottIniYRqPNkUKORu3cHt3zX1t+zj4GsvF13eeIte&#10;tESGGNWiW6sftEMr42k4K8MqjADYI9q+TPAmqTx+LEuX2RzRnIEkZZV4I5A69a+s9F1jXr2Sfw3o&#10;FvrN0r+X5Y0258p5WKhpE8lHC4yR83PAHSu3Mqk4JJOx4+XYFYyDu7epxHwh+H0HinxjcR3GiRat&#10;ZwzSObMkQFgzcMhLAblLAlCe5r60sfgN8JIru3t/EPgC68P3LqwDyR3CW0jnG4l43dQ+cgZI9qn+&#10;DvjNfgh4fu7C78GXF3d+dtvZ7vQrpWaTAx+/VHQIMkcr2PrXvlt8YfhN4wsYrS81XS4Z5wEktvOe&#10;JlON20nCn07DPSvlsViK1WSa0NcXTdGXJTjdLqj4x+OP7MXhDwXY3194Tub+O7SweWfSrrU5JVhh&#10;Vd32ndyY8lQiiQ4ZjgZNd74C/Zw8TWWhRWPh1tP8OagSJZ7241A6hPI7KNxEZRSOOMA8d6+kn8Je&#10;BPGOj3Hh/RrS00vTFvopdZgP7qadUYSBGUZZw5UAluCp79K72/8ADeg386TtK0NwuWSWJyrL2IHH&#10;tXPLF1OVR6nlSk4xslqfLg+GHxA0LxTomkSeOrvUF1SSeNjeWzRxweXErRhArEKeBkgggnJPGK9X&#10;PiPx94BtoB4ltYvElhKv72WCMsUGPmLBVzjA64P4V0+s+BUvviF4clsryMCytbp3kILyFiI1C8Hj&#10;qzcjjoK7uW3ZF2SlXcph9v3Sen9a5pTcznq1dkcp4cv9N1+B5/D1+rh9ubOZ9/l9clehOQenqKt+&#10;DdRlh8Y32nMkZbHmgIgUqpUDnnuQawNe8FWmv6lFeafcz6FqwGDdQkCOXPTcvQnJ6j3qfTPHsvgz&#10;V4LTxbbRidyYItXiXKSDg4J4I+n86hRRgnZaHsHI9KOvTiobW6hvbdZoJFkiYZ3LyuP8alyfStzm&#10;asLRRnmkz7UhDvypKTPtQDmgB35U3mlpOaADml68CikzjtQArHFecfHL4ht8P/BEr2s3l6vqDm1s&#10;j1KttJaUj+6qj89vrXomcByeijr2Ax1r4Q/aH+J6+L/Et/qEbZ0+DdYWAOTvjDEs4A7se/cBK7ML&#10;S9pMuPdnkPiXVHv9UdoxGBCONwAYdcZBOefoMZNaXgTUQmsuTIGdgdyLJwv5iuNMkqjcw8ssSw4x&#10;j0GPSt7wReiDxDDIkojJPzNv2BMj9PxzX1kl+7aJb5mel6dqk2mXdrqFqRG9uQxKNyy4+bgc4GAw&#10;/H1r7d+HXi2Hxj4YtbwMPtCqI5wQV+bAyRnHXNfCKFxCwdN0ZXaSHBWRe/489K9e/Z2+Io8N6y2n&#10;3c3+iviN2LEAIc+W+D6cg89j6V8/iKPMuZdCo7an11R14FNB3dDngYPqDSjIryCBaKM84pM+1IB3&#10;5UlJn2oBzQA78qbzS0nNABzS9eBRRkjtQAUUZ5xSZ9qAHflSUmfagHNADvypvNLSc0AHNL14FFGS&#10;O1ABRRnnFJn2oAd+VJSZ9qAc0AO/Km80tJzQAc0vXgUUZI7UAFFGecUmfagBabuG6lz7U0A7qBji&#10;cYoBJoYE9KFGKChaKKKACmk5Jp1IBzQAxhhqbgZxT3+9TTyf8KCWLjmjJBpAcdjSnnik1qNMa4z0&#10;ppzTiOOOKbWYwwfWlxmkpwO2gCOQYpuDUp5yTTKzk9Ro/JP4G+JL3xfZW2pWNzJH5Om+VPLdxGRb&#10;d/Nwu0dwQpOPfOa8k/aj8dWXiO204HUpE+wySxizEIVppmYF3ZQxztxjk9c4rtT8b/B/ww07Vjpk&#10;aX9y0pkgtkuFRJY1VRuJIzuCkgDqa8p8S2reIfC1nr85isrzWRJPctOgDBQ4UKkjjCjJ6Hqcmvt3&#10;GEairPS5je5514Y02XVbdLlrMXELzLHA93OsKKyncwz6HoR6HFQNqUU8QsYLa0EsomdzpqvI8rKC&#10;VVnY42HHYHiul060iGpT3kfh+5k0jTomhAWPzCzeXtDEswDMcE5VeM4xXN6l4YnXRrScW1q8N6jy&#10;wmCT94mAQfMxk4UE+xxjrW3tYzl7zFddQtbi91C+xdTQXDi3Hk6e0WEViMKgUDrgAnGO3pV3Qdck&#10;F9B5HlLO3lxxxSbS8bklXCMVxEOSdx6cYyao+G9Ikhu2j1EzmJ8xRpE5M7AAbtqY3MNp4yQvXmui&#10;m0Y6PbRu/wDZvh1by2eSGTUsi5a3DBVARRtRnQcgnJDtyOtE5RjLkXUW5zF1p9ra3CN9rgvXn+aG&#10;S0YZDFyFV2J2oCTnkE4Ax3plzLAdZnlk0qW+u1z8kNx5oR1YLuYgE4GDjnt6Vof2VaXuo6la2ynX&#10;LSJRKsFjMI8KoYrJI33eA7AjOc8dK29NvNJ0jTfseiafJpc1/bx3N3Pqt6qbPKlO9BgbtrEDnHU+&#10;gzSdVU4pIo4WCw1Od2ad5d94CZQSAixZzvODj6DpjirGnyGyuTeWWoyaRDKJIxcRo6l0GQcMCc5O&#10;RiuwuviPdXl1JpVvY6Le6bdTeZ5T2+IbViwQbpCOcAYBJK4bNakWq+FrLTY4NL8Ky/26A8aq1+l1&#10;aq5H+sEZJLEE8DHVqHWlFe9E0jre5zenWniXxLYTDQ531OZZmknuY4T5sRkJBLSdFVhz69K9QbT7&#10;Xw3oK6BrdhBq+pTgmJtMYxC6MfzCOUBs7ASRvIA9c1jQSeLfDurRJb+IG0LRDJHc3kc8kZdWVEJa&#10;cAYyxbAjyT2Iq5p/i911Nr6fUNcsrJmS8h0eKNILWNgTuhEZbpnaQQCCScjPNeNialSpLlT91dty&#10;HLl0RYtm1LxG1vaeGEDXxthYta6Gbi3jhzuaXLSEgk7iOoBMZPSu4sfDPxAmXS47/WtK05b6DMlo&#10;dN826kWKE8yFVO9v3YBCnPzsM4NYWu6i2nRyXQt21a9sAYbDS47FZbRVZn3BirlVLHP+0MgYxXXa&#10;T49ufB2lafD4m0pZL/EcF9brqm5nDsg837PkjlVYALzgcYya8avOqoqVKN2a4Z801FleGZPhlpl3&#10;FqV5YXFzcz/arfVkhk2SYRVCMIwBuUqVYZzwuSe3RnTtL1Lw4urx+aZbaWSe2a2SQ/Ngkgg4ZkLc&#10;o3IHAyc1FouqWvgzXX8NWEElroOqeZcRwrIGKdCZYi5wFw4LDPTpWrP4Mjmur6/tzq+qxQhhHcSn&#10;y4Sw+XAWRgA+U+90OK+fr1YuSnN6vVeZ+rUaapWp3XKYa6v4b0iZdUid457vyxN5Q86KSQhywJbg&#10;t87BlbJx34rC0TX7Z7y2vdEjlhsbtylxpkjqkcoXaqvCQMDOX3DkgrzWx4v07Up0s9Y8I3tq91C0&#10;c0enROBBfKc/fOCoY5PD/KRxXmPiHxLBompWmsHUNR8KWWpW0nmWdxZgzWd0smJkikUZUSKysshX&#10;nleQBXt0cPTqx0f3ngY/F18FXhUpR0t959M+HLuLWbz7JZQ3VgJ0LWdxNiZbgBVMY3H5SDyDkA8d&#10;6p3/AIS1iz8ERazbX0Ml1Bcm2vNNMxLbs468gFcHgcYPuMcT4Q1JrWFbJNYfxdorjzrPU7Zs3EMU&#10;jpgkheXG45ViWyvTmu51W2vL7UhbI27UhbkedcHy1l2jOTnuMKCTz8w/vDPmQToVOSXc+rwuLnjK&#10;MakJrzRN8PfitqVr4n8NQ+JHWVbFz5FtPKDGEdNvHQMRyBn1FafxhufDfjLxENc8MXGzUIlkiurc&#10;yDbexAnJHcOpDEEk/Wtfxt4K8KeLdD0GLw9K7+ILdA8sVrCzKvZvMYDjoRxzx0rx281e1vL++t5Y&#10;5LDUt+5EuF2rdtkCNo5GyqlmYZJAJJwSOTXqQ1tKJlH6viJRnbll59T6Z/Zt+Kniu0ubTw3beTda&#10;KYTJb3t+pJtdrMDGQNp5wAAeep6V4X+xxoVt47+JPxS128jW4khsWeKSRAdrG4Zg2COox3qT4J+N&#10;7DSdTn/4SrRGvgySwFXIMlpKufLbBwQ4+bGAQ3UZFdR/wT/0S5h0/wCKVzdqVlENvbsrDkOSxO73&#10;5r2sJ7uHrPyR8LnVBQqKcFo+p7m9rFdfE2xSQuzQ28QwWGSRAXI59zXB/so6TLosvijU75pXuLnV&#10;LgpK0m5lXzn2oQQDgADGPSvQpLeS8+KWqyR7XNpEQRtIwy26j+bVyPwC8PX9r4ZvZdTne9lnuPMR&#10;IyMRKWdhg4yfvelYRlajJdz5xu9kfTFvf297H5borPjB3jkHnkGvlP4waRC/gjVXKY361Cy465WG&#10;b8vvCvbvFzS6H4G8T6lZ3z2FzZ6Zc3EVw8QISRYmKNj2bHUc4r5Z8YftALpekaNonxF0T7fHf2Vt&#10;qc2s6KixTJLIGRN0R4bgZ4x1p4CnJtyiv6Rx1YczTR3egaK8f7PE8owpm1OdskZyPOiUAflXln7R&#10;M1svwl0fw1JLHY6h4glFlbTzIxUyechKAAHk8j6GvoG3S0h+DNrp1k91M1rf75hc2rwOokm8xcqT&#10;6Y5BI4rxP9o7QtQ8R618C9P0yzlmf/hIILmeSGMusaCRW3MQDtHB7j1rqoT5679Tqp3UbM+rfC/h&#10;fW9N02xiR4Lh4I0QiN+SQoGcdB06V+Yf7a1g+ofFL4s6nKhDjxPZ2Zzzylmq/wAlFfqpo2tXkeFl&#10;jZTIePNQDH+cV+X37WN62p3vxGvpBl7z4j3EK4HURW20fyx+NXk9pYiUgb1PlHWbhZtH06P7PIrI&#10;GV5m+7IQei1BosTrcxqH8obxnPQe/uKs+IotQgMFtdwyW0YUSwxsu3cpOd47kH1qTRoIo1U3AVka&#10;MsOORx6jIxX2L11Rnfqj3sadp97b6Lp/hSSO/msoFe9kLFTLIUBYL0GACeRwcV0GvXcMX2y01oqd&#10;RkgtppHt18p5InYKJByN3zbM7c9TxXmvh7TriY6ZqljYT39xAqEPpxVPLRTwpIHykKPxJwa9ludA&#10;vr7SrfW444odSvIVARrTzJGRN2ZVJP7sgEcHGGUYzXzWMlyTUnsfY5Ri507JlTw9rA0CCO4vZY5V&#10;trdg4hUkALkkox+YseBtwea8k+L2r294sUP2SKzSOY+SCu1pEH3GJzxw3TivRNa8UHQfFep6XexR&#10;xXciwKsUtsUjuVK5HzAYGQQCcAkjPrXDfFjTY3trKQNPBaiMTG3u2DPCD8yor9WXB6deKrCQSqqT&#10;0uelmvJVg5wZ5j4e1CfSdVS4tblrR432mWPjAI5z1zXunwl8T+Lp5r+Tw/LdSLYqHluo5jF5ahxk&#10;BhztyB09K8t+FOmaRrXxG0q21e0N7pT3Aae3Tq6Ac4BI7469QK+x7j4o+E/g/puoWnh6ysILWO3M&#10;cDxTRAu+0nyih6sCec16+N2UVG7PlMPiZULpbF6z/ax+I9zpIsrTXZ5v3RWOWO3i84qmOTwQzHIz&#10;0zmua1n4q+IrjS5hqtrdF7qYFrq+sHFwFXBGW+YYyoII7qD2rya2+KVvp9npkdmsenzhJZpkSUIl&#10;1LIcsoHRFA6An+Ed629H+N2pQ2qx29h/aGn7whUOrh0JOQ2VzuHYDnrXgTwri7KOh9NhMzpRhflV&#10;z2Lwl+0/Y+EtVkvZIbKD7UojmvXicPI6jAkkYnLOeFyeo7V7j4d+O2g+ItQubfWfFz3WkSlJIbe4&#10;uFjQNgbvmREymSAFJPJ5J4rwLSv2iNDl0nSX1fS7yO7UfZ52ht4poZIkk3xlmIyWyeVPPyivR/hv&#10;8TvhP43u70f8ILYa3qTQ+c2kLo8cEnzHY7u5CphRncT/AHlxnmvPxGGUFzuNiK2MoV73hq+x9n6H&#10;4j05tPtJLGWC6W4Ty47ywCuoXPqCehI4zzj8Kn0T+1bCO5XXbtL+V7lvsk0MWwLCcbFfHG7dnn3r&#10;5w8FabbeKfF93pXhySy8MPFbLMfDFtcrPaLEoZGmDwMDFIQyHacdAeu7HrXgfxhqMGpx+DvExQ+J&#10;reHzYZYn3i8tQ5Czc9CMAMpGeleEtHyrY+er4e13HU9Dlit9Q3RzBJEcgqFGCuO2fUEVWvrCHy5E&#10;vkjvbQjcYZow2CBg85qu2nIsmxJGt3DiXYGwMZ+bp61etrtLj7TZXC7ZAvmFip2Oh43Ae3Q0Xvse&#10;etjwHxL4l174b+MpJvCGpzDS4jkaZe5kgkJOGQggHgjIYHI91r2z4a/HDR/Hvk2lyDomukDdp104&#10;/ekd426OM9hgjuDXzv8AHSS+8FfEtZXP+j6pbJLETkxs6HEijvkZB59eK8d+IXxk0Dwlf6HbarpV&#10;5DbajOqPqC7RbW7bgoJYkMvXOQD9a+mpYVV6asYOTvZn6Zc4yeO+R3p35V8u+Bfjb4i8ETR6frJk&#10;8R6bHkb3cNdRj+8knSYY6ZIPua+g/CfjbR/G1iLvR75btF4dCCskZ9GUjINeZVoSpi3N/wDKkpFO&#10;aWubYAJxRR96jPOKQBS0mc9OKq6lqNvpFncXl5Mlva28bSySucKiKMsT9AM/hVJX0A8m/aX+I03g&#10;7wemladOLfVdWJhEqtteC3/5aOO4OPlBHc57V8DeOdbN9ex2iohjgA3EKwB/2c5xnOB+Br1b4r/E&#10;CXx14r1XxDORHbFfLs4W/wCWduD+7HszHLH3PP3RXz9NNJPeTzNk7mG1ixyenPPvk/jX1WX0eSN2&#10;U3YmlvJLjy43wIyxABPPpya6TwNd51+2gOWkyMEMUJ+uBXKNCoBaIMXzvAQ5ye/StvwncSW2vW+J&#10;BExkDttkKkAV6lRWi0SlqerTMJYXbDcMV+XLc+vG0KeO/wCNVrHVn0fWLW+b92M+VId+FaInnIA4&#10;IOCQeBk+tOuXW4dpGIl353Tbt20+7Hr17VnECWFfkPl/cKBSAwPUEf1rylFONu4r23Pu34NeMT4m&#10;8OiC4nEt1aYXO4ZeM/cJ+g4P0r0E+xr4g+APxKl8O6hH5splezbypdz5MkLHrjqT0P4V9r2N5Df2&#10;sM8DiSKRQ6svOQen6V85Xp+ylYt7FjBp35U3p3o49awZI78qSiikAE4oo+9RnnFABRg+tGc9OKKA&#10;Ewad+VJRQAv5UlFFAATiik+9S55xQAUYPrRnPTiigBMGnflSUUAL+VJRRQAE4oo+9RnnFABRg+tG&#10;c9OKKAEwad+VJRQAv5U0DBpabmgB1FJkmloKQUUUUDCiikJ6UANPPNNznpT2GTTMYoJCjNJkUtJj&#10;QjdPWmnin009azGFJRnFKvPWgBM8U2nHk+1M2VMldgfz26B4u0PTILu98T2sFzqBZGtY7BUEkIJI&#10;bI4HTAHII69avT/EvVvFmrWoshuhkzFaWeoESYijyxkl5VcnI/75rySQxyWxe5eQylyWVFUKAfbt&#10;36etWrjRW060tLmaPebpGMcUcnIUjjPpX6HUwsajbluzNpPc65PEFnNBfLeabqUN3B5kcd1YSiNI&#10;mxjywD8qqTnLckjsarax8QNOuNPTTdNsLrSreMEtJcXPnvI7KAXIwMMSTgZ2gE1gaPr15Y2Eun28&#10;CCe4IxM67mVQSNqA8Dkk5pEc37eU0ECzA5dpQFZ2LZAXgc9fqMZrBYeMJ3l0DlT3Om+Hmo6TqF5c&#10;W2o3U1pLJ5jLLlURlCfOrOoLknHCrj61Qv8AVNI1XXL06pJc3CAPHbNvL4bAAkbO3aox2HoNvFa8&#10;F7C+j2el3ptfDNlb+XINQgt991cvypywPAHGenC8ZrkEsLdrq5t4JJtTJZvJMGAHUE7n5yewOTRT&#10;jGpNsUYrc3pfDlhpfhH7RcSX6Nc3CSQY8tYJI8ModgSTjepGfckdOYfEt1p+m6VbWFpJY3kskLbp&#10;7bzJGB8xiFBcDaAMAADkHd3rJg0WK6s4pV1EeZEGBhlUnyyuDj05JOMe/rWla2tjpl5dXWpLLfzR&#10;M21PKKx7iG2sCO2Rn8K2Ss782wadSXwT4N1vWkW608/fl+zRq+UVWY5DM2MAA8gn0NdlL4a1DTLe&#10;3nuHitDYRf6RMbXzjcTh2ZSGVtzZO3kkADGM81y2j2+p6VdrqKalLLBHdLM0dvdfNLLsJXKDnoSC&#10;eg5+lSXHi7XrvXGln1q6vdQwZWVctGuQMmNRwCMnntiuSr7Sc99BSd7cp10XxL/snRNEt544D+5+&#10;1NqdrbgzwSMzP5aBsg5IVSSOSSe/HOa944v9cvotXupbbWb4I8Ym1CzO/bk7Rjoe5B5647Cur/s7&#10;XfDUN7p+jjw7JMbZfMDbWuiyLHlm3Zyx37tuMfN7V5nLZ63dytFKJbVIX8mOHBUbsscYOOFJPrjo&#10;axw9KnzPSwaWuzf8NfFSXSdPuo7oyTxrK8sWhW+6G2eRl2iVivPDYJXjPrWpafEfRLvUi/8Awidj&#10;pZuR5X263lmke0UgqrjnnaCSfXtXP6B4Zu4reWaeEXMQJBaePClh0+c8MBx09K77wLoEWlWUdlaa&#10;x4cklvllllk1GHzWg2YLopxgbwxUcdemDRioYaEeYum05WR32t+K9T/4Vja+IbXW5ft+jXTsRBp3&#10;l3LIyCPy5GVsCNlBOVHVxnpx6T8PPiY/i7WoNX8iRWvLZGm0q+iWDyirqsoWTBEnzEFdwBG7JOc1&#10;y/g7wZq2nwXcekXdhp2m39sA3lXX2iJo2QoqzCTBUruxkDqVNaHw21HXJNNv9Jl0yK3vdNeOOzlu&#10;NLkY7QmSd4OSsmwsW6Zfj0r8+xrozpy5Vqm/lf8AyPq6FWXPFc2lkjl/idBY+F9ZvL/wvOtjLbXj&#10;/a7K1Ty7hbeQZUGPJV9rMMMOD26iustviHo3ibRFtNXt7a8sdRtRdiWaJri1hZH2FJAD+7P8W3PH&#10;PPFd5r/h/TtZOn3FmtrB4pmUfY/tl0Ip5fmVmixkNu8vPB6YHArwX43CGw8ePplvpFxoltLKZ5Ir&#10;GRi7eYWDkCLAKEoflYf1B6MJiKWPUKKTi0t9rhVxNSlJqp70T1ez0HQ9D0G+1rRtRtrC0Eo3XVpC&#10;dsO5kEMQwfuq+CSRk5NW7yPX/wCwdLvgltpkkE7NNPGXuLG4STbnazYdCcqAeRwfrXjs37RVottp&#10;uj2ySb1nWCWa+WOSymtWAZggCqR5bY255AAB6V3dj8T49L1mXWdPsb2bwmlgwubdYRcpGrSFTxyV&#10;XcrfNxg461vVy+tBc8l5+p7GClTnCSpvlbPWvhx42lj0jVLXT9NFj4ieJrG7nmiYXEfAD4B4Yf7p&#10;IwwOarfFSx0zxNf2t0QbVrNMx3KFXVJlQKruP4gfLJK9sk9qzTG11rlhrnhe7m1JL2OMMsbJtaP5&#10;jviBIJzhkZx3UA8Ck1vV9ZtNPvjEjWNxLco0MN1YoChjG6YKSMkOpxk7vvivIUayqpRdvI6qmEeI&#10;5arlswh0mw8YeXZ6mZbSWLTJHiuvN+W+CDzE3SY52lflHUbscivTf2Fop7rwV8SNQuhH517fWyv5&#10;Wdo/djOAfrXzX4a+Jl2vjq70fxJcXMNhdSPHbKhWMxEKoA3xjHzAnLL7d6+5PhRpPgv4P+BJdmv3&#10;DWeuXEVzCdTRVEZCBSiyKAHGQeWG4d6+phOVClUoVd3Y8nOcNP2UfZp77eZsNcWsHjPxVOYmVbeO&#10;YswBKrjA5OP5U/4MWtrqPhmOYwSosjBwkyGMrxjofX9KuwT/AGifxRJbtEWupZIYWBUqQ0hGQTkd&#10;Bnv2rodGe90yKKFVsG2KA26XkfU7etckp2jyryPjXGz97Q5z9oiCOw+BXjiWMmI/2VKig+5C4z7g&#10;kD618H/HPSRd/EHRdNCsBHpejW6pnpujQgH/AL7r7n/aQj1DV/gF43VrMLHb2BupntpQwMcLCVhj&#10;HdUP/wBavkL4j29pqnx8so4bgSSJPo9sY9pGMRQnaa+jyqfJB/M5XdyPsP4mWUdrpN2hUCMSWkZT&#10;scI2ePwrwbxg7XH7UvwXWKSSOGy0C7vZYlJVJPLhKrkZ5ILkDI4619E/GG2eTSrpIyV3Xi/MhP8A&#10;DGf8a8Tu9Jiu/wBpfTVn02G5n0zwossF1KG3xlnEbqCDgAjJIPOcV5uGaUpyfZnTBto+iNG8XRzy&#10;QpLG6j5flU8fka/N79pbwRqGm6bK+p2Twxaj8Q9W1KOV8bXt2Vdr7hkFSD6nFfohpEKQiJprS2Yo&#10;4O6LKfL7c/zr89virb65YftDafofhm+lsLC8ttP8yB40uIWe6QvM/luGAZvNPOAR26V05Q7VJJbE&#10;NHz5+0PrGg+J5/Ar6IJftFtosNpdQNDtKleEbIJBz2HJqbwD+yz4q1/UNN+23MWh2d6hmjuJmyQB&#10;/Cw4weRxnoK+0/id8B9I06/8JMdLsrqbSVuLRYYIRFG6IkYQsOSWGTz61Qn+FHh25lTVbjTv7KNl&#10;bTy7oborDKwX7kiNlMd87cjGK9h45Siow3ZpCCWrPle4+ElnZa/qei2F5BNd2NwY4J5bgCKaJcEj&#10;CNzn5ySfu4GK6zTLJdD06fSbvULs6e9wtrOt7G7OUl2tJCs4YgYcDa/AycEciuVu/iGsGvtdzXMd&#10;8yRgXttYRII5QUwfKcgklM9uvavTYPGuneIbbT4Nr2+s/wBnlZdOvWCxXKk7trSA9clGAPOVHHPP&#10;m4x1W05LQ+nwmGo1KalGWpynxGtLCG++yMbzT4XFvJDqVtErKwCFAu9j/CxOVBAIINeefEWSa5tr&#10;TTb6Xde6W6JJcAfKygH/AL64xivT9VsNfltJJkutOuI7i1V4raWQNBM+MMIxjJyq9+hHtXgvjzTb&#10;+0uhFfzwxy3BDvFgszIMhZCBwVwB7135e03F9Tmxl6Ksnoc5cXRn1WZ4pmkSSTiQjBwOM4+ladxY&#10;wFJpormFieMrGAXfpnJOQen5Vz1nHslSPIADEZJ4A+7muu0LTAbmKISy28oBcTBt2O4GB0/Cvoas&#10;rWsfO6vY1dMtrfV74S3MNvDMABCpjJEnTK8e2a17e1fzVjt2m022VCHEq7t7HPzbvQ9vTmqekXmm&#10;aTPK17o7X7orJEsxdVhboXGPvfy711mmhNVmeEXQgUhGSVnwkqddq5H3j06c84ryKlVrVHVSu7Io&#10;eEfB2uXd1Hp+lOloNTWSKQX1zsh2DLGQtxt5HBx3r6T+EXwul8RxTWemaxp9te28alL+6vZwwUId&#10;6/LjeoZc87h144FWfgFq3gPwdpWuR+IYjPrtxFF/ZUF8gaOAkDa6Y5QqWzuJxtHGayNM+MU/hHRB&#10;4caWyt5Wumnn1I2u67aNiTgyMAdshy3IAGMACvHr4urVThFaHt4ejOc+VM9l+FnhHVPA/wAbFkju&#10;7LVbe60uKX/hKNIZbW2kuJyY0hltwWDf6jhlZcBgWGTXu3iTXPCXxD1+0sNN1+BfG2lhms7i3yAl&#10;wo+ZQ3IKFsqy9/rXzJaa3rHhb4droWqxwW0urImtWDIjA3cEZZDCGUYRxiNtuMYPWtS5+K+ian4g&#10;03R9HsbG0/sAwyLFbDc9yFeOXerjBaRivI7bmzmvn5U6uIqOy0SNK+H9guZO9j680HxOmr6XFc3W&#10;ntY6lGoiuIpPmCMGIZcjjjJPr0rQvw15LBPAU8mJtzbZCshGPug4wQ2enHIrh/hvolz4he38Sx6g&#10;NPv7uApqGnCQvBIhbKboydqyqAB5gGW7ngY6a9sLS2u3OgBYNU8h5FguC3lTLuOQeo689O9clmny&#10;nhzST0OC/ay0sXXwV1PW/sM2pzaUUvkjtlHmxRg4lZdxGQI8kjvg9xXxl4d17Q/i1ot9pt5AmpwR&#10;RmaeKdcEIpyXIPJwMcr05yRX6Ka/Yza74Tv7VEglnuoNksHmDY/Hzru6YPK/Tmvx68deG7r4e/Er&#10;XtFCzWS6RfPFBFKNzBQQyBxzvA3KOchh9a+xyW1anKlf3jlmj7G8K60fD1jBp0MMTWEKgJDtwirg&#10;YA9OPSu+8ParGdQivNHu306/jXlY22S4z2J4Ye3NeMfC/wASaZ8RfDCS+HrZbDxJpUXm6r4bjZpf&#10;PjX713Z72LFcYLQjlM/LxwegtNVhngjmtpVeIr5iSo24YHOQ3Q9c/hzV1U2+Vox5HFXR9YeD/jv5&#10;UKQeJ4dqLgf2rbr8h/66xjlD1+YZXjtXr1lfW+pW0Vzazpc28gyk0bBlYexHX+dfn/qnxJ17QtAv&#10;p9Ksodevooty2t1J5ZY8fxAEt1JwR3x0r1/9i/4paR8ULFtR066l068eJ01HQHZgkc6vgugYAMOO&#10;GX1wea86thLU3ViWmpbn1SDj0oyeuP0pdrHOAcfQ0hdVGWYAHucD/wDVXk8rHZhn2r5u/a5+Jsdn&#10;YW/gq0lDSXirc6iVOCsIP7uP6uQSR/djPrXtvjbx7pHgPw3qOs6jeQrBZQvKYxKpeQgcIq5HJOAP&#10;rmvzq8YeML7xh4kvtY1K5JuryZ5mDsD5YIG1AOmFAC/h716WCw7nK8loNK25zvjbXilh9nRcSTHA&#10;IfkAZxwPofzrifPdckFdo4wal1rVzqerSzTyZgjO1Q2CPbp6VVt5IgWwoZDyePevr6UOREcyLJAH&#10;lOJR94EKB0rX8MagY/EFtIzHIK8bgmQGx16c1iLteJV2BVBxk7hkVb0q58nVrcrwVAIKFc8c46VU&#10;1eLBM9qnIw5STAkYhE3ZyfYjv7VlMjIUlzlN3KhvfGRVye8+RiCzZwQx+6ox6jqD61ktewSM8ZGQ&#10;CS245IOc847+9eVFOwnbqWNN1h/D2uW+oxt8pPlTqMAYPAPPcdPoa+z/AIBeODfWTaLdSbtq+daO&#10;WzuUnlPqOD+Jr4e8lZi0Ujs0coZCxzyOmf8A69ei/CrxdqNppySQXJg1DTZSnmIo4HHzN2ORgf8A&#10;Aq48XQU4c63NE1sff4yGxwad25Pv9a+JNZ/aA8crMYZ9dmgxxhI44T69lrqvg78Sta1PxhYz6xrG&#10;oXlt5ojETzuUZ34Ge2AAxxj0rxZUJQjzMrkTPrGjPWkBwOeTS1ymQmSO1LznOBRRg+tACZI7UtL+&#10;VJTSuAZx15pM+1LS/lRYBKKKKoA6dqTJznFLS5oAbkjtS0v5UlSAZx15pM+1LS/lSASjPWiigBMk&#10;dqXnOcCijB9aAEyR2paX8qSgAzjrzSZ9qWl/KgBKTHWlpO1ACKPnFOpgyGWn0FIKKKKBhRiiigBp&#10;60xuKlIzUTg7hgce9ArCcGloo7mkxJjt3tUbHinDmmuM1m9Cgo/WkooAKKKKGgP52tM+GMDaRaXO&#10;r6pJGbkeYogRZAkI2kyZJBHHA6DdWHc6JodvcvLNeXyB0ZoIBb5lkYfcHXAyPxqjYazbIsSXYa7L&#10;x7W+1MfKjCYKBcHcRwRzjtV4eLdf1PTLfTVuolsLVt0Qt4I48FM8hgOc7vyAr9Am6t1qZ2W7ZCZN&#10;H/tKzkGn3RslkDPbyyYeRM8nP+0euM4Hetq5+Ien2l/e3Wn6RZ2/mQi3jhuIVlVI+eR6ZG0ZHI5r&#10;nBqd7d3klqt4slzdyRgySKv3+mN54Uc844rQ1LTbiyuWm1G6t2uI5RbhbJY5ArbSGJA6txkH603T&#10;T+ICmmualqFvDC1vbpZw5liEiYUKOWVT1wSM1mrqQ3Tl3CM/ykoxAK9Me4+tT3VrDDZoBM80wIdn&#10;48sjHAzn8xWcsYvLuOHzChYjcGBwG9Mda6YQhDbqLRHS2lrealoaibUreKxiJHkRFTKSD1CD5jlm&#10;6nHT0rWu7mDw7dWupQvbQSQysBpl9IZbhCigfORxtOTjp6dKb4dv73RhALHV9O0xrZzdRgRK8jyI&#10;CPmODwdx4OK5jxT4mvtdvZri7SBpJJmmLxwqmWOM8AcDI6D1NcvJOpUalsTa8tTpbX4g2wvp9VuL&#10;b7FqkczXFo9rAuFI5VHOeh3EHjoPc1o6b4W8U+I7JdVgtsSCJ75LtZEVoYtxG7aD3f5ASOd2BXEe&#10;EtDm8U6/aabGGa6uW8qFQNwZuSFHUDpXTa7baloN4vh3VGaO68+KEJGpwIV3HnZ94EnA7/JmsK0F&#10;C8YOz8x8qT0O8f4VwTalqNlbeHdSk+xBbl7i+uR58oDKrFVXP3cSlgM/dHORiqPieaxvdUgsNDtt&#10;TvrrTpC0c+oTiEW4K71dEbnJbnkc7cc5qsdGa4srrUL211WyvWk8u3TQd0cIttpVpCXJO0t82Dj7&#10;5ORkV1WgaPceDdNlvr/QItFv47aFLTUJX+0NcAuqys3mEKD8uVwOANoBzmvE9r7F87lfsJtWt1O6&#10;8O/DbV28N6JrniPyrue73xxzx7nMNvsyZNo465GTj8a52zsbW7uLOG61u204AgWV1LpclsYiGXej&#10;qilTwDyWw2T7Vq2mta94pS802z8aanax6DdzOIktlVZxtJIXYMKmMqSxbGRXba1YWXiS30648Ra9&#10;PrN+8gkttMgTyIYNyK0sRI4/dAlsE9UC8DFeNicdyTav9x62Ewnt5pR0sZGpaj4IvfBF4mp+Ic3p&#10;1GB11OwDRTNOpO6Zo9oZBmRM4BGQD/DVrxB4p8QeF/Dx00X2i+KGs3j0yK5t7tob4GSL5BvGQ5fO&#10;W54wRxmpV8PeCbvxVYwNqt1bX1tbGUQy4JZZGG1H358xmYfh9Km19bOztNN8OS+HtU8SeHb5pLp7&#10;2yI+1WM8WT5L/KAUGUwWPAzg8GvGUIOSjZu7u7/oe7PC/V05cy0Ga9q97rOl65rFsLEakkCS2Y1D&#10;Elz+4jEZXy9wxLlhiSNiWXGRxWj4G8Up4m0plfRtY0PVpLYaLKkBF5FajaWEuGyzANJgfNlQTngV&#10;yvibVzH8PdVstR8ETxtp0csel64hLwyorrsO1gGGEZ2UnsuRWd8Ifixa6d4he5sNMvH0qCQ2q3xy&#10;kzFtnyNtARgr5b5lJAODzWvsJyoSnBLmjtr2R5k6rdaCWxR1j4DWPhzUZdP8Q3U7Wj3EkFrrFqDG&#10;q3DhTi43DbHGwOQ2euawvhV8QW0qx1LQfEFvPrC2O+2FrZwIhddrhgZlxn5lB+bIO0YPBr33Wxff&#10;bfGVq0dxd6HcwyagEkDBJEWMsZkbGHywL7f4e2K8j0rw5DZayb62uVfbLH9tjtY/LF1HnKvtzydp&#10;GSODk8ivo8PilicMlX30at/W59lHKVUqKdKXqkY1r41X4SXupNpsN3HG1tHKsKzefbSwyAGSCRST&#10;5eWGdykEEn2r1TQfinofiTwamraa5Np55eW2acG+09hyTtz8ygfxdSme4rh5fCtjHcyodr6XqLMl&#10;0k/D27M3EZx6LtPIB+bjoKyPD3gHQ5pxYXlpJp0huGsWurd/Lkj8zcquQ2d+VBPBAPSqdDDVkp7S&#10;XU68JleLoVZTg9H0Z3tn458OeM9bS4afy4LlhNFJNnCOPuyIyj5SxUod3TC9a9K8HeKG8a3cVjrF&#10;9crHc6iRbzJIUitFOGnkwwCox7bhzkgHNfK+keE9a0LUrqXT9VfNvPiw3wcXMYfKttz90nGfdh7V&#10;o+Fdd8b6VqEMF3BJfQvvmUlSeRnJDAcEHqD0wM13VMHCS5Yu9j3MLVrOkoYiHTc/ST4Sal4R8R3G&#10;qaWnibbNZWtvIZGYwEHacko+AQyqrHHQtjJr2jw3BIyyS2OoWmu2HzJsidTt9DkZAOa/NPwz+0f9&#10;ot5tO8TWqS6lGWS0vY4St7D0OBKDg/OuQpBBGRivrv4Va5oGq+M7XVZPED6RrU9lEjW+mlY7a4mX&#10;/WMQAQxGRwwH3j6V8/iMHUoy1Pi8xyyCbmme6/a9PvLXUre8jW7tpkMU1qIx+8iLeWyMDwy/MRj2&#10;NfFHjfwVcwftVw3D6e8Wl3mt2MljcJG4hliCoAEcjblSgBAJIyRjFfQ/xS8S6f4d1W2tbrU4o7K4&#10;YzG30+Ty3BJLNJNg/czzjj7zV0Xw+8f6TPosq3N5ptuIHTazKWhBxndgk7G6nIPTmpw+YfUm+bZq&#10;x8rXwE4U1Nrc2viNDPPHBFbOqSTXrnc44ICgdvrXNWngJ3+N+q+KpbmBmi02LSI4PKw6Lu8wsW7j&#10;twOB3zxUXxA8cXl3JpX9m2CX5Ny6LdtI0VsxZV2AMVOQSCO/XvWbFZ6zr4lZ9agt7q5cuRZ2gIhJ&#10;IJH70u35gfSsliYzTcHuvzOCnTlY9juY2gsLmZlRljhdyeMcKT1FfnJqmmDUP22tLgkLSSQxaFE+&#10;09xaQt06dG/Wvsy+im8GWVq+sR3FxbTyC1m1OzlEPkBgRvkj+6ULFVzjqR2r5PsbAN/wUR123CtF&#10;HDqNgItyhcpHYwAEDoF+VuBxnI7V7+VNJ1WuzMqkWmrH0H8ZJY7HVdMMiHy2a5dmVd20ZT+Eck14&#10;V8YotU+IGhxeG/DdvdW93ebY3uJrZoVEQ5fBIB9OMYPPNew/tMeI9W8P3em3OnR6dPa26TTXpu5P&#10;9XGXC5ZQdyrwcvg4x909uDh+Lay3cUWpaBrNhbNZrI2p6bD9rtzuPCo0YPytnIbHGMVlQ5o8s0io&#10;y93U+EbDR7nwd4xkXTiL5NHuHimGzdE5T5WXnHHTBzx1Oa9Flj0/xf4H1vULdSrQQxR3CWoMd56k&#10;uD94gJnK56Y9a47U9XuNR+LniGG2jnhnvNSj8qC7OMKSAUIZAQ20DOQMA966ltcg0jVdJkh0RILK&#10;4WVGe2nkCT4AVAyfMVUEHkd8e9exjW5NW+I3o2XU4/XFu9ES08Qi/uZ9EvZFYM7lgikkHKEfeUli&#10;cetcR4w8S2XiDwvF9pQS6vDKqRXlo+1ZIxnJdDznjoK9g8Ta7B4o0zXrWy0vy1srsQLY3LEeWjRq&#10;dwI4yG5we1fP3iaxNpfIJEBibM2yJuQpP3c9ODnn0rtwfJV3VmGIlNK17i+E/DV5r8gis4llkjWS&#10;d42IDbB1KjqTznFdx4a8G3+uWL30dutvpNu6wtqE+fJSQDIUsoOCeAPrziud8BWEuq65aWFjDPI9&#10;2zwRCN8PtchTz3OCa+19PtPD3wv0i10HVfDcttpNpK9rPNPG3l38G4lZmzgedG3UY+cdCDxXTjcR&#10;7LlitzOjHm1OL1n4SeM9L+G9peE6K2j6fIiyiLaJGknlSNSzAfPyUHzdAa5rXPCN/wCEdeXw5qtq&#10;umXNqxVobzDQujfdcbRyM7um7Ge1fUfw3hceH30nwxHbat4Gu0nlSyLL5ts3JEYRsnG5d21iOg9a&#10;9ngvPhZ8VvAWip46/syTVvs0MdwrShJ9/HQryCWBODjnjpXy88XUTtJaHqRn7OzaPm/wL8OoZfhL&#10;5d58P9e8V2d2DqWn6lpaLEbJ2iw0ZkkKZReoOTXl/iL4X+I9CvtNtvEPlWGn6k0qWt0XS5ljIIZj&#10;MIgFPAClSR1r3/4grD8LtOXTtI8S3PibQo2ka90zS7ia3fT7VpSY5I5s7Q6oVG1sgkZwBXp2rfAP&#10;4fv8INdbRPt1u17ZrdrrNxeNd3Mci4ZVG4kY3kBgvfjqK5IYh0279T0eb6vNVn8JxNp4gu/FXwR8&#10;OpqGjW2pT6GXiMUMifarXy14lSNz+8QoB05xzjpXzF4UurWD4ya8wvE2abqgEN1Am0Tx7/lIBOeh&#10;AwQCMGvdvB2o6Z8NvE+gxfFPSIHs543NpPAnyRsduZXwRw2zAU57ivKfD76TpHxR+JeqagQLC58T&#10;XUummbYTLEXdi0YYHCg4HHpXVgI2VX0DMWopKGqev/APs/QfEVp4K+HvinW7y2uLe1WGS7t/mG5o&#10;40JGAOV3YBwfXPTivKPgr8fLzx1qtr4ge6lR7icreWMysGtImxgplRyTj5sDgV0/wr8Y+FfGfwv8&#10;V6Pqt8EtohM97b6hPtM0LJnejjBU9Bxkce9eZ/s8+CGstfvksYiljdW+6FbqTcyxA/uwWxlyAcE1&#10;yRowjSqOe6PnnvY+x9W8R6N4I8P3PiXVLg2Gm7UZnVNyxBmCl2x1AJ3E9B16V8G/tifAXX/E+saN&#10;4x8M3OkTfbg9ld3M18Jo7kIM28qMgJJ2FgQewWvv7StJN/oiW+r2lvcv5TIoUDYyEcgjoc18cftQ&#10;6T4X+E954UmtLWTw3Nq+oSW8ltCzw2lzJt+Vmi3FFZSyjfgD5vcVplc5U6ycNzKptY+VvD/wk+Jf&#10;hrWrLVrHxJpelanpsqzW11ZpIzxSAjBBOAR1GOhHXrXtbeLNSv703Oswafa6lMDLdS6ZE0UMknG6&#10;QRkkISTk4OCckc1dmjlgvJ7e/tpre7hJWWGcFGQgA4IwPXqOvFZV/aqIsYEoYdR64JzivqJ1HWd5&#10;rU5nLoddYatBcRRhm8tz0bs3vV5rp1geETzwKynE0EhjePPO5GByp+mK8stdafSphHPxbKSRwQR1&#10;5Htx3rrbLVvt9uSsgORkNkZbnPB6VlOm022D0Rra54z8QT6LObDXNYbU9MwuoWJvJ5DJH1FxFk9O&#10;xHbmvNx8StXvo2e41C5lVyS6SyuxIz1O4iu0uL64s7uLUdOXbf2vyqrcLLGfvQkD+Fun15ryj4ze&#10;JfDPh6W21PTb2CI3imWXRoSfOt29cc7RuBGDj26104ehCb5XEcajNyXxTcaxKqsV2xNuHyjlugPv&#10;jrxWdqXiq2srSWRriMXLDYPMK+nUZIwa8B1v4s6hqUUlvpSvY2uTmVT8z/7z9voPzrqPhx+zX8QP&#10;idZyalaadJHZ8YudQmFqkjHH3d+WPORn3r0Hh6VGN5tJFJuR1U3iLToFLTXMC92YlTz+dVV8daQk&#10;aI99GigYAXnBz04HNdBF+wf418xPtF/osSuS2RqLyAY5/gj/ACre0r/gn94ku2zd6zpttDnA2W9x&#10;M+fQL8v557VH1nBRXvTK5Lnntx8TtFj3h7p3CjjERPb3xVe2+MWjWdwrGOeaNQDsAA3fma930z/g&#10;nvCoJvPFMtuFzuA0lVOPX5pT+VdRpv7BHg+0uDDc+JdZuLhjt3xR28Stx6bDj8awlmGBin7w/Z2P&#10;IU/aM8LXK7pku7cYChPKTnjBPBP596sQ/Frw9OUMeonzAduJUIyB0Bz0+or2PW/+CeWgXo3aR4m1&#10;GJuR5d1DbXQOP4hs2H8K4DWf+CfWv6dGzWes6ZPE5A2S2k8L4GOoUuPWsIYvL3tIfs7lSz8Z6Ren&#10;/R9StZGMmI0JxlvQn6V0XhXXoND1lLiO4jdboiOUI2fXaDj8c/h6VwF7+w740tpDHZyabcDPyrHq&#10;nlNyMr8rp79Pasa7/ZU+KOjzFYNH1CY7cg2s0U4IB527Wz1PTFaP6pVTUJon2bSPpHxNpq3dql1A&#10;V+VS6shI3jGR6cn3xT/DUuqadrOkSwpDHp8UIv5dzr5jSMSEfGMgBU9vvGvm7RvFPjP4QTXFpq8c&#10;+paWuEv7S4VxNavgja6Ekrjsw/WveYvGNl8UNL8Oax4YvF/tVGWx1CzLrHm2UMY2I7/MFHy9cnOK&#10;8uvQlCHu6x7mkL9T9FtGvV1HSrK7RsrNCj5HfirlcD8Eda/tj4fWQcnzLUtbuD2K9B+RrvQPWvlm&#10;rOxlLRi0UmfalzzipJCiiiqAKKKdtqhoaOaMYzzgdT7U4DFY3i/WoNA8OX97cTGGKNAu9Tg7mIVQ&#10;M9ySKErglc2D+R/Sis7w7q9vr2jWt9ayM8EqDazqVJ9c575FaJUk0WBqwlFB460UhPQKO1FBHpUA&#10;AOaKTkUc0ALTI5VkyFbdg4OOxp2fajaAScDk5+vvQAtJzRn2paACjtRQR6UAAOaMUnIo5oAT+Ic0&#10;6kxzS0FIKKKTOKBi0gNG6lxigApkvSn02T7poEMpAOtHpRnmgkfnAzTGpx6CmtmsmWtRtLjNJnjN&#10;LgnvQAlLikIwaTB9aGwP5ttS02z0wQqltJtnw0Pnf67Hdio9eMCtiXQ7MaBbXD6jNHcSyM6xpbM8&#10;MKbVAMjY4YncMdsHNYbX4/tOAo8mpNCVzIWbfMoHQAjKjtUWq6uy3TpE01qgmZnt3mMqLyMLjof4&#10;s59a++5ZVEkmYOLbLkWlaLqBu5r/AMQQW+w4SOK1bLkcnb0A9BmoLSSCztozabFZ5Ayy7i00aKDu&#10;BHTvzUUtrK+l2rtJHMrsxjWAr5i4zy/93J5APNVr63jeSQafHKseMt9oCq2BwoAB6YAz65raMdW5&#10;M0Hw3MeqxSCWJFk5bfGDuHYA+2RXUxSqdKjsNO0KWV2BU31zLjKgj5s9AMdRnjNcHFDdplkjkTB7&#10;A9QM4IrsbHV4r3TLTT9WvJ5Ei2QxWMSALg5Gdw7ckkdTTqXsnEzmU9DS10fxNayyxR38Skia2XLI&#10;nOCrPyCMdxWv4n/4RzWteY2Vo1tEIcRW9sQdzoDksTj7xGenSq929hamWxF3dySmAxqlrt8lX3Y2&#10;u3Ujb1IB6Vn3L6LYC6aBPtrhvJh+YhFz/FyAW6nqBThNbC13safhOy0W51iG7luJYmijMwtrKTyn&#10;cqCzL5hPyYAJz6DjrXY+C/HtxZeLbd4dFitNFlgQScgTpDDERvSaXv8AMf0HauP8BaXpHiPxDILu&#10;+Gh2kSJIsZG9plB5UHoGJI5bAAz3AB9T8d6pBdaUl9aw6RcreRJappenENIQjkRtPu3HaB2TGeWJ&#10;HGfJxs4qqoct2x8zi9BL/wAX3WiWGn3uk6Jf6c237R5zsL20upGwgkdud+FLcdAccYArp9M+J3hi&#10;609HLjwxq966FpLWJZ2uo1Y+ZsQ58sZYNk4zsc46Z8euvGGoLcyR602oX0cKrY2lhZziCFEwSFwC&#10;xAB5wBz3qfTvCEmqaWNVtNKkj0cTwW3lajOGmnkBIKRAAHGSvJ6DPWvLrYOl7O9V2fdFwfK+ax9N&#10;a5F4vstBEX9i2l1NHMZU0/VJ0D3O9MhViVVMoCgnCnHy9+c0rjTPF11qKaXPp9n4PtLyHzree3td&#10;3kIJE3J5oxhmDKOcZwPWuQ0zXtc0a/1Cw07xDf3F0kEV0X1MwwLazsSriAy/NtCRqQy5H413sHiX&#10;w1420O7m8TaxNb3FkZ/temXcpA3K5XYix/eX+JdoPBOM4Br42vGrQs+XmXlufVYDGLmtLQm8aeEP&#10;D3juXTxfXG3Wcy7raMJbSNMo6fOFcDLLyu7rXK+EL+00W/0K3kvdcTR4DO+mXtvqAuTcXSu6yq8R&#10;B+XaAiqQcgZHWut8M6Dp3xB06GLw/wCINL1HU9Hkke0humdmgBCgSKzKW2q2w5Gc4x1rb0fw74r8&#10;NadqGm6p4Z0KTXJWkk/ta3YC2eaR18p4xgEYVuYwAdyE9+OeGJVOm6Ll7y6PQeNhCUk1qYM3xFg8&#10;N6Teazo97aeLfD96kct5oepgPqFtCxCyBZOmIpHCBeiq4wMCuM8XfFLU/hnrVhFY6a134TltVXVd&#10;MmXbPG020rMyDuix7Vcgdx0xXZ+FfHcXjX4jJoOpnTNdtbiNIH/s2GOC4E2FEn2hHxkBt2QOWJXj&#10;rjzD4o/2N4t1a9k0fX7jTfIt47SSHV4SrSlHKCGVwCGWMoxB6hXAya9XB0IupyVY2W/3r8zzKzil&#10;zQep6vpHxVF/44utHH9uaToDw/ZrefTLRpoH8xTuyShCFHzl9u0/MCDg1wWt+NU0jULa0stM06PU&#10;ZoGlvLnU44rZlXCKRFl+wZgVUYIYkDpVv4at4zg0zRoYPsOqNpytb+VPdBo2T7sbQSqAcblwqknn&#10;dzXnPjKX+3NAsdBJbU/EsFzLLdS6hGoltpCVdmhnU4aMneojYDGfYV30MLTVd04/CrbfmdsZ4mFn&#10;Rk1d/eeh+K/FGj3Pg+fxHpWq6fqtnbNB9o0i6gkS4jnTbv2yHBdBgYJGQPpWV4Z8X6Zrlqs9lNBB&#10;POI7qaFWTckm3DBI889ycjuGrJ1+7vfDfwsOkahZxst4k0xvVQSAZLAIFU5DckEnj5j6CqP7Kui2&#10;mq6nBDqItBp5uSkrSAmaLcu4EDPOQrDH4d69ynh6cKEpvoz73C5jicJiYUn7ykvuPffhl8A7DxLN&#10;dax4lvfN8LWUcZl1G2k2vEH3YD9jghQR1wAehr2bwL+yHrGjfDa81fQLy2utT1OzSRdKmk3xvG5D&#10;OmcgBigAHJB718U/En4z+JPhr4pvfC2l311Z6KsgYPbylPMjOcMwBOBgr8vtz1r2r4BfGXWNM8P3&#10;N9p+oao8VjEom8O2kzpcuCSNyYDKikZbJAGPeuetQxCpe0UtH0M8RjJYytUhSq8vLra1j0r4SWng&#10;Y6v4y0nxH4Q+1ay16uoNY6haxWf2RVUKiOGKhCBubI4xnFM8RfsmaQ93YHw54mli8RXUiySWei3Q&#10;kt9PQl2ZiV5VQvAycsT37eJfEb4r61q3j688R3l5aJdz/ZluLCWeK7KQbd6GM/8ALQbS4IJ4LDOO&#10;tfc/grTNd+Jmhajp+ga9a6DpUaRNHPp9iFkbcpIcjJwQMZA46Y6VyYqdbDuL79zix9V4eEa9OV7/&#10;ABW2R8/P+zh490WKa3huLfxjb8B4bsy217KgySPMyVI6jk96xdN+JifCjU7bSp7TUdH1FSZJdI16&#10;RgkMYcHf5hG1o8llG49CQMivoq+vfHH7P+qXU3iO3fxZ4QMaeZqliEDQTO4Qu8BIK4ypJTK4yTyD&#10;XjPx48W6B45/4RvxfLp7eIVjvZlvmwAr2DIfIhj/APHju5IYZwRmvNcoYm0a0dz5SrjK9Z+/Zo7i&#10;0+K8PiW7vNG/siZoNexDZS6fGI08xCS+BuKbkAEin5SRjHINK/xM0zTfirLr100t7Z3du9u/mp9l&#10;dXiYRyFUOCsqOAGOfmzkcc14BoXgyPw7cwSeFNevtJilmN1pvnBLi0kMiHcjZbdEQckjqe1cT/wk&#10;/iyK61DTdRzN4htxPcraoGfd95CzyEBvLcjcpAY5c568YxwNNPlpy0RpSahKMuX3XufU3jz4129z&#10;4FuY01G5v7a4d7GSCS38xduGO8svzKVAOevXI4q98PbPw/42k8JfErVvEttaa34ftzYLKGj8m4Rs&#10;tGrMTncobaHJ/hOa+OPBvxettS16z8Maukeh3d9vhlghl2x202R5JDkgKcqwIPB3jFd9p2sapF4j&#10;/sG7vbe2hvbWPzYRLsaO59F453AAgHjPeu+nSrYX3etvvPRcMuxUXRTt5nv3jvxn4d8O6iL7xBoN&#10;j4h0i5dlGvaTCuos26Q7FutwLggDIIyMZPyisQeKPh9oWj3T+EPHdz4TdkZo9PETvauBySkDqQFP&#10;PMZA9+K828FeJ7a1vPM07WvJvcm2SWON3ieYqdyhWHDMDk9hnFbNr4httT0xbHUtBsRqSSld8dsY&#10;plY9HEsZB6EYzjoc9BVRxMYWjUTOGvk2/wBVndI+YLzXZm8WPr1zd287f2n9o2xhJRP5gwzPGTu+&#10;65OCMD14rqPiNo1jZ6dpl5d6dO0MN48N6tvJ81nIxU+Yse4nb0BU9MggjNYev2ep2PjDxDNJoFrq&#10;FtYTkG+ljLwqMAtGT1IYEEYJOaW/0vUtG1W/h0m+uYNOmmhmlhmcNMhVX2mNmwHYNHswcZxg5r6C&#10;d6jU49jw5x9lD3tyl4j1G58N6rcCOOARzkNLPFdD/SPKXsxXDDZjKHn09a818f3lt/b/AJtrFEsm&#10;PuxyqcccZA+77r0r0PWrrVfEUcuuqtjdXqSoj2mwrc+Si4ZnRx82Pb14JrziDwrLrnjO3sw8M1lO&#10;HuhLHGVBQ5YofoDjAr2MHBt3ZwSnzHpX7HejDUPivYXz2/mpYW0twG2likhwEZcd8kkZ54r9GtF0&#10;2fXktrXxBpL3+nzkMx1BEdGXkEFWJZfrivjL9gHxna+EPEPihJ2sYLC9jiR5byVYliIdwMFuTw33&#10;RX0zb/G3wjpWjRRX/iLwlZXMTNaxTteS3Bl56YVAQSP4c9ema8vNqdatiLxRqqkYrQ6Lw/8Asw/D&#10;W2sLV18MWnlkHf5E+8yDoQXRsnBOCM9qdrX7MXw6023W5sNEu7JE/wBXBY6ncRKzLkjo/wApDMck&#10;YPPOa4iy/al+GHhO1RbnxtbyPPJKZf7L06cINy4JRc4BJyd2ecYGKb4h/aD8JziO2tofGmoX/lJc&#10;meztPIJTqrbWLEA47kZ9K8lYbEqS5mV7aSa5D2D4X/s/+GoPBmr6RP4j1LXkvolWe1nuQZLaQp84&#10;VwC7KX+YZr07wBo+m6R4ZXR7a7UTy2zSG2z5ShXbD7doBGDnnr3r5P8AAv7UujSS6lpk/g/xnIN0&#10;aW7x20U83m7+dq5XOAeua9p06fwj8XdMjk0rxW+k+J9Pk+2WsxJhu40YDJmt35CsxbIwcZ4NcuKo&#10;ypySkjr9tVqr35bmr8ePh1pd5HFq66fDdXNnaC3mt5gZA9qgdmAQfeIDc55yo54r508LeANJW/j1&#10;DVH/ALVRLm5iDJtCYW4yMFAN2QeD1219peG7qLxPpFrAb2N0a3NrNHG5fc3KsTnnr0Yc8496+efC&#10;FjY2+nWkmoS/aZW1O8gwVwFxOQOB/u1OGqtRbiypVZqCoz6bGH8evC+jaaPClroenHbex3EkqD7z&#10;MpjCDceg+Zjj2ruPg94ckt9SRWPkbLTaV35IHHHv+NV/jV9kOseDYLK3LCSG4JEbEhcNFwRj68+5&#10;rqfh00x1IsI2CrbsMH5edw7H5v0rb2jdJLucUpPdnsXlSx6THDa+UXAQbLj7hXOGGR0OOnvXyR+3&#10;/wCAtO+Itn4W0bUp0tblBcz2EiON44jVsA9RyM+3XFfUVnq11/a66Y0CLaeWzSPJldjLgjAxhg2f&#10;0r5K/bw+F+ufELU/Bt/4e1OHTNf0eO9UW+ololuY5GiwUkAIU5X6EEZIq8vcY4lXdjKzkeMRafd+&#10;HLKKCXU9T12O3gSNZ9TkEsxUIBs3DggDhetY3gX4q6f4113VdBuo4/C+r2cJngj1K4VPtqK3zJGT&#10;hd4BBC5+YdK4j/ha/i74eXkGmeO9BubZB8q3EyhSw6fu5R8jjPv0robBPBfjzWINZitbG71RYiiL&#10;cRfPExI2vtBwWBHDc9eetfbezUo809b9UZclnqeg38c9le2+oWwiF7aOskJkRZUZh/CyEYYHPQ+t&#10;er+GdJ8B/EqzmuLDSl8MavGyvfWVjJ5KI3A8yIco8ZbsBlc8182/FDXvFmjaQt74fEBa2G65tpId&#10;7TR44KkcY9uta/hf4h3Gu20HibRrO90mQ24V7bUVH7wEAuhwPnRjnDcHAGcVzSw8501KL3Ilsek+&#10;NtGXwc7xXEss1szFfNMWenIyRyCfoPyr54+KPhTSPiDqemRWcUMWt3d7FZmeWJ97AttBwPvAZ+uA&#10;K+iU8XWfxA0yCFC0MssghjhncF4H4+ViOGTnIYc4x3yK8N+NHh/X/hNfi5vbGSwmtZgYXY8AjJG1&#10;h6dQe3FdWE5oSs9yaad9T0zwJ8DvBPwbjm1LUUtdZ1W0iN1cT6jbCW4t4s7WMUBJVMtgbzyBXsHw&#10;y8Vw33izxFbafAy3VtpNtc2moSuZ2nikZ8cnoAUyABjkeleGeCb3TYvBOheItbvHubiXQ0srvrOM&#10;ynKeYFBI+6Bk+ufWvSPDE3iBrzytGtrXQJ4Hitw9w6TRXlsino3DKBuPB5zmvKxalO6qO53RVtjs&#10;vh7478a6vfzprV2Lm2uYXMDQKVaBs8K+V5IFWvBdt4w03WZrnW9elv7G/icLaeYwWCTIKFefQEEY&#10;qfWNNm8WyaZp1hr1r4a1ITKQ0M6zeaoyCFHTBwOp70mpeEbjxVBHbpdzacwdGL2l4sLKQ2CxOTkH&#10;joK8STjJXWhexF4bsfEmkeIv7S1TXWvLPUTJGtlIRsiX+Ha27k465qHwroeseG/Hdn4gn8Q3JsZb&#10;iSG4tbmRfIMZJC5JwVPTk4rX8TeEodf06ewvvssUcLKy3cepPHLMin73yI20/TrXQyeF/D2spLoG&#10;qadGbVgsfnSlh56jG07xzu4J5xWXMtbhJpGX4q0PVT4+h1+x11xapPsbS4lCwNHgAEFe+ep6HNaP&#10;iODxbaeJbbWYNTi/sDcqtp4VgYwQMvycMS2cgdBj3rrNd8G6P/ZVtpdvDBp9qsBiXMvlPhcAEP19&#10;jUOpeFSvhUaBZXdxaWKRrBHfQOs7x4AyxLHk+/SuL2iuik7bHM6zf+I9K8R2l80VleeHLm78gxAu&#10;08RK/fDZxxg+wyM1Ff63qQ8cWun3mgwTeHp5tkWonaHViMndnpx/KtfVPA80OhnTtMmmbVolQm+v&#10;VJjlKgDc3A+bvgelVbbwHrLGCe11W3vNWV9zJexlIVkAG5srk++MU4OO2xTasZvifwT4J+Lc95ZX&#10;tlJpusabPcWVrqUbGOYCMgSGNm+9Fu6o4ZSCeBXj8X7Lcnw6t/EPiAzQ2mp2oX7De2U/lW287yzS&#10;wtwjEKByduTxivWtaiMtxPZ6pay2l1PLOjLsMaz5mG8x852tjuehraXSLrX9KuotRu1u0eC5jMQB&#10;BWJ22oqt3GBjBGOhB4rshiqsEkndEWsdP+ylqN3a6ZqGjX8gkugiXJ+bfkkAE7uh7fnX0CDkZr48&#10;/Zqu9U8N+N7WHU5mkjunktYJHcMdoG0DA6dBxX2Fxj5ciueqrSZlUXUd+VJnJoornMQzS0mOKDwa&#10;sFqKoznmlB6Ug4Wl64qkirAemBXkfx78QiTwzfaRaajb2t4oWWaCbIM0RJXYD2ycZzgEdSK9bdgm&#10;c/L1Of6187ftO6hHZ6toislpJG20OWjxImThN5/uHp7VvRjeVjWO/oeu/DLWbfWPCdpLbxQQMB5b&#10;x2+Au8cv8oxjkk49664jHavKvAviLTfCfh/deaZDpd7LsUW2nzm8aZtny4CliuQO9enWNw91ZwzS&#10;wPbPIoYwyfeT1FRO1xSWtyZhnmm0+mHg+1ZMyaE/Glo49BRU2EL+VN5paAKkBfypu6lop2C4v5Ul&#10;FFMQn40tGKKQ7i/lTeaWinYAopCelAOakpC0YzRRmgYYooooAKST7ppaRvumgTIsH1pcUDtRQSOA&#10;4FNbpTu1NbpWT1LQynHjFJSjnrQAhOaSlPWkHShoD+dAxzQRJeaVaSxzzrtE8JTfKR8xHlqfkQFQ&#10;c+g+grLm8O6jcvbabFdx3txdyCZ7aFllcu4zwFySSAOM8E1bv/D2nLZSW9jPeTXCxgzypGTG2WXB&#10;dsYUEsoA6Z5J5xWdZeGZdD1S3nvrv7LaxMskstvKBIATjahXJ3Hke1feU3orGUZK529x8GY9H0qG&#10;/VJLmaOMySwXM8SxAo21juVuinPHPXn0rmbOzu7DWm1WLTLZoohIcS4kjQAbTIFzyF6g9CapajrW&#10;nwiCOHR2itJSGzdytIwXjhTkDBPzH1qW18YW1vE5t7EXU8Tq8MkmBGgCn5mTJBIJGM8Hms4RrRj7&#10;wpJmj/aVpqLtavqcVnZSSGSF54NpJ7gnk4xtHXHXiornTILzUPsVvbQTBHQPPayl4o1YDaN2O3By&#10;Tn5TUuvQ6nqcszavqdvOyP5wVHDWpaREGF2gqpChchsDjFU9Ka3+26fpNlOGhmkjluJnkYWySd2Z&#10;VHAUMBnb61akraMz0toVr7TF02A2llq0Fxa3Th5AmVU7CVDc88bmP09a24I/DenCe4slur2e2KrE&#10;tzBuhmJTLHg8fNuX6c1066dBf3NrJrUTXTM5lWKOwNus8eCEdWcKFjyAOxOcnArLkv5djxWd1aWh&#10;nXyksrOAuHbgDLMMMc9ADnPelCr7WyTJTT0ubvwbs7CSw1LxbqcZgGmxSeSIo0jhUshXcxIO85PC&#10;dzknpVae/wDEU3iKPUtEZ7eW4ie5ktZYI4pJEhX/AFrKV2qGAzwOR61PD4/sNF8ENo/kX2p6zHdC&#10;VredESGHC43bgTj5S2MDrXA3aReN9Rb7I0lqscXzyX9+ZEiJbHDPzhiQuPXPauNUZVKs5y+E3S7n&#10;e3fia8+IMMloy6bpN81xItwNLs/MmEAIy5nyV2gE5K8nafUV23go3XheG7udD8Sy6tZLKy2vmaaX&#10;SWVwA7M7AlZAuMYGAvoM1wvwx8J6HYE/2yymOaKe2e50i6fzoQQELOBj5Bz0Bz6967fV/DWn2VhO&#10;kWm6npmmQlLbzNMvAqKfMjBkuFQkscBHATcTzngcePjZU0/Y3tH8Dqp0nJXLGt+GvGOheK2ntJpv&#10;EdkYx9mv4Ei1ExGWIlFaJuFG0gZHABHY122h+DrbxAkmkeINEnv7hHFzNpWp6gsd3BKvmLbxxFeQ&#10;shRuufl+XjivO9E8DeB9TlTw/pPijXtG8VTxSJJcXtu9vZ3Ubtgc4GEbG/e2B0BPGKteN/C3gXRr&#10;rR7z+19a1mW5MlwniHT/ADJ3urjjagPdjmTk8gqRjmvHqSjJqlze9pqkNU5Re578fBupSWZnbRdD&#10;1jW5JPKgtSBp8whYmVQVGM5jBXb3aPOflINPxD9q1TXNR0uyn8rUTbRa9p1veRM7EoBHNAQGxJ9x&#10;SB1478mvJfD97p8/xBhh1PxRrl7pujJHNYa95Eoyg+UWzDbxtUElGAO7eMnivQfGHhrwjc3fh+C5&#10;8STW09wl3DaCNnjleSXLNG8OQYwWfcCR1OcYFfMypqhiYxqO7d3e3loexGq/ZN72A/C7Q/iBfxyW&#10;2gy6P4p08xXD6pHe5u1DhmSfzAuJtrqMhwdwABIIrNHhDxZdfE1r/RLK01K8tI2tdf0y4lUWl2XZ&#10;WDxru+R2jw5HY5Peuk+HviDWPAviLSINcBsNO1APpsp8oNeW0hV5I5DKv+sjlMcjHHHJJ9K4D43e&#10;NLz4cWl1d6jpmr6T4j/tGO4sdStojHZ6gqMGVXdcE70eQbWzgDPevRwzxP1hUYvdaffr9xri4UZU&#10;lOK1NvwVo9hoMk2n6Ubua1iuHttU8Oak7KsN0j5QxSBuFViFwM5wTivBvFnh/wAUeCfG95qN1piw&#10;3F5PJJElqhli3OWY7Wxyq7gcAZ+leseFrzTfHtjdarp+rQaVb6nex61IksohjF0tx5TAliTGyqwZ&#10;RkqzEZ9K67UfgbqmrTXmsLd/YBbTSXtrN9pDEyHBCgKCBjoSfvADrXs4XFRy/ESVeXxNLbqexhKE&#10;MTBWdrWseRaR4xk0HQoIRNYLZWdpmQsjTMWydxAB/wCemPlPbHtTvAira2kE93Kbf+02S2s7m3h2&#10;eYu4N5wH8DIm45Oc9K3vDNo/iTUfsd5BbSjbLbiOdGiYTRj5mIxjkc+hAAIzzV3S/B+l6R4neG7t&#10;7q3nijF9ZO8KCyZ8BSyyEjCvvA7gY4Ne1VxVGEWr76n0FWlOjUhWWy0L2lfBw/FvW5EuJnns5Yjc&#10;XEkAjynl4iMhOOY2YckYI2ivTNJ+Hcn7PXizSbjw7M1stzA9woaV3mmaJWGW6jYkhztwMk9ew4Xw&#10;r4v1TwdPqV2llLotrZOoU+SwMAD4xvHDxkn69+lV9X+IfizxL4vuNVvvMVorRo7OwMLvb3KnBkwo&#10;zztJwT34rnVarOPKpaIVTLuTFe2irxknc+UrtJvD3jd1gvTdIk2w3O47J2GN5z1IJzX2R4S+LXiS&#10;D4ff2no2pTWE9tKEiiE5Alk+UbM5GGPLbz8uBj1z4p41ttFa18ybTFtbsyY3RTpGEZQSxA5wCApH&#10;ufUV1HhC+uUhstMkNi19ct5lrPagxvbBlUNNMwPAICgOOnNexiGsTSjK2w8rpRwMa1KtL3Xr/Vz6&#10;L/Zf/bc1bx9q+pTeL47/AFRLACKxsIbITcN8pyw+Z2JyvI9utdD4w1+08F+I9Sn0LR7i302wtn1e&#10;48M6xaRtCMJhioYgqFSRhjkjzDjFfD3gu7m+FvxXsdTsHWzdmF1DJZ3fmRRRtudRvUtkZU8t1zzX&#10;rnx6vfF3i+0tL6w1BLq4kgaZpIHbF3IZMyMMZAGMDgkEMRnBFeFi8FH61Dldoy/A+Ip1ItuU47Eu&#10;t+L7PwlPqniDw3Z39r4fuY3urzSrKVdlk7Rbd0YdS6LllG0k7cjkDir1h4vsPHOvaZrFl5C23kxF&#10;7q9hdrhp2QoYZ3wFcKTn7vzMg9jXK/C/Xr/TvgP44HifSbmR9Y0ya3sL+5RnUtHLH/q2xwVOFOfR&#10;eorhfGfi1/DlromiwxXV34hvWFxHPb3L+YYXKL9nYcKwJjH3cEE5rT6nGUpKD95aX8u5tVxTjZcv&#10;uM7H40fCnTbTT7vxBdyiPUo0AkutLjDWyOpGx265HzBSAc5IxnFZvhnT7PxHosEGt+II1j020do7&#10;xBL5lqTko6ryc8ggkt98Dg8V6H4On0zxVo09hqs7yW2pWjxy22q3R8xCWYN5W4ncyNhdmdwJHAAr&#10;lrDwYvh+wTT2S+8QeKJ1u2sEaFVuIJoI1AEisyuoK4KqeR/D2pUq81TdCq3zJ7mVXC8tVTS91kXj&#10;W68XeDfG+n6ZqgvNVXU/Kktrm4nVpTHu+Wb5MMPmxkMOg59a6DTPihpa+G31S+EtncWnl2vmwuFD&#10;Tx5jDYLES5IUkcHj3rnry9vo/GumeIYro6tKsCxLY3jFPN3wOwGZUADEggFiG54yaqXMlp9huLL7&#10;Jp8F8b9m8i78toLiOeMMpk7gq4YAgEqU962nThWUbq7MZ16uGbVN6M6S58QR6po9tpmrXkmswC3c&#10;3yRRiGWV1bcpb1cAfd5Y4HNU9L8A2dpo8emxXM97boXlS31ON5ZXbLZ8vHO1fMOdw9+1cTrfgW80&#10;iVriwltL2O2jf7GIrkIsdxglTGTwCpGNuSDtrndTuvEFoq3Ukd7fSgB5GSR08yMoFypzgj5u3B/C&#10;uyOFvFKnLQ8OUpby6nTyeHLE399pcdne6LfywsUjYnes6KyK6Mcgo+QMd+teDma9W5kRHaynt96X&#10;DyfLyTnp69uK9Yv/AIradIFuf7SvLWZ0CvZzIcRlSQDuAJx2I+vFcb8Rb+11Mf2pHbRm4vY+ZEOV&#10;J4O4N3OM5x617WC9pDSZwq6kaPwl8Oy+Jrq00xZ7a0a/ngtluZufLyevPYk4OP5V3XxG+Gd58EfG&#10;+kaZqGpWOszSSfaGt0zGu0N+7Lc5ycHgd68g8I+ILrQdXsjaQxT3cTJNbyNHvMbjq3HJHA612PjH&#10;xprHjvxB/bmpXDyarJDGBOi7ljCcALtBwOnT1NdVVVHiLvYc5W0sX/COkte6pPr93bW6W9pqUcUN&#10;pGSVurhiWWNcn2yNxzge1ffUMcXw+8nTLjwxcz65qqpc3QhZZZpW2EmZ26BQQcjdheMDBr4V1Xxj&#10;d2ngzTvD1lplrYRWlwL97lHV2MpG12Yg4U8D6AYHWtXwT8SvGSxX9tcalqFxaakot5LG3uGke8Ck&#10;EKOuxW6HHUCvKxdGpXfNe1jppXeiPqf4NajP4m+N+v6volvbXH9mgLb2s0qBJHLAMVycBigJ4zkD&#10;Ir1DxreSeIviIniKXwlNo13JYP4asNRvU8oiNnMkrqW+UsQpCg+g55q1+yP8JvEPhvwtrmo6pYxX&#10;mt6qIy9ndMnlmFjkB1we3HPbFe1aj4en8CyKdMSSTQWuR59hsErREKCDAJDjbgY257jGCAD8liaj&#10;dR2d0j6GnXpUrJI81X4XX+heHdXl8I6nd6r4i02BZLO/ncJLJcqC3DfdIKSBWGNpI7Yrn/Alvbxa&#10;RZ3FzZu6XeoXlw0bSnO6S5diM9cDOMV9AaVoGjzy2ut209zFAzSzRiOVo4VV8n54sjGCW4x1Jrzv&#10;wxoq6dpumxqySRpc3bY2A4DTuRyecc1jQfJTaPOxFZ1J3a1MP4nXVlH4m8NNBm2/0aVCjcsdzryP&#10;b5ea6TweJhqcshQNGYd0ZKgY6HvUfxM0OG78QeGp0ihkdbeVWkwAVG9CAD6cH860PC8Uo1O7KlwT&#10;CF3KTg/QDpXSpLkRxSeh0Oq63r8GpWMGk6Zb6hAdi3UbS4kij/id8HJGB8uM9cV4h+2de3k3ha11&#10;DSkitNStWjxcXETeZFBwZAuMY6AnORjPHFfTKX1rPZQkgNcZEJfb86nBIGRyORmsrxPotrrsHmXQ&#10;WSeFma2OMEOV+7kHD5BOc1jSlyVYyNI6I+GbjxTBc32heCtUsYfGMmrWcclxm0Q26O/AHzNtII/i&#10;BBHcV5h4q/Zq8Oajc3V78Ptdfw/rFtIyy6Tcy+dbK4blUP8ArIyD3yRwea+5dS+D+k6/r2m+IC81&#10;lPbWrxosMnll0cYIlTGDg9/Y18z+MfgZr3wl+H/iK3sUs0Z9Sgdr+yQy3S2+8sHAPzKeecE9a+gw&#10;2NUbckrP+vwHZM+er/xr46+F91DaeN9GdrNnKRajt3xydMhJl4P+61dz4Y8Z6L4stlWwvPKkKgCC&#10;QYK+wz1H0r0htRubfxZpfhWG1a/s7nT0fUbrVAkcLuQ27KsCNmFH31Bya8xv/gR4F+JyT6j4I1Z/&#10;DmopKVMEK+ZZmUE8BM5XP+x2HSvbhiadRL2it+REqeh5/qnhjxb4N8XtJpt7JdaRdHc013N80TA5&#10;HOMhuwI7VY+JfxN8W/E7QbfwxrF95ghkTYZVXO8AqHaTryMc9OOasaw/xD+DhEHivTP7V0MsY01S&#10;3Y3EBx1G8cx/RxWVdXuieOLAyafN5N5jd5EpwcdQA3Qgn0PFe1TlFtS3MEmnqXfgv4v1PSPiWnh2&#10;WOAWd7P9nu3vIslLSFG8uPaOAOAc4J5r7CstUs7yfTPsKnUFYsIZRIqQE7RnYFIOGyRxnBPFfClz&#10;osniKz8tw5162iMYJcq88QHK+7AcA9xXU/DLxP4p1nxR4R0XTmng0+zdSbe1AjXyY+pduwOzkEgG&#10;uXHYOOIXOmbppH3VBqeh+G1gvPtGl6HI+ZP9NiYlWDHkk5ycrwa00ma401kbUYoJZgksNxHppKEA&#10;7idvXOPlx71S8NeM5/ElrPLcXHkWakRxm3ddrSL94K3cZHTtnmq+u6BoHiCeGa/1i+iCAIETU44V&#10;4BPzbXzzjFfEezfO7otNGxpER0+ea4mvNQvRPHtBhsgoA67jycYx04zWpPqGo6gsLxte3rCcFhdR&#10;LENhyMjb1+tc7DrXh3SEghguYZDCgiAaWSZwnJ5YBiT1/Os2XxLHc3k1yPsRtfPI/dR3BlOfmXAK&#10;4zx06DNJwnLZEq3MetaZ/a6wmSS1mSWGPjzSLqMgnBxgZIrXtrmfXraeCWCwguIX5EJbAIA5IKjj&#10;8a5rQl0XVbVM6zNbTbRHPbR3kkSEhiR8rDk+9adz4Wg1m4huP7RuFnjAKpaXyN5uOoYZHBPoOlee&#10;4yi9Srm1o1hcWcZkHlGcnDokgKsMYyM1RTxLDPqz6e95ZxXwdhAgcqfxB6kD061diN/btG0TzpDG&#10;AJIGthIT1Aw2c5HWsvVrARz2s9zYDzWn3NMbULuOwnLEc9R1rFrqUrdTY1q00/VYNT02/hjaEosj&#10;uM/NjBBIByvKV5Tomo/2L4xuLd7g3ek3VkJoCMKsYZznaQMkBgce2K9XfRYdOtrZrVHGVJ+17h5i&#10;LydhJ4K8kYPY4rzH4hM6+JtC1Z7WMQxStYzx7vmjVgSd6fw8qMEd3FVRbbcGFzhrmw1PwJ8UZp7a&#10;4M+gxSrfRqhXckrnJz75U/nX3JbXCXdtDOh/dyxh1I9CM18Q/H3QPEK+I9B1bRLVBDeN9m1VRImJ&#10;4kBaNssRnawIOOTkV9V/BnXDr/w40ectukgj+zue/wApxz+Aruqq8IzMqmx3NGecUUYrkMAoHVaK&#10;AORVgkK3ApR0pcZqK5uEtIJJXB2xjc2Bk49R6/SrRZm3t3aarHdaYs0b3DQ7vLZuCDkAnHbKn8Af&#10;UV8j/Fj+2o/G8ek+JVW3eeNEzbSNND5ZcE7C4yFPz7VPQ45Fev8AiP8AskeMpLi3i0/xNpWprunt&#10;JtRWK4ilyNixqzKCrEngnHGec15/8YtX8D3ng64utM0W/utYiIhguLpZohbBmLCRJGG10WQqMBhk&#10;HAyK6aKtI6FG1z2Lw34dvfDd++oXet6ZD4cUK1sYLVI5pYlQBI5G77VB9+a9A0jVI9Ys1u7cMLWT&#10;5opHGPMGAQR7V8z2Pxc1b4k+H9L8K6PpwudbmDJdXqxqqLFtwTH/AHfvYLd8n1r3jwlPrNxKkU2m&#10;f2PpVlALeKGVlaWd1+UnCkhUAHGeTuqasXFvmIavqdb3xSHrSjpQ3SudmTG0UUVDdiAoopkkyQRs&#10;8jhEXlnY4A+tPfYCTPtSVwmt/EmJ90WibLkpxJdOMRJ7ju3Tjt71yB8Wa7b6laXX9szukmS0Lopj&#10;GfYD+tdEaUmJygnY9rII6/pRjnFcr4e8fWmpYhuwbO4Hy72P7lmHBAbsfY4P1rq1ZWAIwQRnIORW&#10;Ti1uXa+whFIBinDpS0rBYZmilYY5ApKkVgoGKKA3NS1YaCkPWlopDCmDrT6bgfjQA6kk6cUtNc8U&#10;CZGpPFAOaUc0YxQSPX7tI3Q0Z+WkY8Csi0R5waVT6c0n8XNFAC59hS5AptJu9RSv3A/mjmv5RCIW&#10;lka3IbKJIcHJyoI7gkLyap2he/uNiSLEACRnJA/H9K0tU1Magkb/AGaMuAUYRJ5a7FxgbR6YPNYh&#10;u5BvKDaJPvYHQ+gr9LgtLtakJeRcuI7UQxq7S/amb5y33QPX/wCtXY+C7fw4EWWa5uLC/wDtCsn2&#10;1f8ARvs2Dudm7nJHGOpHXnHnOSAQR1qZ7uZ0iDOz+Xwm452j09qVSnzKyKsezaB8S9J8M+GpQdPF&#10;1fpcSKITbxpBcRHCj5wN3AQseP4xXOaRc64zxX9vpkNlEIQFuILTO1OoZgPXHU+1ZHhrQNVN7Z3k&#10;2l3N9Z3JXdBCAJZYtwJ2jBK5wcNg4wTXd6nrvh1NLufK0TUEDiJUt49QfCsMGXKjBKj7q56ba8q0&#10;cPO0NWzknyxlZGbq+veLdVW1LaudTCP5MamVSdxGcbfftnjisqW81e9vLg6hZXmo38cQESRgKlsp&#10;yCeAQCCo+uDUGoXtvc2UCabNezXLMWkjCAiFAF46ZJ5PNdn8LvD9k9pqd9rn2ibSXhZ9kMhWeZgT&#10;kpGMs4XGST8oHcV1uKjHmN4rl1Q3wZoXiLxB8M50sLKK705JxNcJd2w3z84URlQGZY+XbkA8jnmm&#10;2lgumWkMd3qWl6NbMVm+0T2JEjh2wcLy2AuAOPXmvRdCubmaG08Qab4UvdCsHhXT9LjtbgNPPu+X&#10;PkkkkEjPAHdicZp0uhWHxD8QwLD4VW6S3maK+kWR5b2SSMDMph3AGPhvlUlSCOhIFfPzxtSFSSkt&#10;Gb04uauzhYNQB0+JtK1PR7u6txKIf7P05/OghEnGRt/eEk9DwA2ScYrrvFfxrntYLYaZLNZav5yw&#10;SeIL6UCdAQDIBFhm2su/0x8oHasLX9V1vws+uQeHbP7FpEcht9T1eO0WB5jz5kIULtjx5jIUAySB&#10;81R+FLPw38WNW1AXPhSbT5UjzDFpKFVU5QEsDnkkjAUAAde1L2NOpH2tWN0aqUqd1E6iD4ka145k&#10;stGt/EF7q1uIHRwbGL+05AjOCSQ3zjbIpAJBwo44ru/A3xK8TXfhzWk/4RnW7S706TFtb7YXhjYo&#10;EMuGQFdoLttUH73scs0b9lfRNKuLmVri/wBNvp7JjapcTcCUDAAkyMHbtJXqA2eldJ8E7LVPBmr6&#10;tp1pZ6T4p0sX0cbRWOovcNZSyxDsT+8hDMGds4IXA5FfN5hWw7pTeHV+XfoJKUp2RpXnijVdY8S2&#10;1z4Mvjqml6pI0N5bR6aqmyi3AvOy52ks0TDkg/MMV1NpZWvxDjeza0guddjg+yajqMSfZpY2LMqO&#10;u3IEuxVIAJwpGetN+Gl7ZeL9V8Vw+Gbex8OeJ9GuPIm0SKR4orrAGx9zgYJZpVCY/hz1ApugW/iH&#10;w/q3iK78JaZJZWmtTW17PDaok66ddoqR3EbxfeVmAZh67cg818dOcnFxj7s4rd9eu/oe1H2VOnF0&#10;/tbo57WvhnbXsWoajbBo9a8LiO6DXWXFwsTCSQNkgRzY37X27W6Hg1D461fxX4hj02z8ceH9P8Se&#10;BLtoY4NPt7rbciMtujvSQpXlVIK7vvcHANeu+ItDlt9PudagNytzcOZHt4I18xIXAQwcn5h824jn&#10;ttyeK8k+I9xDonw5l/4Rm3lhjFjJatJbxNtUfKAPLfJ6EjBBILZArsy6vLEU05STadr7W7icef4U&#10;2jhPiZ8DtB8P6guoeG9H1HWdNms45YdT0dC0cEjsWH2mBsKcq6AhDjB5IIqfQfEs+g+E5dN1Ro4j&#10;qUqz6fp/nMhtoUkQPHEzEiQA7TsJ/vYrofgvY6k/h2bR7C/V11DTpriygt7iaGOWWQZmjbf8vBIU&#10;DAIOc968s+NXhyy0Dwr4cng1DybLTpSqWEqMJnuMfMQTkEDYuduQPbNfS4VrF1fqtZ3ttLqfSZfh&#10;lQw8sVPRxtodXqGpSaVenbrBiit71L17G2UP/os/ykgrySp5Pc8EYNXvHV9rs+uQaJZwusFyIL22&#10;uI3YxNjczqhIIxlQApHI5NeHeHPFsniu41O81DWpY78SqttbpGHdigZ48HgFQdwK/wC1+FeyX/jv&#10;Up9RtdPvLG4Vrm1gjjgs5GMtuCrYcScAjsVYDIPGK92tgpUrOKvZHpRzCjjaseWOlzS8deLdW0bU&#10;9PtzYy3ek6sizy3dtIEKqhTeqxsAo5KHnHX61jQ6npn9iJpN613ourxzboFEu6Zm3EKY2X7m5lYb&#10;eRk10PiO1gv9C07V5vtMyMjvdpaCT9yXwMOnAK7lwTt/hBzXNahbaTqA0CZ7eO2mmnM0rXL7o2Qy&#10;dnX5lV5AcE8qQR04rioyhViotWZ9jh4TdWXK1r0Zn+LfDGreLLXVNPNnbyXtuBHJdXESJIMKjgEI&#10;SRvB4IBDN7VDoHwyLalZ6jp17eW2pOnn5mgSWLy0ULIm7dyBwAcAnmtWyt9KSfVJLkNBIkapB5Vy&#10;qSMqr8o3cM+SOGz1GGzWg+lad4l07w5qAs5Lm5kna3jZ2VWiBwZMqpIBU5PzAfhXoOc6ULHHmuBp&#10;/Vp1ftWPANX1C90fxvZC0guy9xNE7CdRAQxIVo4ynMYw2AMkc17dbfGTSX1HQrHWhqKLbPcm31O2&#10;SKKW3RwETfGMAtvTazZAHzEjrTJLbSfBmr2+nJaQ6rFrUFxfWx1VcbWhb5YVU5+cKuF5AJUZ4IB6&#10;PVvBNlrtlbi1tIJ9P1S0EoF2McupchZA4AP7wjcR1yOvNKviKNZQco6WPyCjCpBtxRFqnxO0m1ls&#10;NPn1B7XSLS9eFI55BmadiFmaHZ9yNkIU7lxwG5NfOvxF1W8+IHxT+1ySy31u9wtnYLCoicxKQijA&#10;wFfjB2/xHpXp/wAPfhTDZ+LL2Ga0t1ubaNZrePVnLeWGBKMMZDxvlkZeTlB0rzn4iaBf6D4uuRHD&#10;NDGLiUx2siCRCWyy7SOcEbSM465r0sDGjTq3g7uxji8RWrRVJxsjvbbwhfeHfg/rqRqpktpFuLE3&#10;TK7DdKAcMB98FACpxgHIzg1zfgbVfE+u+Kr2a9vrqW4vCy3Fzbsz3SEqQJY1BBcqhI2g8gYx2rt/&#10;h78Q1n8DxeFL2IQXeo2zyG9uEVDcBnyuyXORtYH13EkZqp4KCTalJov7jVQAIbG8EqiaNxIJAiOB&#10;l8qwdQfmAJGccViuaMKilG7vubSmnyQ5tCTWfi7F8P8AUbvwtd28moapbWhitL2bAEb7R5TvvAPy&#10;FB8u0jDHnmsb4palFd/DnQ9W1H+z77VtRmluoxYRGF3eKTy5I5U6AqX6rn1rcu/DFn8SvEOv+Ibu&#10;WG7FxY3Vkr3jmRrW5gRpNg+bO4mPYO2Gry34jSS2fhzwvpssFv8A2WrTahbRwAhiHIWVBksefLDZ&#10;HGTW2Go05OHK7PqcWJxEm7dD0vw9Pc+JdANwqS21nFcGFPtrqbixG0+TtPG5S+N3BI3Vl+JvDt5L&#10;Z3N1calc/aoAsXluHaJ2CklFHQYHbIyapeC/sU/hC71C3vLmOKwimu5La+AUM6xsyDzCGVufYZK4&#10;OKwB8RrTxVPbSXitE7SxmRwp2zNtwHPzbQ/ByAMc1vCnN1GobImo0oK5neKdIXUbeGeP7NPNPCk0&#10;kZiMcyMRhmA6FTjpnsT3rz2a5njElr5xaOFnKRk8AjjP1xXaaJ4mWLUbgXkf2eT7SQCRhFTOChzw&#10;OpNc74mX+ytVmWBpCZiyfOoB2H69vQ17tH3WkzzdFI6jwZPOtnq9pZzxxTXcPkSO6ZeNRg4VuxOC&#10;DjsO9POhyaJu+3s/9nIu04DArnB6jg1U8FRW13qJivIbk6faubi5WKFpPPYDCIMDjgnPXrX1F8PP&#10;2Yda8WWWgajLZXM9hI5ur2yux5ahSDtRG69NvX0rDF1lSfvOwnT5nc8J8KaZd+J7iK30vSZtSljG&#10;ZIYUfMg4JG8DgEHHWvpb9nP4eXl38RVSbwNLoz26SSi9kjedFkAUJFzjB+9ggVs6X+zrr2l+KF17&#10;Stck8P3TXERtIoJE8u1l67GC5wAFICnua6u01X426hqEtvr/AIqXSdJtgJLtdMiS2N2qtj76g4Zh&#10;jJ4A4rwcRX504wasdcVyLQ+tfhncXkcNxYPbOmqaYVMrYwTEc7FPTk4OMmvQxcalfW8VybX7NP5b&#10;obZpA7E5BBIHHr+fvXzz8OvFOh+AvFPi7XreRWi1Kxtrl55rkvGLhkk4ZyejFO3A69K+irbUZmgj&#10;aTZIrwjE0GGiLBfmKt/dyK+P5teU0dtzN0/UItG1t7EW0kYuYDePmJlRGzh/m6AnrtHPJ+tea6vo&#10;Uuna9eL57jSopS0IjhDPGXbe2SSAcbuB1r1DT/EY1kX0VtH50VrI0DBxgu64zjPUc4BridYsNf03&#10;X7i4stW027028IddM1hPJaOQYGI5V6qR2bJzVPRWBO+pB4j8Mo+iQaubmHVYrQZimEQRlQ/ePDEM&#10;OF9KPC100t3MYw7IYRjCYxzV/V5L/Q/Dd1dXmnpb2ckDNOkLeZ9lIQ5JPGVBUD1OaXwRd2d7BHfa&#10;Rqdpq9nJCDI1rMso5AOeD8vPahS0Qmroq/ETSF8SHT7e31+/8M6jE4ubPVdMPlYk27cNnKODubKO&#10;p7Yrh5vEPxO8MwXNr4v0nTvF1hE4lj1XQZRp+pSMpwP3L5id/YOpOOleuXes6RdCed4J4mRR59wY&#10;X2wkAFdysCM89f5VV8U+FtO1zw+s2q/Z7lYod4uIW8vbjBWRcHggnOQa6VVUUo2EtUc7oOoJ4m0z&#10;+09tzbWk+HSO/g8i4i9VkGcFs5x25qO70211WaRGhEUu4KjHJWQFT8p54A2479q5j4t+IrLQfhhr&#10;9/ZI2l3travfpKqfLdMoDLu9S2R36nvXzd+yr8SvEGj/ABUubXWr661mx1075I7m4ZytznIZFJIU&#10;ZBGFx1FdFLCyqU51Y6WHc+jdX+Duh+Ii2o3llFcaoYHtTcW7cKh49RkD3rwfxR+z/quh+DNC0m3u&#10;J5bMaiJrhbUpCVHKhsg4YqM45Gc817j8U/jX4R+BtlcPqd1NAkt75TWUcLSzmRgHJ4/hVfmJrsNH&#10;tdM8VaBFrdp5k0d6BPHPAWdCDyHK54B4z0xSp1a+Hipte6xX6nx2vi3VPD9940u9SiMemae8dva6&#10;RHbvJNKxIAQseisAT0PXr3rlPiF8CfBPjC8tvsu7wN4purRL6OO3UOjI2eXgB25yOdu0jB4r7E8W&#10;/DyLV/DU2k3sMWq27YVx5ZV8q2SOOfXBGO1eX+PvgjdzXera94U1C2TW7nS2stkjGSaOYJtwJGOR&#10;lTj5gecH0r16GPXMmnYbSZ8SeJ/AXjf4e38d3qNsb+1tm3pqVgzSJt9X43of94Ee9XX+Kk9zFcJ4&#10;estLjnuUCStdqxdzjBA2kDHX1r3RJtX8C3fh/QNRS40+3g015r+bWS0lxIQPuKRhW298E5znFeGf&#10;GCz0LxBLoGpaZpDaJe6jeiKeSMiPzUbAOUBwDzndxX1eHxHt7xlqu5i1yu59c+Fvhz4svNOsIom8&#10;O2lj9mDIqWEpROhVASRlgepHXNbI+D2s6qyQTeLrTTZiduLTS1+bP3cFm9+a2PAWraN8MtA07So7&#10;OHUxDaxB2F45EibcfPuI+bjn8K9IvIdK1tkn0u8sra1u7cOIjIxnSQcnY6kjjnOM9K+Or16kajYL&#10;V6nkl18FNZcwafeX/iG5kkZQ9za28NtGgC/eBAYkdFwcdK1dN+F3gxLWO3uPEur3jTEO0ZusckY6&#10;YBA4/GvQtIlCaKqpqdprc8DNOr3PmuqgDA3YHBBPTvjNS2wkhu4rqODRFt5nHnQpZKm6Vu4dyDn6&#10;AY9K55YmpJWuaJdTCPwW0nUNJtzZa54gtYY3ABt5DIylTypyCSDnpWvD8M7kwPLZ+JrxCW8tGn06&#10;MlCB1PIyOa6Cx+Ihs55EvdIt7QKVUyuEQFznAyDj09OTWrL4msdZBE+kzBhjayE5APXG1jmue9Rr&#10;Uxk3ex5fqfgHxNZXpI1LT79SGeSaS3mtWQ8dlYiqkWieO4Ln/RDpV1bKRvNtq0oKqck9yfzHHNeo&#10;weJodKt/s0FjeWrIzBA8juinOTjep4/Grkut6eY2L2hSR1O2aOKMNjuwBxU889rFKRzmleO38Nxp&#10;H4t0yTRYpFI/tO3mFzZM2AAJGGCre+K5/wCJ2h28nhfV79ZN6l4b2O+Vt8TSJgoV9N2ACc/XGK9f&#10;g0SG60qa01KWLULO4jU/Z3gVSDgbg65x7+1cDrHw50zwpFe/Zb6a102eNo/sMsoNtAGBy6luYxtD&#10;dDwK51OPNfZm0XzaHnXxVi1PxH8J2v8AQgqarDCt7ZtMBtNyAQyc8bSDjr716b+ypq93FoN9oeo5&#10;S/tRHM8ZcNjK4PI+n61558O3XxP8O9R0c3MF3aQCSzPlMsiLHjAcHGCMhjnOeKy/2XfEWs6H8VTp&#10;niC4SWTUFlggmEi5lRflHyjgYKjjrzXfFXpSg+hcoPVM+0qKM568GjPNcRxBTl602nJ1qxoWgErx&#10;yKKoarLd28KyWkSXDKcvAxwXHop/vVoi0U7DS9Dvb2fWLS1tJrqU+XLdKgL5T5dpb25ry/45aydT&#10;1BvCzXDRaUui3t9fQRRkmRRC6xjd91cMN3OOgrz/AFmPxz4NvtQbT9P1XRbXVrvdJPbIJhGxLELt&#10;TJ4GfmGCc81V1XwhqvijwVd+KPD/AIvXxBqoW5Gp38ybEa0WM74CGJYMPbAGSOK7qVON07mjuiL4&#10;ffEJvBPiDUNP0nSbLU7m8jhjhuknyInK4UE4xn5gCBz2zgV7/wDD/QvFmn28b+IdUhcvLNNLbxx7&#10;mLM2VHmZwVHOMD0r558GeHNR0a78P6/4h0PxBMhVnh/syNWiWQophcjrkrk5ORxjmvpK08H6hc26&#10;C68T6vKsxLTRnykf5gcoCqgrjjoeq08QlfTUEtLHUQXsNyJDDIsixsUYqeFI6j2NTMMisrR202xV&#10;NMsXiL28Y3IuCwXGMsR3OOSTmtavPasZtWGUZOBx75pD3qjr+nzarol/Z294+n3FxC0Ud1GMtGxH&#10;yt+FSld2ISuZPiPx3YaGxgjBvr3vDAR8v+83RR+vtXnGr+Ir3xHJC11cHyJWO20QbYwuM7T3b+Hr&#10;+VfOur6X4+0LxxeeF9R1K4trlY/NVo2IS6jzhXVv4geenOferD+HfEeUMmqXs52nlZidq9MDB9R+&#10;Ve3DCwik7kzjK9onuUrhVunDAfMqqMfQev1qDUZIjMFaZEMUYYhnXnJ9fXrXiLeENTcuJL25MIOQ&#10;3mZO76UqeAL+7Vi8s3m5GAJCRj8Pb9a1dOHcw9gz2pdY05bW2jkvLcea29h5qnIxu5/IVtaP8UrT&#10;QTIqatbT2kTbTbvJk++G7deO1eDr8Np3ADbyVXLgsTn6Vrf8KmVLcTAykIp2nbwCOc/TgVjKnRve&#10;TNYUnE+tfC/jDTfGFk9xp04fym2SoSMxnHf656+1be4V8VfBrx3cfDPx8IrxyNKvG8m5DMBtBOFl&#10;H+6f0r7UVldFYEMp5BHcdq4sRR9lJWd7m489OKj705Tkc0xuDXE1YkUnFAGKGHNFQ2CCiiikMKQn&#10;kUtIRkg0ALSSD5felprHIPpQJjFGMUD3o54oyfagkUDikanL0pjdKx8i0Nz3oyfTv60mDWN4x8V2&#10;HgfwxqOuak/l2dlCZXwefQKPUk4q4xc3ZDSuQ+MvHWj+BNM+26xc+SjtsihjG+Wdz0VEHLMe1caP&#10;iX41nHmQ/CrUmhf5kMupQo5U9Ny44OOo7U74YeDrrWZY/Hfi2Pz/ABNqC77S3k5TS7c8pFEh4VyO&#10;WfqScCvUNqnkqCe52iutunSfLa4bH8x0iSRZILYJPO/qKgl3KQHOR1I9DWsjEWzqtrsYD5GHPVhk&#10;sScZ9KgGmySzDEiSSFj8vv719+mrEp2M5wWK8YOKmEIMceM7yCT7itibSHhmgLqFL4BMeHfHTgZp&#10;bW0aQywJua6b92vlkDA75J4546HtTbdrsXN1PZfA0Gp6F4SvJba8s/D1pPBFbST3rLNfyyuuMRqp&#10;LRAo3y5xxnrXHeMZBFJLZT+K31tLWIW8UNhAwUbDtCkngKOx5JFeq+AtK/sfwrZ/8Ip4ZuLnU4la&#10;+vdQvJI2uBgKp+zbht68biDjJAya8xa/tvGF9dpp102kQ3buG0q5uwTM/mb1TzQgGNy9TgAnA4r5&#10;ahOU6s5dDPlTldENlFoV5YT3VquoDbFtaMQohR9pyok3cr16DJxxXpuheP8AwD4W8JS6bpV2Trd5&#10;bCKW7vrSV1jhH37YYGQ5ywwnHHLc14jqN3m8Wykn8yztSYlCMSsQxyQVALDg8kV6j8H/AARr/wAQ&#10;/EujeID9jj07TF2WQdVjhjMQG1mCkEAHaST15rtxVJypOpObUUaQjJvlS1Ov0DTvFPxV+IAOm6DY&#10;6RpuniOf+zb+8+y/6MPkhVlXLA47YHGRVLxd4L1K+v7zXdS8ctolncRfYorRBNGPJMuBAgIGULJk&#10;8D15r6Iszp/gLwXLLPq0nifxdLIrTzWFuzrcBVKpG8jnaqYc5w2ctjqayfAeraV44vLPWvGenT+I&#10;IdHE1uNPKNH9mucqVWKMFdygKq7mOcYOc5r5SGNqe257L2a/E9eODiqfKvjvsfOGmaBpkFrDHotr&#10;qni/WPMcyiW0na1MjtjmIjLfKc7z1YcV9B/Dz9nfxbpuiW2o+M5tO8LaDcyPcCwjea3uiS+UbbGA&#10;cqu7bGTnLAkcV73d+PtF8OyWUnh+w1Oa5gQFYJ5UNtA5UfOVYkhueCe33RmvGbr4i6jN4eOreMo2&#10;vkvZHu4Wggkt2hkQkL5AdhvJLH7xBK7uTwtaVc19nF+w1v1ZnRwL5+epoYvin9l6+1rxNqV3Dowt&#10;PB9/L5mn300zweTu2iSQwhnYFgrZ3KN5C54HFDwp+zdqfw98brc6AZfCepW8zSwyXt/HcWuoW6pk&#10;DajbyQ/tx16V6ja/GG20uOz0P7M15LawtdzPJq6i5thgkKwXcrIvIxkdeTWU3xo8G+ILO20bUNTf&#10;TLh1t/OgEpVYpHcAxJOvXBJJOQMDtXyeMxmYSuoQ9xrVWv8Aeup7eAyqFaftJNlTxr8KHNg16dd0&#10;PSb2GWKe3ubMNHdabeBMpuzkSI6N82cEY45zimfDXi/wrrGpeIdE1aX+1J9Pi+0xxWzT2ry2xGze&#10;2cksvyggZADZrvr290JodOuItTtFvNTQm0u3IKSlAGMW8EqWwxIBySPerVjq2jWF1cS3X2ya5tWt&#10;7n7aLUSRSRTDIwY9v7sZKHPzDOa+ceOxFOmvbxuvNdNP8j6HFZPSVNzUtSDU/GmkS+D5bS4I1vS9&#10;RWP+1LS2ZkurSGQ5acwyHzFXepO0coMHgcDzvzfEHhDR4f7MuIdY0iO7uESfUZoyxhZUEDhx0UMH&#10;HI5xnuKv+OPhTovw8+I0niaTVDAmpx/u7q/hZMuQ6qnynG0BtrMckgCuXufGV/4Jkn0q7060ur+K&#10;3hDwafH5az2Kgp5u8ADd8zOFKjr7V62CpUXFvCrmvrr/AF0OfA0pU3GJ1ll4g0aW/kmuJf8AhFr3&#10;R3j1KUtEI43CqpZlbGHQ46jg5HSvhnx38RdU1fUb/Rf7Th1DQodWlvLR4oyqISWAMeeVTDfd6cCv&#10;rf4q+MovDHwt1e48L2moNJCn2Ez3ke5oI2wWyHB4AAU9ufWviT+yreTwnDeCQLeC+e3wz/eQRhs/&#10;geM1+h8NYWLjLEW9COJqzp+ypQ0TV3bqdf4S1e90XU7e5itYbx4VwZoG45JyT2PHFeo+G9esL3V7&#10;T+1tY07bL+8W9upJEks5OTESMEsoJ52Acdx1rzH4I+D5PGPjPStMsppd1xIqXCRnB2ZwxBORkDpk&#10;YJr1Wf4PXGmaxY2ia9a3+npqRW9+2kLNpwJADOqZLcspOO5A719Jj5043U3Y+Zw2Jlh0mlqfQ+k3&#10;48NeHzos3ieLQ9ZSKOybVY2mMEjOWZWViD83P3skdq4rWbZ/DlzZQeIjp92qOiPfGyEQvGZMrMrH&#10;LTHey7wVxn6Vu+EfDWreDtN1DRNRvrPVdGUyeZNexC6eOR0DKBnHTIbHUDjOa5b48+N9R8O/Be9u&#10;5m0u9vb29t7aIxWufsZjXazox2lGdo1cbQcZIya/OMHd4pRpu6ufZ4fMZ0ovETV1Y+fNZ8ay+HLx&#10;YprcNcC6e4dI8KoV1w8ec5A6EY6Emt3QPijp0epXCSR3k6Pdx3kRiuvJLSKgDBm4PALEHPOK8Y1r&#10;xLdatrEupXHzvPIZnzwAT1H0q1Y6y8N99rhsXidXRl8pyrL+lfqM8LCVOzWp8vWzuvVnJKXus+1P&#10;CsFxq9jq9pp95pyFG+02F2b03Dxu8SMZEJBzkl2MecjI+tOuNQ8Ote28lmskV1f3Utmkmni2ETXc&#10;K7tu1zujUkgrghTyMDJFcd8OfiRpXiLTI00+Q6XrdqiXs+mz2q/Z/tCReW7bivyhysbbsgjc3TAr&#10;rfiL4fgttTstL0rT7fToFYKZ4ELTQ3Dqx8zZk74n3jOCSMjGMGvz+rT9nW5aiPWoRTgporeIopLz&#10;W31OYX2narp2nWseo2McIkKBHLCZXX7hIkDggAcENisS68IS6LJ9hnvkuXvIp7y1aHYkRlWNg7Rt&#10;1B2ndtIHpxxm9rXhm/8AD/i/7Vp8Ntb2d/pAtLS+jWS5L+aSNoBYum6QMikcKQcjmtfTtQ1Ow8b2&#10;thcT2+o3OxjeQvHExQOWhWQZA+YM8auhHVQc1vCUqSTps46+Gi5JyON13wp4ZvJ9Q07Up5Zo5ZkW&#10;wiijLtYybS7ncudySqQy7QQTnpzjzmy+E8nh7x9e3/8ApL6BYyCeCbyziUDaOGQjZhiQSPu4zXc2&#10;HxLg17xXHfXNxHpX9k6Yltd6dDbFQjrIymRM7/u5BPoQenFd/pcXhy51/wAN6ik1pqdhqFxm+USB&#10;LQ3J+TEmD8u5txHGGyOK7vrFbD6yW6OGphqc/wCGzyGDQ9QOgXXh+40uGTUL67knlu5lxPp+Zssc&#10;jkqx46nllPIamPpt1ofhOOzvrSeAaVbxRP8A6OskewySEzxsOQSCSUOOmck4q/4s8QT2+l63ZJZt&#10;fXmn3U21dPjKukIXbIm5S2FUqmQAMY69RW/4i1+Px/4d0yxF9eNpl5bi3nuQi+aZSu9ScDIVXEin&#10;PHUYFdqqT0b0vueDVhaXocjpmo6Jc6E+h2tza6jJqtg1q82mh4mTJJVyp+UNkHIIz055rzTw9pNm&#10;dEnt/OlgljuNztMyo29QMALu6EHn3ruNB0K58JXzQ6haPEqvLEJmJFsnyfu2XjOOc88ZUkmqMOmL&#10;HrEeo3V/N9qubF5rqVUR2jGTsPTGdwB+hNezQcYtqL0ZlUnfc5TwpZw6vb+IS1i9zaSkSO2RlWVj&#10;tIx16nI64rClR9bgklEEcqWyqPtCgAhd2Px5Ix3rcfRrjwzbatpjXMyXFwIjH5TlYplzySO2d3rX&#10;ZyeDfDem/At9StJJH1mW8htpmL/KMSfMpH8LZXP4V6kGuaLMVZ6oxfhdq8unarBI0/k6dpt4L+5J&#10;jaRpWUcIgUfeIwoDEDj2Nfobd/HjSfh54Wj1LVLi0El3p0b/ANiW1wJ7oSOhCqduVzuIJOcDJ5r8&#10;6PAepJ4a1tdRSCPUG850msbiQiNkKlVwvHzDJIOcDjjmvav2l/FvhS41az8NeCorWG0giP21rC3H&#10;mtOIwQTN/FtBbIHfPpXlY6l9Yrxi1oZSm4I99/Zb8e6p8ZdQ8TQanpsGj6dbRwPbXcEbP+9ZyJYy&#10;3QsfbnntXqXxZ1O2+FPh+OeExXeo3839nwTSwKDBIzhS7B2IOA2ev9a+PPgL+0pZfCDwrrWiNpq3&#10;b3ESTW91aHYTKgHyyBu5Axkc96p/HT49ar8Z9Y022vrMWVvFCZbfTRNsbc68O5BPLDgcdBxXk1cJ&#10;Ode9rRNVVXKkfTHwQs4p/Hl5qxhTUfC0Opw6ebmf/SIrq62ElgznBG4dTwGbgYAr6V8I6lF4J13U&#10;PDtj4iSXSnn83TnCZNirnJt5CTgruztIztHB4xn5o+F/hzXvB/wEtVj1NLSXT7hbu5sGhKvdFgjq&#10;kKkqZFRk5fgHnBr6D+AXiY6rBq1tcWsL3F9O16sTypIuMqGQA8qRk4U5yOhr4+vO1eSR60YrkVz1&#10;FbjT49TtbvVZrSO+MXkrIsm0yFmOCvTPT9asa3d/YrWW6UbYbYgz2l3GuwopwzAnORg9vSszxJ4W&#10;i8TyadPdwXOmvZyLIjJslhcK+QuD0yO4PGa0NRBj1OUSziW0lhUeSRujbGckD3B59xVS2uc61M/x&#10;Tfz6Zo8GoeHNKfUYruceaPNJARsA7QAeCeMDHrXmPgWLS/E66Jq2v+C5PD+uXSfNPZ27QNBMkjoR&#10;K6kPg7FIyO9e4LbsksjmxeVWCKEil3RsOxCjkYx29ap3Cf2hcCCL7PPcLH81lOpDqD1IY8nOehxi&#10;m37qQFLUra/sbO2bQr5bSYbTJBqqkiRCVDZI5LYqvfRW2owQ/wBqO+hXNyj2ywxXCtDJ8y4b5SV6&#10;jPQcGtqC9ukso/tFvJp8isymGVfOjkUZ4Vs9CBkHNcTFJpHxl8OSppt/d6XJbzfNNCnlGRsDKgEd&#10;QcZYdOgrRJ6XF1OQ+OGgWZ+CPiiz8i6uha2chFxdp5jMoYH92/plcY9OlfN3w206LSPE2iXkds9n&#10;cpJG4cqN27cuF4J9BX0r8RF1ux+G+vPdapDfw2+kXEVzbRDBLgEoxLc5xtBA9zXz3p3hPxFrmr/b&#10;V1i60aOzSOZbe0kDGU7A56rwQUGOe9e9hNKTjfQltGR+2KJ/G3xc06C7sAtxY6P5czQykxyh5naN&#10;snBzhQD6dBxXtPwL1V/Bf7Ot3qmqSkDw/BOfKH3lhRN+wZHJxwBXmHj2G51bxfa6/qOpzwNPodpI&#10;YzCEkG5nJ3cc4yBwOta1z4u0PX/gD4y059S8zzYf3UaQmKYb/LUYyPmySc9wO9ddRe0o06bWiZN+&#10;bRF39mL4/wCufEPxXeaT4niWJpYDd2csMZRTggeU2epA5ycZ2mvdNV8QaNH4ni0q5a2gv7kCVMSK&#10;ks6AcsF6naVI7181/AXw/Z6D4/0i6S7LPGGiCXDZIJU8AHHP/wBauC+NOsajq/7SWvatDcywS6Jq&#10;FvDYrs4hSJI2OO+GZnJ9c81lPC061WXLorXKeh9H/EXSrbxGl/OVBlgR45raY8A42syK2ODmvgj4&#10;KeEW8XeL59bmaBn027MFrBdZdIcOeFU54xjIr9HfF2qx3uh2810I3jv7V/KZsg72X5fmHA4P0zXx&#10;j+y14Wi1DT/Ey/YZLm5g1qSPeF3hWBB2e/HOK7svqyp4apfoRJ3PqHw5pmqS2MX7yJpniZYxFbwB&#10;Hx1TOdwPTA4610HhrWdet2gjlFrFYxnDoZljl2DvsBOT9PT3rlpYiklos6S6fN5gWFQgQucjjgE7&#10;fTnJOMGsG8+MnhPwtrk+mXWuwW+rR/MYo4zJ8xOdjtggMBgYOK8mcJ1n7quXFaHsfiDxtpdjpEiX&#10;8+oG3kDqXt4smMH+Ipxx16ZPHSsiyl8P61Z2+nL/AGjqEW7zXM8Em0/LwCGGNvfBINSaJ4wa8Jsi&#10;1s0pAm81Y32gEZG0qflOOh6dabc+INM80n+2zHGQsMokgZn34O3OSB04Fc0Y9HEzbcTKun/tDT/s&#10;c0N2mjRwNcRzG2MQ3JyAqsST35zjiuP0T4kQ2ss8NnPqF1YxtvR7mJWFsucYOfmYEg5weAeK1taX&#10;X9X1U/YfFUmi2sSeWlvDp6SuVz/rAzA4JB5Fci/gvVH1ibRIdV8TPdpKPPnsYYY4JUOGDcRDqOOM&#10;16UIQS99iWup6npXinUWRXtXtLoOuQyrjJ65BV810Wh3OqXerRxxRh0c5MDSyxn/AGlBKsO3GSBz&#10;XI237O1jqFoZYpdTsbxSUAuYVZXOPv5C8Va8LfDjXPh54mN1a6pBeC22+ZFfRSxoImIzhg+0t0/h&#10;rz6jp8r5WaJHusNtFHJ/psSWizwbHgBA8tjnzBke7HmvKf2moZofhc1zYwxXlytyls0sg3RiCU+W&#10;6kgjk7gB16dOa9SbxJYpq0OlM5S+uI5JlhZeSoY7uPYiqfiDw9DNouo20djFdRSYk8p2O1z5gY59&#10;MHH5V5lO1OakzanJxlsfGnwV8Zad8K/iJ4n0bVrqQ6auktd2Csux1Me/zIgrYG4HgZPzBlNZOi61&#10;rHg/4h/8JRq+mS2EFlcC6itYSrCETOsgIUHocAHJ78Vu/tD/AAzu9D8caB4n02GK7lukNte2JYiI&#10;TAFsKeysoAA5+6OOtU/FWl674vl0K6uXZUljNq015IYZrpE+ZY5otgUSKS2WTKthcV9LFwk+dfa3&#10;PUryhOEZx3P0Q0LWbbxFpFnqdm5ktLyFZ4iVKllYZ6HmtAdq89+AmtQ638LNEaFBGttH9maMYwuw&#10;4xx14xXoeK8SatKx4EtApydabTk60hIWjGM+lFGOvt1rRdyvQwPE+t6no62aaXozazcTymMj7QsK&#10;QLjJZi35YAJJNfLnxq/4SbwtqLXOs6xptxqN6zIulaO+z7NbEgMjKcMQSxycEnOa+hPipqHh260r&#10;+xNV8RR6BfTYntJ1l2vC6cq/+6Djg4z2NfPcmsfDbwxqWt2j6nc+LNauLQwi/wBVbZBLcOC0khm4&#10;MZIVQF6DYAuOa78PBtt7m26Ow/srw74q0bRNbt/FmreHry/tIGkjtTNLABGuwh8DAPKgbsZxnFeg&#10;+FfBfhXXtJiGn6/qGpgZEjLqEitI2Tl3jzw25ScYFfNPwh+OieAr839xbm60+505LaztTIVG1HbO&#10;OCNikMMnJGfrntfCXxG8OeNfGVzrMuknRdHSBorjUNJDsDdu6ncZAmc/MOe2a0nRmgTPprwx4Z07&#10;wlpUen6bD5cKnJZmLM7dyT1z6Vr54rlvA+naYtj/AGhpurXWuJcjH226uDKWGeFxgDjkY611VeZJ&#10;GcxjA546UbdwxjtT8UAYrMjzOD+LOi2WoaFDeTwD7VBMiJcCMO6qzDcv0JwfwHpXl9vYq7xEoUUA&#10;DHTdgYyfavXfimiS+DLrzCgQPGxZycffHpXlcNxa2to4BQxbAECsS+D0J44PtXVDVJXNE/duxunN&#10;pusXM62l9Z3bQHMkccgYxEcc+g9TTdL1bQ9cu7y207UbS7ltBmZYnyUHduM8ZP6V85fBdbrT/iJq&#10;CW5YIkNwkp3hcgyhV3Z92wPrU/wz02/8DfFrU9FugsVzB5tjKGlzGScMpzjkEMOvc167wCjKzl0u&#10;ZOVj3bQPF3h3xmt5Z6RqEd5dWqEyKFZDjPUZHIzx+FdHZWcEmxXMIJRU272JbK4PHT0/Ovm34E6X&#10;e6D421bfBKJbBUsZraQBZTvcsowe2Iz+Yr6PW5u7cWbw209wswBLoyKI8HkNn6/pXFisOqE0kNHX&#10;fCrwlpY0G5N1ptldTi6kVZZoFeTaDwCSO3avR0jWNFVFCqoAAUYAA6AVx3wuk3aPeDO8m5LMy9GJ&#10;UEkDsK7PFcEpNuzZTE4AxTcZpWbikrNslhnkUUhoGe9ZvUELSE80tIc56igYZ+WkDe9L2NIQR6UA&#10;KTkU1vuU4AEY4pH4FAmM44paijPzyAk9R/KpV6nNBIo6Uxqdu4prdajqWtCNZAzEHPGK8U+Nz/8A&#10;CY/Ef4c/D9fmtru9Or6in96C3BYKR7sOn0r2hSDPNz0Kj9K8AvL4P+27p9s+4iLwzIqKem5uen0B&#10;rswivKUuybKhu7n0GMLkDgYxgdBRuowMe3rS4FcSabuRufzYiJb9TBcXhsrSNQoWaXeSA3HA4POO&#10;npVG5vIzYyxoYIYt29YkTLg4wct3ro/EmsaLcCdbOSV08xfLaOPYsagZwpPJ59RVXRNAsL2wM016&#10;toGhnkiicbiwX7uT2yePrzX6NHXUyTtucktw0swEsjOwGFfPK/413euQaF4cvY7Wzunla3RHuRKj&#10;KZJF42D0H8Wew6VzHg/Qn8Q+MtD0hQN99qFvaDf0y8irk+3Ne1eNvCA1n9prxRo1lpTXls2vvH5c&#10;ZACor8/gMe1Y12rNt6JXHKy1GeIr7xH4o8CCHS4rjT9JliW4El0xie5RMhgm5iTGCSSBwcCvI7Cx&#10;e5e5glupJSgDqLVSQxDfTjv+Qr3j4reEvFNzfa9dtcWsumxQhY7l5A62cKsxNunAGSWBO1SOgzXG&#10;6Zob+GvDbajpMVrPNGN15di4MqW3LYDAAZZhjGO9ePha9KNO6S95mMpuKtE6X4c/AUeK9JtLnTp4&#10;FlzJNepeRguFJxtwegwCdwycsOK+gvCH7Omm2dvr1x4W1G1069vbf7JBPdXQZbctgMiRbeCduNxy&#10;fmavmf4dfFDWPANzrt5JZ2upXeowi18rV90YjkJBXykT5snHIIAG3rXqPgfSL7w1oOn3OoappGk6&#10;7rF3JDfP9u85ooThvJW3PAc5CnnA7nrXnZhKu2482nRd/U9XBxil7R7/AJH0Vd/ss6bbeDY5PH3j&#10;5vE1hFKty+h6OgjgeTDLEiqvzlFJz+HNecz2WleBvGWm+D/APk6XqVxFLcCdp45pIwCd6Sgb2Rsj&#10;G5sd/wC7XhCaVr1rrNs9neT2zTNILzVYgGnht3Dcr+8ZYyRjaoFeV36T6Fqt2yte21syPayzTOUe&#10;TPTd0J5GSOe1Y08qli005adEjuWIlQqcy1fc+q73xd4kja903RbvS7myaYPe694jKvDaZmLRswlA&#10;JDjlNmQu1cYrf0DxQNP1pjLpserrY26lYJ7wR6pdqx2NO4YfLCWlJ28gbeFGa+ONc0zTPCkNg+ka&#10;pez3VzFndcRsjHaeiofvKTjGeMV03wcFnAviC71rUdQsLEqtvcR6KiC9uGPMcYZskB2B3bf7vOOM&#10;zicnhGg23sc1bFzm25H0j4jsfC3h6xtpPCngvV7jS7pHmvNXtb1Ly3lwS8hl2YZHjPY9gQBWH4Y0&#10;bTrq4fThaXEllcqklrrum25mE8pY4hmhbjJyRwo4Ax1FMtfhZe6T4Wj1rw/repaVewWymPw3e3cd&#10;/OjMSGZoEAIcLKXwQPv8ZIr0XQvHemrq4t411rRdcubGKbUXvbJOTEQXVSrEc+UQcjIyACTXi18Y&#10;6FDlpK728z6rB588HhfZUt/MnT9n678HFZdFvoZpbiTz2s7iBlsQwAYFYzkMcjrwR8wzwa9j0W7v&#10;YLS2neG3lxGqSNBb7hIdoJ+7lgrAZHUfNjFeLeCfiR4b8W3fjTxrpEWt6ZcRRQodLvWO94kThoyM&#10;r8xVsZwQ2RxmptM/aI8M+LtKvo7XxXL4aWCcR2hmszHcXEgXO4gMQyEjaWOOQT0Jx8VjsJjMfLlq&#10;Ru47u3dH0WHzCOIwsXWSu9T2fWPt3jHSbaO4ht5/IkM1vbTbTIisMMrBwecnqvpXjfxa0XxHeW32&#10;qzsYdB1yxkDadNHErLeqM74GBUMcYzyduGJxmtT4XfHGz+MPhDdZXjC502LZcLqhEF1A7plZVdfk&#10;bJ3DGOeuB32NfuRq2nx2y6jKl7HLgkuEUshViE25AbaQeeGBxxXFgoYrA1+Sqtmehg6VHEULxdl+&#10;J5pq/iO58Y/DDxKkemalYauICNTsGAdTIoHmKgbqmFOQOcNkda+Xtc8G6W/h9/Ijs7C4ws7PHcbg&#10;Aehweq464zivoH436fJpHwY+IniC3ndvtOo6XFbXUqFHKv5jsi442gBcHqRkdq+SvB2oQugN3CZ5&#10;n34mL54GDtK56Zzz9K/bMkwzpUXVi9HrY+czHMKWIrLCVIJyStc3PCdyNJS6RbqWLWllje2ktjsK&#10;47rIOhzXRnxJ428OePG1Ce4udL8S3EYnl+1QrHLdowDDzAcBgQARkHOATk16H+zfN4X8N+MHvfGW&#10;n2dx4cktnklWS1+1ZAwwXp8pzjj3NR6u/n+MgdJ1G1hbDzQPaKZ7YKTxGBIdyhBjqO/HPFejiK8J&#10;txlHofPf2dJTjCR2fgPxNrtx4n0+7ttQtLAyG0R9Ce1e8SVcsVaOUk/PhWzjHTHbih+06dP1L4WT&#10;2b3cNvcvexXOniKIrFckK3mKMnKkbjwRkEim6lZaX4i0m0h1PTNT0i505I7+11fRZENtN87J8n/P&#10;P73Q9DnpmsL9pS40e28KaBo2pXF3dX0+ovqeo6wpjle3TaIzF5GQVONrgFsNnqK+awdCMsbCS0fY&#10;92tD6pl1Tm2eiPlBAAFjlY8Pgr12+9dVofhq71SOSC2ZknyEVGbAPU7g3RsYrntQhht7/No/2yyE&#10;uIpGjMRlTOQduTtz9eK9R8BRXl/NFdw2kH2RZ8EXBYraYOSDgEgYz+dfeVqnJDm6nw2Gh7aSizvP&#10;hn4fvtVv9O1XSobWxEEQ+2FrhZIZo1jYSklmG5Wwu+M5zjivY9LCeHPBtvqviia2js3Ur9nsb1lA&#10;ilbIaPdkNyflVThfWvLlj8KDQbzVTNZ288AeE2QSUkxyNt5kQKHUqCVOMjIJ54rvJrDSvFHgmy0a&#10;OzurPQb8JLb37uBIs6sFiZUYHeuWQsPTHfivgMdVdapdo/RsHglTw83DWxq2UGk2t14g0e1H9q6Y&#10;tut1JNdB2ntUjDkx7fvRyBt0ilRtO88815z8V/H0Yh8MalBeLrs9rYLc317ao0UsAMg/ekEAs2Iy&#10;TnOQxyBgV7TfaTOJX1piUMNtDYTx6VKkcrXUQdJOHU4P7xNmcZHXHFfIn7QHj+6b4x+IFiiKCyh/&#10;sxFlcP5aeVscemcs2cdD6VeV044jEct9jxM3lOjGM31DUPifZaZ8aJPEuiPNaWOp83kLOHUFypkw&#10;e6kgNg84GK7j4deKLjVbXXPDCWFrq+kyzyJFc2sKwTyq7/uWBAwPmA2nt/3zXzHpySx3ETpCW2ne&#10;qspIYDr+lez+ArK5h0C6X7PY2st2Vmt5G34uk3bmhR1ON4K4Ckjla+sxOFh7NW7Hy9KtLmauetW1&#10;t4w1bxNcI1lZWsNl/pUdtZqsc1xI6sJJwo2hlYgl1/2jycCucuLHU9QnIiA89Zobi3awbZZy2zSg&#10;s2SASY3BznBAb+6a0bDxB4eu/CGnXHiC6uY5YnfWBJpKlblQh2lJck8K2Q2PY1nfFXxlp11pWkeJ&#10;JFi0+ZHSJLYT+d9ttjnLlRgDldpXnOFzivJpqo58iWncdWmldmV4i8XT2PiDXYVv5LSWO4awbT0X&#10;97Gi4JMRYfMuA2B1OMd64+610m9haT7aNPlt/LcLGqn5uAwXPzLxnnpmuOfxRaeYZQbq4nkIklec&#10;7kbDArGAcYABIBz2Fdro15ew6dLc2QsNTsZEKyWUys7KxAJIBIKnGflVj0r31S9lG9jx6shLqf7A&#10;Li4ub2DUGsoRC0dzF5MixoBsIx1Lbio+lcXeeIDq13bLA1zFZvced9lJPkq5GNyjOM8HnFaN40AS&#10;eOXc1qLeZPMkXd8vDIvXKnnvWPBo7xDSylqqNMoeNhNuJBzkkdvauyhEKatG509jo2ny+EZL+bUr&#10;l7z7YNtrHJtxDkkgZ9xknp0rV8aeFj4Y0zw3rdrM1tZ64JXtokdmlMaMEL8k5ywPPqD7V53BHc+a&#10;yLNypODESSnbNbE17Nq0Om6fPf3FwLVGghdtziFS5YovPAySfxpzvzXIktSxa3T210pAe6EjnKTk&#10;t82MLgLznb39q6nwtrWn6H4ri1PVLe5u7hAzQ28vK/aOAjt3baVzsx1UeprlZ1kQx6eYFWZGaNpR&#10;uVZCMkc9+/Ye9W9L1B9PukTzibkSBWeOLKc4wATyCcnnHHFZzXMrdDNStJH6FfBjXNS8V6Rp1nba&#10;kNX8SavJNZNNesuLVXjDKSAGZZpAp6kbQcgdq908Dab4I8ZaLbpfaG3hDVLZ2mmvNOuzbXFhdqzI&#10;0ayghmU4YlT8p9BkV81fA250vwP4d020tr25PiO4udOZrmEAW8ambc7GTGRLHGZBg7j05r7m0W3P&#10;jLwwim60nUZopHVLwRDy7wdpFI+4xDYPUZ/X8wrrlxEl5n0E5PkXKXvBOiahocWZfETeIdPMSql1&#10;fbfOOCeSw4ZcYHPv61r3mnpKsM15a+VKGAaSElRwM4yOoPH51z9hea/ouvtZajpcU+jCAktZLvAw&#10;M/0Axiuhk+y63ZxR6ffeRMiLII5Bux06jqB9BWck0rHP1FudTsbbc32hl8yJ/lYHJIGSNw78jr6V&#10;n+EvE2k+M7aVrdvPlsJdsyTQMjwP2bawBGeMN0IFWvs+prptxHbNYXNyrMDDlmVz02kkcE4PSq2j&#10;fYre9WE2Z0TUnjG9YT8uB2/n9O1JXsrg9CHSfEEd/Ja28N9JcRBC0uzO+Nx0Ddeck8HOc5rzXUvi&#10;r4Y/4SrWPCpeLSL7TbhBJJHDtE6sQ5+5jaSWU9Oo5zWx8afE8fhTw5cyRy2JdRFLNICIpZQz+XnA&#10;5yNwxz2NfCut6w0vxJOvCS48q7uImcsfNyCRu+YDJPHFe7gsH9YUpE62PszxZaX994K8axS66NQa&#10;K2kFrG8Ko8CPGCNz/wAQ5zkgce9c/wCALC6XU1ikVLtZEiVwcZx5YGeKtDWfCPibRNautCvBdE2j&#10;Wb2Iukl8w5AXdEMsMEHG4bh06U/wZqyr4hLpDcwwwYDCKBiuAuATg8DisvehBpqxk762OH+IXg3T&#10;7nx/d6bdyA2sWkQIkUruTtF1IAM9T26tXQeLPD8OmeFLq4WGKWCSxKKsYTyvllB599uK6T4iaTFJ&#10;40nvAqYfT4dr55x5zkZHpS+LdBhm+Fl6tv8AI80TAlgBjLJ0/Cuj2jlyqJKdjyrw14Q8UQaq2sx3&#10;tnbW9m4xFJCkvmrg84Hs2M9e9cff6fFqPjnxFdXUqy3UuoSI8aqeNoCqo5zwAMc8Yr23w9przm+t&#10;3Rijh1AVim0hBg5H0rgLuCzsdZ1lZH/e/bJQzsOrFv8A69dFOq23dmmrep6FqUjHwYXikklsvsQU&#10;MYxJ5YCjAwO2e5/OvlH9la3tJ4/GlrJDe280etyvDdW8sixJjAKyKpGD9c8V9e384XRNPtYI/Llu&#10;LL5JVQFM7BgnHUZI6elfIn7MZk/tP4gWj332a5ttclmWWMIdzgEMMMPmBIPT0rpwjvh6qG7H0Wpa&#10;S/vALyAbUJZJ43kJATjaxI6EZr42+MvgSS2+IUei/wBuWum2i6NJfNaGWUTzTPbyyGVwiHIGDgk5&#10;4NfXEcVlNqsWofZruS68nas0YAUqQcgrnOP9mvEf2i/Cby/HVNSWSzhsj4YS1M095DCPMNjMgUhm&#10;B+86D8R711ZbLlrW7mfM0lY7r9mbxReXPwS8LRy65PcvH9pj+1Qw5EgWRgoLSAEnHGSK9ELahakN&#10;Jrd4wIQG2maNQT0Ctn+LnpXi37Md/Z+BfhDodnqN1EJAboeZb3kcsLDziWUBC2SOM4PFeuDwxo2o&#10;eRdXaBblh5ojuJ5GKfMR93A7elcmKjy4ia8zZarUZBHdaeI2jnumidwAkjLke/APUfU1uaxrdjY6&#10;3a6W+tw2nlTeRKtv5rK0jkAIzlcDpg8jHpWBqOmS2jCWMW8tvKcqVkcswzkb92AAPQHHvTbnwu2i&#10;eKdS1vOozaashuDEZUZG3fMRkA7csevPA5NYOEZILJH0jBdPa2UKLqQnyjtGfNI3kqQBnoOn1qr4&#10;cXxCLj7Jqt7b3YaNX8kuskjJkc7SucY/UV57Z/GzSf7SFimlMdkWYS1wuXH3jjI9evtXZ+FfEml+&#10;JvFMFzNZXFleJbeUu+dCjYxj5cDBH5H0rx50pxi9A7mf4g02KH40zXt9qCwxz2NvFZxOxTawdgyD&#10;jgtkcjqKrfDDWdb8UaH4jaaR3vLh50gt70MDCVdkUbThscBjxTfidpeoQ+OG1a3uVtLfTraO7O5c&#10;iQxlmPB6Dtiuq+H4hudLa5Ij82a6kd3QYwSclh7c4xRLWF7E83Q8x+Ien6gfhldPrdg+m6tp0guN&#10;to7Swu0JyXXjO1l3c4wO5rA8fWUfiv4V2kkVzJYT28Qmiu4ZCqwPggyBwDk9MgYr1i/it9dmkma/&#10;lMeoNJH5UMTvDsTKbD3DAk565AFeXfDu3ivvAOteHBPN59g72vyttfyggA4PUgbc+uM1rSfu36p3&#10;NL2Vkeg/sfX8ul6frXhm4mEj2xjuYnUHa6kYYrkDjha+juc4r4q/Y40c6Z4yuvsOqX+ot5bLI9zb&#10;MI0GRlS/OOAMA19q/wAVaYhL2jsYSFpydabTk61zmaYtct8QNS8Q6d4ekfwzpw1DU3kVNpZfkBzl&#10;sEjcR6e+eldOSACSce+eoqK8vIrKBpriVIIV+9JI21fpzWkO5rHc+ZPA/wAINK8c6vrupeM9WleV&#10;f9Ge3mujHP5oCmSVycd+AF+UiuR+Iq/CfwfrOmaN4f0KHXLq9d0udTv5pZLe0Tbg4BIBb09+vYVt&#10;ftL+IfBOl66+o2cNzq+vXaxm4FtcmO1QKp2uxAIZjkcDrjnFeG+D/C/i7xvdBNH037XZvdRozSXi&#10;xxKcqzFixyMFlwOp6c817+Hpytzyeg3JJncfBWDxV4f1OC/xE+gw77BjfJ5lnC8kpDxnnKkuME9B&#10;kDuRXuOg3fhPw54rufD2layfCT28TRfY2YGzlmJ3CaJz8jEM23BwcJjGBivHfCfgXRV8E+Ibbxh4&#10;xutJurLWptOjSG4cwSAbHJMI5bO1jk+oPWusP7Ongrxrcyv4W8fGN50iWGymwxUHJZSMhiWweOvB&#10;61NblnL3nYcdD2vS7i98P+K9N8PaPdaH/YM0LzmFJh9oVt25yqg8qST/AN9CvSScjjj618wfD79m&#10;jUxcHUJPE6W8WHjjn0sOHLKWQg7uwwvf8+te7aJo3iPTdZQXGsxX+iqjfLLEBcFjjblhxjk/lXj1&#10;IQWsWOSudQpwOadTd1LnpWJkYXjuEzeFNRHmNGfLB3ghcYYHvXjciM0U+0vJMx3vEZQWjJbGOewF&#10;ek/GG51RPBd3baVamae6HlGbeoWEHGSc/kK+e30fxu0s7faEhMnyEB0GDkAfw+vFdlGHNuy+h5l4&#10;JgGn/EHxExKxh1miU4yGcXUUgH5An8K6zW7N9P8Ajj41eRFSSYWtyEGMD93b4I/D+dJafCXWoL83&#10;q3loJmkEmA24hmJGRj3BrUvvhlrmu+IZtdvNZtRqFzFFG0hXaCEjCqRg8cJ+le268JNu/Sxhy3Jl&#10;tUtfjh8RioWHzrjS7mNtu4qzqckD0YmvT9E+yi0tpBLF5isu4JlWU5+vPGfxry26+GGqajq97fXX&#10;ibzL2+jhW5eOI7pFhXcmcf3RzTv+FUyyKYzrEjgE7i0ZGSoB9TxypHqc159aVOq736IFofQfwcOd&#10;EuADuAZQBgHgAjGRyTxXoJbFee/Cm2/sO0l0u7n8++YCQy9BN1OQO3XmvQc5Oa8idr2RpfqICaWj&#10;GKQnioIYmfmwaUYpP4s0DrUFIdSHPYZoJx+eKXIoBjN3NBIx700kE9OtKCM7SCPagkp6bfG4tpWc&#10;/NDM8Tcejf4EVdY5AwQcV55428bQfD3WFjuN/l6oXuIViTLO8cTNMg99sYb/AL6rf8Daw2ueHbW+&#10;G54rkPNHKzZJUuxXp2AwPwobSdmbum+XnN2Pmeb2I/kKkB5NQW+8XFyG5G5Sv/fI/wAKnHOaZgRX&#10;F0tum9gSAwQgc8swX8uakYhRliAMZOT0rI1UmOe5ct8nko23/aV8n9cCptbljfS5sspjkAjZt2O+&#10;DyO9ZrVFk1oxEJkbl5G8wL7E/L+QFfJPjj4meHdA/bNtNSlvG36fbJpdxbpEzSM8iMoIA4b764+h&#10;r68jC7A+OdgwD2GOn5V8mfHzw/aWf7Wfw81RlKvdras7bscxXBUdPUEV6mXW55xl1TDoz62Xnrx7&#10;07FJyCcgdaMivJfkCR/NTLJCtrPFGzuzEB55AAGzzn17Yq1d6lZQ2dnb2O6IfZmgup+0zFiRkfwg&#10;ArnHXms3VPmulBmS8QRAKYCQuO3/ANeq8l5CdkRtmhVQd208uM96/Sd0ZLU9J/Z50W2vPjd8PbeW&#10;WFoH1+zZp/MwNqyqe/TpXrmmJYal8cPFWpzancWM51O8lje1GWcmRhjn7ox+tfO3hfxLb6FrNhqA&#10;tzNJbSJIImwqyMr5UFuoHTkelek/Bu+03SNWe+8QyXtzcyMWtLCFMeY5PLFup69ga87G6UpSl2M2&#10;nKSZf8d6xoGueLrxE1S203TrW2j8q48x2keXysvknI3b2IIx2rmNc8eap4rhOh2F5BBpoBWVNLth&#10;awXSq3+tYscknjr0rvfHA0TVfFV5qsVtfJDZTSSWkUtgXSXGAJH2AAD5B8g75JPNeXzQ21/NqzX2&#10;rWqT3I3L58OyR0A3GRgvyrx0Qck9a87Dxo2tFf8ADjXK72HeF7TVdL8QWd1pk1pc3QPn3UzShzFH&#10;H8xJkP3eDztOTjFemalqc/iuS6VPDdkbd2keOfVbiNJZpWj/ANaqZGSCoYJ7jJzWF8LPhd4b+Jk9&#10;ytuuttpen7E+3TskVrC5K7Vl5JUSYbJHTitPWdP8M6he3en/AGBrexsAEvX0awM4jYOQUiaQ/dbk&#10;7i3OOBgGsK9anVrONvejv5HdCpKlDfRmTY+KZtJvlsvB1wlvI0bHVNQltIo2LFAcL8xGFGVGNoz3&#10;6VtfCfwq+qeLbPUtd0W81CztHPkT3OFgluCA5aUkh3HGfl4+XHet+x+JfhrS7TT2g0SHwzZJJF5l&#10;reEs185ZVYssS70CgsxC/eA6VU8S+M7+/wBTtvE+jS+FxayBktLqXSo7e4gmEzECKJgSzbU2Bm7D&#10;1rNYqpZxjDlXfqZKpKsuapoj6Km174baF4DvNXl03UPG3ji7haFrz+yJlFoGDAJb/KRBEhYYYZbA&#10;yTXg2u+BtB8Ey2T6SLjU4ZJ44L211MNEbbcFdSkgAbcTG58wnAYgY611PhfxT4ne00nSdviuezld&#10;m1fV7+M/ZSu1txcDLGNcHk5LY6NkV1nxDn8Zxf2Tomja5YpZXsBu7/U9Zi8wspCYjkVlP2cIvRXI&#10;JZjjPNeNWx9SL9mn+I4Uvao+bte0KSz16fU/B1xPb39pO8SBdWL6jLJu+SQkALkYPC5yNvHFezeB&#10;f2jLjX/DGh2njfw41sxuZbb+24rIi1mXyism8gjMhYYzyMtu610t34BuNf0vWdH0M+ENQ8RPJItj&#10;daSUikSFNnzPlem+RySuW+dQMjOIfhIseq+FL208S+DNJbSobdk+xWd858m63NCWaKT5YfMwSGUY&#10;3c968+ti8Ni6NpwvKDVuj1X4nq4LL63Ooz+Hv5GF4C1qx0L4rWmleGtJ1KPUifsc2janfF7K+3JJ&#10;I5il5xJuIZVY7SWY1xnxQbUfD+p6xJDpMEP9oPPdSWNzbsZNNDtgh492NykAqy+pPU1q6l4Ta+1r&#10;RfFmhaDq3hS2sryQL9vmVIrmSLGxwTgK+A64OO208GvRvCt5a/ELw94rl8c6Drc39lwE3cNhDsmu&#10;nA+ZWkBBZ8gkHG3FdrxFDBSWIWt0otddz7ehlcaNCtUbtG3uln4Y+J9C+KUOh+JrnTNAj8S29oYb&#10;x7ErauZmlKxRyQt8jDBXDDOM8112v/B/X9J8QWlzo2p3trcNJPc/bmuFkjjd2RvKkR1O5T0AU5HP&#10;HNcR4O+GXgPTfEcUXg6XU7uGcNcP/aFt59tLHFIpIJfBjdW2h+4VsgnFbvxjj8XaB4H0jxbbXl4t&#10;xpp/s/UdHt0M1jewPJncpySrKCPnxn6V8niarnj4xozspbKR4uXVKkE77p2scP8AtMeK7DWf2eFs&#10;LDUP7Rklv7e9kZEEcaiMTxldvUMHzkc9CeBXzv4Z8O2nhr4c+H/FN1qX2abU7m7SCCFAzgw7AGcZ&#10;ztJbv+FevftEaLYa1o6+INJ1C4mt9SslnuLOH91HHJErRLLIZAN7u2QSBg4J7ivAdN0tl8O6PfNb&#10;xLBcI8ZuXzsjJfB3N052k+vIr9aymNsEk2ebmEnLMHJ6M7fQvGtzqu5JtUsXy4lytuFjBA53jHII&#10;zz15r0NbltWvL7V9JtLYywwpDcahZvvhifID7UUZKlQTtJHpmvN/CWqW+p6rt1DTLbVrKRTCTpcT&#10;SSxtjEeVUc4IHHXBr1H4M6vHNrDaVbaRbRyWym5tLp4SisYW3kM2VZCOTyCQcjBzXJmLjSjLl3Pe&#10;w2MvJUX7zfU77SRPcRXF5plw+qwytHMNOt1AjsvObDZ5BC4UEK3OV4Iya+ef2n9DFh418RztpX2b&#10;7Q8NxFdPKULAwxgqiE5K7gTznqfSvXFl8VaVrWp/b4YNTt7i9+1QTSnfcQRuWkVWIxIqqWOCCV7c&#10;muZ/asvmvdJieHyXtp7VHDCck4BUq6qT8y/KSCuSNxzXnZX+7xatrc685cqmWe/G1mfNek3U2pm1&#10;sAkZMbBVjjj+dlA+bn6dPevSvBVwnhrVFAGo6Zp967qX837pBGWaM4yBtU469a5Xxlo8HgvxdbR2&#10;9t9iCWOn3KrcAsCXtkdnxzwWJNdr4cns9FurfXRrxvtNnU+bp9mMPA+7B/dsSSoIUZHU/SvrsVrD&#10;Vbn57QlCD5r6nYfDkapriNZ6V4hUxzyvvt7nTwTIBuYAHG0fIjHHP8q9Es/B+sy+FY9I1AXWlW+r&#10;xTpDYQlHNsYld1njZsFQp2oy8H7mD68d4e8RzX9n9naC+1jSL2/ht57K+5tcPw67owCgUnIPTGfS&#10;u48PeKovEs2r6dDqI0LXprr7Sml6mH3iGFVEpSUj92WjKkFj/D8vIFfE4ypPmaitj6jBYvlhKClo&#10;WNNk8UeGLKW4vnuba+YRNduqh/tJSTa7ru+YMNoLY3bhtx0xXjP7VHhHQLu8tPFOnT2FlqVy8v8A&#10;aNnDcq7yneVjkCD1wQcAYKnuK9x13Q47mTTWsr/7V4lsytzbzQy4t5pFQoqncQQ7IWBXP7zHAJr5&#10;5/aBt9OtfF9s1hc2CyX2jxpqkVt8xhnVwXTyzyj5CZ79TxzWmS+/iUzfNMSp4PlerPENN1WS3dYm&#10;USIhbYckbc8flXsfw4fWJHsNVtrNbuytJY47lQqSwttdmBMRwcgMAD1Jyc15z4WnikmtFawW7SAM&#10;bmPClmUjqoPXGc5r0nwZcax4Uh1DXfClgt5YxWjC7lukO5LdiEK4ODlmOfl5xX2uJ1p2R8TTkozT&#10;Z1V14X8UtfAWE9xJayWUiT2DKm+UvHJ5ittzu6dDj+HGRXA/FPw1eeH/AIc+HNJksViSymnuPtBG&#10;SyyYwu48gghvlx710+geLtUtdb0uW61SwEzXQme4ht2RoZBG6hZSF53I45B469q3fjlr3hnR9H1H&#10;StPRXl1GM3cxhJmhW4wEYKeqYIY7j1zXmUHU9tGm9joqLmj7SPc+Z9LR0uIZkVm8pw4ATcv5HrXf&#10;+HzrLeZeWtuq2jS+aLVsIofByYz2+Ude3esrwXpK6vczTQ6pBZTQvHt8z93uyQD146Vr+H9Vs7Kd&#10;Yrq98uynnLkqM+RIpI+dRyM+g65r2qsrrlSPKm9LWLOv3WieIEaV7m9sbBkwtpPKhJkAI37wvI+U&#10;ZrjJ7+Oe+s1jiaBYogq5O5flHG0+nBro/EtlJqlgJp7i3uJ7SZ4UeE4Ux5BBXnAXkjGM+tczcxNb&#10;6s3lnCiJlSNnBAwMAHBPrW2HVlqVTd4qxc069ltJ1eH5LTcVYXRyhyM7SRj0P0zViXTLg3oWF5Vi&#10;PzLJGwKyDOCFb1qO0hjjhlgnSSO5DhUXZuhbPDDIOM4xg9ajtmsnZra4gdB5uxGjkIjGQMfKf1NK&#10;T1FYsbTLBFaksPMcfeJ2J3xngH612/gnwhD411K20+PfBdwownu2kKxRbRyxCjJX1NcHNpN1bXbv&#10;bjyViYKkaSEtyf7wFdb4Je60JjafaEsxdnbcSM2NyZwQCMMME8+oNY1dIXRnpc+6/wBk74dTeMbb&#10;wtb6jd3YvUvZLxo5CBLFbLE4juU3A7gzKB84IXjj0+ivhx4dsvDXn6NcpcPp6XkcMiWjiJILqQKd&#10;8YBIVXwpdPu7myAMkV4/+xA83jLxRYTzSfZ7jRdOltIbmy3LCq78GE9mXgOGJzlj2r6ng0ez8PyS&#10;XGuwWuopBIJRqJUGUyls5YDHT5fyr8wr3qVpS8z3pSiorlNHVL2bwhaRzfabi6iaQt5WoMDKqbss&#10;FbjOCcjPWuga3t9UijmZbS4V0ChgMMFwOjA8Dj/9dZs0kWmzrHDcyalbSW/nQ28hWQSLnnHHXgDn&#10;jB61civ7LUtNTytPMccqpm3YKCADgqVByCp/SlGNnqcknpYw7G01e28T6lBPaK2lThp7e4twRJCe&#10;jK5IxznI9Twa1HubO0v7Z3vka8nUQ27XW0BioAI4P3jnjA61n+Kmigt9Nit767026mlkjtpTC0gB&#10;Kn5Cei/d4LdT6VLqer6fa+H7c6mIL60g2tJJKNxiZRuLnjg7h1pdmitz5W/a81rwcviTQ4fFuqSa&#10;BpDgtHdWhkT7VNExxbuAr/Lhi4AweB3rym0tPhH4he1vbXxNq80Ue17eOJnERI9AIM9vU103/BRP&#10;wrY+JvCOnav4fvFv3tbtZ544Z8pKjAhWX+EAFvX+IV8QeGraTV/D8t1Yi5gEKNA/kykCMg8AjPHX&#10;qa+/y+lGeFUlLUwlBydkz7t8X+Kvh/4qu7G5vIpHe0kDiSC2mhaZgDtLyRxqx9wGFbHwx+JPhTRP&#10;FDXE3ifVjplvlWN+txJFASuUTzWQvtOejFgK+CIvCly80xhjldoWG/ypSAhxz168EfjWKH1vwxrg&#10;utO1S+0/cAjtbzSQsGHBUgHkV1PB0qqs5EOjKLvc/W3X9FPxOimu/C/iCzvl+zJEq2c4lYbSxDHa&#10;SR9/+6DxXpt3o2ga/oR0p3+zpJCgYZAkXG08q3ckDqK/HC2+KniywvhJez2t8FbzRK0PlTqT0xLH&#10;tYfjXqXhr9uDxhoybdUvL6aCI5Nnf+XqMWBnLDzMSADjo9edLKZR+EJwlpY/Sqw+G11pV/cT299D&#10;dW86kAYKt+J5BryLxj8PtU0/VdRurnS5lhkmkZZUQurLuJB3DOOg4OK8d8Df8FEbXCw6rpdupkPy&#10;/wBlX32aRlzy/k3Pynp0DivovwH+1z4F8ZZtoddS11Bcf6HrcD2Lk4xgSHMTcf3X61wzwdajduJn&#10;eonqjB1yxF74UP2S7WGQ2203EbsjwOI8glDwTnqQa+Qf2YvCI1a58bo1pLfmx15g06XSRGVimSHL&#10;csuecDjNfpRNa+H/ABDE5ntUtWuBueaLCbuOvmJ8rfrXz9Z/sO6b4Vv/ABHdaNrB1C21i6a8e2vw&#10;yGInkKksbDjd6jitMNV9lTnCel7B7RNanPCyWFAscUsW1MiBrvzfL6/dOMY+nrXy7/wUI0+M/GTQ&#10;pII4leTw1ayOdg+dt78n3r7IuPA2t+F7yO1ufCxit0CpHfww+crDGMbwSR/wLFeaftVfsuX3xm8V&#10;QeJLDW9N0+C20K3s0S7lKgSBiw3YU8YP4V04CrGliU6m1h3vZo4T9j6/tV+Dmg2N/aW87Nc3xt7i&#10;Rc7f3pyMjnjngc17Ct5dXc9lZvBotxNbxMkaNMCe+AqkZx9TXC/Afw14i+D/AICs9AksbfXfIupj&#10;JqelxLKAS+4hWcK3yg9cda9GfVnXUZLhzd29uu13RoosSPg5PGSD71li2pVpyjtc357IzbrQBPeI&#10;NiRiJWd7aNn8pXZRyTs6DBxk4rVszpsGnWRvDp0gmheJvLuZXikVi2OAQofB5OPpWZcaqovIEh1K&#10;4thIR5exSxO4YznacVVT4beIrnTluZfEmv3EKyMqNOzRxAIQAGCKMfKT8w4rBqLj+8diVIu6vDb6&#10;bOthpmitHPauc3K6csjAAfeZnDAdP1r0/wCCdtL4q0Z73xFoyJfRXeUUwLGVK8b12YJ/hODXj+q/&#10;D/SbKeOy1HXtXN/ews8McVzcSCNkyxy24DB29GI61638EfA8Gg6ebqy1q8ke2uXFxBNcvsKyIDu2&#10;7iFwQCCwOORnmubEqDo+6zoud14sn1CWDVkW2ilghtJkil83LSJsOSc9DnIxUHwwW+k0GXfJkGRi&#10;QdvJOOOOhyB+dXfF32+2tbyS1czRf2bKXZgCFwjNyenua838C/Fbw5omju/iDWNOtokZmZY5i0pI&#10;C4wg5YZYcY7V5kVOULJChTlN+6dbrlvqNtrlrJBcw6VOLqSJoFQeXMhHDbeRkseenQ1ymi2rw+Mt&#10;fuILe2luJHjuGZW2HcEKMwX1PUAmtnwr8RdG+JEt7qGixNeQW9y0ch1GJUeLKhldec4LDv8AlxWT&#10;p13a23xP1D7PYyKI4InaK2kDBG/jI5AwN3PHfjpUxbi2mbzpSpy5ZLU+hfA3hXS/CuhwxaZZR2Xn&#10;qs04QklnIBJJJ65rpMVR0ht+mWbKhjHkqwRvvAY6H0P0q6DnrVXvqzhkLTk+9TacvWqEkc948tdX&#10;vvDN8mgiGTU8Axw3B/dy5OCjEcrkHqOhr5j8S/C/xhHa30/ijVrHw54VsSJDPPcyzj5goCpliWbl&#10;gMdxxnivrqeZII3kldY4h1Z2AHfrXhHxl8ReCtW8TW1jJpN9421iwdJJNE0yTdAZHbZG04DY3KTg&#10;DGRnJ4rsoO26No9j5iu/hxqfi/TtR1Tw9bXtz4Y0qNy+q6gHBml275HVASdqBSOM4DetdJ8LPhxB&#10;qviez0yDU2XT7pma71YRgRvCseVwfuqw4HB5GOtei+OPi54wtbzTvhno/g218N3XiKB0s7Pzg0tr&#10;AchmcICqFj5p68BCTWL8S9H1fwrZaV4PvL/UtdnsrKK9uSoAtYtpKxCGMKAFUD19K9n2lRx5TOVl&#10;qeJa7FH4M+Lc+m6q9xq2lw3Msc7XDkyXQVuTuXgsQVYED0PSvoPT/Afw61G0h1ezHiPwrakh49UU&#10;tNbKzAqAHYHYAV5YEDJ681494A8Baz8S9H8baZY3ccFzYvBqFtHchmVkXzkKo6/MrcqNpGDha7b4&#10;CXPiCfXdM8Lf2ve29nIjLdwTzKAI1Y7yI33AFiNuQO9aYmKlC19Y7hGXU9s034K65odoLvwd8QLl&#10;oXhyiToJYrhsZViQcdTzitz4HfETxJ440OUa9ozW97ZXcljc3G5UJkj6sUPOST24xXOeKj4r+A3h&#10;vS59I1C21TwtY3Kwz2l2qpKsLjC/OcdG447AcV0emfELxzfRtJ/wr94SxC83iYmD5CyIc4KjAJBI&#10;bDLXizTcVp9xo02j1XPpzS4qjpP2w2MLXxjN5tBlEX3A3cL6gfrV6uIzMjxXbJdaFciVAyrtbae/&#10;IxXnlzpVh5gWVXDsSxXO7HzbyeB68j35r0XxOjS+Hr5Ucxt5Z+Yc4FeZwyhopIjObi4jcMZCTEGP&#10;YbuhHHbNS7xe5rHVHI+KtZh0GJoLaBy+UNzPGGmMEZPDbceu5u4HNcRN4+W1CiHUnmukuJllLJvi&#10;MC5MZRSoBLcKQT681t+PtFuNU1LWplhjhvooVnhlaeRJQrBF2pgYcZRgc9Dj1rx67neXdAYN0sRI&#10;eVhtaQ5IYMp6YzjOB05zX0uEw9OpTuzkrScXZI+kPC2sQ67ahJrAWeogKZLaVMhCwJB45XvwemAK&#10;0Z7W2gjLySrbsSAWj+QFufrxXJfDzSWsNZudgtpIhZp5t1Z3JuEndyrLIxPTOG49+a7Sae1aee0A&#10;eRo+ZWWP5VyOOcYrwq8eWbUTZNcp0nhTS3TUbO62iS3kV3A3HETjAyD6HPIrvAABjqO1cv4SklNt&#10;ZjaRHsYFzkNnGfu49q6hfbp6VyWsTcOc0rDiikagQzOOtKTt68GszXprqDTHayELTZ/5bS+WoGef&#10;mpdFu/PtF824jkkDOuUYYYBuMf8AAduaC0tLmg8wV0UnDkEhT0NV4rpfPW2d1NwV37e5GeT9MnH4&#10;VBr1hNqOlTxW0rQXQG+GVCAUcHIP0JHPtVDS7ZdUt7PUd8lre+WqSxo3UqTmNvUbiaLFRs1Yl8W3&#10;GqWuhzT6OIXvY/3gSc7VkjB+YA9jjvXlmgfFPWvD0FpH4ttFjW9jaWKWJt3lnqFdugJyvy/WvSr7&#10;U9NvpG0XVWhcagkipAV3JKgHzDd93p6kH0qrr3hrRfHPgu50V1D6YMRJiQgAoeMMeo/h/H3rkqR5&#10;p86evY2g7Lla0OH+N3iPStR0qxsVnkk1G3mgvoZLQ/MoyQRkA4BGVIOAQeuDXZ/C2VpvBGlziMIk&#10;wMiKq7dqFiRlTyOO3avlzxV4A8VaLrwuoAE8OweZfQJINkxZGZmtFUEsSuAyjPK5r6O+BWuLq3g6&#10;eHa0c1jdvG8TKQyK6iVPvAcFZQR+XasKcK3t1KpslobznD2LgujO+Vis1weoAUgfgakWYGTYqnkZ&#10;yRxj/GqtjdC4vb6MKymB0jLHoxwDx7c1cLiJwucBuAfSvQ2R51mcj8RtWfQtJtL0grGNQtIHkVd4&#10;EckyqyuOwOevriuQ+GVr/afwS8LQXG65bU5VmdmJOd0zSHOewAq/+0xbvP8AAfxk8cDXP2azF15S&#10;SFGIilSU4I6cJurhPBfjm+8Ln4b6DHpk+prH4egd2iQ4FxNjGX6DbEjtz2bPWuzkSo8y7nRb3Ln0&#10;OME4BwOpP6V8rftaP/Zfxc+F+o42gM67j6rPC39f1r6p69eMdK+Tv29klto/h7fx5Dx3V3EHXlgS&#10;sbLj/vitcuXNiFHurfgZvVH1iCWJx3/rQT9K4H4JReMI/AkP/CbTR3GrGZnimjcNutyFZNxHGeTX&#10;ebq8yrFwm4Rexnc/moudYWM+XbWEcNuSGVH/AHhxxwW4J6HpjrVzQ7X7dFcCVUjYt8gfAAJPGT6Z&#10;/p71sR2Gnaekl7eganFGVBWy5iGdwwzdOoU1yWoavFfqFW1jtlBOPKzkjPAOfTsa/QoyU3ywMU3L&#10;RFzUZEt4vsf2WNbyM7ZbgSblPHb3r0/4M63qV3qUvky6hdXcNuy7bSBGhjjx/FnnOQDxjOK8YsjG&#10;1wnmBnj3ZKg4Jr1v4O6PLq9zqtnp9nLAslqxuNRV2P2eLhWB52jJJwfvc8GufHRX1Z32FUfLC7If&#10;GviW41nWpje+K5EtEVkilt7eRIE3feQDqccjA471i6trllpujQWWk6VDaB3BOoy/PLdRrnDANjaG&#10;IJxjsATmtbxl/b3iXWY7G0sr2bStOijht4ETesQVcB2YABS2GI3dBxWW9vcaHolnfPaQWsF0xa3c&#10;4MkgGQ3l8E4zkBjwDXNhoxVOCX3eZMLKKsjvvh9ZQeFPAms6kbnUYIg8f2qxEKqLot/qot5bqRvY&#10;kJwPc1N4+uby+b/hIdT0a00K0vNtxEdKz50rBQAHcsVBO77pGRzxVT4bz6fp+gXepzRahqUV9cG1&#10;j0iKLejSbWJbe+Q7IjdByCwx94mtfwlcNofxGtk1zRWtrHWVaS3bUIXJitfmQzmFDhThGwVwSSMd&#10;a8SrKNPEVJtJv8zeU5zio9BPG0fi208Px+PPF2ltr+nX8EKwzvEtnBDuJwdkeHZCruoGUGcHBxis&#10;mC70rX4bK70DRLjTLWx2S3WuXTxqzxAjMES4wjI2SrDJPfHFeh6d8MH8c+Nr60vLm913wxpNgL23&#10;gt0SxhuvJJOTuPCjLAH1b2NanijU7fwFp/2Pwzd6bHqt+0WpavoFqi6gYoJMqY1G3aeNrvjAAUcg&#10;cVyrFptQtd/gjWnKyOg+H37Qnh3e3hS0PiWS81S3MQ1C7tkkhsF+YiVmU73VFAUsMcc1wWv+IL7w&#10;xput+JvD9jNqn9uPJYvqGu27MpkMwKPDBkpkYBDSEN8xG3iqur+JdO+G8mo2+myat40mdWtZdUYv&#10;b29hbbIgzxvGCGRgGXOeAOK6nVvippOqQmLSbbWPib9luYLzzChisJNrynypkUAkIhLA8bs5I4Fe&#10;X9VVOr7SnC8Zd+v+R0OScU10Lvhm+8Ua5o1r4livNBtZ9SZrdZTKsFxbEERSYiiyWDmNnJHOAcDg&#10;11ep+GPEurX15dQ6zDdRvbK0bXunqtnrjSR+Yqu+QApHyAuMllQDvXn938TrMaPo/iTStU0HZpds&#10;L+fQbLT4fOiMkrxBFL+ijLKPUEjLV6rZeGdA1uwl/wCEc+I2uw6nZ3MWoR2txEslrciQRvG3k7Me&#10;WCijb0UxkACvIxP+zz55rlTv02/pH0WHxVbEUeWDsdDda78PTo3iB7yx1q0g0SeK3vtO1mCVbW3k&#10;I424LAAEgg5wMj1GK+lfFnwp4+h1Tw34WYXetxg2NlOG3o8WzcZgj4EiKwKlecke9Urz4K61aeMZ&#10;9da8g1LStXt3t/EGkXN05hmaXZlIYxypCqHzyfm7jFcf4hsvh1beINEs/B2q6vpdws6z2l9plmFh&#10;0mYgRxRzSldwjLLk8nhiWzxXl08Nha7VnKT0a7Jrv8z2oYzERpxoVdjzrVPEsz+Pdf17w7f3Hh/X&#10;zEtre6RYQLBDGGCCQlWJUkttBx0LDPQ19RXmsQahpuk2UV1qFjew28BnhnELuoYBlJGR5oYRsCU6&#10;bDnNebeIrLTNY8byavOdIstS1IxzXNnbSC4tb5U+YSptGdxG3nHKk56VueOPhJqfjYeF5H0xp7a0&#10;LRSX6Ex3VvGo+URNkF+em7j5cEgnn0cxlh68qHN7rj+Z6DwEsNSVeDTbdjmfjX4C0y7F3aXN9pE2&#10;s3On/YlmvCYGuQQZVwqggMgC4bAGBkjIr5a8V+GtR8J6ZpdrfPDPc3VlFd3EbzDbG5diqYGcNsVf&#10;TBPNdP8AHD4q+ONC+KmqeFW1jztOtLuOO0BtVVvJwvlgll3H5TtbJO4gg8GsXxtBYeLfHXihIpZT&#10;HaXJSKWAM/C5X5U9CRyR74r9IymlVoUIuTurXPisdL61i5ezWpb8B6rFpEtrLpGm3VjqQuZWW/ci&#10;e3WF0xh4wuQR8xB6dK9i8NeJNb+1WJvb2+tYxALeG6vrZHW4lySqfJg7CAV3ffAYA968H0T4b3Il&#10;eZtXW1UxK8DvcFNyj/lqu3JIXvxXvPgTwnYaRfRaO2oNrlnqH7ueMlpIxOhDLKhPzBiwOdpzlzxX&#10;LmkqNtGe7ktCrTrqUovRnW+Lr660PxN4f+0QWmppP937OwVE3MoEatkmPC84bhx6EV4v+0obG2sd&#10;LuNG0uGS0MmoJdG8k3YkeZdoRAFKKOdo545r6a13wdpnh/VtBgl1KDxU+q2sw/0dFxbyRoqlJHBD&#10;sxDg5GcFDjpXyZr1xolxofibT7QmwuIFYJpMyi5KNG+G3O/zrhi5XqTnnHSvNyeyqaaNI24ox86l&#10;GOmjf5GV8bZLLxR8R5vsF9bNZWemWMUFyxZlkVLSKPBUDOc5GOKs/D/RtIWDRp9U8QWek2c8ptp2&#10;sIw95EV4EhUjAGHU7uxQ4zXjttd3EGrOC7iaF1OMYDEN8oIAx1xXvktrJFHB4qstHshFPGEls9Sh&#10;ia0eU4U5UHO5WDc8ZwOOa+txslCCifnUWuZXPWPAXifQLzXPEOm2mr3moXd1bPc6XqNhZI5ngWEK&#10;rzrjCSqwwAvPJz1rq/G9nNrWlWuqNZXd34m066iD6Tq1lmM24DI88ToqllWOTcV5wB06GsH4d31j&#10;Yarqui6ZpSWWs3kLR3Fpay/2haxFnZjJE7ttUhSGI7FW+XArobrwnJ4kttHXwJrs0GsXRS8e+XUC&#10;YpPLAjkt0ilw0ZXBbb/Fgrzjj85qzcMVrdLzPbhGLjyR3MfwjAniixsGl1uHS/Dkt7cWiaWcOpkh&#10;mf7P5MxBJ27hgnrt6A818y/Hq0vrX42+KpXlivy7hnuIY1jYfKAQR0yCpBPf2zX0WNcubh5vCFo1&#10;j4i1Hw7eTTxaStnBAl6VUDeVVQ2MzEh1bB8vGOK8t/aM8RyWOt6lb2kdlqE2o6daxx3EQjaexVcs&#10;0c7L95wTsDNyAMnNe5kzccY5dGtDCu70bdUeKeFNSk8N6hZXk9tBqFlDceaVXODxg/OoOByMA+lf&#10;R3w/tNItIo7zbqTm/Uzy2MkKNGy7gUCkuQSDuBPcc4Xivnjwvqqz6c+lqLWzPFx509u0rKVBPGOc&#10;MepIr17w/wCKPCUej6XYap/bFtrNpLcvb7LdVtI3OxACCMsrBQSvZiT3wfoMzhKpH3E/kcmHtKXv&#10;nbeMfD1rpfjiz8T2/hCaTTb8eTdz7zssjH+7Vo8EquQCckYHHNeGfGmyk8LeOfEUZS6uLbUQrQyN&#10;tCPlULEsvBIJwcetfRWl67pniXSLuDTbj7NcwXCz29rDeSRSSRMMbxCeCA7BWToVbjlRXCftLaLY&#10;6b4Atv7LgEEkWtO7QovyQLMqsuM/wsVJwPcdBXDllaTxHLU7HXi4KFPlW1zxPw8NPmudPmg05YLY&#10;lUuBKxclkIbIA5Bz25zxXTeIfCa26alKlqz3UFyogvLO0aJWCjLNhuu7cCVHTtWB4Y/tzUNMmtYj&#10;bvbLPHObhNqzQSdA+RhgOfX+VdXp994z1PU2llvLjU7nT541kt5yVjlXB+6Bg5IB+mDXu1ZNTumf&#10;PyVpbnMv4etV0ie4Op+atxGp+zhWBVhyRz1A/rXItbqojeCIxstuCQ+GDkcZwB904717z4Z8Kal8&#10;QvGdloUb20MtzNLcRxXeBGiADOcEEKfr1rifjb4Aufht8QL61uZrO7iuYBPFHbfLEsZwoj9unYni&#10;vSoTi+WPU2p+7E4vSNOudUgEX2jyYVbcY84HQ8j26/nVyeKxGpRyW0ZKqFDKrbpNmBkcgc8Hn371&#10;z0E11aQySgyNG2YjtkxyOcEdx9atxy3V5+6W2jUyAcqWLHoBgk8D+VS171yZRe9zX+wabqDGGFrl&#10;JHBZoZyFKqBwSe5/zitzTpodHsrdLfTZftzKVa6lJIkJyTlfTaRjH86wU1iHSoIpIrGKDUYp8l5s&#10;7CMYwVz6Z3ZPU11/g3WNLvtWOpeJWultEQwNHphIDdlZcYAPfp71hNOzuKy3Z+mH7Jeqan4A+Cun&#10;6/c3ujah4ZnvIo53iU+fbpIFTzJJD3QkfLjlDnOa9JTxZc/ES61s+G4I5LaMiBP7Rk8sOwIzsRAW&#10;XjHL7c818jeCre4uPAmg2PhpLq68P6tcxlrKdCk0mxgXfjgBCeG6s7Ec4r6c+CWl6d41dLK+0SW4&#10;m03LDUHbyboKHIiSTyyrHC5Ugg9PpX5bVcoV5a9T1lbT0PVPh7oOseGPCMdvq8FvqN28kjO9q+FU&#10;5yqMWyf6cCtq21LT1huLhQmm6p5Stc20ko3QAgZB7fxdqda3tsur6lZQW9yILaOKRwiFlfk9C/U/&#10;LyOuMV8w/tW/F4eF9d0q30ZXjGtWbLqD7sNFtcBUKjPzHB6+gropwqV5ciISVz6Z0HXLK+ub6G0u&#10;4r1Vnyyq2duRk+uBnvXPePfDtnq2nTaYbi4t2knLryZFkjPylQTgAc9CcV4D8O/E8PhuODXdNuXW&#10;3mj2GPbuaXd2K/xEGvp/ULfUW8GXMEE5udRnRXWI4j2EgYUEjjgfnWEoyoz5S5JR1R4trfw2sbb4&#10;Xav4Zks31y22ySSWdmoSSED7pjBPzEEA8Ht0r89vD/gkaP8AGzW9Ctw0cVxawSTQsc/M+z5iB3Oe&#10;fev0nMF4mjapLrKy6dq1xbIkMiy4PmbiMKy4Hpmvhq7is7f9sHxLprNNdNcW0OmQyrxtmeKNGZv9&#10;0Fjn1r6fLK04Uqt9kSrcxZ0r4c3sOlajdwbbgDUpokMY3KMSlCST14HbuOKxLzwTk3cIhjlYtgyh&#10;cjd0O0fj1r6yl8NJ/bmqeFdNtmh03SYolkZTlPPZd4RR14XDn2cCuX1bwlbR3STJH5aiJy4Chstk&#10;ZA/MflWdPNHF6m9lI+NdU+HWsRXl08LiRI9ii2cAFjjv6Dp+VYsngp3eVJY0SdZMJJtOAGI+9+ea&#10;+u9T8I27eK7q1Zyu6ONQCOFJA529fWubsfhpBem98wq+byQMoGCoVQOv6fjXsU8zS1DkSPkjXvA9&#10;zaKHURyyRZ+THysD6D9f0qLT01zw+ZpoL2WyLDK+W/ybuuNp4xn2r6hv/h9DqdpJhEV1cJvZOqg9&#10;fbrXL618KxKsMMhhw4IYsgKN+nX6Yr0oZhGSs9jP2aucZ8Pv2nvGXgCW3+yyzRiQ7pTYTNakDtlT&#10;ujb6FRX0r4E/4KBSCYRaultelR8z3SmwuMY5xLHvib/gSrXzvd/Dx9Pge3SBNrZxuGeOg5/wrkde&#10;+H15GY82xSJFOfJk27lHJY479OParcMNiN0YyoRkfqV4N/a48Ha9brPJeTabGwVS96gaMk8Y8+He&#10;hA9SFrv7q28KfEvTxOfKvIv+fuxnDkHpjfGePofyr8WPsupeGLqN7HU5YJIeY/ss3llc8/MRg/XN&#10;bmj/ABS8QeDdTjvYDdx6iSjtfadcyWFyzZyx8yIgP2++rdTXFPKoyu6b1Od0LK0T9UdX/ZxVbhb3&#10;w3rMcoLBnt77Pz4PUOuMnkdRXnWs/CnXPCk1y9/ptxJaR73Ro5fOQ4BIGVHA+uK+b/h7/wAFAvGu&#10;g3r2+svaa/Akbsst/H5VxnI2q1xAozgHBZkJJ5r6a8Bf8FAPAnijUE03UVvdJuZATHLJGLm1kULu&#10;LebF91ccfMox3xXBPDV6UtVdA4Vo6WucrZ6rpmsWF7dSWyaXLBF8snMikg/d4YjIx02/jU/i34r3&#10;19bxaRoeiz6y1orZVZTCGDNkeYewA647elfQ+ny+C/G1ql7p0djcCVTKt7pWwud4zklcnJA7rjIN&#10;eS/EH4C/E3Shd3/ww8TaHeRSs0y2OvwyCQM3LASq+wg46FB6VzpxlO0tBRul76sc/a+CNV+IMaXO&#10;p6rFpzzyyG0sdDtNsNo2OcySZMjHGCSADnoKxfhx8ev+EKtdQ8NaSbe+1CORyuoSoy7mDDehQ8Mc&#10;4HUDr6GtX4mfbvhR4UsZPFF1c6Vay2zpdTR2k9zDHMOPMMseQm5juw54HHtXy1Z/E7w/b61dX2nW&#10;cWpWTbGj1O1BEkjEMrMPlBQ7g3Qk8jj1l4edenKyOik4uVn1PvyfxdYfEWK10Y3YSe90+S01C1ii&#10;KOFkXYxGG4GCeQSQCCK8E8SfAO28HfDbxdptv4ZsbprCT7NFq/8AbO++TJUi6dXRVGNq5G4n5q4X&#10;wR4ouXvbLW1+0wOksV1HEXKyKOGMbMCWwQuM+neu6+PvjLXZ7xINGe11Tw9qckV/eSSDbcwhcgW5&#10;Y/I4O5TuwCAuD6141OdSlLkkz2fZRoSjOG3U2/2bbaTwNHb69JcwD+2WktGsnJ89UTkZXjA4POOd&#10;3sa7pPEhh+KerSvPBaMbKKO48sl1QgFhJFwMjkZU4PB9a8a8Ba0o1TTNOCJa33nRfupWDsrOcYOT&#10;3HTGc9u1djf30Nv8SdXC2lxcS3doLV4VQuPNCsm0LjO3JJ4xRTqSxM6kpqxli6sMRUcos+x/Bnij&#10;TtW0u2tYdQhubqJNrqnBYjjKqevT3rqcHkkc+3Svl3wlpEWueEtP1KIz2Uv2eM+ap2gEdQe7HIPX&#10;lccV2/h34q6roEcUeqr/AGpp23Iu4zlwuep7keuQfrTVrHkStc9rzTl6Z7Vj6D4q03xJaiawulmG&#10;MsmQGU+4P+frWqdxGFbaSPvAc1WxGxyHxG8D6P4t0t5dakmFlbRvJLGLho4nQc/Ngjnjhu3evIvh&#10;h8ZPBy6Ss3gXwLq16Wla3NykMa72KsxzMzEtkpg9cccV0nxd+Enjb4oxtoh8SW9n4aaZJTiPbcPh&#10;QCG2gcZz+FczpP7JupQWFtpl344v49KtZS0drYgxqmerLz8rHJHt1GTXpUlTVP3maEHhH4beOfHv&#10;jbUfiNqb2XhzVJbZba2t7aISzxiMuoTc+Vj4KkvtbIY8VyH7Tkln8Pbe5u08Ta5rXi4xMEgP+qto&#10;ZDu3SFVwqgbgOvUfU8l4v8JKvj3U/DHwwTUPEyCRopfJ1C4iWy+SNZEMvmYdWI3F+OSewrhvH/g3&#10;x54M16K58XSzWtzOzW6StffaMxIdm8bsnbhVChhzXpUaanNSk9iKnwtHU/D2+07TPFt9Y+JtsOn3&#10;Vgq3KPkM6Ps2SIF43KRuyxK/K3FezaL+zL4G8QwrY6B4nnkvtOtYi2pW7iR3eV2ffKuccjgAEYr4&#10;q+InhHxb4L8Wae+tR3CXF/aJc25lJB8kOVVFJAwQBjA6bhmu71/V9b+GN9af2Fr73us6lKJ7iCxE&#10;kVzbeTGMJKrgE4JI5yPl46111qHPZwmTD3dz6V1D9lzxXqNzrNrqHimTUtMntlePexJuZQxKRujE&#10;gDAX5vXtXXajr3xK+FX9n+fYx+KvDlrZwG7ktY/9IiK/JIFA5bHDDIOcHpivn3Q/jz8V7eKyhTXX&#10;v5jDFOtmYFuZ5IpiFUkhclhvU4JyK9g0v9qzU/CV9FZfErw5c6E08CS2sywMplGMsdp4yBgnnjOC&#10;ORXl1aVVPllqaKz1ue3+EvH1h41jgn0uC7e2kU7ppYDGqEBTtOec/N9Peup615b4Z/aG8DeILKaS&#10;PVUs/KYhYLhdjuAOGAGeO1dX4a+IWheLnWPT75HkZS6xsdrMoxnHPbIzivKlFxeqFbqbOtosukXi&#10;uAUMTbh7YrzJL22trZf3cs8JOF2QlmAA6EdvrXpR1G11TR7m4s7iO5hKMpaJwVz0Irz6KaN45BIN&#10;vmfKQGHT2/CsWi1oij4j0WLWVtmIdbiFi0E0Sqrx5AznJxjjODXLSfCtIpopn1MEx3c10JorTMpe&#10;XO8EliMHcRjHvXa3USNPA6Wb3HlH5GEmVH1GeelOvYtVa6hS2hAhKlmkfAXOOeBz9K2p1Z01ZMiX&#10;vblfS9As/D2li2s4jBGrbnYHBY+rHuPYVV1Tc5BtpGMisufMVlUD6gc4rfAkRBHIpLdxGvpzjPPp&#10;VC5gc5iCykseGJXjP4dsc1yt3d2D6HS+ELgfYbKHKEHJC5JwMY/E11a1xXhkPFPYqwKkEgrxn/Cu&#10;16imncmwtRyElTgDOD944yf6Cnj17DvnpUdxCs0Lq6gowIOcj9aBeZ5/408Xajo/gmfU7rRyL62l&#10;3NYxSlnkVXADJtznIAb2zzWDceI4vDmoTrPaWMcQjS5s2SULL5j4xEAzHa3OC5AHqOKd8ZL3U/Cu&#10;mR3mnh1fUZRp+6SXC2zNykqsMMMhQCuQOMkV5DeePLfx/r0OmSXkekS3+lrCtxBbgXcUmRujEoGV&#10;UttYsQCAcDmuaU2m12O+nBch9Dx/Eu3l8Prcm38rV5N8UelzP87zBS2weuQDz7V5Ze/tES6N/apO&#10;mTWckhSVIjysczRbmRmK9wMkj+orK8a/EPQ7C8tLX+zbBdYEI8y9sWxN5+0qkscnyjAbcGGP4vwr&#10;zB7eDxLFfP4luJp47W2aNHt5/LLXjgAO7YyWIDEdfuj/AHaydflaidNOnTjF8yPqjTL22vvD1l4g&#10;8Rb7G7fTfPuBgokAOcyYxwxz359qzPDHhzVvCcus6i6y6rphhEFhaxL5csaEhneSPnLE87h6fdrw&#10;vTfitq82uWuk393JqljC1vbYL4W6jG1I/MXjcx6nsSfcY96n+LmlLqz2NzdXFjcxtvmW5TYgPQIy&#10;87QykH8KSqU0+Yzq0KkEl3PCdU+IHirx7df2bI8Ph+NpvtWi6jOpUPeQMUuBKwB2q6tEcAE/M9aP&#10;wV+NSaadGub+OEz3mjR21/LaMPKmvYYvkCknGSvydffpiuK+N17Nr39oa/okEepa1otvMbu30t5I&#10;hPbA4XCFtu6MxoxIUllJFbfxS+HOm+DvDGiatplza3mkeI9GS3nt7Uoz/axbA2+oxNkcK4QsQAem&#10;cgmvXhBVacZLZnmPniz6Q8BfEOy8WeJvEOn28FxBJbTLIWlQgFQiL6kLg/nXeuVPB4zXxj+yp4pu&#10;vC15aadfHU76++yQnUp8ecJpndz5xY5MaDaxxnvXvnirXPEfiuys9S8MapZ6RoXkm4bUL75fKI6G&#10;RCBlD164I79K55U3C8biTbRy37THxV0zRfBXi/wfcs1vqWp6TPDaztxCGkXb88hGFJBY4J7Vo/sw&#10;R3l/8N9L1zU9RFxdakAyQqNqiNUjihJUjIPlRqR/vnOetfI37SfxA1Txd8QLvR1t3W8En9kqL3A8&#10;9hIQsnQZTnIIHTnrX0n+xv4b1T/hBtJ1+8uwbO606IQWYXlWxyTwB0HGOm4g9K750pUsKm+rKU38&#10;J9HHB9TXzD+3tas3gXwdcLxs13y2cjO1Wtpj/NVr6hwO3NfPn7cFp9p+C9tJtZjDrVqflHTcJEJ/&#10;8e/lU5c+XFQf9bBc7X4Q/EpvFPw18P6teaZc2Xn2wRpNoaPKEpxznDbSRx3rr/8AhLdL/wCfn/x1&#10;v/ia898G+MNN8N/sx6V4k1SVY9M03RFubiTHURpzgepIIHua+eLO+/aV8VWcGt6Wmi6VpmpRreWt&#10;hPZl5LaKQb0iZu7KrBSfUVToqVSbt1aBRuflJfahqdzaR2Nkkq6YzFkUx4B+bgscckZxxXKXCzRS&#10;N5tsAPug88c11mm6nqeuXcFhFqpZpj5awoTHH8x5HA45HTpWNq+jXGizvaXLkTmRQV28bckbgT2N&#10;fX0vit1MY2RW0bTzdXKKQFZm4wO9fT/w+8J2/hH4erqVxol1q2q6rK1vAkN15ahNuSZDwoC4yM55&#10;IFeU/CDwout63CZVzCj5kAIXjnnmvrbxV4Xmj8JQXNhbW0GlwkPO8ru0kakMFCooOG+bIY8exzXi&#10;Z7VlTpxpR2e5y12ptwPmH4o+PI7m503QoZrjSdL00KLvS2XyvMfcTsYD72AuCf8AarB8JXer+NfH&#10;DT6TpzS2wzBBawwl4LaAZO1C/C8ZIzzkmqut+HU8Q+NBpekXI1rU7u7EIeXJZjIOGLYGT1ySB9K+&#10;sP2WPAFnN8PriG907UNE2mQXV1GxVrpgxysZ7DaOcAHHQ1snSwmHVW1zqpwjGKjEi+GnhfRtH+Fu&#10;jTaotlZbWlv3NzGHbD5X951ZI/XHPC54FcT8Q/i7okpk07/hLNRjmd/IsLjTVKQwI0YJluGCq7hS&#10;7ARoCUUDOTXUfFywh8SxxW2h3Njrcl7cR28ekJKY4LeKL5iXbdh2+7nJx83Arwfx/a6PBr0Nrq2v&#10;2xeCS4Zl0+3DmHD/ACxvIAAoLEruwcBfpXxmX0vrWIliKzd5NteVx060pe6kWY9BvNct4bLw343v&#10;5LXVZFjzqccsNxPJ86EEjKrHlpDjd65zT/D/AMPtL+Heh+INY1XxJdrd2s/2WGDRYmeK4Pl7/Klk&#10;PIVwwAGOmSTwK53+ztR0yzt7mwupoLu2mZp7ODf/AKNEM5dXHOHBY84zyelR+DvGRv7ifTZ9dj0j&#10;TEjlRIb+EvBIjZZzKU+cyH5cHk4HXivpXh5uLcHppfuUoz6noviu5+H13qum6dc3kelaNcRqzW2k&#10;tK52yIsqJIQoQKpfPGSCrZxW3p/w5tJGSLT9UsdN8HPJJaf23qcwtL1h5ZJ3IvLJ8jAAYLleMjmv&#10;MNa07VfFMkSpociaTYxhIb8XJNvFboVweRwc5PPPzKO1d3pmtaj4bh8Zj4gaj4h0HVtUQtboYo5v&#10;tDAEcfLlSN+AQQo3njrXBKhOhSj7Kevbfr2PRwtJxl7SD+XQ6b4O/Cu3+Ht7a+KbXULHXtHmtPPn&#10;uLQlXlhMxAiEUyjBZ0EefUvntX0Lo1v4c0vXj4n0rWNShe6sxJevAqL5bbGG2VR/CgOxcAjI4JJz&#10;Xgel/EbT9U+EEGj6Rd65NpxdtOurWWNbm68vyUBZFUbRHuVz1yGO7vmuv8KavHp3hGa/8GaAllaQ&#10;wyRRSSr9okuZNjhN8QbfGwdS4XphhnHf4jNKeIrzc8RJp3a+XmfV5VScKsXOOjuyT4leKrPwj4AW&#10;7i0rUrPTvEesQm916a5kIgiMiv5qA/Nv+RflxwO2KrJ8SfBWiyeG/DkaaZ4x0bxDFIupvbxtDevc&#10;LJkGRT8rEg7tvfHOMitrxd8Htf8AiJtvvGPiO3n+HbquoWzQuyC03ALJ8uNwKlSMHgHdzkVj+JP2&#10;Q9K0ldF0bVda8Q6h4eJkl03UdHsoitpG65USkKXk3HgEYA4JIrSlDAqgqdWT5tb27vb7jnzVTjXb&#10;pvQ7vQtG8D2a2Ph5GXwJq9pbC7jSRFkkUF8lBKcEhozucBcbWbB4Fevt4YvtQ8K6fpmn6yTHDG7L&#10;dx3SASqQAuU7ockbQeCRzxXy/wCIdZ1Ga/0bUYwUu7W/W00ua8nWOHVUDeWWLsn7qZIzt2nIyeQw&#10;Sr/i34kWmuRzeG9D8Kav4kuNOhLaXeNOEltrtmbzYZgAuY8qSrL6CvJr5XiK1WnKE9NXr0O6jiak&#10;KNqqtbY8M/aouZ/D3xz0ez1yR9Zi02xtNkaMyt9CGJOSR1HUY71xN/r0VnrdzqqJLDZyMziCylAM&#10;ZY7lRjnJHH6mqPxM+In/AAn/AI10O9ea6Is4IIGE8IM8Eg5kj353S4fdtLYOCBjimeLmiu4or0wQ&#10;ysVCv1jPT7xUenr61+24Ki6GFp0qz1skfPSxLnOpXWrv26nXaD8UdJ1vVfIl019OaYGKze0mJMLM&#10;MFQMYIY9a9cuPGuIbjQfEyyrqVo32u0EMYWKa3aPa2R/CcdGUHB5r5+8G/D2bxTqNktlZTvFE2Lh&#10;kHmKnXIYYzkAZyMgcGvaNM8CtcyLr+tXNzNp+lRT+a11KqFIgmI/KcA7hllBwOgPHBrycwp4aMrv&#10;7j6fLc3xcYaw67nofgnxr4Z8as8y3t0bfSL5TcQzNvQhQdkkT8hAFHJwuc14rr3gKy+Kn7bGu6Pa&#10;3KTaZqOo3N0JLck+WnktLg9wVOFPvX0r8M/B/g+11C2sbPSnuopBC+XSOSGRW2gujAKWz8y8jjHa&#10;vlu4+L6fDL9qHxn4sh0Uz+TNf6fb2ZuNphYq0CPuIJO3G7GMVw5NLnxFT2S08yuJ66q4WjKorSu9&#10;DzNtPGh65qVhayxXdqJnsp7pgcscMpKd+vbGeK7vw3qNv4V0eXS9SRNT0TUJ44RZbZQyFWcrgMAA&#10;GcKCCc4xxzXm9hI8WpTXQKXlxKWRvPBI3sCd4x3yCfqcV6neWHinVPD8L2mhtpP9m7Ly7nu386O4&#10;kBUEsHPbKcL2ODzivqMZ8KjP+mfmK1aXQ9k8PQaXB4X0611q4tfD0VxM1taaho8Kyo43MA7hSWjY&#10;KH3Fhgpu5yCK6X4taOiWWj+LNGvRpcV9c2iXV7pUIljEluJJFd42bKjAJGFOBnd1zWZ4MufD174c&#10;srC41LQpjNpUkEsdxG2nXMkbDYrqpyhmDE4J4HGRya6ixsvCngrxvc+HvEFvDdza5YNdTSXcTh4r&#10;hIyNwVWVRhwMYJ53gEZxX5xWmqdbmd79raWPpaf8JRt8zKsbtPEV19vnv/CcWu+a0WmSXFp5IniG&#10;0srMDujk3OeemGz718sfGjxfZXfxU1u50OJZYPtrysZLfY7ytgyxuRnKq4I5x+Fe5fD/AOI2pabr&#10;039peH9Nm0YaiLW+0mR/KmsrtcA3LE8gS5VMH5fu+gr5Y8ZeI4vE/inWdet4W0y41C/lujbibeEd&#10;3Ziq8DKgk7Tjjocmvq8ooSjXlNrRLR+R5laa5UXrfw9qCaoJWiksr5x5qrFCV25BOfpx27muu8La&#10;Zpl5Y20DaY2oX8kQcXVtMZEQs4/1kTYJzjn3B4rmtM+1ifTdTh1D7bDE+77ZcblEDggsrnPPbGK9&#10;JtfE3/CGfEe31HU1jvrbUBFLNHZQrFGQDt3xMAMlRu4+XJyevNe5iZTa5UrmVGdpanUC01G41aaO&#10;dWk0wack9lf2kX/HucjcsbnlRyhCHsvGCBXHfFrVNUvI4dNlvIbe0VEu4pZRi5u+CFB4ztUZwp6H&#10;rXrejRmW3upZLjUrh9SSSJorgJCiT+V56yEcAHMap6fNXzL8Ub2/8R+M7m8mtRprYAKoCVynBYf3&#10;dzZJA6ZrzctbqV22tTfFSvDfqV/CWv3FhPcxWVpDcW90FSZbmETuxyMjPVSee1dBbfEO1vbz7Jqe&#10;m3zxToYpEhuBvj7KYx1XBIyPTPrWl4L8M6U3hOz1gXsn/CURXPltZrGPKaHcCuWBDbSBg5B9jWZq&#10;ngy5vNQvL5S0Ehla5QRBWc5JO1cH5lI/livYkqUnzS0Z4lRx5j3X9nPVIPDXxGgt9YeG4ZYnto7i&#10;crudTh1ZwSP4c5HXjIya8z/ag8W3fij4o3t3Pplpp6woLaNbVyVliExAZiehODjpxXOabeNpepG5&#10;1CxkmvgcxZk2KU/unOSrKTk/pXMeJPEGryeIIV1S3a5KRxrbRkkPFGrEpjn0B5bmtqNGMZe0b6W+&#10;RpSXu6u5FJobK93dRPFLKsgj2Q4kymMttI449c0qWktrH9miKtE65R5RgkkcqAff1r6v+C37Qfww&#10;0H4dpYa34Uaz8UXKXFtcaxHbRZKMCofOcq+OD8vXmvm3xJf6PpHiHWrTSLk3Ggs6zWiXhEkkmVHd&#10;emT+XeinWnUk4uNrfiZ3bZyQWe/tvNmjEMecBiAoLd8ep+ldTolvZ/bLJLo/ZUkKFElSRVaPGGYN&#10;7kY6cVzM0M8MeBukjjlMkMjj923qMcZ6ckVteF49Vmlt7y1K3Mttgq1xIBHBgljnJ4HAGO+a2lrG&#10;7BptH6Kfsea9p/iX4a6vpFtoz3viKDytP09LfEsMsayCRW8xsEDI+beD29q9M8IarL8LfiTotzd6&#10;eulSSyHTL65E3mwSRMAcyn/lnL5nlqG6MAR2GcP9gvwhaHwXe6ydTmt9SuryPzmgZWIkOdyOnOwA&#10;lh2zkelfQ/jvTNLvdYsPD2o2ceo2V9FL56vECUBT5dpHX5lzk8+lfk9WCVao/M9iNtIs3T4yR9Un&#10;wVkaCJ5APuhgoVi4J7HcRuOelfHvxrjX4reOfihZpHs/spoVtWi4OBbCVMHPB3qwz0+avoSz1Wb4&#10;d+K/Duk3+tvrumrZzqk9zABL5ShRiTaMMQPTAIrg9O8PabN8XPi3dWd5FciTy5JLGOF1a3ZY/ukl&#10;QpHUcGu3LqnK5y6oU1ytHB/s/aZeXGlT29oEW2WSO53lSWVWU5x6cjNfU2l21tqOmx2D6hdQXnlg&#10;KbdykkOO/THfPI714t+zdo1zbQ75Gu4blrGHem1cKfp+Jr3HStFnjv5NQFw83kfIYpFIYkjgcZBz&#10;9Kxxc+as7FW0OM+LvxJsfAXw3m1KHUIry6kTZFHqyEFmGSxZlB5A9B1AHU8fnp8FfE13J8f/ABz4&#10;s8V6Zcy3dlGl9LaWw3SB3kiSEc4wpLLy2MA9a9s+NPxK1DxhrtzFqECR6J4ceaJbKPlrmRSfmxx8&#10;xJ4PYKcg5r5g+FHiO+vfHvjt7i2dtS1GawtzBbkpGVW5SQpJj5sERqCfU57V7mBTWGqp72NPZ8rU&#10;lufphpOgzWuhWaO982sQMZ7q8mADTSyAnj1Awq4wPlC14J8cvjbaeB9Si07RY/tGsxLPHchkPl2z&#10;MyqC3+0NpI+temfHj45SfCXwLf8AiDW9AGk+ar6fDC94s3nXRO2FlC4bb0fgdK/Pi/1KbXbqbULi&#10;7fUr65lMlw7jGXY7iwI7Hp7VwZVgXiG6tVe6iotXaO11P4k+KdX1GTU4tcMN85wxCKVYDoGXHP51&#10;6R8Mvi82tCLSdYtYodTuV8i1mhVhFMzyAHeSPlOP/r18+WrNFN5nkqq5IOSfwrpLSPz4wSwULnJV&#10;iMEdMGvp6uFpzhyJWNG7n2ddeAReW15LBIsihtqqn94rjDcZPIz+NZlx4LUaXPAYTalpP3ie/BwM&#10;8U79mfxq3ivwfq9hdMXvNFHmN5vWQM2FfAHPyrXr1xoDTTNao3m2tzbJcIxUnazLjJABODgH2r4i&#10;tWq4eo6b2KSR4E3w8+1xq8yWwSZlH45zjPT864PxL8L4o7i5+zw/Z7ZXHIOFI78Dt/PFfVlt4Nto&#10;4ykLljIRE0TKwGB6Z7Vy2taPZaXcajLqE0VvZLAHeSUhFRVB79MDcfzrsw+YVOb3RWVz45l+Dqai&#10;kMG02/mRljsbDYPH/wBeuVvvh7Lpdx5M0jTLEfkBzlAD0r3LVvjR4StHWGGC8urOBkH2qGP5sKBy&#10;BnJBIx06flW3p2laL4qFvc2TRyQzH5thyd4GWJ+mR9cV9NTxteCUqi0Fy2Pi/wATeBZbS3SeK0En&#10;zMTEr5LAH5jn8RxXHrfan4Kv5btZpfOaMxKDwUJ4KsfbBH419qeLfh4lsv2OGKOS/VkljSV/LDhu&#10;ihwCO2B9RXivxb+GM1zpGrE6VHY32mILxhOfm8scOQQSG/HGa9bDY6Fa0ZMycHF3jucD4c+M2s+G&#10;7p9TmvbsapJLFC8hdt4hVXwAQenzfpX0l8Jf259a0OztLaW8imtY42c21+HkkKgncRIp3bm5PIIA&#10;r4hv9QngsJrTzJXiDryw+8ORjP0qjdRXOntG0eYRtOxgcFhypP6HP1rerhKNZ6qxrDGuK5KkVJdj&#10;9cfBP7fOm6/bPIbaI2RlW3kExZcMR13gEFdwIG4Hg+nNVdauPgj8Ynl/4TLwhFoWpnYy6voyhVYF&#10;t+5vLweGxncpr8p4PG+s2cCwJNsi4Plp8oyOhIHXtXoXgT45XOj6gRqU8wilVkMsDbpI88kJnpnA&#10;5ryJ5ZVp3lRlod1N5ZXSUouL9T9D4f2Z9N1LU/tXgXxVp/iiSErLHa6hut5QgDAAOFKO3J6gVyHi&#10;bwZ4r8IWl0uueHb/AE6XhhLKvmwbjhQBKuUIwcfhXgfgr9rRLI232hQ7RH5JI5CJM5yDkdwABmvp&#10;XwZ+0/pPxU8HX2i+LNb1MaRdCPNxaJG88EocOELY+YDbjGDnOOtfPV8JXXvVI6nTLDSjTk8LNSXb&#10;qcx4esZr3WdGux5ceorKsLuihcsGG05HTg9K7DTXvtX8Yy3Fu7pNd2qwtBcXGUHlsU3AfeYeozuN&#10;YWq2elWOp/ZtD8SLrlohWRb6GBrdoJnBwJEyegC5OR16dqveC3gs4NM1bW9fkfVYl+zXQR0VVO7a&#10;ccHcP4tx5BrLCRbdS+/Y+djHl+Lc73wZqnjGLRYrDTZLKKHTbqVbw3LPI0gM3yxqwGVGwFuhOWUZ&#10;4Nehad420l/Ek+iQXUvmW5Kyl4W8pnK7nRZcfM+CMjrxisn4W+IbLxB4fuLYKsMEl3IkbTIXkmYn&#10;klhx1B6dq6ZvDi+GbZbi2tpLy7ibeGmxulLZy2O/bgVXMlpYwqK0iUaPBG0V3bztpd1vwkkKyAsO&#10;cHpznFddonxO1DRQtvr0Es8Qbat4iHLe5X+nB+teVaHY33gHTL97ye81qUxifyJJGaSWYtj5WJwm&#10;CR04x2qh4o8I3/xJ0CHUbW9vvCGpwq0E0c9xlHIzwXBAIyVORyQK2pxTa5mZs+ptP8S6bqNpHPDe&#10;QeTJ91mkC55x0PeuJ+Ivx58GfD/zbLVta8m7e1aWL7MokbGSuFI4DA84Jr5C8Sfs8+OIgt5L4ol1&#10;lkmjjSKNzEGUoSzHPCDf6Z4rz3xb4M8TeHLTUJ9St7TULlNQWCSKRPNghjEG4ELxnJ5/CvTo4OlO&#10;Wk7hc+nNA/ag+H3w48Ex2HhCC+8SXcMEt5dPLF5H73AZnmc8FmJ525x+FfNPiD49T6l4mkmvrS41&#10;bVo77z5pHugYmh83zBEEAztVQF+gpPg38L/E/wAVbFdFnu7jR/CyRTauVhiUNeb2KBowclvmj2nO&#10;doGcc1S0bwHoT/H2DwbYw6lJZLc/YY5LoBJJ5B0LAYHllsMcfNtzxXr06FCld63SuDdzqPFnxom+&#10;NPxV8KXWvapH4ctbXKQajaRCQQdXxtG7Lb0jH4GuW+KF/rl/f6j4lt/F/wDb80MnkSyXieTdRozn&#10;ygMjaVIZn4I2kkHpXc/tA/CHw54W/aD0vw14atTp9tc6cs7xxzkkTM0ufvZ28BRjsK43V/hmPB08&#10;UgWG80Zrhbz7NPKspLqvy+aoI+TOOcg8muimoNQlFESuiL4LfFiL4TeMzr1rJe67qslpJAtpdMph&#10;Tc3y/NuySEG4kgfxcdK+nNF8S3n7U2s6HFqPh6wsY7GOSc6lInmtGpKFlR84IfapwODjk/Lz8kTe&#10;A7S18G2/jDT0uIJotVltL+xEglEMTr5sUuQD+7UBlJI7rXVfCL41S/DuzsNX0rULzSvs4uLe2sNZ&#10;PnWlzgAyCJk27CZDwGGMtwcDnlxNLnTlD4itEtD7t/4Ud8ORDqEb6HD5sspmuJwWSQMc9CuNoz2H&#10;HSuu0Dwb4chTStQstJtUkgtdltOkY3qjAZxx1OT83Xk+tfOnwv8A2ptA8R6er67NfyeItalfbpVl&#10;ZE/ZQJSoiC5yxz1PI5FfR/w9vm1HwbpMr2c9jmBAsNyAJAAMZYDgdOlfM1lUpu05FKV1Y0bXRLDQ&#10;tJuLbTrSGxgZXcpCm1SxGSa80trgG5e3lYGdPnxCCx2gdDxnNetSqXikA5JUjNeQ2spQLb+RJEoz&#10;kysGyD19yfTiue90Vd2Lk0FzebJePKwMLcIVYdew69vyrRiDJBid4QwXOVBxgfWs2JtmQZLp2R9x&#10;LSggexGBxV8ytKZTFEwcpg5jzu9sH+vrU2u7IlspHUkuZmQQXDuSFD/fjHv02/rVKePbEWSJkQhl&#10;2lShz3Pyg+lXbwlo5IYkCA4wc7cgDnB55rM1Oz+127KkrWwUYXyTuMmBkZyODSaBHUeFECR2ZD5j&#10;MhIOT0PqT3rvTjJxwO1cD4Uy8FuFaYASjmcDcScHHFdpqclzDYzvZQpcXQXMaSttVj7nsKySsIz/&#10;ABbph1nw7fWYvZ9N8yPLXVv/AKxO5I/KuI+D3jK51K2+waiY4JZC8lmJXYTTwg483a3IVsZHf5q7&#10;V5W1nT7rTLpxZajPasJILeUNJGrfLuU46decZr4r+K3i7xN8OviLPLqQW2vrpkNnBDcmT7LEgCRB&#10;n6klRkZA3elKW2htC3LZn2h400G28S+G7ywuY4ZIpUP+vXIHbOexGTXw/wDEk6j4C1r+zZprea6u&#10;Ct3Nc6dKnJwh4KruHKY5IyBkD5q9m8U/Fu/074SfZdUvob3UL+OIobDPnQ2rDJeQ8jf1AUe2cdK+&#10;bfFFlpupXt3ZzCW2gtLho7W4kk3SpDtjYxy7QMOu9cjHGQehzWLakyuZwp6DNY8Sy6pcLLKYpVtU&#10;3QRszM0YOGDR7iP4i24epp+l6dqdroGk6r5tp9nv55ViWO6YyDypG8xCGAKgExjJ9TXDjVHubu5u&#10;leXDeXajbH8wAI5JGQFOa7RpbzOi208LG2tEKiLdujQ7txUg89yfRsj0onTUIu+5VOUqjvujo/C1&#10;9Lql7epdLLaPJayRvcgB0Zjw0T+oIzwOQMMOldkup+HF1nw7d2+mx3N9Zzm4uo2cf6XGI2TbJG+c&#10;k+YCSvK7a0/hRpGm63Nq39riS2sdPZbq8t2IEM44KEleUYNxhSciuR8SWSf8Jo9/bWsljDOPNS2U&#10;qyQJIxKrGeRIcg5xnaRjiuBwm25pnepqpo2P+Fuoz+GPiPPa35XRNGvWnuL5FgVm2HZIkCE43hwA&#10;Nw5AABwOTa8MfETwX4Y0TxX4b1rSoH8J3811e+GmuY/MWw85W8y2yfurnLoB2bb2FcJ/a/8AaVxf&#10;NZvMbyW8VUivGG5tvO1cgbc8HJPfHOKy/FVyLK0vo5dMtbqwu43VrY/PNGu4NvTB+VlPIx6Yr36N&#10;STkoyWhz16KpU+aJ2Pw58VL4C+Fnw8s7m4J1/wC2/bb++0tjLJcRqGREb5vcg9NwAOcjFfWPjHUN&#10;VvfA1r4l0i5kSOKDzZ7XyOZoCwMg2kj5goYKMgnPvX5neLHi8CWmkTaYtxJquoJM9zbTHabVFkAi&#10;BHcsOcHBr2PSP2x9c0PwRZaRaW8ENxpaBzFNHuGxVbMeQwyznbjPpXpTwkqklOC0PKcrOzGfHjWv&#10;EfjjxdoHh9oY7jxXq3lJY/dE1tA5V4WYLyrDftGe6tgnv9v/AAE0C78MfCvw/pN1YPpjWtqsQgkw&#10;JVI6hgowD9ea+V/B/wAObvQvjJ8D9Q1q9/tPxjravqerzSMcgiPMUQXIwsSKVAx97Jr7txnqc+ma&#10;zxz5YQgje1tTJfW44/EdvpBQ+bLatch9wHCsq4/WvLP2vbVrv4Da06rk29xaTn6CdAf0P6V2PjiS&#10;XQPFPh3xL53/ABL0c6XeoQCEWdlCS57bX2j6NWR+0taG9+BXjGNlyVsTKAP9lg39K5MKuWvCXmK1&#10;tTzfwfoUHjn9jux0S4Ie3mC2svb5VvORj6V7NHHIqKI2RIwAFUjBA7Cvn34WeIrrTf2NPFWoWqZu&#10;dHe+mhQckmMrMP5n869i0Dxl4e8SaFp2r2+s2yQX9tHdRq0iAhXUMAc89DXoypSdSdu7M530SPwO&#10;0bwzrd1Zm90CePUruEAm2sYt8yDH3iuM8c84710/hb4T61rt9bWmrWGs2V4hA8yaBmRUJGFYclR8&#10;xPA7172wsNJjN7ZXvhy91nUpY7WaxmlWFYkclU3SIv7wrkfdGBgnmuZvIb7R/iMtgnjUNpc+L9ri&#10;1u1tYUHCmNjnLtnIHzYwSeOccH9rV6nNypJ9H1E4zqaQPWPBPwW8N/DbQ9Ok/tOe88Q3Cf6meFTa&#10;wsBk7z2ODwGwPf1b+0B8V7XTvh1p2hPqFpElyxlk8ufajGNuPLEXzSMGA6/Ka8L8ca7LrM+lW32O&#10;48I6E9xcNaXMPmXZuplxsLA7cA7R6k8Y45rhfGFz4mutZvjqmhtqd5E4i866U+YEKEjEatwh4bOC&#10;M8E54rlp4XEY2rCriamnVHPLD8suZnZeH5dT0TxtZeNorCzjsArT2sVhtQwcFftDxtksSQwy3cnB&#10;6Ct3xR+0Pe2fgeDQ7TTI5La2k86ZWuEMRQSEkyKh3F2bHy/w56V5z8OtM1bUC+r6t4En13w+0qSy&#10;SRM0MSRIx3qoGA3zHODxkUmoeNPC2mXg1KLTX1rUIpi1pZTr9mstORchEQZJlwT6jODkc17koSnO&#10;01zcu1tjWMLyvJnQ6lpuqf8ACvfDdhd6aY766nN7FdW8EjXE8UzHFvG7coSDuyQB8vBHNQ6B4Yj0&#10;62mtzazWU8Ae6vNHuntxLcJ5YZZGeQZ2YAbb+mTWhr/xCk1zQItXtr2OCCSWK3u5Z5mVrm6LbyVH&#10;VIEDElhycY5zVDxN4oTW/EqvP4W0vUNUKLHaX8MbQWM6xuSXKtgtFsCgZwMDkVy0oV7NONj1adOn&#10;bTcyFi1DxtqS6B4HudUGm3AEl1Ebho45M7Szt0XbxwWwMDFb974SsPA/h+507VLoX8YXz4l0S3ju&#10;lWTu80zDCHBAC9eB71oeLNb0/wAD6Za3kGm+H7i+121EdzDbSySG3ACs0hVAEGW2EAZ+7g7q88st&#10;WmfWZ7rwy7f2V5puLi0uItluknI5iyQ2QBxnArrpOtWXurliuh0VMPGDUVrLy6GdcQ65Z3FpGlxJ&#10;pcVtL9utbKOTc8UjbGDEd2+VCM+3Fet/CPw1pXj7XvEd38R/F5LRo00V3qFy3MjZaX5Tw3CHgcZA&#10;9QK46f4n3V74uhvdZJhlurozXuoaWSty0O5SqKvCoq7cADuK7F/EukeN4rSKDSLjRdMkuR5Nvd3G&#10;6SVQCABtj+c5DHLHHJp41VJUrW5X/Mt1Y9rB4SjN8qtzdE+vqd3pvw58JeH9Aur/AEbx+mq66+Yo&#10;dO8PQymGfczxlFPXzCCcHpwO3NHjv4seO9Mht/DM3h690qSG3Ys8lqlvdkx4eCVZF+UsnybscEZB&#10;rO8IyaD4AhfU7Pw3q+u6fFcBJHM7w/YrkE42MpKq2VRST2YcEmvomXWl8W6+dJ1PQTBbJYxXOopq&#10;B3QQyOnmJMTJtwAB8xXuMEY5r88xeInhsQnVjzx11e59jDCWiqE5pWWtjzDQdJ8LeMtUtfFmkeLN&#10;SklsLKFtT0GaO5tvs/mSKlzLtjBXLlixjUbTuLYGa6XTPCfhDSPFGo2MPxR1eHUbae3tUg0/V5IZ&#10;pbfGV2RqNoVQ/wAu3hSPmHNEd3L4dutWK61HYXDP9mgu/DnmEvLv+UcD5jlUyMHpisHXPCVlBo2o&#10;654n8Mm+1GW8/wCJneX8ZhnDkqpdkVSDHyG+nauZw9vK7nZPa24qnCzUvcqJ6X3PSvDvwpsviHqE&#10;upaj4p/4SWyuJo7i8sbqxiQTRtl4ZA0YG98YDY4POc1kx+PvFugfFC6ll+G1xJoVtqTwPqNnaOqG&#10;0dVWFo5AMA/K7FFJyCTgEkVD4A8D6ho2h6zNYAXKzWwT7Tp07CQQIu2MRuAy4XHBAJwcEA1taJsn&#10;8NIiXWpebDZqv9npDumifHyzhC2RJtc5zwccYNedGq6daXNLnS0t2OLE4T2M4RlNOK3sfD1z5Xhn&#10;4+ajr0+npd2VlrVxdwxPZmGG5TzW2YTaNqnI4A6j1rW8HXmv3VokmngypDA63yXcKY+zEgbULKPm&#10;zk4BHSvtHTPCWnPAqSPPrMxhWFra9hO9WA3DaSPlPf61ynxC+AUGt32nvaXiWFvDd+Xcw21yIjPG&#10;4IC5CktyxwMA4LDrivuKfFOHqcuHqR5b2SZzvJ6dCm3TfMnrY8Uism8GXOovawWj2NtbQTRR2NwL&#10;hNyOczSMHyrgkAlTkANiui8J3WneIxqNtqtgZ4rgl5LvSyJYYnnBJlaEEHIJBCjIxgGo7P4EfECw&#10;059O0rUNNvrWOLy7abTn81wDkkEFchmyOtZfiTTtT8LfELQNf19ofDly4MNws0L+W/lydCIxySOA&#10;c5ORkdadWpQr3cZpyPSw2Jw+GiqDW/Q9D+Hfh6Ow8Q6HYatp0Gm6jojRvbXVv5kseoRhg4ZTllDs&#10;EGUPTkd6+UviB4MWPXvEV7qrNZX8uoySSW8oKzxCQl1zGCdwIbIYcYr6/wDA0sMXiLW9AskjDW7I&#10;uq6SZpPLdivmC5t2Y4V/nG6NsHuDXL6z+ypDaeOfF/jG48QnU7K8srmW3S4VhcC6P3QZMbCuV25J&#10;B56d6WVZlTwuJnCu7XSPEzvCSxlKE6Cu1c+OL7wxe2NhNeR3rzab9pFv58SsF8zBI46kdcGt/Tbd&#10;7+AJYaxLdTo62/2KR9yy7vnBVM8qzI24HuF/vCvY/jH+ztffDXT7PX5LgnTzYQ3AtLeQS7LhuoOS&#10;OFJOe+K46x0eLxZd3Q0PQLyOW3jhujNJaF3t2VNzAbOfmZSowPugGvtJYmnVpqcWmj85nTnCXLKN&#10;meg+DoU1HSLiO+8H2OsQanOxZ9Ot0W4tlXLyxcnYWTcxypDKee1db8RvBXi34e+GdAsNB8SwTLYz&#10;i7srW8tlS9nZZv3m5XJ8wMzoTzjlc5yawl1Dxno2iW8l14Ti1Xw5KqrKdCjje3lldmEisrOcFtxR&#10;mXDcfhXoPwmvrXW9KvNOvZ7jw94itYJNAOnANdrZllMkdypcBghwAfm5AHGQK+Gxkp0pfWFrFbru&#10;elR96Ljcw4rvwJ8S/FclnfWtpZ3+v2tzHNc2TCD7YhYMkMhz5azq4GM8/Ia+ZobfTrDwNrfhLWND&#10;TTdWs9QZTqUxJlWRXKmEgDG75eMcYzX29beAXsrTWNPm0yxuNchhjf7eI1a3vp0hYLvCn5t+9F+U&#10;c4PJIr4P1/xBB4j+z2l9L/ZstsmYkhjZnV1ZsRknlivCjv8AICTXuZBU9vOpZu2i/wCGM665Yp9T&#10;t9DsJ30XTddsfDel3UCn+zZLCYrGxj6tLIucDJb7x7KDwK2PGngywvfDei6HHdxtBAUJjW4Tfal2&#10;YsjspbjG4KSMfLmvJNKhstR1s2mrXNzdpK6kG0k8tg/IDFXx0A6/WvUvAuh2fiLQdU1qy1y30LUt&#10;Ku5AqXEiy3F2ERN2IioJDkkdev1NepiF7GXOmcsVc7uxaPwnd28LSHWNM1iJNrahK6NbyMrNG+Av&#10;zKwXuMqQvSuN/a80240z4h2jCC5htYLSLzWCeUkhwWO09SwH3vwr0CytdQsYPDVrPry39tFIRb3G&#10;nWG9lh3AQ+bnkcM2Acjjqa2v24/DYu28O6zBe5sCZIN0z7GfMQPzbsEMcenGa4MvaWKTv0LxE24q&#10;PQ+bdNtLHVljUyzCZ8RRozL9oSTAKFNh4UDB5FdRfeIrHRvC9pMbI31peoyPczopkk5HGVb5CAzY&#10;4781yOjeHbKxsLKa9s52hmIKzRCMIy/Lx5jNwcsBt9M103hyJltooRo1jc6b9ofaZGEMkDZIbJ3Y&#10;Klckg+1eriFGV2zx5x1uyr4n0nUrq7s7vwjc/a7CGJS8kcJ/d5IUbyc5B29e2K4HxzoN14X8f31h&#10;eTG5vreZZGwPNIBGSpweCASMdOOcV9F+HrjwkzNY6lp1xDp63AjhmsyBuiTczoeu3B2/NyAHHIrw&#10;bxBo8Phrx/rcaanDb2C3pimjik81yjDJ+UjJHUZIHWvTw1ROnaKOyC5aSaMawkimuLnm5hikTafJ&#10;XIDHGcqT068g5qktxb2VzEsSC9jbcPKeMK6kHjr7VuXccbWVtc2QaZknKtG8WETIypx06g9+9QaY&#10;66hd+ReRq15LKY08hdsj5Jzkngc45rZST36GSZTvBYNbx/Z5ZDdLy8JO9VA7Z9B3GBXY+GNDu9YM&#10;WlC3u0iupBLcyWLqAjFcoOTzx2JxkcVnWOlvO8MQWCaFGKu4I3M2CQrMOPqcmvY/g9ctoHh/XrPU&#10;by00pLw+dHaT27XE0uxfl2NgKCCfl5zwcA1x16yjBpbgkrps/Rj9lTwdD4I+CelatDqVhNFqqwXC&#10;zvIyHaEPDBuWcHdx6Cu/utS07WLe1SMReIrqO7h+1XFm4cROwPBIxgc4Az3r5X8M+OJYvhvZ3tw9&#10;xJbaI0My2XkSGOSPIDr94ALjJJ6DmvUfHcpu/HPhi+8HXltp7280sr35yyXERY+UgUY3KS3A5ycY&#10;NflvtZVG5eZ9AsNdq52Nj4y0vVfiPqT3sEkFnY2T2Lyuyo7zBoy0aLxwDt+bvnHQVyvwh0149d+L&#10;k32pbu5Z5S10p4kOZirZ79BzWl4x8DQX9prniMXNm040eaeSKa2be16qMHEh3YX7yEfQ9aj+B/hR&#10;fBnh/wAc6O0jtDplr9kEzN80hVJAzkn3yec9a9DB3jGbXWxxVOVaNmt8GdBk3yzNfFJFtUV+nBwO&#10;3Su81HV77wDZ6vrc7tfaXaQ+aSsiARAKS/U89jjvmqHwxW1hnvgssRAVAM9M8n8OlZn7Slv5nwN8&#10;TSJbi6jFu8jywYJixtIbkjuoGPSs6keadzSm+aSTPhK7ng1DUdd1ODZLLfXxljsBLlo1llLsuOcY&#10;B6ngngcVQ/Y8utO139p/xDqGoWJtreO6M8VtBBvRTFG3GBwCAM59vWuyXwzp2neHdY8VXbgXodha&#10;6YYt0t1IAoX6ICw+mOCayf8Agmzoum3Xjn4nXWuWjyeQqRFkO1YPMacyO6nBAAUDPUcf3q9ai+bC&#10;15Retl+J6VZqNRW6GD/wU9+Itt4n+J+i+CNPlN3p2iW3224mDFlNxcgOgJJ5xHj6bua8J+HGs3F1&#10;p32cunmQ4gYzA7sdjXLfEDxLd+LvH3iHW5d922oXc05l3EjBO1FBPPEYUfSl+H1yq6+baffGLmLb&#10;uJ/jXkZ/AV9thcKsPhY0/I81P3j00WtvDOYiHkZckheQp/rWzpqBiv7ghn53qOQajj06bYDa5+6D&#10;uzjJrWsba5baZJGJbIxvByK5ro6fM9E+D2vy+FvHNhM939ltLnNjdEcLsfGwt9GA/M1986FbG/0y&#10;C781VhnVQj4woHlgHt935cD3r84IrNxC7MxdlIZWA5yOn0r9APgXqMerfCTRbuQEfa1MkFtGeFQt&#10;hVA7YIJ/Gvj85optVAbdrHTahYTxy3avdeddKm9SyAsxH3gQOowep718F/to/FRNf8Yw+GdIdDp+&#10;kw+XfSBcme53EhD7KCCR3Y+q19l/FbxrB4Q0PXNcuw1jbaNbu1xqE2AjKyM21SDnOQBg4yWFfkxp&#10;PiR/G32nWZC4mvbiW4kZ2OQxbJ/l+tLIcGqtR15bIFKzOk0rVypxIxZixJwu089x7V6D8K/GVz4L&#10;8QQzxyKbWQ+VcZk3kRsR82D/ABDg/TIrzi1gAlDi4dx0ACE45rq9LtvNfBgV1C4LMMEj0+tfZVoR&#10;mnBoadz628ST2jbmWXyHvQqQ+bDvjXe+1ZgehO7awBP8JwBXA/ErwTc/EPwXNbXNh/xUCTNBqFtv&#10;CArGjMrtznYzAMuPvZwM16Z8AdVg8cfDzUdM1WLNxbQmzkQqWjeOPO3ewGc4Knjk81lRXGqx+II5&#10;dRVtKkjMcNvfSsLlVRsssU6na7RlshGIBXoc18OqksPW5extpJaH5veLfCsv9pPdJA0Vo/DgIcRM&#10;OBk9QeD+dV4dJhuNBjilYNdRTZjjZGLbCRyH/hA/Xca9x/alv9B+HPxLexXWIdUj1GFrm/S0i+RJ&#10;VbGxeepx+tfM58cXM2pvPFEltAQUjhUfKqHkAnufev0HDVpVoKdtzgtCM+ZmsPD3l3kh+zh2BZYm&#10;LDacAkEfl3rnbzw9cxyFvLYpzIcDGM16Y9+mqWFv9nSNp7hxG0Fu3zLjaSSOgBB/UitjUNBiuJzG&#10;hK27/u5YE+XoOME/dwf51rKtGDasehPDRrR56bMH4EeG9JvfEcaa3bfaYgypFk4xIynZ7YyCPqa+&#10;g7fwJaWjDUdTtg8hWD93as5SMqqqqkL04bJ98HOAa8/+GvhdNLZorlZPLuJI1R4yFdCpJ3YGc4I3&#10;c17Lpo1OO3jubZbaKYY8yCZSGkQOcyKQSSxDA4PA5Ga+SzXEy5tGTTw9WlZosjU0g1OCezWbTNty&#10;4WGWMs24ZUkYyHH3Tjg88ZqLSfFV3DdJBf3tvIzXM0UJeIBPNVznB4xuUN8p4Bpt7fzQqkafa53i&#10;iNytuziVUIl6E8MC3yceg9Oa8z8NappOn+Mtd0UX001tYamNRsm1H940cm7y3XcMkgFjhsZwc4rn&#10;y5e0Urr5nFOToSk5dT75+Btuln4Tmd2jt4XupjHBuCHyjt2sUBxubGSe1emWl2z+ZPMInjG4RvFg&#10;svJ6gk46CvAf2bdda78OajpVxds2qxSbpXg2+VtIIUDuOAOCM5zXtpeMwqZJI58nBCxt6Z71xyi+&#10;dnHKSepq3enWuti1vXVQUk3KssgO30I2nr7GuS+I3g7UPE1j9ig1G0sk3i4tzcoJUaTptZDjdx36&#10;g84rpYruO1jSMW0vGWjKMMN6KVHQ+mavRTrIy4Sby48nHk7ipx2PQVom4tNCufFnxJ8XfG3wh8h1&#10;q+S0tRsL6dCCkQUlAC5XjPBw2Dls15h4gl8QatqRv9e1W9vLlm3XkfnM7F1QKocqSFwOv0HrX6Ce&#10;MNMi8R6Jc6bDdRWLXO0PI5XPUHJBHJ4GPpXzH4st3/Z+1KDQIdJ/4SW9upJrqO9ulLJHCzqoHljl&#10;jkqhcnqK+lweKjUVox1JeiPINIll0jU7G9iN6sMUMDXCzTP/AKuSTYCuDjaccjA5+tdlf2tp4V8X&#10;eI59V0PUJtStbAXelu8jKqTRqoEx/iIDoSAewA7VyU97rN3FrHiCzhSOyuIZUSRrfcs2058sKD/A&#10;VGM56e9bXivWfGXiD4WXuu+IT9uiuoEghmlthFcxqpR2KkAkphmB6Dk16UneSehS1OZ0nVE8Wane&#10;6vqf2SS8vbl5MLMsckKkncxLsPlAHIBPUdMV1Hjj4WjwudN1EeII9UjUAma0QA2rMiyRqqlsyfK3&#10;uDjBPevJLCwnt7rFxEcwyBjHMNvYZAzwcA81rWPw813VfGOkaebmOxuNamMdvfXLuUQ7iAHIUlSd&#10;pXocZ9q2klHVPREtM17691zw540tW1OxuIraWSE3MOnXDQwXayOAx85Mbd2QPbiui+JniHxr4fsr&#10;zRGuodc02GVWhh1OKO8Fv8rMpVmGCQGZS/UkA9qp+KPDN34R1/UvC2uNdDTNitG6ESmBtoYMu3IJ&#10;BzgnAIHOK67wOj+MvC83hPW76LU4RGqQ6rbNl4pRkrG+5RglCMYz3HapckrTRk20RfAb9oOy+HOp&#10;waxc6Ak8oiCwPuCJFlQGHGTzye3X2xX1X4F/a9i1CSLTx4fmZwMj5wjAsflyO3fr0xXz7/wpPw1Y&#10;eHtO06eQrLbkZu5CAZmB43KPvHB6DnFdf4K8JL4VtUWR1ubhGZfOKgFV3Egfqfzry8TRpVnd7iVV&#10;I+7rOc3lpDNlW81A2YzuHI5x7V5VHIVufkRAF+U5jzz35PTp2rkfhv8AE6Twk4tLsvPpLHkbstCT&#10;3Hr9K6IwDUJZJIbmWKOWRpYlRg2UY9fcn9K+dqUXTdnsdEZpo0EnIlG5XbYdySFlK8jpjNeW/HXU&#10;9S0fxP4IvLLUbnTojfxxTxRu211Mi8Ed+K9Hd1jgZTONwcbECFWU+461xHxq8N3mu6XocthDLfS2&#10;17HN8oJOMgkj8q0w/LGqubZkt6Hpdy8ovGVGfaxyV3EYBzkpwOaoawkl7+4FnLeRgeYrFwEUjsTk&#10;E1evdxt3OZ4xvIBXO/OeCOaqwXA8kOsUkbgYZZMhsAYycj2rjbYIim1LULDw/LLpVpCb6B0BtfmY&#10;KowGHAJ79OnNdnJ8StAgtb6a5vBaxWl59hl875D53Axtzuxz6e/Tmud8NXdtKJ0jlLiMhwpOdmfS&#10;tfxFpGj6TJY6ibORXmvlZ0s4N/2iV1K+ZKADnaPmB6gL+FZNM3gc/wCKbzUdGv8AVdditEsraWJF&#10;XU/Oa4ZyQUhCxDhRudWxznceATmvlz42a9N8UrqyfR/M1nUxpmb+3Nq0H2dwwiZsttL5JbGQMc9M&#10;HHonjjWtW8BaN4r1A6kNT0rX5ZWi067k3eUkUZXzopDj59ybipwMoMdRXkfjfx94Al8ORajpt9ql&#10;rr8KvaaiRbfZ5rlpRkyEElEbduyGK7myRk8VVKLk9NRTnbRGR4M+L2naX4Q1/SNX02DUZUlH2NCX&#10;jK3OGVN+MErtdiMnjBPrXNXXxEivZ71Z4TYW92BbyzWqsY5FDbgkhJztU4XPooB7VwniO51Ww020&#10;uDptwl1NG2qXqyQ422gdRHLgfMCZS3zEY5X1rAuNWn1jSN8c4gugG3PIWf5wWJLcZy3HCg816EcF&#10;fWxySnJLlZ6Bo2v/AOknTrWWbUJRGcRWwKxptXIJJGCScZ69K6DwyTqENz/aV7MRLhnmQZkUAYKA&#10;Dvk4B9K8m8Ma/Dp+j2rrA6XojWVhActI5PAzkghcjPrz6102g+K5U00JcSkSgBXSSNlK5Y5y/v8A&#10;pTnhnFbH0WBXs8NJPqfTd38Q9F8L6W1n4U1W4km1Gyht7rdESLVl4fdIRktkjHHbNcrqXxFtvEV3&#10;dX2qXTaks8PljzyIhGy5KspxxtLN07sfWvNv7Qt765g02G4NkkrJJGZItqysV4XzTnGDgk8/Tg54&#10;nVfFV1fajHbyu7ncEuUgcERhPvL+JOffHFebHBupJ30OPD6SszvLmIadabHnTzLoiaJlclpMjIYc&#10;8jAJBGR2zXcSfDLWYfCFprkNzo93eqEe006S5VrqUvhQOOV4JyCOorzSe9XSLq3W9imzIfs6HzFL&#10;WyovAAByWGeVOMZr0m11KC0JWX7TqVpaRIVMTGMMSpYKMruHPBB4BLcmtavNCzR6OIr80OU8W8Z6&#10;19o+IPhBtV0ez/sq11N9Ovpbq4I3y/8APOWRSGRMHIPfaT2Irp9A8H+BvGfxe8WQxR3sWk3UU8Ph&#10;ptMhAjvbsfI8kcgwJYIZI9qk5J5z1rjPiH4L1XxpNb+G9HF6L2SWTU706pI4VNiEISGHJAkONuc5&#10;HSvafgF4UuPEreHNH1NbnwppWladLD9rZtuzdhn8guBh8tuJ6AniveVenSw8bS3PnqktbPc9C8Ha&#10;rpkf7Vvw7igZymn+HJZrtWUlnuZYiHcKxJ3M7chc4JPSvtj7Sm5VLBWYblUkA4/z1r4TsrRtC+LP&#10;ibWtP8QefHpdq8GlvqCC5dnd0TzVYc52GQ56Z5xjirvgH4veINN1azXU4G82xkuoftNy7bZlO0Qm&#10;MhsBcGRz15KjtXkYhqVtdgU1Y+xvFk2mT6XLp2sAfYdRRraQvwoDKeC3Y9wfXB7V8peK/wBo/wD4&#10;SD4Xah8P5bO51LxethfwalLbfvFt4rZtpnlIzguoHB5y2e9en+N7XVPFXgO0trLxVYo+mlptVhnc&#10;hwgjMoVGGSWX5QCcjH5V8lfCfQ9auPh14g+Jk2kF49cnuD54mEZ2eVIqInILHl8qOuM08IlpOW10&#10;aOV0fQX7IixeKPgd4z0RngMc11IimYZTE1tGBuHpkHvXz7f/ALF3ji2vriGyaFrOORkhK3i4KA4X&#10;GRnpjrzWT8EfH7+EgwuNSktdH3RSXVukgRblgVRFB/vfMSMelfXp/aK0JCVTw74nkQcK6Wg2sOxH&#10;PSvWxVWrg8RPktaTvqa4XExhFxcbo/Eu3M1/5xn8wXFshWHT2sUY7MBRubA5A5zzyD61pa+buy0W&#10;1sNLS1ttOgVVlMTiSe6nOSzMfvEjkLhcAAAYJ55TTNX1oapJqSXV4lz9x7yNyZFVjhipzxkcVr3+&#10;q6VompzyT211repEsN2oP5axMR1IBySCSfvAfnXbKi4yXkcrk76MjvbjWdLubZDrt5FLBi4UzO8Z&#10;gkJVuCe+QDkf3faug8P6l4i0e0u9TurO41HTpQ0891OzgSKXIYoewZsANj+L1INcxouta3cFYrSN&#10;YonkiEQgtRIA69NvUjPJOMZ710/iOGzt721/tXxbdXWoTWe65ZZGugWznycA4ABwMeoJ44qaiScY&#10;NK/oRLmkrSZz9z4y13WL2MT3NxHYqfLktLNzbr5bfMVwBgZHGT9adrOnvd5vblBpFlDujs7SZi/y&#10;5IIHTJyTk+tOXTri4hvhYI9vpodBIzSmMMeu5lPJ5P0GOtek6d+zWmoeH9A1e78eaKfD8oW6v5nu&#10;HX7FC53MVXlpGJ3DAHJ9aUsRh8M011NoU3Udomn8GvgwPiP4E8XeIWvP7I0XSLKWW2Nza+e17cjG&#10;1Y16Iq7sM5JPKgDrXnul+FdQubt4NTa+mkRECrHKXl2lgWjVT68HH8q+vrj4gfCOz8L6f8L9B8Sa&#10;t4qsoXiP9nWNlM5nMcpbywsa4K5O7klvzrjviJ4l8A6vqer6hHb3CXEb/Z72/sJRFI0sYEccCJIQ&#10;ZHIKBtqkKCCSa8P+06qryXsnZ+XkfV4DD4WSTrysfOkvwzkWznvULCG3nEE1qJArgk52g9OpGAK7&#10;Wx8KX/h/Qzqz+GFfw/aguYpkZWkcEABnYZHXPH0r6Ig1Pw58MvA11LdeJLYNe7rnTI9StheWrsVw&#10;mWtw+XTBbpjdgZqh8MrrxLrPhm71LXk+3WAeWW91F9PgtoWtVKCMh52XG752IQZXHOCRXmyzutOE&#10;nGGkXbXr6HtPGZbRqOFCN79Tx3xX8D1uNKs76CyaPVb/AMtY9NtpQGDMcLksfkHJyMA544FeofA7&#10;w2PhJ4gv7bWdT0fVdVhhWMyW7PqE9lAQ6+RbgYTzN5Uk7hxnrXX+Lfiv4C+ENhMuJ77VL9Ug0y1/&#10;s4PJbwmNgZAZOASWDe/vk0aJfeGdf8F6He6z4e1vS7m7aNtfms4IYFPmKASQsgZVkbOMLkkcA9/I&#10;rY/H4qi6c4tQf3nnTqU5Taox179jKtvhf52h3C+ENe1fUJzdS2WuwaxcIlnfyl1cIVZv3EnIwOc7&#10;Bg16JffDL4m+PNE8Tad4wl0S913+zDFpV0l6yGIOVypjQDK/Kxy2QWIHSuUij8B+F9V1LxddaNrX&#10;hy0tb5JU1TxHbyXa/McCbyU+aJcDaruMHgdQa9I8CX9nrtra6jYfFDT9Zv721gf+1prQQxvbIqqY&#10;GiZwQcnrtBBBr5TG18TBcyjfza1v/kdcK8qMVRqOzPO/DXxT0/4SalBJfQ6p4psi8kMulSadHb3G&#10;mSKOJZmCbTGzBgpJBC4PTNdXq/g6y+MR1xNK8T25N/JM2lX2mXrvNZrE4yk0aLh0LJnJyQWGG28H&#10;rrzSNP1CfWR4l1ax0oYlR5YzJFItoSqnznYbS3yqPm5C5GcGuZ03xTb+A/ifoGiWOr2uneGbXw8U&#10;WTXgEW5UyZUw7FLMyIpHUjG3J554liZYm9TDxcaqV32dtbep42Pq4vByVWdW99Pkdr8JfFtzpngv&#10;R4rq5m1iKC5uLS6eO3Ec67C6EjYo+Xeg5x03GvlLxr498OaN4o8e6xFr2qw+J9Nl22ltciWMXsSl&#10;DESydlywXP3upwOK+j/D3xci137TqmkTzXHiS1eCC80W7tRGls0iMWODgMoAIDkgMO5NeeftVeFP&#10;Dvi7wJF8QvBel3d3rUsEkDan4fnLQFEJHkTwPj5SPMIZB/D7jOuRz+r5lOOLi0pv7tLr7zjwuKlG&#10;846t9DjPBnxOs/H3g2w1KzmNtFozyPdabLqEvms24vg7TvkXYpbI9xiu98W61/bXhSXxJqUdpL4R&#10;gtVu7Ka11B4ZJ3LbW5znaFJXYT15OOK+bvgfq9tbeMYLqbUNP8Hay4FwFuVIS8gU4ZDuwDu28L32&#10;H2z6raabr3hSHVbeIWmradMrrHb2KvdRSwTucbkI3rEhblR1JLDkZr7fF5dSpYi1NWvr8n2P0HC5&#10;rUnh1aPv2Z1OifECXSbS0vvt1lm/l/tC3tNPaCJpIHyFLLnDupjIXHJ5GAea3/D2pRazb3Om6xaL&#10;eQs8jm4877UEmDsxCjqisVwC3KnAOG5r4Kv7PxPpV4LO90+GO50xzDtkTzBACQVjYdhlgfXP0r3j&#10;9mT4p6rpvh46DND/AGnebZ4tLtZrhYbdyjb5Y2+XPR5Dk/3a3x+RxoU3XoyPHoYmONxPJUjZtW+Z&#10;7X4O1zQvEttqOui0i0zxVaeXb3AmjleRjGJFhdmBJb90soPcbWJOcGvSZ9Eku9Fm0zSpbyUtEklv&#10;KrCTySW3FSc7icBhzyAK8u+IOu6doHwfgutSBksbG/ZdStg6RPcRykiWFZgf3mxyhGPm2jAHJrz7&#10;w58atF+D3jHXtDs4ra/8IS2wvofIuEa5mRpXaUGY/fIDOQpPVNvfNfKzyuvi1KtR+KO3otzBYt5Z&#10;X9lN6XZ6/q9xLe2eqadeaTJqGh20Cu00UjPJAFLCUspwwKNg4weCa838R/Ba3+IF9pureHfHM2iW&#10;k0QURvEI45oQUC+XKCA7EbjlsnnpXolr8Q9L8T3lkdB+2SW1/IT9pitAzXCkO0Ukm7Bw6Jt5BO8L&#10;uBrJ1Wwu9Rii1ewu7aXw9ZQkWunaLN5EpZNjMJI/ueajbnACgnGCa6MNVxVGSh8MjoxcsLil7Sxx&#10;3gXwNrfw/wDEupw+IotdvIb9GjikSSFLSOXeV3xgDklSvz4GNxzzV7wt4NsYdb1u71/xLbT2c9vN&#10;pk1nc3CT3M1skiMJfNUD5lz0HKqq9KseHry0bQxp1x4g1GPw1quyKfStUtC93Y3gZSY1PQxSOS+V&#10;IIJBwQRWVq/hmwn8b3E+n61qfh4apCt0l5fRNJFd3EeZJFAK/uZORkOvz5IBIzn2JOVVOMnZtLX9&#10;D5WVHkqXtdG54W8KppPxX1jwz4htXufBkFomrWt8+pOrmJxGpjGxtwUeXg+WcgruHPFeS+O/2bIv&#10;EF1djwrdWunOlyq2MF7M3nknMir5pyWPOPmwTjJ5r2E2l94u8IweHLH7Nqt3GJbWSOG1cCZl+RpI&#10;mJXywp3EjqMFcfLztnxNaeGYLzTdRtrq2FyZJF1G22uLRipjBJcptIc8Y4yMZrGOYYnBytQVn29O&#10;pzzoynJt/CfK3iv4V+KdB0p7TxNpOiW50+MSWmqKwjL4BByOrhg65yOCo9a5jSrnw1pHiWG5u0t9&#10;Xtp7lWkmsopI7my2YUuFUjgbSQTyeDivrseKtB8TWZsnuheazbwGe3ugPLu2LHOxeCD8+V2FsEjA&#10;zmvNPi7pLapotr4lt9HgvdVsLRra+ltAbYfOrKJclRuK4GR1BbGa+hwOZ1cS/Y4iNrnBUw8qTvc0&#10;PBupyeIHhn0W5+0tZLErLpcLJKMruYMzg5AyMrxtwQK7D9sTQf8AhaHgvwtd2Mv2gW91M80TjDKw&#10;iQDcvHJr578NeOZk8E6V4tvryV49N1Nbe5mtoxHcwwSMSiuvAkjOMD0Jr1bR/FV3dkpd/bHW8jDa&#10;feXEfnpMjbuWZDtVVXGc8jIyBW03PA4lVIrRXRzVZt6PY+WbbxNqXhTxXHNBpiTxwS+Y9m0BKEjs&#10;Aeg4U59q9B8QeG9UtHeXTNNitlvl+3y6dPOSZYXX5SMk4cbyRjHXHOK7HxN8KNPuLy++zRahbzQl&#10;muLyJwAUKZEgYMVOd2NuQflPFZdnpsnhiLwtZW+pR3Mct55EhvrVokwy9BJ905I4wd3A4r1pYyFe&#10;SlSMFKM/dPRPhDpX2HwmdZFgb4yW6W0A1JESIR+Z+9QnPJzjJ4JAHHNfLPxU1u21n4q+Jr24sZrS&#10;5k1EiK3i2lIwONhU9en519w+IfA1h/wh89/p6pqTaSjyWdos4jR1bBclhkHlTk+o9a+Vvhp8PrHx&#10;98X/ABVbuXU6bHc39tGJRGzSrIoVS7Z2gbidzDPy17OHlGUJTfQ63anDU6z4IfALU/ics01xb3Wk&#10;+HJh/pV2zxrJIYidgUclQHI57gCk8d/sj/EXweE1bUIbNNBa4ETaqXXfFGW2gkYyey/UVNovxQuP&#10;hvf3NnPqk12lxGZIoElZkkYk7t5AGSOMdB71z/iTxB4n+ILytqOtXt5YCRf9DWSRoIOMqUiUkYOC&#10;TjODkcVyurV53qkjkhNPoYnxO8KN8NdY/sybxCuoXTsGuYoIfniU4OR6HHp69qi0TXh4qbTFjMkm&#10;oQOsccbOwEka/MmAD94YPbJFaFz4QtvEF5HZ3GqzX2pMFCLcK0Sy4UdDjaRjnrzxXsvgf9lpZdOs&#10;9U8vRpbeJTJ5VxqB3IxkwgkjXndwSDyADzk8VnicTRjTfWR1wo81tD2j4UeJfE3hee3uXSBbWSR7&#10;GKC/Z5YgHkXBK7u3Q8+o617/AKto918CNKvbi506HUUKhY9Ru1BhjnaQFQFH3VTLEAYGDzzzWf4V&#10;+BFr4X0iK6FrM93dvHdtLaSg2oYFfNjKnDK2QxyRg4z14qLxf8AvEMOpaJcrquvaj4dsrtLifS7+&#10;VZEkG4MJElU5+U5JV+NpxnivzaLjUlKMtNT6WvVvTpqPYfL408eDw9Lf6l4a0228OancRtqGoaTC&#10;JPKjZlDTEDdnKgAlgcD6Vt/Ca/8AE2s+Dtf1fXdZGrWmpPqiKPslvGFjilkWJd0aAthNvJPPWun8&#10;Bad4l0r4j6lZzw3cmiXMXmeZHHG1qdzFlYEMTnbnPHJ4FfM2kftS6p4T+HUVhaaFDJAsl0kt/PKS&#10;JZZbh2ZFQDA2pxknHNe5h6fuS5Tw8RJN+6fVnw00SBDqbK52ysmNg4PX5fY81T+PEf8AwjvwR8YX&#10;ou47M/Y2bdcReZE3BUpIOysMDPUdaufCOJJ9FmvbZiftGxxlgVxjPXp361zn7Udze6f8B9U+wl3a&#10;5v4FuG8zcBHvwTtz0IA4989K5rpzVx0Yt1InifwE+Ftp4q0WbxRfXjNYiVYktXG2MsACDkgYx3A6&#10;mvEvhhrqaH8M/wBr7xMypBqNneLFbSIPuSO1xGQB7huffHpX1f8ADe51Lwx+z1aw3trbW1m6tc2l&#10;4JQ3mSFztAix8p6Hk9K/PK21G5T9mX46Tm/cXF54v063ulixi5QvOzNt9mwf0r18ppKpTqN9Wl+p&#10;04h/vNzwnQ5zq2nwpIm6UZjJzjOOh9versEx0PVreeNG3RSq2c5J5Geag8L2cl3ZbYULHznJz3He&#10;te90MmArLDFgkHCNy3fr2r9Fa2T7HMl1PdLRWuLUea2xSgO4kHrWnYWkJkO278zjGFX25571Q0O4&#10;a50WwlcxnzIlJVTn5QK2LI2qyRqFkbB5ZjgV4FRO+h1RfQ2tMt1RSUmV39MYBJ+lfW37Hc5vvCOs&#10;wzXC/b9OuWhSFXLeVb4DnHHG4swr5U0lYovmiTY2M7t4wPevef2WNettA+IWpWtxcW269t1Fv5kp&#10;UB+uMdDkY5PPBFeDmEHUotCbTIv+Cj/jS0tP2Wb+2tows+savbaQZFbJYRnzmJxxyIgPxFfmt8H9&#10;TjkgvLBGJmEgkXPTB4P8q+zP+CrmrQ2J8DaHaQ/ZBdvd61c27NnfK+2FX9OcEj05r4V+E93JaeLb&#10;cYLeeGTZnr/h0r2skouGCT7s5ea0kj3O1iuP3YW3jTHICqCW+ldXp0VztBkXd1BwoUg9hgfzrMso&#10;VOMzMpHLAIa6GySIiHEjtIOVKjH510VpaHZE9q/Zq+IGm+CvGt1p+pT3VtZ6jFHL+7gaQBlYq2cA&#10;4G3AJr3P4tX3g+C5bxJY6vFbazBp889styWa3mMe52jkiON2U3AAnAJGK+QvAN3NoXj6xvp5Xi06&#10;MFbiSO4MYCk/xEAnAPPT6V2vxs1o3Wn6nq+ol7nR7K3P2OWaQk42na6rMd2z5gc/jkGvkMXh+bGK&#10;+zPQw9GnUd5ux8FfHbxC/iT4jaheMUMIIWCNV2LDF1SLb2Kjrk5JrzySYO2Y1EWT8yryPzra8a31&#10;nf8AiK4e0VkQDYxYgGRgeWwCR07ZrFVC/wAynpngc19/SjyRUFskeDVa9pLlOw8EeKZNI1SF02tH&#10;uCSAjJZM5Yj3Havfbe2ste0Szv7SQzw3DhLjyG27tzDDYI6g9MdM18uaXdPBcBlClydvz8gDvX0x&#10;8KzDqXh8QN80SXQLqVUYOCRjncvOOgPSuDGxUYc63PZy6ov4cnod54S0+zt9UnNqJomS3QSrErAl&#10;gCAQrE9QpII5yMHrWpo3j1z8Qp7EX9nJaKgRbgndPKg2BxuBGXyy8YqDS7Yf22bm+uQYpII28vYV&#10;dCpAAVsDHI49ya8K8CmaP4gah5mo3SqL+Z4TEAFuG3FTvKYKkqW5XPbIr5h0I4lVJPoh5hiHSSUG&#10;fYFpJp15qUdsJUguQVVjMu37UCMjaTySMEHGc4r5k8UfDZvAdvcahJcXbatf+fcNM23AzOMKwGev&#10;GccGvpC1lmt9VsLy5hsxEUCQziVWlBXecHOD0bpjP3jyOnlvxftBfT3C2Mk3mSxXlqZYpNsaSHAV&#10;Dg4xwQOO2ajJJOlOdNbHiyn7Ze8z6C/ZW1y3v7G8WEoFkt1VlhBIDxkllxz03Z5JHavos3cLogmu&#10;YHY4JUg8Z+6CAc9Of0r4n/Zg8UXE+v2N1qomtnsYntZ7mdlJMcig5BOBgsq4P+z3xX2XYtNDciSG&#10;7RIvLEkibNrv0O5jgZ3fTinWhyVZo5YWkjQv5JbaHf8AZPOk5P7iHkf7WeoOK0IZ4LCxD21yZp+p&#10;89QxDZ6cHnrWa+uXVvc7HjgIA3KzSAHPcc++ccdqoeJvGp8H6T9vnsdRubVmAkfTz5iwAg4brxyM&#10;7ug9aUYNuxZ0g1FGHnRWdxO+OkeYyCO444wa8Z8d2Xh238Y+Jtd8Va3YWpgigtoNhk82Nflfa6jh&#10;iGD9OuecYrmfiX+0H4f8V6TJpnhnxReaTrNnMkkN9cRsI7jnDoXLY+XOcmvHNRv9IhvdXl13V9X8&#10;QWstiHUywqizXgKnG7OVUc4zjIzivWw2ClF88tAck1Y6S7+Oek2Om6NZaB4Ziu9P0dpIFuL25Krc&#10;Zwd+1QMlgRyeabc/tFX9j4cn8OLpkHhSG4jSK3mjSS5RIcc53jBY7cbscVk6l4g8IXPhTTNJm1e8&#10;/tSW1uJpglgVSWeQER/PnI2BcY9q55tU0DWofEk0+twWlxdiD7Lb3VrJJEdoAdCRyrA9CRzyTXsq&#10;jB7x2FtsU/E9trel+F9ItPkksTqVxcQamy/vZpGiT5S2fmVdpPtuplv8YtU0vxNY6pb2Wnp9jRWW&#10;CWJmjlmyxaQjcMFmdsYPGOK0PiZ4807UE0LQ9Mtbe107SEky8R3+a7ogIJx8uMEY6DIGc5rB8QeL&#10;9FvPD+lWmmaTcQXZRoNSeRE2zoD+5MaqScqABuHPGT1NdMfeWqK2KPinxHq3imd9c1JYml1FjHuR&#10;cIoAxtUk542gDPXn1rD07V7rSmufJuri2MbZeNCdoIwASPb196uw+H7jTfFcOl3pit5be8j81jMp&#10;Cjhsb846Y6d81p+IdS0yy1nXo7YNLBqTCJGRfupxuIJ427u9aqytFbEtpnsXwXnsdcjgk1fXm1jU&#10;GuDNbQy7mZGAHO7oexx717qELkkxkn+8Rz36HrXyr4X+HsccmnR6T4jA1ETC4MMZeJlQr8pye5YK&#10;CPQ19E+FtNXR7Qm91H7VqDxoLmSWU7SecEbv1+leXiOWLOJpN6HSQ7kBVQD74rpPCnih9Fma2uCw&#10;spCfm6tCe7L6j2rj/wC29NRtq39nu6nFyvH6+1Qt4n0lZOdUsTg8D7TGf/Zq4pRU1aSLimnofQQs&#10;Ld7eNkMc7OmY3LZDjsc+mD25yKmbVTptq7rDAiEiNjJvUgdOOOvevJfBnxd0XQ3FnfavYy6bIRtH&#10;2lN8J7lfm/SvUEFjqtj9ttfs+rWc53pPDOrxuOnBB5P4141WhOnKzWh0x13FOpPfxKYrOMIx4ZnO&#10;WAGQe3emi3WORgI8yXIxOSDgjHKgZwRV15d6FXyitz5UnOwHoAVrDv8AU5nvTbyIyW8BIZ0zjBA7&#10;965PQpHR+ArS2iv7xYbWOFyCCUjK7sA4qX4xeH9Z134eyT+HmnHiCyVLq0igl8szMvWIt0CsCQc0&#10;3wDcSC8YOCqhmWPL5yvY5PXqK7/ThtsYD3A61m5K5adlc+LvE93ZS3dja61d2V1oMTXCwabdySrD&#10;DDDJsywwd7rM7jcpP3FznHHj+l694T0+yuLfUorvxJBfSSX1zpl+5jEt1EX2YlQ72XABJOdpJxnJ&#10;r7V8e/Cbw1468T6trE07ahqVpaQ2sWnW0qRG1CO0pZcgcsXJbdwdoBr5S8UfDbQfB3jvWGvWbWNP&#10;na6tbDTZI2svKmmtmZpGkQbGQszY8vuc9BW8OW5LjdnD/tE+LtP8ca2ZvCbi3tp4jpOqzxKZJLuW&#10;YLN5hZwXEAeNUVeuUO0DNUfir+zx4j+BHhFfFl5fWccWoxotvZWfmGZnKAuBu5BwpkOf4iQBXN+J&#10;dQ01fEl9b+CIpQ8USXMcUT/MstuiSSld+CdjbsYALBS3Q5Pa+Jfj9cfEXw21r4pvF161gDtp+sNb&#10;KJ/JKOPMWNsBZQ21NwB+6TXsKbtFR2MdGz5udYbO+WS2vi8UFtHEvkvvXlcgxsO2D3zjmuk8ALqO&#10;tGDTotRQ3jLJMiXWOUQFmAboTgHr1zio9TvLC/tGuobZLaQWxilu5fkaVgq5JVSVB3Fvm6kda5zw&#10;3qj6TtmtZ3Sc5VZo3K7CWGQSOfukdPX2Neg26kXY7qFWVOLSPXr2413TfCF9YMLe1aaWG6InURuk&#10;CK0uxlYkqz7kG0gZOAGByK4PTfF02kahFdGBo9oZR9lyNwyRz75Nb2qfEL7H4YFheStfmWGS0Vww&#10;kkELy+eFDnn/AFoV/Y8cVy/gl1l1+OS+DAkGKO6EuCrlThmx7gVhTglF3QozbnzLqdFZwTapNHvu&#10;LnSLS8kEkMkhBLMRzuYDHOOtetfD2K/0CNLi/wBdN7dysXjDTBliZzh0754Y+/NcPpfhvV7LV1hj&#10;uLbULHUUACYOEfJBUgjH49MGvSdI8EfY7G50+9s1tNbgsmTUks2JhjlyeNsfdUOMjoxBHPFeRi5L&#10;l5Sak5qXKSeKteHg+TW7C5aRNdsFCLGJA7xOSvlg59yBtOOtT/DnxL4p1q/tPD2uwx6XJPIZl1V5&#10;gQinJLD5ugPUdwOlYN9p0un3c76rbjXrq4hzDrdxcM7R7VCqrMSWOBjBP64qr498F32o2Ph06ZeR&#10;2yKZUlje5LRzFsEGPIzkdMdeelYU4Um7X+K2plLDt3k9zJ1jxymkabDqplk/ev5JMMpZkXJJyCBk&#10;EkcDgCus07Wra5toIrC/umhZVlMMaKXj3YYhd4OckY9stXhHi1NStZTpM0c0M1q4hPl7im3OQV45&#10;Xbt65r07wJrOs+EXvmi8N/2paXFsI2u5ELNa5ZSGjYfexjJxnHGcYr16mFi6alHc5JJx0Z6Hrepe&#10;LFv/AAesGmX9jf61ctH9k+ylITajiSTJ5JAIxjqPqMfRukax4O8R/DSbw3rkEOn6ZpdmhtLloWU/&#10;aCjoJUA+bcQwYYzndXyzd/EnTD4t8JXP9pasljomnCGK7tbtlSWcs6yGLA3RBkO04x164GTsfED4&#10;i+D9NsNKl8GWmrGW/Msuoi7LXKRQqiiQvKGZmIOFy3qOlee8LOMoOG/4bm8ZXVjgfhNpcGr6pqVl&#10;dx21xZQxDzfNTczKkoCmME8tu2n6Zr2mfxL4mmnkkSXcjsWU+XjIJ4714R8Fbi5/4Te5hhAgKrMT&#10;DOmNxHPlj+6c/wAq9Qh8SeGZoUkldYpWUM8Ys1YKT1Gc8/WuTP6dWeJTg7aGtKqoKzR+ZSx6naSL&#10;p9hdOYpE3KVICuM5GcZwfqc5qzothqN5a6gbexiu3T97czXB+ZRyM8npnnPfir0fjGS78RS6rf3g&#10;sHhwtqNMtkWMEMOBFgfLtGee9XPD+rr4m1Cezu7vVtUgmk8+QWsW6QYHBwoPp0PAI4FfWyqSUeZo&#10;mtyxu4mPpGka3qUN0/niKz08NdPDO3lpn7xCIercA4GetT6dplpF5lzqNm8DXcTSWYt2+eN0POUA&#10;yScn06cA11j6i+hapJqUes3nnecREYYd/m45JkZugPQgHoD6VZ/4Wlqdjp2o3+lm3utZ1ARfbdQl&#10;035reIbh5YZztVSWH3dvKjrXI69SpLlirmMZqTMnwrq2ieG7OS+uZ11HW50eJrC4SQnJAwXk3Kqr&#10;zg/ePHauRe9t7zxEZray2xeapS3ll8xTg524AG5ecADnHetfw54f1e+0O7nggdtMuZCl5qEMQklG&#10;FJMZc8KOQxGQc+3FR/DvQzq3iPSoltXmjmvIlLocGNN4JI7eo454x1renCHPKc9Wb01r7r3Oyi8P&#10;+J9bu1uPD2jW+njX1kt4JbEi3jkRSpkX73yqMDO48gDHTnpr/wDZd1bw/wCEE8SJeM1zHJua5eIe&#10;W5BIbyI8FpSW2qDgA9fpg/F7xRbW3xK1AWkFzFottL5draEhWkC8LuYDpzj371rat8S/Hl54W0TW&#10;73XVtoLiK4j05mnEk6RCUjygNpKng7S5GMdRW8lKXK1GyZ69SNrQKvjD4neG9E8Ir4e/4Qp4fEUt&#10;qsd7eRagERXV8l9iqTubapIBXGMcjmuU8R/EC51bw7omn3niiXUba2hG/TxEYyRI24xO45kClQ3z&#10;DjdxmrPgD4Z2fxN1uK3v9YTR7rUrhI7NrkBlmbeDL5nzAowQkqOrNgcV9D+DF8P6RqCeArmPwlZT&#10;aPcl7fV47ZUv5SDuUbGbIdtvzDPOBkYrxq0cNgV8HNZ8x5z5oaJniPw2vdf1XxVDY6VOtpBfSwwT&#10;3uqRJMIljQ7V5G4IEyAqnlgvIq1q3w50248T6ppHhjXNas0tnSdptR3bbhEwomygzu8x8AY/hYg4&#10;Feq/ET4r6f4O8b31/FfabqPh27KLcaZZbVuY5+vnQ4G3nIGTnpXAeNPHmr/YbC407VvEkEdzJGYo&#10;dTiCTiXlxGJigaVEwD5bHbl87elcSq1cRNSpw5VLYmE6nM+V2PZPCt+t9Z3Vt440my1XUpmWxTxT&#10;O3nWTQwFWU3YEmVCmSNTtHy8MeSK7nxF8PLTx78L4/BPgvWNCubZ41vYZ44V8y3UMZB5En8bAlUO&#10;SGA25HJr5U0nQYPFV4dFvpbWCdt4e8uZGgknunkVhEkQAU4CgHjHCk5AFeg6tp+m/D/TPDGv+FLW&#10;fS9T04rNcarYRgySs8e2WEpyjBlLE9jn6V85iMqftouFRqSd7dL9D0KNGvWtOW5X8c6t8U7Pwt4v&#10;0fWvFdzfHTrc2N9BJHmSa3eUl3L7egKopIzgNjpzXmvhrxP8UBPp3hTT9RhubSzKTWsOobHWNPnO&#10;Mt8wHzsT7AegrqPGOq+ItRbUJLzxEbOwllEUUszlYry3ZHbywSCykIQD15J9Ky/hvpN1r2kXnl3U&#10;T3+lyJLFqN4/l+RHuEf+vP8AyyYMAUJOdzADFfUww8KGHbcI99vLoXmUZVGtNu53P7Pv7QX/AAjO&#10;leL/AAV450ox6htu76y1eCRbW5huo0aRYywUn5mBKljjPqK9X/Zu+PFrpvwvvdC1OCSyubOzknOp&#10;6kXNpLG8mSJCMhAfNVcY5I3Drxy3jHw14l8eWOk6fJoeg6BJpoaW0WaYFLlMLHJGXx6lgA2OvevK&#10;PCd/NH4e1yw0T7dBrVskkrWEP74y2y4D4Ugr+7JJGc556cV4dTA4PHQqSS5ZXTa7NLT+tjbLYQlB&#10;yXxWJviV4Wl8F/ETSZNZ8P8A/CUeHG/eJNbSBkeN8/6qRSflBO5fMweDmvf7rwtZ/DHTdc8c+H7+&#10;+8UCHUobeCwjOXtoZIQj+ZgkMpGDkLlevQVk6JqOl+MPhVrWl6no8VwlrYuba5lJtryymKgmMxYy&#10;MN8wZdwxUFrcX+gaXpninWFudCuRZWsOqrbqxE+2Y+RPGmMFDtIkTAOGzxXK8VOrFKeko+6/M6Mv&#10;rzlGXvWkec+GNBtp/EV5rdxHOl9eXBmkMSeZbR4csYduNzMU5DY74xzW5ato5vtU1TTktYtc2yWr&#10;WbWTNZXPkxGbzQM7k3rkE55DYPrWRqnjrXvCHxCiv1v9PuLDxJaqkMNvMlziRU8tZ0LDMKswON3I&#10;ZcHgLjS8Z/DbxbLHBq1hqF5aajdY1EWtui+SkhcsFV1O0/usADBzgj2r0JJ1GnVlZSSt2PqcsxlO&#10;lTlJwvKLv5noCXem+I/hkkF/YxXmkXsKlrXT7s/Y4wu5G+dlzvG8kK2BmPg8V5jZ+A9B8IeMpPCz&#10;WcWsX2lW80FzHcRpELtVJuGKKWPWEquf4icrtpvgHwH4h1q00zXXvnv9GN3cTrHpQRJnZ3CAzwk5&#10;aH5JQTjIyTXofxJ+CUuua8vinRoBp3iHyBa6tod9cbUFmsPkiSDJ4QxqzKd3G01yQcMHVdJz07o8&#10;LNsXDHyVWMbWMD4ZT6n4ZivE8E3eh6kRbusV5YbkdohdABGifqFAKk/exjB5FbXh3TdGKHb4o0rw&#10;1r+maiJGklPnJeK4PzbNu1iwaVHzyrfQ1zXg7wfe+B9QsbSbTk026gkureLVNTP2e2uiR/q5Yi+y&#10;dWVmIK7jiNfbPS+A/CFh4Cmj0q6gDwRgtfX9gMW10zyM6xFm+WQBTs3Ha3OM5GK5sX7NOT3b8jzM&#10;Fh62Ml7KmvxOk+KXgyXx74MkaXSI21KNGuZm8NSoszHEirFIoJ8zqAr5GCp46CuS+Gl/rGs+HLjw&#10;NcRJN4j0G1NxpN7rdrJFHNaH5ViMYO4MAzjLEj5+vIq1pnwZn8N32ueJ/APiXUbP7Ewlu7G6fLpC&#10;SS8chJAMZj5DZ34YEEEGuRt9A8dT6paHT9UNxo2nai13Ztqcnmlrd1WVA8oIZ4iyg7WxjcDj5RXP&#10;SjSnRdNTVk9Ll1J1MPV5JqzL+lxQXfiXVn8P6mNEilQQzW1vPJJLa30bB/Mh3qD8w8ssPmIIyQeK&#10;wPFHjzW9EsrnUbe41DXNY8SRpeol1arHFtYkIoUYBDMQCVC4OeKueJviT4z+GWsa34l0pnutMniS&#10;51Cx122RxHK7syNC4DCRWOV3r1VQCcit34ezaTaPpkmreJ7eTQtTl+zafv8Av2UUmfMiWZT+6KE4&#10;2luD06mvUS9kvayV42W29jzqkpTl7r1OXsrnTPiJdWmgeIrLUvBFvoVuhh1DTGWN4VeNpZS5OTIh&#10;kjUgDJUKT0NXkkn1HUfEHhex1K6u9enLbrTULdZLdoVkAWSFwwwJFxJkZPPcE1H8T/EGj+FfiTc6&#10;RrGlWJk1a1UWfiGzWQxSY+WNZEIK7gJGV3GeqGs2x1y0sfEEoufDs9xeaGZXEsEzRvaqz8W8XR5U&#10;bZuAP3S/HAr0ofvLVYx0evzOZpuVpC6L4btNV0TVPDkM8GjXNvIJ01C7RRBcNHLjYVONvzHbg4AJ&#10;4rA1n/hadlFc3Fl4g0/ULBbd5YzZsiqUDANjIGPTpjgjPesvUvCeoavqCTjUbbQvD2pM5i8xgmer&#10;eXlslmUg8ZOCCB6VraP8ONf0G9M2g+IptW1RI5ElEkLfYpSd3+jt2VyGDAEBWNd2kGryV33RxNWT&#10;RR8N6nqXjbw5ax3Uv9k6rYCSOaad8xXMSMrFWAO4NyMnv7Yr0PwZ4da98YxeGLmJbdLhxNJbXExK&#10;XMwK/PAjEhdvIOM7t/HSuH8FvqDx3ekeI2awS9DyTXH2dVUvsCoVkx+7ZcZJ6fezwcVpaxdXPw08&#10;UWeqXlpHcaTHeLDJACHUDbgyqyk+UxXJyMc447VzSV67itOxypLpoeyfHOBPh54Yto9RzaW1u5DW&#10;ulwrujjJOUzkAqxyD/d7Zr5J+D90viD4nagWkOmwanHc7oxJ8oV2yI2brtGRlsV9p+IxbfFXQZZU&#10;mNzpMsZQPI6+blsEuc+u4DOOxxX55FpdM1qW3sJGtZLeSWIOkhBbDkYz26V9VgNaLT3O6Wq1P0T/&#10;AGTv2Z5/Hngy58XeKdSs7O0nd7PSIV0qKV/Iicr9o3Sk7SxBx7CvTfiT8ONH8J6Xo1pa+LLiAacf&#10;JtobfTrUZiIO9EIQc8nls8nnNfNVt+2B498L6DpmlxxeHtNtrCyjt7a2i0yacYVBjDK/Jz365POa&#10;43WP2mfHHilbWWbxhbK8yfu4odBXCjJDfe6cjGSea8f6niK9VuUtDCDhdHc/EDwenirUluF8QXty&#10;rFUjjlso4pEVTgKpjG3AAzkgYxjmtoG6tJ7GWLXtee60u1Fnb2swjLxQ5yy+aFyCSS27Bx6V4Xaf&#10;G/VNbe4nvPHl1JcMBMsNpo9sgZycmM5HHoAOK0PEPiPxFpVxbC+1vXLK7Kr5cEotbY7mOeQFOQPf&#10;6V0TwUbq/Q7VUiup95fAW/1rXtPJfxZrmkwXasLYIY53EyrsZG3jawbbuUjBJOO9e3+DU8XtBO6e&#10;PIdT3MsZjv8ARViSOTuCFkyM+h9+cV+eXwL+JHiHR7DXNRbWPFMGj6PFJdTgS2tygdVVhIqFQDtA&#10;yF43DHWvpN/jD4h0bVLbW11SfUE1sRR/ZP7JtncGRCEWUxsNm8qTknivk6+GjGtLlOuc+aKfQ+hL&#10;/XvEHgyx+z6gbW61aaT5ZLOFobZ1LAAAEueMnPoTXwj8dfhv4r8I+BPsRuNK1ex0eYxeXp3mN9rk&#10;uJid7A7TvG9QFxxjhjX0FZfH/wCIGpvp+lzwaNc30jqRNHYTAQJtDNJ5oYxkhf4c9a94k13w78Rv&#10;DkInjMkU8SS4VPnT7rDOM87sY+lY066oPlWyMJUnJXPjD4b/AA6+Jmv+E9Dd/EMllYOXFxBueN7W&#10;IqNgXB5JIPXoDxTfHcmreG9F174ezGfXoXMWoaY91PgxypIMK7Hn1ABB4+tfTXgbXtI1DxHrnh2O&#10;WSG6tZGkRptu3YuF5weDluAPSuD/AGo/BNhrPhqHXLe1tpNU0PbHJP5nlF1Z1DAf3yBhvauWVeFe&#10;bRrG9N3O++3x+Hvg3EBcW7W1lbC3eGfBCTIuPLz7HjGMmvzT8IeH4db/AGRPiVqzbBdv48tow4wW&#10;ZBEzBRn3c19P6Bd/EDwL4Gmuks55tDkec3Ok3Sq6edEpZZVZhwrdiMZPXNfKfwx1KfXf2WPEPhmG&#10;O3Mt/r82tLG0pWVmWHYqrgfeBx+Rr6LKJexouUv5kDi5S0PKvA1i406HbH5hF1IhVDt789a6ubw9&#10;aSapFbuzxpMwXhgMZGM1R+FEMiaCCu/zmupRkAHaQQD1966e70mUSxvG7mRSux26gjP9a+5nNtk2&#10;6HfaJ8MrdNIgge+1J40wu1XUbfx29K66y+H+mpCkRjvmU9X+0DP/AKDXP6V4ouLu40v9xIkMYjW4&#10;lLKqknfv/i7YFbdhqF7LYTROEjlkZCimdcquwh9v/AsV41SU+4am/beEorYmKJLkKQcPJMWOAD0A&#10;Wuk+DWl2Nz8XPDum3Hh261H7Usl1JKbh18toTleRnHJXP41y0V7qJ1eykVIjCIMTOJMgMYyG6Dn5&#10;gB+tdV+z9LqE/wAQLi81SaCwltLdhGGdwCjKgcBwOMkMME45zXFX/hSv2J1Lf/BSH4UeELr4a3Px&#10;B8R3HiDT9d02EabpFtFcxy2880khIV1aMHHLE4PGK/L7wlqbWXivTZEIiPnhdxPADHb/AFr7k/4K&#10;YfFzX9R0jw34Lnmjm0me4bU5biO8il8x0DKqgKxKgb2+8Bnivj74I6Pp3iLxj/Zt/DAzypuhMwzh&#10;hjgep5/Su7KlKOGSk9GZPc+kIZkih5MbHjLetbWlahHeRgxeXHjgnBrc0fw3p8FqWK2qpEMPviyR&#10;x9PQE12Wn6JYxyyRbLJWVPMP+jL0x1HHNOtOFzoU3HY4qxtoNT1HR7a4vcwG9t2kVAASqyDI6Zxz&#10;0r6V/b48Q6Jafs5+MdOtdTtU1Cys7VYI0gDM8LXES+R97j+HJHOAeK8un0OH7FDNayWMUsoLQuLV&#10;QCwOAB8v97FfQHxo8EeD7H9m3V9d8XaPovix9F8OG92anbiN5ZkgGDvXYSTIVPrmvAxCUq9KT7lS&#10;rSPw6J+6FHOM5zTVCqHBzk+hob73JByM8HP86RCFfI+76V9qtdTg2LKD7m3DHPXNev8Awo1eWyu4&#10;kW2urmO8jMTQQt95uxAPVhg143wmCMqP4f8A69eofBy8dNZl3zNJa28LSSW0fzNIoHVe+5fb1rCv&#10;DnpNMuFR03dM+ki/2mUq1xGlq8kMCy73GyVsAYHbLL69TivNPBGtaFY+J7y6TT7qO/mlMjwtuZUk&#10;UkgtwNoBwN4HcjpXc6fpCRnfLbtqOnW1oIIJ4Lg+a80TBkUjvICFwxIxyDxXkfhv4hs+uyStErXF&#10;7dtK1wu8tuYMoBAHfdkjkcCvm6dFyhNJdDkrVZ1ZXex9J6pfCXQP7ZsYraaJfMupoGnMIVipWUs4&#10;BJ2Y6lc9+M15Cfideab4z1LRFRHtYb8wPdEh+BjLDj5gQSPU5B6kmu81vXzZ6xod6lk0ULRu8u7O&#10;2R3QrIGz05XGGUbhg5614ZqNo8Pxo1ZfJa6t7m780wCc7gZMEp83oT39PapynDcrkpI0otTlY93+&#10;E9xdWut26SYudNErGOO2QA7c42jHDZ5yMjGa+5vDrRtYRw2ha/ihbykkhzsAB5XqSSBgGvzZ+Gza&#10;roHj631TSIy+IXVrXY06LMN3zYBOCSOn+Bz+mPh3Tm0fTI4LSSWa6lj3vPLcrnc4BLMOMcnoO1GO&#10;io1PUcfdukXpLW5urN3hMkErkYLFJPKJORwSCeh/OuM+KfiG00nwNqS6hqIsxcxmJGuYGUTcbiCB&#10;2IB69c4rptMvr651dY5ZlF1GcyQRgmMoOwJIOe/6VxHxt+GN74ss4zYa5NpJkIS6id2mhZCc8oc4&#10;J7Beprkw6XtVzspnxprPiX/hKxcy2tjbjyGaWa6sY/JhPzHBKt2PHyg4wKwpdWuI7O6jwym4jLNI&#10;VC5AIwo9Mc8e1WvF+nar4f1q+0i6vYZYtOlZXjgKxnBJwCOPmK4PI43Csu0iOqxXwkk8iKzh3lie&#10;/mKNpz1OC3TnjpX3KSS0Fyim1ub6xW8e6SC0tkXapbb8x6BR3J5/Wsm1cC43KTgOGKE7d3GAD+He&#10;ur8NeFrzxpC1no+mgQF0E99JGT5agnhWPCZDEED0HvVXTPCuv2emNqtjbGZZrk2ywiHzHfZk7sAH&#10;CgjB/wAKXNZtGiIntRcXkZEcUf2iJXEUDmR0yeVPqcAn8cZrq/GfhbQtA0ANp+uaZqEm03Uc0aFZ&#10;5CSq+S68sjDaSAcgZPNcPYy3TarLcSj7LciVnZiCmH3cgD1GcY7cZr0rwT/bXiVlstatftXhye2Z&#10;rieeAbQzEkSiQYIIyBnPb2qZN6MUnZHF+G76z1TfZ6gkcSlQn2hnCsv+0STyNufWtXVPDECSizvL&#10;/EiR+bHcogeBkYnAVweMbf8ACtO++GNpYxpps3iPTLrUfNa3SO2Bdt3PMmOVXGMH3rG8Oa3Z2jy6&#10;LrcGBbrJEriPfJE2GzsIIPXHU+tWndXRzt32Oo8PeONNi0+BbTT7kXUAjgeeZfOJ2kBXVRjaehx7&#10;D3r1n4Ui68a6nqqG4txcXVsLmC0ktyF2bhweSW4B+YdCeRwK8V8M+A7q61WKbT83EaFZIpo3AW4G&#10;/wCYc8Z2ZBB5yK+kta0A3mqeHL/TVs9D1XTovIgktYm8ua3dgQGyRnABz6+9eZi5Rt5kJK+hveHv&#10;gXoNzpaPeaBplhcF2V0+z7+/BByCcg/hW1D8B/CwSRRp2kLuIbebEDB445Pt+ta02v6jLp8IsWsV&#10;1VJHW4adTIqgDGVXIxu4+lTT+KdZ1SOCTSLjT0a3jEl5E+JcyAZMY5+Xp1NfO+0rdZNHUnoY6fBL&#10;QLaZY3g03ZvG9Y7JMsOnU9Kvap8Pta8CalHeeD5DYRSsols1XfZzLnBLxdUPuuK6C9uVbE6TJajC&#10;lsDGVIB59fxroNT8TRQJfhky0ELEMrAbtq7snPHINYSrVOZJu6NI2epbt9Qu7SyXdFbSImCJLdXQ&#10;Me7HPvSXWoXMkajb50ZAOUmBLdeK86s/H2nXVpcpdXj3aXCeZEo/deUm3JO3+Lg8EZrifD/xAg0n&#10;U77T4r6K6t7S4YOuS+MknaTjhcEY9qyrRnQ1aHFKR6f4n1i+tLrTb64zBY2twEkgtywmnfIWNFKg&#10;9Wwp9iT2rubTx1qQ8HeGdVa5lX7QnlS29rAJnklLjlhuyEVQ+T+HfB8lsPGVt4ms/KtL+fTLxfLm&#10;ZFmLlVjffIqZ/iKApnvmvAdL+IWr6ZevodzC0RYCSERjcisrDYytnKserA9dxyOhri576xNYxurH&#10;1B4w8bJaeLIdW0ZNUs7e+sZk1DUrZYpbW0iRjP8AaJYnKtk/MMEjaCMg18qWfxuttC8Z6lqcEsj2&#10;d3efMl1biQJC4ZN23cR9yToGz069K9U8a6Lp+lfDLwnq3h6TUrq4lW8XXViuIw7NMqmQtHIpEih0&#10;xtzgAng5NfK3ifUtU8YtN4inF/q97czssyxWyLGihlVUjiTG0KrJkkADIJI5rrwqjV1uZVn0Rb8d&#10;6yblprvQ7C0ksr24S5t5baJ4sPGm1jCp+6pDFGXJyPQYrFfxTrniW0t7TUdg0fT4xGmmRnakJ2Ha&#10;qgDCg4yfz5Jp/iCebwro0Vi+rmC/juJw+lmPAspTsMu35iAzHAyvHy1g3V9eTWMV410IAXAbAwGX&#10;GcHHXDZ5PYmvepQasjhV7mBoniQPoum2xt4pZtiytPIOFZQeAOg7A57isFZYraVSSEZARKoJwq+g&#10;9/epfDk/m6bKpZpTvZQv3doJOB9Oas3ehsdLa7BDyvjYJBtwcnrnqSMEY969RWi+V9TojOzaEvJI&#10;5BZW5jLN5ZLSwnazbiCc49MV2+h2kVtpUr6bEQRIkVtPvDZfqSQfu59e1cFbeTJriA24T+7DE/yk&#10;N1ANdPb62tntht9ivgqnkglW56t71FSDsrG1KSg7s6q1GoXFgts11NBLFIJJI/Mwytj5hyckE13f&#10;h3xbdWby6hbas8om3qxuAFEoZcFSO5Bxz3x2rx+z1NZJ7AOJTMWU3HmOBzuOdh7ZU9+h9qW91G60&#10;K5ttLu7lFTaCzxkEISMjGK454dVXZlSqc0udrU990rWotX0iC382B7eFzHJbhmkbuFIwvQc55rUG&#10;k22q6LawSzyGS2jd4ZjCSI5Gbb5iZAO0EZGR9eK8T8GahFY3Qmga3ltwCzM+MknJLjB6ggcdwa9U&#10;07xPNFpzyR4jlmALNznHdkA5ww4xg14mJwzpu0di4VZSfvGZ4p1IXulWN/daVdMkFwAJL2YxG2lU&#10;qFKqFwQ6jIVuOvFc1J8RLw2d9L5KL9suGlSKHdEFZ1wdoxwD/hXU+KNVm8QaPq2l6ZbBjGQXvbtF&#10;8uR1OcRhhyVAbLgjBwMYOK8H0i9k1WQyT3DQwByXcduOuemOtezgqalT97dHJXjd3OsubiGWK18g&#10;rbwhd4AOeSDuAPb+L9K734S6Bq2vXF5/wjTrqej6Lcb5p3ZEjkSUgjCEbnIdIwQAccHivI9XkiWx&#10;neUTQLg+XJ5fO3aeOcZ59K7PwJ4suvAfw10rV7CH7HqjNCbMR3ChbhnleNmdGPXKk/d6ZJwADXTX&#10;U/ZJUzBaLRE2pTa14F+Jfii3eS2OuWN5KrzJKTGZCcnaxUHHzf3RzXVQeL7TyI/NstLMu0b83zZz&#10;jn/lnXntvriax8UbibxJLBrUNzdq1/8AY2cpcLjDCNupA7HvtzXog+DfwmIBOo6yp7h9Qi3D6/L1&#10;qsbTpXhKcLtohz1PhS10WZtIudUmtYorWCRQ7O/lyMX+6qD6e3SktNRvfDepTPo813bFSPN+zyMC&#10;4HXJU8evNXtA06Hxb4tg0661Gaf7Yo/fRkIFlAIy27jCjnkjiuzutS/4QC0udC8MX66nc2km/VL6&#10;WCMxxk4QKvBYqp9+TSr17T9mlzSf3HdUlaySK13qyvotvqt1Naa3cXMC28VuquHt1XgsAxGSx6s4&#10;GcHHSsKDxNDPH5GvPd6k0yl3aFMNC6KFjRDuClQAMkj6ZqWLWfD+g+F43tL+W+8QX5kS5WW3UW8a&#10;nK57MD/Fu6DIHauZ1rU/tt3Z2ov/ALXa2qhUZIzBEFH90Hnn161GHpe093oYqNuho3uom70S6SPX&#10;ri1tZWUtosm8h9gGGYqAn3mOPpXd+HvFHijwh4VilS5N3NYXcEtr5k3mLAQSPLER+RvQH1IrlfBX&#10;h2LxN4mtPI066urWSUNJb2ih54k3BQ4yNo57ngA88CvrebwJ4Jt7rwVrsd0tjDHcJqaR30wMVxHG&#10;rSIp4wSZNhLAchTjtWtZ0aKWl2bU3LmXIfInibwx4mTWpDqun3cGo3k8k5t2Qksc5bCjpzkY7YyK&#10;6Hw3oV1rniCz0fVNUj0bSUbc9wY3ltIVC72CIoO6TJ6Z4JOa6j44fFo+KPGFvq+kX86tcSJcR3KH&#10;ZsJXacKBnOc/pXB6Vbax4ku5YnuZ7tpZC8EYm2b2kO0lewzjLHsKcKk50k7aHtzp8j03Pqr4T/s4&#10;eCU/4SfxP4ou5pYoL1v+EdvYrvy2dY2Ox2VRndvXp0xxWr4C0j4c6P4c1rxVr+gx6rrV5qsnnz3E&#10;qyPDHuAQMOqAnBxguSea5Px/8W/DLeHdP8MeH7a70OziSODVDpgz9lySj+XK2eN3V/4gcZ614f4u&#10;jgtjLJolxq93oNmIka2spSyvhWJnnlVMbgQOAudvcV817OviaslVdk9vTseVNO92dx8SLjwNpmv6&#10;nq9paJdCSN0EdjIghFw7hQVc8r5aEbeCCw61xvij4x+I/EWm6fHfW4v9K0WIm2ESbDA7EKHfknft&#10;U5I4y3vVHw1daPqOhwW95pqJJI3nW10xKL5m8MqgE52gKRyeck108L618QJzau2iy2Wiw7LkwIQH&#10;V5GZT23gEjAzk7e/NerGEaduf7OzNMNTnVu4md8P/GesDxfd+JIDbX2rXgt4YF1SAXJmcMDtiQjr&#10;tXG7AIzjrXqUWgaHo3gS80jXNb1jwqss1xqdlY6tbGK2iu3mPk+YQSwJAU4UFcc5B4pljZeF/EOi&#10;2nhDRvFcV1faOLl7HWJY0042c6RR/NGwIaWI5wNxBzkms7UvF9ronwS8QeEviTa6zd6rJamHRdQu&#10;41nkieJw9vF6oMHJJ5IzjNeJXqyxNROmnGz+fqddKXJJzS1/Af43+HkvhzTZrS78R2811eXs32LR&#10;AJTDM52Dd5pGAwV9y9iu7n5eMWPStL8Z3uheGNa1HTNHljmTSryzyEFuYlZ1mdsgPGTuy2e49a8w&#10;svH9kfDF6JrS4/tYwpAlx5xlh37SuCpyV+VjyDwBtr1z4i+E/AGoeEbSbQNFnn8TGWP7PcXN6Ab6&#10;EYXzSg+UKcAKThiVwQ2K9Hlq0IRpVW3frbYmtWU17zvcbrlz4l+CvxNsJLNtNfTbO0aF7WK88+x1&#10;BJI8zMMnIEgK8Y3DPtmtr4efD2C88Fa/qMN7YeFdXubEixnXUPlbdIS0PzPhCAhABJzkZxgZ821K&#10;yk1jRrVW029tmtoUWS0t5M+ZPG2CdzElCQBgAYGcDg1q6pbadJ8K7iLUdJTVNQlnKJcGVnmgUxZh&#10;lXYQGPBGec7cYOawq4e1OMYtXbSfyO+lgJShOUNLRud18GviTqEfhHxBY6/qemaprCH7NYPqUkZL&#10;ThGZY5GBGSAxXksAMDOa7j9pDWPFXgTQvDOt6PqMGhWN9eQWE1vZObkg7DKcIcksGRgyrnhlFfK/&#10;w88FyWHjSe/OoR6PPoVut+6yWrzpIvYKF6k8DHIyeTXrSfDzWdX8PeF5LXXLqyiaaS/tdSeymI82&#10;SSJxLuYlY1ClRkE5ZT1FeZisDh8Pi1W5vU8bD0aim6kT0LWtf8OQeH5NO8e2ujWVvq6ySQaxbEzy&#10;wOem9VjUoo3NgckHiuP8DfDbx18PdVfSrLUotetI0Enk/aF8kQjlZUWTkARuxBGMMOa6G08QS3Gp&#10;eJdK8cabpOs3NhbEDULKHbPJNDACyuQSrOquGPTOWGareDtbja80210yWDVNI8yT+z72dG+12YkD&#10;KIyBgypg7tzDoDXBKU40pQSul/Vz9JweD9s4Nvlb7dTttS1fQrbVIE8O3tjY60tpJFJomqxGO3aV&#10;suZPNwNgDrIDyQyyD5Rk145rfifxr8MdHuNPvo7+91DU1H9o3C3i31vsYyiJEKgnZuLE7u28DNeo&#10;6nNqfhPU7BbtLLUtMOy3STVkWKTZlFZRIo2ne38L/MDxnHNap8VzaX4cludP8Fm9vkK/abO1gELQ&#10;WodnfaTlZOXLnb/z0PNcFKfsFpDmT/rc8XEYKpOrLldn2PHfE/jt/EPhmz8OweFtQtJJVb7HpmuO&#10;ZLJ1L7gUlLBldASyqOnKjIrf8Man4g8L+DrPTfEuj3tt4fSZbdLuAxXNtCyhnxMmA+2Qs55BJ/h6&#10;V9A6nNp3ie10mMW0EFtqcJgj+32pZQwVisIRGIVhtYFgc/IRx28N1rTvEfh3xlD4alvVu765mS4+&#10;xX14isysxjtbmB2HzDKkNFzkYHXOerD4tYyPsnTtZ31PL5auW141bl7wD4xl0j4mWWk3dtbJ4fvX&#10;ewsWtJWkLWcikmQ4ILBZCQGP3N2OtbGheN/GfiLWJ7jw/dxap4XtriVTY3NvHERFBIoMu5mDEpkK&#10;NwBO4bgSa474j+OLqz0rw/Z29tDqXiu18u4tbuw01I4J5IX2TxTdozujcblOPl7Eisq40r/hO5Tq&#10;tzCnhTXJZIba9t1d47idnyJlCMvlqGGCTz0wT3rWOFjUvVkrXVv+CcWNxUqlTmb3dzo/idpnidNa&#10;/tyz06LUWvbVY9KsTILdEkjj/e7YyChjaORGMYYANuKg9a8W0XUdS+ImsQWuuabZ6LcH91O9qgtp&#10;Z180Om5CNjYPAxzjHWvTrfwv4h8PrYXuh6lp19qNrqH2C806/mnjV5VOI2VScKwRQCQcZXIJFb4+&#10;F0XirxxFqV68jaC8jW8ljcOscttdAKu1Sp+4yMAcc5APNd1PEww1Hlkk0lozjhRnXnorM891xpPC&#10;9zqVhrd3Lrmg6aDDb39vaibyJNqk+Y2d0bsqou7gYTOOKh8C+P8AR5PiDpF9d+NW1SW7s2t5E1KA&#10;ukYVRsRn74bOD6MuCccdRrXjP4cZ1/Qr2zfRr+7/ANAla1JmtruOP5syMoyZBuZcgcfL1rJj+C/g&#10;keDtYv7K5srjT5oPtEUN5cOrRzKgfa0q9PkY8MB1HcGu2lVpunaunG+nkc8qbhLTU5nU7Ky+Ic2p&#10;apYW8Vm6zzQPocc7yrE4jfEiYUqSGXnAGRz1NbPgbVNYuNQsNk1xZrOkdlOmoqH2GHDkjBzJ5i55&#10;xwBVfwRqdrarquizaLHZatBcLDC9jMbWeCJ1C73IBVwFUsc9jnpT7HxJq1/rk01/HpWn6jpr/wCn&#10;wRFg0CRnarRqTh/kDnr0YnjArqqpu9Plul3OOTbuzL1bHxDutUv5byGO5t4vOFrbl1SBwSxhJwSF&#10;3Kp5GOvPauQvPH4Be3vtPezCKJYCJfO3feBEgHyshA5JGQeavX2ia7oviVZLfXLTUbXxA0kMcyHy&#10;TcDzmBBGAdx4Iz1FZHiHTDp169pNFB5Wmzrby3NqpZx/CVdfTcCSR616WGoQmo9Ujm6rqfTHwz8d&#10;Wo8NQTyzRw3DxiKNI/uSFVJJyQMcbVH518R3t9HNrt7PKzoXuJH3Km4jLk9Cfc19Q6f8Y9R8HaXB&#10;ZeEfD2nzWQgaW4udXjIjgfGFZH354A+7jJ9q+YmLNPeNLMrtvVyoGAXZjkY9v6V7mHp8icrWud3Q&#10;3tD+Ieo6bplvY6fcPZrDO8xmRnw+4DBwMldpyc9OfarGueI9QbTrS0kubfzYwbnz15dt/qRnOc9D&#10;zVX+w4Ioo7yKYnTpmKh5F+UMDyC3qSCe9VL+SS6d/M3rqLlRFt3M0gOMbcAKAeccc1Foxbsc7Sb2&#10;L3gS9Gl+ILLUAwuJ7Z/N+ysNjKygn6Yztqbx34s1jxdrbahrV2st7JDt80ITtUscjB9KalhaXFpc&#10;z31ylsjNGUwhLZJwdpP8Weuc1HBYreKIDGZQSQJJSVGDnBJ7YxzxzRdc15GltT6A+BPxU0DTtWiu&#10;JNJitUkjW1Edu3lrI2zLne5GSWBJTIBzgEc179c6rF4psLmwtJtL0/SbyQh7VYjI8row8uQgZbPQ&#10;cnAFfN/wV+DkWvXVjcnVWsFhvY2ZiVlixkNsweCfl3ZGTgg4r7n+E3g/wGmp3Rm1GCw1CWzDYu40&#10;KocKxV1ICyRuxYEDBGxcEV8HmMKUa/tIPXse1RT9hacdDzvUbvWfh54Ihe5aw1gXsczXGnQSIk9u&#10;WIMZABIHIC44OBkYPFZ/wd8c+PNVs4R4f1u30jUYL4faLKRBLFIj/Kq5wFY4I2nPY9+K1vF/hbQ5&#10;/D/iG70WKz0TxCL6Jbe2Hz2b2gXFwIeTtB3KTu+bI6V4r4O0t9V17UNNaV/C8Mc8EdhdqxbLq5YF&#10;sj7pC98AdjXFTpU68XOCVyFKSumbmmftF+LvB/i/xRcWkFv/AGxLJJBeQOjo0NwG+dkicZKspU5/&#10;hPrXQXPxc8QfEDQFutYe5hvoMEwMVnkR8Ahgi8DJGeccHPWuB1TX4/FWt64UuIbfxVFNHYvq3G99&#10;g2uRkkFgpAHBH0xV3UHzqNrFYai0UmjvH9ulsRsn3HjMm7AH8OUPHPB5rXE4eErcsbNbm0aqslI9&#10;L+JematcfAvWte1C7klsruGaKQW8sjMrZATdkYRScbuOAeK+U/hLcvo/w7eeSy8yzFncyi5bCNFK&#10;pwpAP4Zz0yOlfS/xb8LXnh/wJq0uj+KRqWn6lZeYulQKXYuyEiEx7SGUk9c9hXhJtvDbfsfaC2gt&#10;DqHjO01OePW5LdyJILFju5Uj5gSsYyOhU16+U008NyJ3vJGLmlPmicz8LIFuvDtrNLHvllvJmY4P&#10;zNuyP1r0e4smmguNihDs8wAqRgngmuX+A1rHN4dsmMbK3nTFflJDnfz09DXqk2li1WSOWIx8nIK5&#10;3AnoK+mr1LSsjC/U1/Cxzp0EfkhXVAN5iOGPsa6e2tmfqhK45Bj5Ht7+tYug3KSWSomdynacqe3v&#10;2rpLN5AY+Bt/vFT1rxas3fRlbo07J/LXywJWZf4RFlvz9a9j/ZbuXvfGXiaOSxuYRDaQYeaIbGBd&#10;s4wTzXjy3BgAUyfdOdqx5yfWvaf2WLz7f4j8WBN6COG3B8yMjqz+tefXbVKRJ8B/8FW41g/aWtVj&#10;jEa/2JbEAKFGcvzxXyZ4FuJ7XxlpEsBInW6QJhtoBLdz6V9af8FW2Mv7TMCkoWXRbYfL7lzXyx8P&#10;2Rtas4WISVrmNo8DLZz1/TpX1WXpPDQucz3PtLQtD1WO0uIZruOc3A+c7sZGHGOno+PwrrrfTr5r&#10;qOd7jDrbG3GJexCD+7/sH86q6DZyW9vD57edhQNxAHXFdfpwV42K2x3CvPq1GmdJlJ4f1DyLMw36&#10;CK3mVhC7EqzGUN82Bng+nauz/wCCm8N/4X/Z0gtnuXSHUNTt7QpZSjZKVBkxKCuSvy9j1AqmbWS5&#10;8qMF4B50WQu3pvHHIrU/4K0o5/Z88OAk/wDIeTII6nyJTXlufNiKafciaPyPk3KSCOvoaf5bouSp&#10;+b07H/CmgHJXaMg8VYWdWLFhjI+ZMfyr7RHKxcMVRuCo/ixXe/D2RheWdy1ukqRTeSQjiJlL9Mse&#10;AOP0964S2bERUFskZ2gV6J8MrqBNWtdPuxFJZSyo8qSA5HPBXj1xk5xisa7tBsxqfCfR9ibwXV3F&#10;Pd27EMZIzH8wKzf3uhKjgZAwa8C1mC98La7NYDV0S1t7llmktbfaNgPHGdxKgkjv9a9hulXRPEkt&#10;08axo0MSQ3Fuvmb8gqU54G3B2+xHqa534mfCUSIfFOk3EsxlCTTQxkHIJ+8o74HHFfO4WrGlVab0&#10;Zipe5yl3RLprLS5YEe91iNHcfMNmyTIcSoZDypB6E84JwDXG+NfEFvoXxbu7uOIzrPJFLiQFSjMi&#10;kgdMc9OPWqeq6/daN4n0hrq5FsIYovMi2hIUXzCRhST94dfpjoa9P+I/h+y8U6XaaxD9lnjtrkiY&#10;QIEIiTAxyAQQPmAbGMiuuFqFVOW0kOhKVOomupyHhy6/sXxriK9j/sk7hDIjBZBKZCflYdQD94jP&#10;BHSv0m8Fa411ptkrwJFvt1L3KShiCFGTgHkemK/MXRtMt9B1e1huGkgeGaSRsYeOI8MHVTyVPAJB&#10;7V95+BvFEt54Cs7yGd0FzCHM8SgF8cbhjBz9K58bR5qkWup6lSlyJye56trHjGz0WS3kuNdg02CA&#10;kS+ZGgDhhu5+bK9MdK+ef2hvjbqc8y2GheILb7FO3y3OnuTNGigEhmPTDNwBya8L+NWp3fijxwyW&#10;c7NDa4tpSoZV84AnJz1IrOfwctnbiS+YRFETIgBLhz6q2AffBruw2AhTtKW5ytot+MfCkOhSaZcR&#10;aomqLqEcs/nKd3SZ0yc8lmADHPrWdodldXM15Z2bMJLi1kTy1Tf5pwCEA55Jzg9smrOn+FdO1G0O&#10;NbxLGCQZV2rxjoOuOf1qvf6DFouN0rXUqtiVN4THuu0knr/9avVS5VYvmPtj4P8Ah3TvA/w+03T7&#10;qW0ELKXmkMqqolPrkj5gNvftXz38Y/idrN/421K50XxxCtpprRG2t9P35kcrlsFVwxByu4kZNeVW&#10;Fp9tWKzgee8wSTEd/wAmRkkD+YxXounfA7WofDd1qtxqltoYtFaeS3mgcSBxygyTht2QR27VxxoR&#10;pzc29wTPIJri4DO1yZfMZzIfNJ+Yk5LenJ/lXZ3eoeI/Ab6bZTXtwqNEksaRuwVEfsuccgEZHbvW&#10;D4p1TVdd1GGbWJJp7sxCNPMUKyjJG3bgY5PTFaPiXXtT1S7+weJWvFvLSJIoo51KmBVTCrtxnp3H&#10;U9a6imk1qdALd/E8N9q/nwRSRw5kldvLZ40GMjdjnBAx1/KuX1TRp7W1nlkB8wYkSUSD94vOeR1p&#10;PDfiqLTZJlv4ZruwMBRYI5/LO764I6Z4x1ra8RaLN4f06MaVcST6TqkIZBMFeULjO1sYAK856Zxx&#10;TWhzKPLoYmkeMb6Czs7bEc32WUSW803W3bcDuX05znPYmtG58d+Ib24fULS7uLOGLCzNbysAzcjd&#10;gHjr0FZvhvS9tncXMqx7UB/dyvjzB3AJ7d/0r0zwV4Js73QUhvpEht3DTuETczjptyeO351E5RhF&#10;Nq45NRNb4XfG3VLC5EOlaDd61fyjCNPcSMgfAByeSQMDjOK+mfCOqalHpV82tafDp+q3txIfs0UI&#10;dVT7oO9ST2JzXkHgG707QdQ8jTrSSGCNUYM65wp6qp7HI7V7U+rLdGS3L/fJG4OoZ225AGB8x5Oa&#10;+bxNSMpWihRkrlq316K4hSEXLebEnJ2sVx6dOa7LUrKx1exQ2xLTy24huRGcErJERjH97B4ryKTx&#10;E0drLALoRMsCldq7m5bBJrq9B8Tw2cFxM7mTzfskZYkYyoPU/wDjueleTVTTTR0Rkjzm1+HiSvaW&#10;sOtNBokW0XKvADckEHHzA7SecZ6AV5rqfgibwPq11HMhGn3N7H5l/KjLGYlc/OpXI5BPU9c+1fUV&#10;tJpOvRao8bRylpjJEAcMcKRuHoeB+dc14p8Ii70O1jikVra6t8PC5+VmVcgEDnBOTjqa3p16kptV&#10;NYvS36nTGcHHzPKNf8D6r4Ima50m988NYGUxBCrvudyT6EBQABnOT0rnL/x/Aht47qG5htbhGjle&#10;JuWY9V29gMfXOO1d9q1vqOseCfCupWdpNFeSJJkxvtjgERbdt3DIBC4GT1Ncl4++EvjyODVtf3/2&#10;je2kdk8dtGQWMc8jqgQDhpFJAIwDhvauCUI1JcuwpQ5Nnc4/xVrNzpmxhm6ghP3hMQskRHzKVHIJ&#10;I/QVU8I+JLGbU5NZtFeC+tQU+VWddrkbg5xgAjORgg5GRW5r3wn1W4vp9B8R6YIdSsyxlgSZbcKo&#10;gWVQvzZOBIoB7sRgVy/xS0nUPDWl2motA0Oh3Jjv42t4hA6744k2yKHJ3BtyknHzk5AzitqNNKPI&#10;lqcXM3K7POdZ0HTbfUbuKOYMIoEELSvv8wAfKqkDHII4OMHNcpqmiSW0nlG3MUUqqMb8sUORlueu&#10;Q2PavVL2XRNTiJ1O2iYXCo0ZbIbhSdpYHnJ7npXGX7LZ+JZoLyEGzPkvGjyEeVGGyUX2UZx619Bh&#10;5y0TIfu6o4N7NY728tUkQpHM8sSRtkheCAc9cDH4iujnivdSslZY2FlbyeSGQAbHKbh1/vDOfypt&#10;54ek1PVxFarG7vEsjCORd5Cvt+XnkkuOBk4596h0a7ms7YIdwLRrJJLIwIc5IG0dxjv1r0pWkkV0&#10;uVI9AnsdQaQh1hQ7keTgg44z6VcMEsFvFcHai5DglRk5znbW74eubHXNXs1vbsxW+9POCx7yUUgn&#10;andjyB9aoeMYbqTULwfYnsLa1nMYVn3MmT/FgcNjsOlClfRlJ3MyxmmZ3niwQx2kHkuAPujP16+1&#10;VSjz6lMYYipkJVMqeF7GrqyxvJFHZyOG3ARMVAGTxknOPrXUaZoVmbfz4rnEqsELFeTgYOB/hT5l&#10;C7G9Ct4ftnis5YI487VLeYo2cdADn0rrLDXn0aCCGBUuLlIg/nXC5KHJOAg4YEflXPxw/wBnJNNB&#10;JGzJxsIZt4DYzgduT+dJqGty6fCs8Mqfag6gwzjcMdQ4IHbgde9c3L7RlRetzUk8T6/4kupvCOhw&#10;y63rOoErPdMd+6MAs+AR8uBnJxxgVw3iHxZHfTWFppek2mnQ6baCyPlgs91KpbfK/JG47hnHBxxX&#10;Q6BeS29pql8moNFqeooyS3aDbIIzgbVI6bh19a9d+Dlt4O0nwF4h8K+INP0/VtR1jN1pcyRn7Rp8&#10;xAUuJOrA4jO3PG0+prWUo4eLdtSZSvoYfj/4OaZ4V+F+l+L4tZmm0HUrOSWF7x43uDKEA2rCrHAL&#10;AjrwDzzXlvgjwHe6va2Gq6zqM+l2Npta0ZItzr83DgNgbSc4OelbXxQ1fW9bNr4NURy2WlZmlFsh&#10;yrNtBMj9geDz0LU/4na3rUM+l+bM6aeLCO0toGO1oYY1/wBUynggEEg9TmoSnKmoxerIbS0I/E8C&#10;6L8UHFvOt3CPIlWTyggYFQSCBwOfSvSL3xzpun3k9r/a+gw+RI0Xl+ZK23acYzgZxjrgV4VDfPf6&#10;pBOxInZEVm75U/jXrUl1HeyNcPYwB5SZGC2IIyefWtsVG0Ycyu7HO0rnx14ftZhPBdDSW1DSI7hR&#10;IJD5ayekZf8AznvXe6vY+Xpunabc3GiWM9zcyyLYaaA8YUEKFnmDdjnAGcnPpiuG1DxTHNolvpuH&#10;vbKCPbEknyFJTxnqd2PTisKW2kdIroJ5cedqhT0xxkfjzXPPDyrT5paWO1u+5uXmhQ6drElo09tq&#10;VzHhFgszlHYckkjoRnJ+hrQ0/wAH6rJM1vBoc17MLiGJxajzApc4VMjqWOfl9qraVoDR3dsL28Gl&#10;2dxC2buP99sR/l2lV5GckZPFej6D4x8P/DTT7e30ya61TUba8/tD7RLGyRNImURcZ5wpY9Mc9K1l&#10;UUP3a1bGop9TqNFXxJ4Mt9au7HQJvDlnaHabmVCsk2AGWInOABnPOOvPIrhPil44u/iDY6XqWoXK&#10;HU7c+UltbqFitYBgoDjHvz1r0u58a2fxF0l7a3vblbGOKS5vsoSWJbd5McefmYnJJPAA6V4W+tQW&#10;0t/LMpvGuE4SWQZBPyqxx3Hp6Vx0oXkpT1Z6WCUIpuXUzptbK6hFJIq3Swgq4RAUZc8HkdPrW7P4&#10;k0vVZtOs7SGXTYvLWGd3cEOzNlwnHyD5q6rWvFd1rHg7SIYNEt9Fnvp2im1EKmbjy0GFAK5C8g8A&#10;Zrj9N8C2EXl3mqXt1Fp5LpB5EO5rkqwGF7BeuD/smuuFTni51FZnZUrVNYR1Xcv6z8Qp7fVksJdX&#10;muNNDQwyLZrsQwR5+Tpkt8xBJ65J71v6D8TzE2uWcMreH/D2qybpbK2QmTy9pA+fGdmOCBnGazYv&#10;hvZ2NzHrd7o+qReH7ZlmvYXIMiIxxH2/jOB0yOlReM9H1j4dW0mr2mlLpuja3lbQ3LCWURkFtnPT&#10;Hygn1A96mXsqlkeVNNPU3vFmvaN4kvo49TcQIqrHFc2Ln9zBGNqRDJ/ugAH1461XtvAGpeHvB1xf&#10;CO+i0zVCws1jm2/aAjK24x4yNi5Jc8ZPvVeGG41HwVp7Wmlww2UM0Pm3EK/vXG3cfm6bQMHPqcV6&#10;Rp/h/wAUzWsdxoFxaW62lqbe6ActK6ltxT5jhXUBRtB+bFccv3VoL8TvwdDnbRynhn4f6dqt9YWm&#10;tzxDTZ2Er6okZCoEGCpZsKeTgc9qtywavqnjOy8Ez39tr8tqhgtb+MrK0KJltqu2GZgmVwTlfTgV&#10;T/4TV9N1W4sPEUN4fDs9gbaKCwdQI5h8wfGMbtxJI9ay7rU7TxHBZXt5DBbJ5EduWsowpt8IE85y&#10;OSxIJ9eTxWyhJtzfax7Tow9n7KK95P8AAv2PwZ8ReL/E99F4I0b7VeWkJku906CCdXB2iPzMbmI3&#10;YAyeCc5ArAhtNU8IQxWl5ZX1jZarZL50c9uWdJYtwBQDJEYbt6Nk8Vv+DPGOraf4rs303+0Nd0WK&#10;3is5bSOQxPNDHLvjV258vDcBj0DHHWuytvi/NqfjDUdY0/Q49GWOdZba3uXkmUfII5kB4AXcC2eO&#10;1ccqmIjOSmrpI8KNFzqOKRzlv471qz11dO8RStJoeosL+G7VQ5W3ZAHCOMcHBDY5B5FdN4OmtvHM&#10;F1ZrG+qaXps6z2kdzqAtme2BMciB8gOEXa2T+FcH4K0nQ/CM+sS3Vva65ci6TTbAXRkhDK3MkxTJ&#10;wOQCCa9E1PxDc+G7p7ZdW8P6XYuoga3iXd5UhA+aNlXdtOzOc8d85qMVG0EqUbM97AqpGnJzl0sa&#10;3h7w5p3gnxmmoW+nxaRPPoz2tlbWtyLsXLB38wdcvuRAo2ZwzZrWufjbYeGNR1Pw3r+o6n4V0G40&#10;o6jYQXlo011bXKuFWGFjnCvFlRj5R0BBrktc8O62PGl9q2n6xpa2lpF5sEigSwb2jdmaPvF86u31&#10;rS+I/wAKz8StH+0Q3SRogjMV68m5YmlCn7NMRkKByyEcHOMjpXiyjRk4/WXukn8jeu6f1eUaUOWS&#10;dzqvhlLpWq6K19pl68mi3Em9ruURobS6MSszSADAxGwQt0ypzyRXm2lWI8JeN4tO/tOO91SL5rK8&#10;024XE4iaQlWUgBfkDKR0AB5Irlrb4OfEL4dCNNL1VZrJLiOWaFGZIw5yiiRTjKkZB65FbfxN+1fF&#10;NrjUbKxl0zWdH322pafaYW3QBWJkhcH5hgbT65FVToUo1Zcs04SVjsw2fxhQi3H34nW/FRfFlr4W&#10;mk0K307U/C+r3Dzvp92oNx5p2bh8pwwG3g5PDD0pnw4+MMGgXdhDPcaw+jER2DaTEyriFolymTgM&#10;FYYBPUE+tVfhle+DPEnw3knj8S3VpeWEHmXumTQtuEyK37yABsE7SD0/hFZl5Y+LbbxpJb28Wnwx&#10;zpBJp17PHtW5h2p8xQ8lxtAJH8QwOtKNKnOE8LONuXbzMJ5rh6tSVZXi387eh3Xjltc8VNeWXh++&#10;srPw7M66po88BZZUliB3qzAkW5+8xU45OR3qv4T8FaZ4l+x3Pju/hGoWm+0tNRmumQl0ZfL+ck4k&#10;JJ6YyArc8mo/HXhq/aa+8RaV/ZX2Q7bXUYNGkc294shCO0i8FIxj5n5I5yMVLZ+L/DGmRReG9Q8O&#10;SXci+dHqv9mRiQJGibIXJBI4DSEMMt8oBxXlVV7Oj+4XrY8LnjVry53eJ0vjDR/EC+BdV0KBLLUp&#10;L5ryRYm3yecC5lRpJVXIcHgAHn8a8d8F3mtJoTavDomoTzWdw17NHdXEnmPKrKskbZbk/wCsO04P&#10;TnAr3fxZJePJbtpqiXXTBG2n2FzCYhlcFpopg4D+YoyFwD8pBwOvPz6a3jq3sdX1nR9H0HUJIEkm&#10;gcfZpZlLAu0BJAkEsYYYflcDn1vB4q9K0o38+p5OKp3k+U56y0qXx/HB4k0tksNTWA3EFxFKiCNk&#10;LjMi54ZQRuUgH5Sf4jVv4bvrghXT/Fo17SNQt7VLeKa4lMkFwg6yCRMsGIYkMQcBB0xXK+C7++td&#10;b8U2fhnUriSeKAzXdm8StHdFlZFeJGB8wBG2smRyAcmuX+MPi+yne0vLf/hIrLVreCIXJidooZhj&#10;BYBsHIZUJ4x0GT1rsVCVacqOlujM6NRU1e713NL4hfDyb4K+NYptKluNX8O6jFK0UtwonZrkAEkN&#10;wSxGCD/vccHE2l63c+LE1XQtaitLbTNQs4UN27eSILh40CiQDqGYxgsV657c1zD/ABav77wlpdhf&#10;Wsl0+nXgaKcookuImBK5zu+90YYxjoea2ZLrwv8A8LMl1Gw1u5ttI1pBFfWraefl+dVAAJwmCVIY&#10;ZxtFetKlVjSUKqvJX1Ody95sTWfB+j6H4l1TTmlnu28xo2jns3kkXC7X8xhyUzhgw6g56c0ni3TY&#10;vFF+NS0/WNJjsdOsGguYUU+cgQlTlgAcn5SOhIGcEmuX8cfEXUdV8TQxaZpaJLpzNAHaExXQXBQq&#10;SDyc5YH/AGh6V02o6Dd6zqV5dXmjRXE8ypZ3KSO0e6Vk3RrImAS54w2McMOMVvOnOPLOpo2Y1HGL&#10;0NnX7vV9cjOn215Y61LbO06iW7jYNAq4E6BgSAdmSRgZByAea5rR/A1nca7JJevPDeQbHeGTaY7n&#10;+IEtn124HGQDzWFpc/8Awh72114e1a0tJ7kKt1ZTwsr2jYZSpfncpOSQBgZFatlqWvahqt1BqWq/&#10;2ZJOsRmkbaJZWj4TySRwuMjPSu/BU/ZycY7HPCykekftFeJLPw38P/D9vot9YS3st2be+Ns0bDCI&#10;WKYGTwx+ZuxAr56bwrNaaAmpR3NsBMnmPCriSYggn5lGdpx6jgHtW18WdMt9Ng0lY7+DUrh3kDzI&#10;weQDaMKzZOdvGOAOtcs3jma50SDRhCtrHGczPGFVmOABye+AcjvXvw9ykonVPyM5F1DTL62tVZXP&#10;lK3lRyhlBc8Z5xuOcdMivUfh340f4Zi3vG8MWF34ht2dTPrNvI0tsMZDKpIAAPQkd8dKyPhvrmie&#10;HdXvdY1fR11K5iiW4tR55CPLuG44AOcDnHr1NR+LPiC/irWbyT7I1vZX0iutuihUK5wvfr364rkl&#10;rLYl6IpeK/FN14rlsXuIbKREjZI3tl8kF8hiWBwM8ZOKt6b4T8ReKjp/2e1unt55VjSW6TbFI4O3&#10;akp4YfMMgZxnkCttfBWueH9JW9jt47yTCXM2npE8s8YbO0SJtwpPJycDnFYc/wAUvE+sanYRXFzd&#10;ypaTJ9ltbRduw+iqBwRz27njmkuaXwF0029j2j4Q/D3zDqNw0zRXlvN9nS5tsKEkWTnPOFXK4Dc8&#10;Cv0W+HPwx1ax+FsR0240LU9Xu5ZZZZr1fNgKvIHwpA3HGPlGejYr5S/Zd0W68ZXtpJNZ3MUdlDcO&#10;1jNsZJbmIeY8Z28gEFl55BavrrwRqvh/wX8PIIdCGpa60TzSR6esLq4MgZwhY4AVNpAPPGK/PcY5&#10;Va7bWqPXrzmoez5tDj/EH7PV5pNlc65NJpV3rN+ocWWmAW9tMSSdqoeDlcAbid3TsK+ddb+GOkeM&#10;PEb6h4Li/sjWVncS6QlxIkMvlg4DCQ7AVww2kDtivQNW+PWqeINKuNCi0+z0+2tpFntppLqVpYJl&#10;k3bE/dr2bOQe1efX1vJ4gtLnUdKmFhfP501xFMPnBVgRIwGRgnDEjqM1zN1cPU5ur+45qc3FqS3O&#10;NWy8O+INbtdL8SQ211dF/Ou7e0jCzx9g+7sw9W4zVzSvDWmHTdWvLaKJWv7nFzBNCkklxAowqnJw&#10;33eeexHWstbrTL+WeDVEtE12JxFJcQFpEWPG7kjJGcgqpx04zUsEcfgixTWReNreh3dwGiuJXCFS&#10;IxkeWdoQlh1JxyD3rer70NH73U6ajp1IJrc6bxj4dtPEFlYjRby90Ga1iMd/bR3bFLlSNyyIpOVc&#10;EEE4AINeL+Hfhhd+Kfjt4t8E+EryHUHfQ5bx43BtVlnESMyYYhS+7gE8E9OK9O1C4ms71AdYikdZ&#10;n3faEUCVHk/dGSUj5do3YAB6npxjyrwxnSv2o9YdbiZt9k3kzMpmBDIFX7pztHTPWu3K5VqMKkr6&#10;JXONK0rHRfBTTbyDw7okM0T2ckL3PnR3A2MpEpBXnuPTvjNeq3XmXU+yCGKQr08046g/dNGqvJF4&#10;pyzh3eEgqEIwdq4yvXB5IPWntHFPIIZpQXRUkEiDAJPUYr3lWddKpLS6uNruWNCe3eyhRZELhiWB&#10;bBHP611MVskvLcEqMfNwPb9K57TrrzYI0twr7ThsNnJP07cVvQrOzkeUNhyQC3SuSpo9DRaqxbgk&#10;gtWXdIFA5PByPfp+lez/ALK95bajrXi5Y2clFtwPlZOPn9Rz0rxs3KjJVQpwMlifl9PrXsv7KOpR&#10;aleeKmi++gtl5yOzkf1z9a4MQ/3LZEk1sfAX/BUuEzftNuYkldYdHtVd9rEZ+c96+RPD0yWeu6bc&#10;SsUiiuUdmH90EH86/af9oz4MfCzx/wCL7i88ceGfFl5fSW8ccl9oyyvDsGdoGxuo57d68Dm/Yy/Z&#10;fvtUntrTXfGGj3tlGLie1mhlyibdwZt8JO3HPHavdweYUY0YwaeiOdps8s+FHxYn8XSQwTaeq2k4&#10;kNvcLOrNmMKDuQHI6jBxgmvZ9Plbc3yoE9AMk84rsvCH7KXwd+HEB1DSdf1axS7RX+1XVszfIxBG&#10;SY/oecV1F14P+G2mbzF8TbW1YAgreQKAOOh6fnXJicVQqT/dmql3OCjt47kWnzTKrTxngkD74qx/&#10;wVkmWX9n7w2ASM+IE5JPTyZBVuOxspL2IWt2uo2guEMV1bkhJhvHzD2NVv8Agq/ILj4AeHFWNy3/&#10;AAkEYyFxx5EtefSd8VT9Qmz8lJIw7s6ElQTz1qSNUQrIFDqCAwP+fepobcyIwmk8tAp5I4LZqSCI&#10;wyERyFomx97jPbpX3ttDkuQQzuhU+WWQHgYyfxruPA8xk1iKK3keK7Lp5e0EyA5x8vHp7Vh2t22n&#10;7i0akJyH2j5lz/Piuo8LWltd6xY3t8jWys+9CsoTLA8AgcjgVjW1psxqO6sfQaeIrv8As++uFsbe&#10;e3ZzGJ1/cO06uDtkDYxuHA9S3IwcVhaV8QrdNR1WwvMGxuZpocPlC7HhQFPCMo5xxnLdTWjdeGtI&#10;vbWSGa7eSG8YwmSCTuDvQsM8kcAMcZFOvvBNzZ6na3yPG0lva+SVcMYmjOPvZGTXySVO/vfI4VNW&#10;szwrx7HK3jyCS2ZbWcxeWGd12SKCQpXJ5BXgjsR717N4ASfWfD8Hn7BBebg+YwyXARDGyGTPykrj&#10;aSf4a8r+Kvg7UNImj1Hz0WK3LBIRNuKRk5TaG59sdMge9dj8OLk3ejxrcXgeFMK6p8iKOqyKFxjG&#10;45B6kc4r2a8faUI8pspaRcSwl5Y6laRR3lvC6uVt8tHltoJUBnHJPQj3/OvpWxjvNI+H9lbWdo0t&#10;5DaBLYmZEQvsyu5SeWIH518geH1vvB/iiez2xXWl3MYV50VnRX9Rn5up6H1r3PwronifVvF2l69c&#10;3yLZWGxoY70ho2k2OrL1zkEAnjntQ6fvLXQ9qtVVXlZ6BD8GLjQ7T+19MmjW7gkju/s8sseZ3kG2&#10;UZYkkL5jfXYK5f8AaA8OXGpXujXsdyzzTIxktmeJYbbAVdytuz8x65HAr3Z4NHTRFlUWsmrxwxR2&#10;zlmMQfIaUgbM92Az3NfJHxKvW1fxhPZB31F4JHUSyjCqDztXnlVwRk4ztrbDzlVlq9jjsYd5pxs/&#10;KDXIe5DSJKgPMY4wPoT+mKqbVeVYI0KZ7Mw5/wAKVrjI2BjMi/KrOOQK6nSfAF1feH7nXf7RsrGx&#10;VxDELolnmfBO1AB22nPua9LbcHoW/CfibVPC8V4dPsrFrhA1wtzfHmNCu07MkDJz09qr+JPi34m8&#10;a29tDreom9trdhJDAyBUB4645Ofc0knhG81KfQg1zbW0OowSEPcSACIQ7tzEfwr1A9TmuaisYHuz&#10;5lwhjRjkxnIcDo3PUc9qXLFtNlqxpeI9bvNQ1DT7271I306QqVUkn7P85Yx5bJP1JrS+I3jG58b6&#10;pBq1zJYpeiMRhLJcFQO7N1Y1zl9BEAPKeNocZEgBXzB/u9Qam1bTv7I1O6spmMghYbZIslCSoIP4&#10;gj8abSHcPD/2a5v9s6iR5MqsbHAYkdc9PWu88OyR6JaCa/Q+bHNsjSQnZGDySvuQea4zSNTeErLF&#10;ZpcsOGZ0yRyOjcY4HfPWr+o6xHPFJEiNuU8bxyvzEYHOM57+lJptWOeabZZ121ntNcluNGilexd0&#10;niOCNp4JHPY+tek6Bc2ur6LBPYyCO9nuds0cpZjBICX2E44BGQD715Z4e1l0uttzKwOGwyYyABwh&#10;z2xVhdeaxvjIoMscbHaAvI57j168+1c9SDmuUzab0PZLrxxY+Hraa1i813Tk42soY5XaOeoAqfTv&#10;iQs2oicXKQIAdhPUEHrn+HK9icV4Tca1PfyFrhs7cqiHnOehNU9O1SW1uflPyYw4xkAetc31KDXv&#10;bjULI98k8aT3t3eyxNJtbAVSCMqCSSMe3UetO/4WhH4gsJIW8yCKM7lgQso8wNlSD9ec14rd67Nh&#10;JLaV0dQEUBhwo9fzqbR7ry7e5mnUyu4xgNjBJByBUSwkLLQHFo980/xg+gwwXqyOUm/cSjzgQGcc&#10;E8+o7dM17XoeqyanpNjLcTLHE0AYLkJ1BUBgOh+91r598AwxeI4I0vr6O0MSBgzDmYnhVx0xnBxX&#10;0Tpenf2TpWnRhwoSNo2ZEKBW8zGO+cZHJx+gryKsIwa73Lhd7mB4I0uHUPAnh63nvI4LGG8uGnaV&#10;2VcLKWBJz0yK+etU8Va5oraeJbxtNv7SJLoTM5/eshLKyKRxtJU4r6N8H2Wj618LZrbU7sRpJrUs&#10;O1Lob/Ke6YPgHnofTtXl37UHwktPDI0vWbS5nurvUbqeG6kUqUXaBhVA65zyM9hXK4RliLPZm/wo&#10;8y8X/EC68c6/Za3qWsz32qyWtrF9ovIQq2hQy4jO3gq25XJ6/d7CvLvEHiW/1CaNr9pJAFMaSFzj&#10;OQTkfXp717dp/wAF9CfUdHGoeJVj0U20Ul/dIhS4tnaRvNUx5PChUUHvu3HGMVds/wBk7S9Z1fwr&#10;axeKrXUrbV9RuhetZXIY2dkoeSBypX/WGNcsGYYztxnNehD2UXzMwSdz52vZhd3kMgcljDmUo3yh&#10;gcfMO2enHrml1KKDWLGK5guXt7qPEKqeVcDn5v7rAnHA578819efGf8AZq8FfCrQtK8ZeHorzUtM&#10;yi3Eep3MioGK745BsXLxEZDYztOzsTXzVr0fhg38qWWnNp+l+RudRI9xO1wVO4bsjPOCAQMZHXBr&#10;opzjNc0TRpLc5K1nt9Ohj8qNZLxY2RrmUYkBPACntz39KzGhhCSLbhAq8JtYenYntSaxBdafbWrO&#10;u2KSLcW5LL2xnGM1Fp1rb31lbrey3ELfaREjxxq6GMDLk/MG3L8vGMc9a74xb1QPyL+kyW9pLaib&#10;Yj+YhNwoJ8rJ+9xycZJ4Patu7hN9oZigliwbkyTq/wB7c2MvntnH61zyac1zCZLSJZEMhRTn/WHP&#10;A/I/zrWtYJ0tjbXQVVY4CqSN2MdPyNRLR3TJs9h1poJ1J5pVuEuJvNJAjTIYHq3oBVyG1mEzrAzN&#10;prMIX8yMgPwcAdyepP1qXSlUEQpC6pBuMiYBbHcn61t20m2582SV5xgusaHcUCnJJ9s7c+tYzqNm&#10;vKdTbWthZeD5NRvIYxf28LRR8osg3EkAjGWznjPIxXl/jjSLjTLfTJ3v/tNtqEbTRq23dG2QMYBy&#10;McDpyRmvV57u2vdFm+0IguEMcgRsYZfUY/3j9K8/8ff2THpEUkMLJJeSA+YU+ZVH3l4OOSSawwk5&#10;Kepq4pbHJ6Bd28vlQyswcnZsbvgcZrsNCS48FyXOuLcRyGzCvCzNjYwBKgZ7+uPSuN0OxigkW9kn&#10;Ty4lzh/vMSOqit0eIhcW66ZPO62MiH5yASCeMmvSqe9J6HC07mj8OfiLP4Rj13VnuEur7WFdbs3S&#10;CTzYi27Dd+XO7HsB0qx4m8X6Z4hjsJdLtWW7t0LyAnEcj44YKec/oe1cpPpAutQby7MQ2sZQ7iwL&#10;MOAGUfqRWle+DN3iCFtHTyLKaIbHkkygYcNnpjOBx9PWspKF7tg1dmHOxm1GGYxqEZRlVIBHPp0q&#10;aWx19pXMIv8AyiSU2q+NvbGK9R+KPwXj+G3w9+H2u/bI7y51oTfaGhk8yMMFXAVsDgYPB53E88U3&#10;R5NOGkWIkWcyeQm4i3VudozyTk/Wu6NRTpxa1CzW58d6r/ZVnJpEVk8l7MiL9qwNqlu6L+J60axo&#10;Ew1JoLoeSTEJIlVwURTlgN3T2qCwtW16602ylv7SzuLhzm4nwqxKehkYnjp0HNburadp3h7T/tEO&#10;u209y0aiBbRvNMrMTukf/nmoGMd+elcSqRptQ3Z6VNRb1Klgmt6dEk+nH7Vbxp5eY0VxtB3HKn0J&#10;punaxqt1bu00zzbmLoJ03K7HCnJx6N2xWiFh12WKytZ7TzILdxNPEVgFzLngKxOWDcckDqeK6XwX&#10;8HNV8RajZQ3s6/YAPMuJk5igXHQN3LcdM9KSrRi2pr/Mxmk3oQ2Vr4ns/B76dJdRaTbedLKtt5Yi&#10;bg4c7j82eAMZ4B5rjZ5332rXlofsyL5oW2h2HygM5HGDwOvbvXrHi/xBpeoXEdjpdt/aKaQjM9xI&#10;wECkgIHLMoBDcfLkg4zmsj4l3F1apaSy+JLK/huohctp9vgLbsx4jVR/BzwD1FZRm/aN23N4pKO5&#10;zul+PINS1O8Fvowmiuohb2ml5MmyTZtDLnvxk4ourPVrXSpdUe1vYIbVDaKRKMLMpG5SMZ2hicgc&#10;1jaJK+l64L+zuWtRbt5ZubKNi43DBIHsc816FpN94d1CW0Gt6rqMltp8Es9399pFeZgQcc5J4OfU&#10;/jWk5OMlZXRopykveZy8es6//Yd3b3/iJBY3LRG4geUGRT8xU+uBjBA9q24NQ0DxD4anXxJ4lnvd&#10;asRGunibLQOpY4Vl4JOSef8A61cDfjRLy7dbO3mijW6Lm5lO7MWO4Hqfp1rZbxR4W0fVFFhpT6nC&#10;sVwjGdMGSVuI22nsB1HByadSjGV2lqc7ve7Z3+v2FnpfiC0sPhjqSancPp86X0KDdHbYUiVvmGAe&#10;WYHsOnWud0RNXgum8+2+xW2n5vZZZrgiR2ChSCc7ctk8jkCoPDth4eOk2JUXIvZkc6l9nBjDRNz5&#10;aE8fKMhg316UzXLq30m8v4tBsVNlc7Xs5tTjxOmGGWUnqMZHp171yqH/AC7Z3UFOlaaeh1OsS3Xi&#10;DwpeQxvaDTEmjmlsJTiW3ZlG5kz8xG1T36Gma/Fd+HLGyh8O6pa3Xh7U4vKjilwZA6MG2un98E55&#10;6jnpXOav47vNSuGfW7RFu7uKNY5UcRkIMrlhjvke2BWn4l1axu4Z7nVbFLW6tliiihsDsikwGQyE&#10;D+LAQg9D3rpjTknyy2PqfrFOtTbTXN+h6N8NoJofDknkRDTrq/iuorzU451aLUkAD+WFAzEwA+Un&#10;oRkdRjkfD+oN4c0O11DSNQuRC0hiuDLbiaNRI5Gxh/ESCD6Ht0p3hTSNFsrdtKu7vUrPUGSS4huc&#10;7bW1VkypIQ5GSRlsZGMY61gXnhnVNA0PUFsbSa50MAS6kEkU8Y4YBjnPXkDIz0rlUG3OJgv3cIT5&#10;fU7rxF4V8N+bbC4lea5mu3tLycRiJtu35JHjU5VgcHgYbccdBWL4htD4ZsLKSeKLWvDAv4I58t5Z&#10;uG8obohkbgoO75h1wKx4fiVpOu6ybC1tItPsbwR77m7j8yUbE6g9+QMU/wARaZd+KfC8FwlxbTXE&#10;lz5kl6g2eQVBVY16Y3cEHrnrUexkmuY156X1eUqSvJHqmv6r4bg+1/8ACK3F5puviwU2Vnp2JIGJ&#10;QuqYx8+7cfvDI3HvxXPfDzxpr93rF/ZSgSeCp026jplnbCKZv3bYAchduMDBBxivHdb8SrpN5pV3&#10;Bq/2zU4ZF+13Wn7omkRcBef7wUHkDvUuq6zpt3Zi+tdVe/FyH+2Q3BZLmEbsBic4k453L24INYPA&#10;R1ja9z5jF5lVq1FOCsfYFrouj/2Zpt3p2sT30him+yRWkrSsWSQEwSdmXdvJdlbDEjOKwNdm8R6T&#10;bW2q6Dod1cW2oWwS8sZ7UGF5Uj/fR3D8AKx+6y4Hyf7VfLPhP4oX3hKyCadrN5ayxGdftCAs0iSG&#10;NimSPlBaMZ9yfWvWtM+P2tjXm1u31Se50S/tohc2k5jVVlSABkwfuqZMlRtxt4zXgzymvhm5wfMb&#10;zxFCrFSkrM3te8LQ+CjZeINO8FWbXenwG4njdmiBUnGw7TtbKlwc5wcHvzu6Z420nxFZ2OsavcWU&#10;On2VnBq1vJYOwnjRP3RDKeMA+ZGwAywjU4rij8X9JN9JPdSapo13LkwW5QxRLux8jOob5Dx2we47&#10;1uXev+D/AAs0l/r+j2lvd6lYuqtpsR8vdtUq8SqAjOScZK4OCDzWcKdTlUK8WpPqed7aPPyrY6nS&#10;vGkXw98da34fnXT7nw81is8Jkl2tDFLjCM6ZzkHbnIB4zwa4Kz+Lp8E69FJYadodxPJttHuIJHTz&#10;EikbAnj6OCHPzdz0OK818L63c2GsppF5am80m885IJzKEmt1PzOI5BkcFQ2OxBHANcvHqT6RPJHJ&#10;IdZQyz289tNBmSJSeGVmBxncSPQj3GPoKeWU03zLRo5faSvoz67Hx38HfELVdN1LUYpBcwW0VldS&#10;WVqTNaTEmOVoWLYEY55P8JH3jWbrPhWPxhJ4UtbbVZ9V1PRrc3dl5t9sEtpklWQsNpALQgKRnJ25&#10;xmvFfAXjK2jl/stru9srWaTYtzEywtA5U7dz4zg9AexHocV6TY+AbOx8Mabd6T4kGt6dAht7uK5u&#10;Nrwq4ICRqT86b3I2tjGSeMivnq+XwwUk6TselQr+3k1URa8UfES08LavHaWt/rUerG3Zrm4GmxRu&#10;kiMCvmRFM92VjkD5Biq8PxL0DUdPvLG70mdVsbW5EsphaaBAWJxCT2bCvtJOCSBXo0WlxeKdIvNH&#10;8QzHTtUitoVivrdWmR4irBMnkhgV5Unqo5wa+drifV9L8OQWmo22nslxF/Z9vrtlcFvtKoQI2kjY&#10;gFdgYZ2g81eBjSxHutWaHjsNPDWbWjHWHirwzc+C5NM0qe50m1SRJr2Z0M8TFG+UICBgHOTz0JBz&#10;W54UfRfFvhG4so5YJrDeLq2Zow17ZTo53IvPMZ27gD03+1ef2Hhvw+/m2kvie5s0WIvPpN7FIFBw&#10;T1Ulc5TuRnipPAVvY2+sJoUcctqb8mFb+aTakEpRsNjPyk/Lg96+knSjyu0rM8jo4o0fFM+in4hX&#10;T2YnlsjCjlpm82WOQqzMwAwUG4KPbAzWnofiHVdR8OXf2SbWbe7mQSXEKgSQyoGIVo3I3cFs4/2j&#10;XG/FzRrvw1PLLcXK3F1PIUkkVQ+G6NtlXgg8YyAR0xXP6X8V9U0LRbG3tHeG5tJCI5lc4EewKV2g&#10;4JJHX2rslRVeCszN0m42OulE09pPHLbWuoahE0kUk0I2kMpXa5wck5AJ47GqkGk3fi/XpIZ7s/aW&#10;iEdyLpWZoctkY4Bzw2D7V5ot5cXHnt8xnlYuZgct05zj1z+tbmkxanfOjWxu/KlhME0y7m3qBk4P&#10;oAPw5r0aVHkdy40HF3ZP4r8NL4T1R4ZbhbxGUmMpKHI47j8K0rjxDZ2WgWmhat4ZjgurYnfcofKM&#10;qkfK5x95hk89DgVw8lnLBF5rRbI5A2zI+8AAPr3/AJ1bu73U9Zun1G6SS54CtIVJVR0A+nfvXTLS&#10;yOiytqaUlzHcSslvLFBAmDGu9yp5x82BwcCmmS4W7ia4QXBjUYWRsBF9V6dM8imwrJbWcEitJamN&#10;9ymME7k7nPTjHHet/W7cWzltwIxvj27HjIPUs4PynnocVldbEc0TtPBfxn8S+CPDWoabpjW8c12S&#10;Z72UGWdCQMFSTzjHccZrvvgB8NLfWby48R6nfSWhh+a2KsE+0bw25y/JAHQ7etcR8P8A4T6dFBov&#10;iLxtejTdKuXmeDSY4yXuVAHyBhnaGJXBPauu8X68/i+0i0zQbGTTtHiZbeKzjI863CJyrORjBB45&#10;56GuCvNRbpw3PQp2cLo+rP2U/F8fhHxFealb6PcXekRXElnavpyhgqu43synA/MkkDnFfW1z4rsf&#10;D1tJf3dzdQwy28jiygtDIi8ZIIXO08ZzwPmPOa+XPgR8PdZvvhWdJ8PzR6Vr5t1nu76OR0lvpRGE&#10;YhgQhReE2sRkqxzzXY3HwY8Tf8I/ZTa/rl872t0LedEmj8qVOUGE3H5ScZDYAGfrXwGJ92rKZ0VV&#10;Tmk7nE+Mvit4f8caFGNa8MR6c5dhBaW1wsdwCSAWYtjkr83GQOleG2HjGzg8T6nJNoUsEiy/aIJw&#10;jSo6PhTHsHOAQQRk5xXrP7UH7POmeEPh54k1nSNSuvP0SD+2IPtGJAN2Ee3JxkYAyD718ZeA/wBo&#10;PWLq/tdOhjNjNclYTeQgYLcEFh0bkHOfWvVwmEjiqTmnfocc1TUOZOzPbLXxzpWsPPrdqp+2y7lv&#10;bO6TyEkZfmyUwAWUKB8px61oaN490Dw3dXk8i6e8GtFGFhP/AKRC4KbcxRH5V427uuCK5OfwDbWd&#10;1f2j6jLqEfmifzzFlFkkiDEF+yoGyeAME88189NrerBINGt79bhrq6kia1TcoQAjgBiB83XgnPQ1&#10;rTwFPFNwUnZbs05oqx+nPwc+FOl/E7wlq+lX3heC40CzvH0+0uotrho1Vcsrbs4DHge1fEXwH8I3&#10;l/8AtUa/othLdRiEXixldplSFG+YKG7hQcAdK+8fgrEnwc+BOmjR7We1eTUTcT/vtqyQyHAkUHJG&#10;0quVxn25FeL/AAi1LQJv+Chmr67Hp0NpZXeiStKLeRdsl1sVZXCg5yScnocnOK58JV9lDERW1vxM&#10;X8aaMzWLO50f4veO9Ol1FtQTStQjgikEO3erQRSglTyD8+DnjNaUMUcsbM0e0rjDnjqelZvxFuIt&#10;L/aB+I115gsYZdSjESStjbD9khCcZ9uSe9Rf8JNeQyhbPS115SNzstwiCLHJOCQD7Y/Kvbp026cH&#10;bSyKZu6dcBreERDdkAZQ8nn2rbsvt0jf8e9wVyckI2Me3FU/h9q15408Wiwfw6NKtLOH7RJOZUfJ&#10;J2qoA/E17zpegpbqJGUblUgNjmvOxVT2Lt1JR5HHaSxKhliliR8hfOUpuxjPX0/rXvn7LNp5o8US&#10;I27LwDGclThuPrzXC/HW4v8Aw9e6DpljoqarLFZfaZj5ip5TuxwvzEdQF+m2qHwS+IXi+z8ai2sf&#10;CEAW4iZZIPtUaeaqjI+bkZFcM4zq0Wy2fVOsSrpMk91c4eDyjlXGeB3/AJflXCz/AA903WdWu9Xt&#10;Ncuba51CzNmsDRQ4jjbBwBt3Ej/aPSrlz448ZSW11HP4DitwImYH+0oJWVdp5CD730rW0PwlYapB&#10;b6lJaTw3EwVnV8xlnwATtzwSBXmQk1syH7qucx4Q+HeteG9dZdV8Z6lrdjFbLFHZyrFHEVKgDcqp&#10;lsbRt9O9W/HXhax1fS7lvstveBYycT7dwGOedvJ6dfU10OqW506eeL7ILixCwgNJ8zjknAI698/W&#10;uc8fahFD4S1caPayzXHkPKLaRWijdiOBuYAZ/wB0mh1Zc+5KR4bpNhpV29lbtbQNbrOiom3IADDG&#10;Pp2H8qx/+Ct2E+AHh1gArf8ACQpkjg58iUfhzWFpN/4jdo2/4QqKQMB8v2tGJYk+nT617zK2ufFr&#10;4YWmjeK/hzp/iPS7+28m4E+pIjFcleMgFG4xuHPevUUnSqwm+juU4dT8NU3mHbk4LD5Sc8/TrmlO&#10;JJtsj7CSPnKk/Wup+Mfh1PAvxY8XaJDpjaLHZalNAmnSXAuGgUNwhkUkOR61yTqzsXKhN43YByP/&#10;AK1foMJqcVJdTiasWoplfdCXUAA8M2P51ueGZJ4LhTbysEG0uFXcQMndtBGCcVzRRQgYorEHA2/q&#10;f8Kv6LJdxTZhUllYOvf269OlEleLRnNaH1N4evNCu/C899HKTaKQguEkxIE65lX+AqAASfXrXQXc&#10;i6JbfadPmuLy3/5YPGS+EYjqpONoyDn2rznTdOfxB4csVurY21oQpmtbdE8uTqwLKrDB4GQccL+N&#10;YB+JtpoV3qOiX0M9tDa6hiPyj88cOzAfIJyQQDnqQa+YeEVWbUeh5/JzPQ634iBbe1FzKtvc/upI&#10;XMoUiQBzgHONu0n6YGa4rwZ9rTRLmeFQQZFcCJwDBsbOSMZYc9O9Q+KvGi+RP9mv5LiMwhwxwWcy&#10;gk53clRzg87c1Y+GOurLp8sN24RYCWMQYqzcAsMtwefQ16saTp0bMrlkopGtqni20NxLJDNHb3Bf&#10;c8Cx+cLjdk5x1G1lyMda9c+BPi5NStLK+X7AmraZKJLC4m3FUjIwDtzxySccntXzP/wlL315FNEq&#10;WDSM0YCYHmqAQM/3T06V7h8CLr7NqZeKMQRxIZWSNWldH8xQWH4nPpz2rKrTUIo9GjB63PqRfGTX&#10;1kt2L2G6bzMCaFGaIuxH3V6e/wBOteIfHtU1TXtCt0WCIR+ZHNLCnzOWYZz6nkn8vWvou1+MfhLU&#10;/AVt4GiSS08U2M8d0F+yyJdRBid8rPjYC3AwD+WK56Kzh1bw7d28apHe4ZI71oizxnfnJx2OBxWN&#10;Kp7FttGyi2rnzR4m8IRaH4pfStBafUreSKIxPIMPIWQMSPYknAPpXWeK/Gmh+GvDGj6L4TsvtOpy&#10;JFcahd3jLN5c65Coij5d2DknrggHNdD8cdd0DT28mBpYvFksarLJBbqsJi+7hiTn7oIAAritB8S+&#10;EPBVyt3pl1qV3ci2MaLPbKGgnyf3indg44+uT6V6sZuokyGmcPO974h1OWe5UpJJufbFFjg8kKnp&#10;x0HcmriNplxb7U05hIMDzmLeXIAOpB4HHP4VSvNemvLtpneQytJ5jSmVic56n0+laEvijUzpdvaQ&#10;ulrAymJiiAecMZJOfyroTFqV9SsrT7NHPAyzhFUs8OdgJPJx+HrWZdvIFeZnEoc7Q+c5wOOPalNx&#10;cQDy1uCI5DtKoxUt9R3H1rauPBOqto8WoQwGS1lXcPmBOME5PoM96mUlHcpJmFb38lrFF5DtHIkm&#10;cqOOmOneux8O+IYbk7QtlZ3Lp8s9xh0LDrgZyp+vHJrgjFskyigEHG0dqsWSw3MxjmcJliNxHQ/4&#10;UkxOCe56fcWii1W5uNCsJkJSNpmZkMmejRFTsOc5GM4PWua8U6Fd6dOsgsDp9pIQI1LEh2ABJBLd&#10;fX3NaPh3xQI7e20TUFDWTqI2kPIjRTuUqo5HOM5qz4x8NXeoTMbWRruwtlRGUKd8bMM+mCvy8nJ5&#10;pvcwV09TiZTM8A8t1ZAoDlQM5z0/Wrmn3DwQMTDHIEGPnU8k8HpV+w8Dai88cRjVopBkyIwYxgjK&#10;lgCcZPSvRfCHwzFvos11PPiSSABIG/hbI3Mff0rmqYiFO3MzphTc1oeXmCAiMLEHkkUhVU8de5q1&#10;bW5crNGIgFk3GJmOcjgc/hXpOhfD3+xXvryRY5LkMn2VZV3hQ3BBU88Zz+Art0+Ful6z4CsU0ixj&#10;1bWra5NpI0EhHkqW3vNNz0ABUZ55xisfrkE/IbpNbjvg4+jXkmmSXsbPaC8S0tRY+WXuZ3BG1weQ&#10;AzKRg/nxX06zWBtEhmsbyzngeTzBJEw2KcE5K8kgqSfrXnfww+Hl58MbPTPEjX0F4bJzcyWMcQYz&#10;xxxSDC/7fzggtjkKK9WsviJH4/0XT/E1vaXNpZ30SyrJcxKrKhODvCk5JAP0r57Ey56nNHYiEHF3&#10;aPmO10ObVNNvZ7ItdPper3dxbR+YyAxiQs+RnnKtke5zS/G/wf4r8FafoFpPfJqNnLPcSw+Sfkhy&#10;eXZiAfMI2DjjA9a9F+DmteENP0zx8NYnhj1SXUZ7ewaacRyEBAV8rjhmYD04IrM/ah2an4c0rxJa&#10;NIL+CRrF4GJAeBk3Et6sGGRg92AHStJyarJJDcXJnlvwp+Ddx8ZrrULW61OTS77S4oZlmljZo5Ym&#10;cqykA5Oflxjt619R2X7NOi/BW5vtZTW5bvw6dJazvNJupjGbsKo82QMrIofCn5zjAJzgc18+fC7S&#10;9Z0bSb7W9NsdQ1C4sfLmMFjsUrG2d5MrEeWuwNyMnOOK5L4geLfH/j+2WzurnULjTJEYxxXcglaW&#10;B+Iy5IGcKNucDqT704wc5tXskEYOK1Nj9pL4yt4/OoeHdfuY799IvGj0uPQbhVs/KkjbDS7Qcuow&#10;gUHHDE54r540+NILJYJbfExJMVxK3KE5A2nPT8K990XwHP4X8G6Fe6gkCSajHctFBFlV8qKTaEkz&#10;95laRiD6MK4HxDo9rrDpaQbopIFB8pFG0dep9q9OEFyWjsZyep5rrFnfXOiXsLxRvFEqSOWT98xZ&#10;wPkHf1Nc9o1q4t2km864gi3rFGv8Dnb1z06c49q9QuLl9DUQNazeXCyFN2Dlj1yew+vpXFxadL9o&#10;1iz8sJILtti+ZlI1cZIx0OOufwrWhJxh7wxvhK2MnlyRuDLGPM8noSd2dwHfGK0NdvpZLvzHmjCO&#10;QpjEIjOSMklc+uR+NVxZNoVn5yQziFshpX+VWc5wv8/zrlxHdXjOE3kDlt3Qc9c960SjNtja1Oqk&#10;1S0nllihQ2iu5cIG556D/aqHT9f81rcWdq0rxyY5PXB5B9uOv0rMgsYH3EzzTXisAiqo2N06nOfX&#10;t3rWs9LvNQnDQQqys2WMK4G09+OOuM/SlJQjqw1Nm9uWhsUBKyJfoV3x/MYWBxk46E5+lef3lzKs&#10;skUm5tjMg3qR0JzweldTrWuC3jjgEMAnhQqn3X3YPDZB3A/4VxjSNNcSTOd8khJZm5LH1J710UI2&#10;Vy22zcmv9MudDgt4rB7a9RFJuRISGZTySvTp2FZqQ+bKriSNZQMk7sBqZFIn2VEePIGcOp75quwC&#10;khAR9a0sr2MrG5baldXMbhCiqvBwckj0Fa3hm5lns7yKeaVYh84VV43g9euepBrN8NW6PKxmwbdS&#10;Dk9WNehy3dmPDk1nAm2HaWQBeN4IPU+2fxArCdua1ibHb/HnxvH4y+HXhqO1WOzg0+7XzLOKI/JI&#10;0JDybuNu7H3cHJGQec1435ijrvz3xI+P04rv/FOm3cXw9iv3tfs6iaF4/MG8S53KW29OmPpjPeuT&#10;/tgjjZGPYQIMfpXRhop01GHQuSb1Z8mT2Uuq3zRWqSyHkqHUKxUDJY/T0pljZRTXEcImVoyw3n7g&#10;IJ6lu1fQfhz4QzeENK1zxBPLby+TbhPKuUY5diVLZPYcDI78V5F4g8QWmnxT6NoFoot7iJUumePe&#10;WlH3ipJyR14OfauZ1E58q2XU6+WKjcvweBo7PRbLUZLmyKX0hWFJn/egA43DsOa1vEPxb1K0tjpN&#10;1aWslxGGtpnimdQ0ecbSqkDj1Brg9KlsNNXdqkEt1MAVit+dqhlIL/UE5ArXj0azstJg1C7sbi6u&#10;LhYxaWskTBLhi5DkuDwB0HqTWTgnLmqHNrcsaPNrHjbTdTjW/S0ijXz5Ix8ibEBwM9FA28D1p/gv&#10;4d6nqerxXUUlqIFBY3ly+Io+MBye5XPA6mtaDw1Fa6NDZpbG88Q3WBFZRuylMEglgpwQN2OfrWBq&#10;un363dxawRfYIbdxDdt5uMNkA5/2cjjFPm5tEdkYxirsseIdbv8ATLOayW4t4rIytG62vDSMpJJY&#10;dcHOfStfS/C8mv8Ahm81jUnt1aWDNs8koV8bioXg/e6YyDwPpVC41bRtM0m60zT9Mj1K6lTD6gS5&#10;eN+4UkdMjOBWTpvjbVtA1iO4s4LWGSMqwVoldQdoVeSDwCKLTcVymE5X2Orh8Lf2JoOnw3Gn2t5f&#10;avHJLHcTScxRBSNxH8OThgT2GOK5bTfDaTnVY2kFvJb8RxxEO7kHgLjgjuSKqmSe31cz39xFcknK&#10;wytuTH932GOlM0jxBfaReXIs5o/InyjkxgeYoH3emRn0GDVqMoRu2axkpaS2Lcep6mJ45fLWVbaM&#10;kROo67v4uxJIr127tbv4rXxivtR0fSL6z2q2RmRIhHuZxg4PKFcY/i9hXFXNpN4nvLi0SOzt7fTc&#10;XjxxMEWcnDeWnJAAU4Ck9BTtD8R6BFaXFtdpPG8yLHASqmKEkEuzsBkgjauO+cmsZX0cdz0sPJKT&#10;g/hZ0N/8G7O+gu7o6iItRtLFbwafcPudQXZQXYH5SQqkJjOCKxJvBkem+HDJeXtvLq08ST/u5vMz&#10;EVACN/dYZ7/0qaS80K3S4s4NSluF1ZLdk2Hakcm/Enm5+bjHBB5zxiuSs4ri6F9p8KLKIkbE6SbU&#10;8vcMkg9RgjHvWsITlu9jvk6VKTi46npejW154murHwrcyWGlaqkJtbeQIytOmdyq+DnGR1I6kYrm&#10;NQ0CawlurZr4XVzHO1pcIZyRIMZLqe4OMH0wap+E/Cuoxap4Z1nUdTl0zTLydkXUopgZImUdCeqt&#10;gYAP9a2NDitPE0+qW8Nxda3qp1CSS2tvLy00fzb9zY/jyfujjrirlHl1QKs5fGvxMUeH7KGa3002&#10;0F3ezp+6mScRFdvO1vTv+Qr1bwXo3g21+F9/p2v6vf2kMrXGbTaNiXIVfLbcOuCBgcdT7150vhjQ&#10;3srOK2kvZr2IoJ1njxFbyBz5g3nnAAxtwKvavr15o+s3uiSi01K4cbG2oHjKlgytgcbgCAPTI9Kw&#10;qfv0rPW5vRlTwtKc6ul0zxM3zwlkG1kV2PPB5GKgLk9eF6nvirOq6bPpd/Pb3EZinjPzoRjZ3xzV&#10;dlHQA5/vEV6S2R8e7Mt2c6WszOUaWI/LInTI9j1ziu40hdLh0N5WsbprguWeVgFwuOQMdcZOOO3a&#10;uOtkmhlEmdjdBhcn67e9dObSwfQY1t7yV7tnMm5o2AJwQF9Mjt3rnqJP3WYzaasdNazxxadb3OmX&#10;S61pEP8ArLDUMNNGw7BeMqfxPHSr/jL4lapc+AnstQvJYbqGYR2SRKoKxgDhweQAD8uPU1yfhG8t&#10;LeJ5L2Jb20uJFWWBUMc0fBw8Z6HHfJ7iup+N9zInhXw5EbO28ieLzIryWApeOq5CiRx8rELjnOcV&#10;5s4x9tCLWpnFWqI8l1HxBf61cM1xO8shO4t91iQuM/jWhoUV1qEsgZLuaS4/1UkI3lnHrk8/h7Vz&#10;1vEJZEQD7xxyMk1vaXBbYa3uZbi2lz8pVvlPGc8nHb1r15Pl3Oh2Ssj02w0bUoIYrbT0uZ7+OTyp&#10;LIxjEiDDHa55JByQc98VFp9xdaZqcd5PBHBPPcbWiSRVWZd21vMizgMPwyB71h3Oq6hDpMN9e2ct&#10;vGiJG00UjQyPu5SZF/3VHtWvdJKLxdT097ZEliSeRpolSGXHG4pjKtxlscc815k4Ka97U5oOdN81&#10;9T2LTLXX/CF7p9/e+NUnsohvSFs7JHkUNtI3HBA25U9MkjJr5j8WNqsfiPW7W5neSWa6eWUDKq7M&#10;5YNtOCPwHFd7pGp6nqWplp7o2txNIZWt4YMK8o6Yz13Y6jPp0xXnuv29xe+JZ0uY5rV5pyqJI3KZ&#10;OAMkjOO/0rPA4WNGUpWV35dDsni6mIahN3tsdH4V1XVL+5m1p9Qsm1HSbddkd62WnRTjaAcB8DAx&#10;nJyo6Cva/E2ipL4Vm1gNZ32j3S206WGngxuZC53bWIwoLbgAMjcOwrwjQI7TTLi6ttQt7h72GZG/&#10;cKHZ4gwDAHsNvOfoK9ih+ITXUSaOvhy71K2RpEha5uCjmJlIe3cDAyNw2gcjPBrnx1OanFwOWcrM&#10;5n4neGjZaMU067M3hp7sSS/aNr3NuDgtjB7nkr2/E14/qGmx2mpItt/psJZlRsfeAOP617R4X8Ka&#10;v8RPiN4a8IX6Lp+k6p/pjxRPlXCwlicg7uQAMHkZ7Yrv/EXw20X4f6n4avTp4aF43g+y4LFJHmZU&#10;OenRepHavSwslShyN6s6KfRHgPjbwaPBcOlLNK51G+s/tlxCwKJASxxGD3OBk4rqPD+varB8OVuN&#10;PRppLedre3QpkwKy/Pz/ABL8xIPY8GvWf2pbTSrHwvoq3CRf8JJLbq6eUo/dwAktlj1blePWvHfB&#10;PiQjwPqujyTfYVWN7iC4ZGZZ2K7THzwCQ2c9OK7qNRzhzHXJci1Z5jctiVUVxJtUgEdzmuh1Dxhe&#10;6zpVnpt1Enk2MDJ+6AUnLFgzAcMRkD8KydM0v+19etLFQy/apo4yAMn5jg8Dity48NNpnii9t3Dy&#10;Q2VwYVm8vKAg8bs8Hj9a1ltdnPvoU7J/tdq0dpA00RkDPDI+cHkcBRy3Q8ep4rdt/C1itpDO8gik&#10;dC3lJcCTkc4YD5lJx744zVqw0K/S03m1aytYAZJr6Q4By3y7SR6HpSxaQb0mRLefVredSsH2SIyB&#10;nBxgnHyEgE89QRiuN3lqhWUXqb9xc658QXtl2yXU1nEfKDT5jhtwPmfjhFUAdDn0r3T4SfA/R9f8&#10;M2P2vXrV7mYmWS3M7oGyxG0sRyoweQOSevBrxLT/AAJ4ut9DuNcsdKlktba4jjZbxHGFdQSxQryn&#10;AyRhQCBXutx4vkXXdLvL3TZrW5ESNm63QwN8oUuigZIBzgccZ7HNc9VNRUUaqdlaJ9jfBj4R6lYw&#10;NO97EsF3pxtLG+gZpNjBvmVmJwPugAkEEYI54rZ0ZNe1GP8AsPWr2ztp4ZEW0v43aZwPMwqspAHJ&#10;z0zjHavL9H0rxFpXh/TptP8AEWsSpdLHHAmnuq20AdMEvEwKsvIPPzEe9eneFfHEtnqjaJr+iRQ6&#10;rDL5rzRWEkqykAESQkrkcknHOCM8cV8TNylOXMU5apo5L9qXwlLpHwC8ftq+qx6nqFzp8jW0jxt8&#10;2SoOAB7kdO/tX5JeH4PsWo2lyYyJI5SSmzCh8Z68g4zX6vftGXut3nwA+JlrqUtxMyxpJp3EaXUi&#10;tInzYPRDk4YcghvQ18GfBr4M3XjHS/7Zvrue2kmleOSLozBcDcf9o19JliVPDyk3pc5pKUlc7fwn&#10;eahqPhbVrHfa2Nsmns4nZwSzbRhs/wAJx2574xznwzwZ4blt/HbLJF/aM8ErOgLiQSlThdozznPY&#10;19P+J/h3N4I8BeKoJYku7Ox0s3Qub2AjbKJo4xEMH+ISqdwGPl968L+G2geHdSvtRbVbxbXVUkEt&#10;tKH/AHROQMhQR8wPb861wtlCrbqa1FdKx9UeNdY19v7PkNlcWvg+7tvKcX0+BFIjdGYdVYk5wMhv&#10;rXA/sh6NB4n/AG2dUE87IlvpMky7ELEMixgAA46Ht3xXrPgL4JzeOtL8MayfFlre3WoJLPLp0Fxl&#10;Ld03iUct3+XC4yCSfWuJ/YstbnSP28fFttJOzyx2F1AzzbQyp+62dvyz6141GMPZ1lHdJ3GuZas+&#10;ev2sL7Uov2iviG+p3SyX66q8M5gGxWZFVRtXoAQBkdql+A/iOGw0DVJJpFAe4O4PklcADj68/SpP&#10;2j9s/wC0R8TjKTO//CR3m8ugJZt+DnHSvMINTGjW95DHLcQMzlleEAAcdMHoa+3pQjLDxS7IG2nc&#10;/Tr9lvwpu8Ay69J80ut3TSRlhkiBPkTnvkhj+NfQOh6EPtMWUCbpFUrn3rjvgX4YksvhL4LjtrhV&#10;tl0qExkQjgbQeucdSa9b0z7La3UMj3sM0u8gIGXlsdMDv+Nfm+Nm51pPoWnrY+bvjujyfEXWrwST&#10;CDykj8vdjhAVXAz+P4mofhHqC6fqNpqkoJ8pW3uzkcZOOhznbjNM+JKG88ZapFePi5kAleKNgojB&#10;+6Bnr0rV+D/h20j8ZwWsjTGC8glV1kdTg7T8wzjkfrW7kvYtSRoeyWHiKPXtSMVlZNfWU1qVjd58&#10;oxzwFzz93n6V0un+bBZm1uTbWcWBHFHE28RnoBkdxWF4c0TRdI0+0sorW/szYnAaUsCWBwSxOM/h&#10;2ryT9pD9pLTfgp4WbxA0UGqi4njhtYLeQOrSFjuLEdOAeuOleNTpzrVFClrcTdz3qB777YbPU7Jp&#10;I44zM19C+Yuv3CpAYNjnkH0rgPih4o01tAvba3uDHDLblRcAfMi4IPHqK8s+C37dOg/E2Oa1tPDv&#10;iA3TzpDEqwpKis77VAO7gc5OemOa9Y+K6Sw+Hrqa0tYhtlMbrDEC+OQD06bjzWlWhUw9RRqrUcGr&#10;nzvpWpXcMcE1lftIhhJ3O/JAY43dAeK958HeMp7Pw9p8V48fzKjIifu3yWxjk87mI6V4DpnjBBJA&#10;rS+dch1jmwNrRjGMkj7uAfxzX0V4L1i2t/B+mNf6hDEFDysxhD5UElRjHGOORzXViFovdLlotT8Y&#10;v2pZXuP2ifiG8ilWfW7gFQQed3SvL7Zni3hGMYxtIxXv37bXw2134ffHfxDqGoIr6X4hupNQsbyA&#10;fupVJ+dQf76EjK9sgntXgUcbSFfLYnfxzx3r9FwkoyoQs+h509yco+XBUSsVGS3JH4itHTJ5IbyD&#10;yMPJF3RcbgDyCO+PfrVvwh4H1PxrqSafpdlLcXRP3kQlVXjJJ6cA10Hjb4b6j4O1+1ijs5QszMII&#10;UVgzBcAkdxmumUo7XMmm43PXfBFjdz6biMGe5l3SxPbQkRsu0MHwCDkAsPcU343/AA9tU+B0ni23&#10;tLSK7uvESI77t0yQlJQozgcfKAT7CtH4SPHNr17oGv61caRZ23hm5uxcyKI2j3OpUndgZzvxu7nH&#10;Q8XvGEGha74Fj0i4165tdNW5S5tbkqiRXBwx2MWwVZc55PODivKhFxq36XKw1CTu2fLVza3Olwrb&#10;wqs6vGGMyncCCOgB6Guo+Hupq8tzDJO8USwzNMvlrtClQF5Y5+9g4xVDxN4fudHuBBb24mtXjLQz&#10;nIDBR9eTiqvhLUWgkuzcIxRYSrSAYKnHAJ7Hjr1zivXm7xM5qyL6LFABABC0SSOpikyWQ57Edvav&#10;bfgTI5uUuEaUeUyblUEhhuA6jqOOfx9q8DkvYdVvVeFJBcIWZhKAXYn1A717R8CtWkhsBKV4hkCg&#10;sASo3jpxzz/D05NediF7lzojJpHqc/jy1h8d3c+yeO5eFLWXDHdkM2MjHHeu2s/HlrpVjGbi4Mbl&#10;DIRI2MjuR6+1ePeKrhNN8X3N0v2hbiaBRKJ4wjtgn94QBgbugrgfiHql+viEWcspe3ESyoob+E+p&#10;9vSsJ0lWkovY6VLlR0XjDxU/iTxJdXpmeaF3Pl+d1C+laXhHwT/wlmnX9zFfw28luVAilBO7kckj&#10;8fyrhNHje5lhVPl8xtm4jpn1r1bwx4cu/Dc9rrFvcpOEfDRRjIcEY2kd+eldk5ezSijGzbJde0Pw&#10;54a8PX1kHOpa+PLZnYNEISR0X1x1NefW87ec+2FHkfA38gL2/rXq/iLwRFr9pe3yEaV5YL7blj87&#10;gEkYx1PSvOdMtYrvRr2QQIbm0w+5mw2054I9eRVQnzRE1YbdLcFLOSW28lWyA3OWxj1r3HwbaR3f&#10;guGJYt7iMqS3IAyeOcfn714g95Ldta+YshMalfmPU8flXf6F4ij0nw1cedIbN2YhNj84z1wK58Sn&#10;OC5TRaENt8LYn/tG9uJ225ZoEBGDnoG+ma4rXPDkmhas0DutwF53no3GSMV6ZaeOEunEFnH5hcqU&#10;ymcBVPJz7gVyXjy9+0TWeLcxzKzPIR3yOg/KlQnV57TFLXVGPcWf2Szju2SS1kZRsSNTIjDqDyfl&#10;PqOau+EtZ1C1h1HyJZfKuVEcwUgnAOc4bgjIOSPaudi1LyJI1QuIkYN5JPy4Bx06c12XhnULe9up&#10;tmnECVN0nlEojEEH5QeAenGa9Bu5zNdztvB182q7JmtI7aBjKheJduGGBt4+nH1rprPVIreNbN3e&#10;JyQBngE5GR+Y4rBe7i8N2UcFpm0a5PnFSFIBPv27cfWo1eK8uEu55GlAz9/gsQAA3t0r5qrF1Zu5&#10;6dL3Y6HSS69bpIYftIN4HLlM/Ng+n6/nXovgTX4vDvhy8CqoU7WZ84Ziw5DA984wa+fIYZoNRvL2&#10;3zdTsWZow33F7AH1OT+Vdlp2qyQaYls7FnmVd+GyUJXG0/TPWsp0Eo2T0Hza6nt3hzxo8UgiV1IS&#10;BlEbY2tnGc/gP5Va8A67DZfBCyvZZxbNFDHGvmPguVkZRtPQZHQ98c18+eDobiLXoGu9bZdNGRdX&#10;DYZyBtzhf9rH4ZruvCOo2Fx8J4YfveTdSLJ8h+RBcMYyT2PQ4x3qHheSGncU5KTVjO8OadLbeKpL&#10;q5nWdX1ea9LOAzN5kToMk8BhvB4rq/HPie3n0nybxfPVZMxDdncwjwvHp9415dq/iq50U/ZUhVpZ&#10;ZAsMhGWCnvu9axfFUF7m3bUZWXf++h/efMh8vIU477ea09lKtJN9DK9tj2L4feK5F0HVY7Z2tob2&#10;ze2Yh8OhOVzgjFQaWlppGjWunQSGaGINHum578gEfTp0ry/wbrFxp7y2zIzMFJ3NIVCxng8dyP51&#10;0M1xiM3EJkQKwVY2OcgLyfw7HvVRotSl2Ku2jtPEzLqvhrRrZJxDLaG6jTcDwj+XjPr90/pXns3h&#10;cWU63EEgllA+/wBMEdfwq5PqpvLTd5kazsMc8gHHX/61UrO7uLuJI3V1QA+Y6qSJD9Rxiu2jTa6n&#10;NJJnLeKtFk1cg+ZnYuwDGCxPcelefWga91R7O3tphcSt5Sqgy+4fe4GSB7+9e3XVmPskoacRgZwj&#10;AZ/A1w/hK6t9K8ea1M0IcxxDy8gklm2hyD2zxXbUSlTdkYoL7wtquiWY0bUI9huwsypK25Y2Bz0H&#10;Qr71DdfCW6tdNTU5J1S2EchlRVwsYU5U5zyDitbxXrutXOq2kelW5mtWVZBKGz85XLAnqMfrXS2W&#10;lSpoLx+JbuW6ilBeO3QADOM4XjrjjnpmvF/fU+W/Ui7ep41cxWemwQ3sLKLhJUYwS8FgePl/EZ/G&#10;uu8GeMIzqkkkUSWqqks9zHbRdQVzsGMZG7n096vyfDfSdfsLm10+01uRkY+WIrV7kqxYnZlFPBXH&#10;UcVwvimyn8JpafZVe1niVopRKDG7qcna6kDBrvcIVo8vU0jJxLPxT0/T9XSPWdKtBb3IiV74xLiO&#10;QnHzbegIweRwa82iXDYJyMV1Ona1JNpmo29xMv7yB1CMcEsOi4/GuWhXaw3euOK78PTdCCpmylfc&#10;uWPlJNF50Hnxc7kBwcHjg+ta1xPBLYW0MUEOI2Z3mRDvYngAseoAHbvmmaHoV54j1G007TraS5ll&#10;OEiA/XPTHP516Z4T+Dtys1xHd+VFqEbfLZXi7QwGMgn8f1Fc9bE06UveevYlQb6HlqyfZ0+UMIc4&#10;bd952/pVjT5Z72XyVfy4wpOGJzjI/WvRx8Nks767tEiguYA7fIswlAx/dPcDPNXZfBI06MNFBCID&#10;GSSoyenrWsa1OWpEo6l3Utfg1L4ZXOnGCaNo4bfyyWD75UIB3cDaNvSuWi0O+MSYt3IwMFiua3Ib&#10;JLnwLKYw0kyREyqqA7SD6jqP8K5tFnCKBvIx1xXVh0oc1gk3pc4/X/jVqHxHspY9TuYUt7CQ3N2M&#10;lI3AUiOJQc8jrk57HGeK8g1XXRZ3FmXTyntIh5EmnjjfyYyzkZLYJz7Y9aydL12+Tw9LotvFHJHL&#10;OrMCB+8OehPpS3GteXZzafOqi1ll88i3XPkkE/KAehzj8BXnKlyPQ6FZrVWKq2n2O5uroyQXojjI&#10;csTgFh29ee9asOu2sRje+vb7ULmC3RbX7I+1YnI6bumADj3z7Vg32ttq00chtIokRViVIk2rgAfe&#10;I9+abcXhhfzYB5UZbdtifvj8+uK6uVzVzFrU1pdYurG+80zTW9xLAwmumOWyxJYD0yCF/WrHh6xG&#10;randvd3jS2tuPtMoZs+Y6qSF5685GafpWj2/ig6VZJNNHeTq5uLp1zGpVuP975Rzg1Xs/DyXsk8a&#10;agq2yEBpY0LNM+SAiKOWPzc1EFBppGyUmtRdNTTr25Oo6i8um6SkhZIYV3STY+8qnoODya14/FGh&#10;6f5MmiadLcMHaOZr5gTKm4Y2D+EY9e5qmfCCXE4sUuWhSKKR4xcgxrvH3uvQ4A/Oqun2NtYa7BHp&#10;k/2u5OFWV0AiWQrktk9cEniplGMnqyI2ukyO88O2sSW94s+bi+LPFbJz5J34w7ey5/Su/wBGg8P6&#10;ZeW+kWNrJq8tzEsd8xXY+/DHbGWA2hcfNXPab4fbR/Ec8puLa8uLWN7giPCxI4UttOfQ8belVL6S&#10;OTRrbVjrka6rdFjKEdvNZjjO4dFABP1JqJe/aJ2rktcu3F9oQlktPLfSY7fNqSjbnlfd80jHvjIz&#10;itnxJY6ToGtww3WpWOuLa28aYsFeMKcnK553HBzxXm9vo13qurLAWEyybXaROmDjkntiul8MDQLJ&#10;Wk1Ga5IWYrPboQdy9sd931479ap0+S12VQk5NRPSorXRtR8IaHpllqMWpywiSS0SOy8uaEFm3pIx&#10;Iyu4oBnniuD1XwbeajqM11Y28k1sUluGVGySqncyg9CFJH0xW4Le/wBEspLzSLa6tLNXRQ14omEq&#10;uMq2MDA43eorUn8Sal4U0C40maWW9EA2W09nnb5mcsCwHUjKn3B9a5qalTk3F6HtulFxamrea6nn&#10;lmILNo/OeZWtrwSSWZO1XTC56/xHGP8AgPvXaWHhO4bVdduoLGayt8BYJkl4tWkwNsjDnJBwQAcA&#10;1jaNcQ6la6hrupRy3ltAUhxNKocyFhhumSBlfzqFfE4nW8i+2XjT3cyAQRHbHJz8nHWuyV5MzoKE&#10;HGUndHoGp65JJe6MlxCVtI5WNpd30O7yoVYkBwhO75jjI5HWsPxJ4agfxLBdXN7Gmn6sjTw3dlEw&#10;CMGK5jz1QONv0rlzrrxPNC6NDc+XtUAMVjYMMAKeOQpzkV1Os6iA9tf3OoCXT1BSO1ii/wBGEsm4&#10;vs54BKhiCBgnPaueEPZyudeJ5K9Fq10eK61NLdX8lzIWLSsSJH5389Qe/wCNVFuSY5EZAwPPHatz&#10;Wrxbq4ltdsZigYogAwcVhRLIJWVCA44Oehr1FsfFLzNaK+P2ew3OZViZkMSJtkUHGMHvn9K7bS9T&#10;j1nSbO0g0/7Hr1vKzJcogCXIALKHAyNw9T16GuIt7mE26rdB4nUkF412suBwcd+/WvU9F1XR7/w7&#10;pX9oWzRQJMImnsYzC6qQPmZmyHOTyV/KuGu7WbOWvJxjojmdCe/PiCKSGNEu5Gf9yEHlT5wSpHTd&#10;jt7VpfF65WVLCC2sbmwi2mRrebAVAWwMIOhXb1HamWQ06xM8gBc2EhuRdh2LSIQRhsDHXHNYviPx&#10;NLr8MfnSR3jQo8I8xz5m1juznOG6k8epFSo89RS7Cg3KaaOJtJntbkTQuVkjYFWQ4NeueHPGVzrk&#10;0CQJp0N5LFJHOlxAFUg42ybm+9gDt0Gc15OIFMAfJ3DhlI+U/StXSLG+vJPKtrWW6aMFjGBg7cdM&#10;g+grrqUozVmdMj37VL7xJ4m+HUelTuuo3lpI4itLeJGWS3fcnOeVEbR8EZzuB968vtrS48LXdl4f&#10;1zTrdFciXzlJaSNHwrfdOCP9n8at3/jS/wBD0OO30fbb2V7aLbv5IIdQDyp5POdwb13cdKZY+MZj&#10;dpcQTiHWVVfKuHQfMQBkNnjkccV5lOjVhzJ7GTbe5r/D++tI/t1hfO2pWihoDiQAMuMLIgY8nAHp&#10;xz1rnfF3gW7060nvpCtxbRlXWWE72APds8ryOp4yeproPCUQl1c3cumBZ4irSmMsHQ5O3IPVcZql&#10;4/1mwitr22ggni1eOYo80b7YpVyflZOgwDnPbpVJyVSyOdaVNDiI70aVaxTwPK980oLO6ncgAUgA&#10;9+S2f/r160vxButV8KzWUWiWkf23bFcajsxKknloBLuzwAVJwPQV53oms201tbNqNhKtmjkSzwL8&#10;hPG3OfUg5x7elbdjNpulRrDbXl6bW6kAiMB2m1YqMh9wwQ36BTW1enGrbmRvNaXfQ948JeIrvwXJ&#10;pfi66bQn1Wxt3tPK1DzBNOJHx9oik4VcJIRg4B2nPBzUnjHxVb+IVht4bSSePTIS66jGxkilzvkD&#10;5XGwfNjBPXpkc1iWXhGW/wBV+GWlz3RvEeCzu5yAQshe+Kru/vEKCpPTH0r1/wAYeGrW0+Id/Z6C&#10;llbWabBeoQXRhgsxK56kOMVlG1NJvc9GjO6SPOf2k/CV94n+EegeNtRkt/tdha2cccMW7PlSKM72&#10;Pyl93oe1fNtz4b1WySWJoJ45o9pZBgMV42g4PUA19a/tZw3Vp4Bs7OTTSLa9mhVZIbglIlTaVZhj&#10;3bAz34zXnGl6Da+H/C/h6/id4r3UYsC4uomlNxcMpbYpGB/CfTArfBVL0vmVXi0rs+cku7qx8QJd&#10;PE1tcxSLJhsblx0JB9ucV0Xhb+1PGXjCztYLqMXd7eKAbgDY0hyylh/d4yRUGuNPqfxFI1i3S1lk&#10;uYlmt7Z9gXIXhWbOOCDz6173B4J0dPiv4c0rT5oNO1Rpy7xjLkBYnbd7DC5+pxXbVkox1OO+uhz3&#10;jr4e+O9Z0WDUdQ0xjZ2WVaaNVQTYcgPtH3sEjsOK6rwR8TZPht4Tbwsnhu/s9ZWFpFltE+aSR2En&#10;myMTgkKD68YHtXu17pvibS9I+x6jCt9pV3ESk6BgpXALEnHHbr3NSx+Gkt7lZ726DcRWyXot2kYE&#10;ryhU4/3c5xXlKvGUeW5LhqcR8KvDviL4gTx+IPGd9cyaY15ElvYz6i+G4deFDAAgkMO52jB4Nd14&#10;j1FdG8R3Mmi+JNS8Sx6YX8yyvp95BP3SzMCxAwTwec1uW3hmBNLk06W4tZI9RnjeJCp2GRBgbSGx&#10;vBA6mq134a0yXxEW1C+u4NTjB3vZojLIhOcMSemOq5xXC6nPNyvpYq1tj6M8EeNpdQ8FaPYxSXMM&#10;d1Gk8VwyIwhYbWbYN2SBnOOoxXXLd/8ACKwX2tvLPrsJj8x4Fm2qqZ3F0Ykg8cAY5rmfAfhrRr/w&#10;TbXMOpXf2eKyaCOe4hTFsByRjdjd1GRwRj05TRPC+lae2p6TNqmrRtqStd213HOjSywBcuQuw4HJ&#10;6cc/hXy9Tlu+hsmVvGk3gzxHLFJrOlwa7o+pWyWcc7PwER9+FGccFxk8e+a810JPhjplzNp1r4Uv&#10;NIWS78lI/MGwyMTgvhjtBIH41m/tL6Tdaf8ADePw74eu5k0y7ubcwTTc3TM8ih90gUbc4HAHrnqM&#10;fIHhb4X37+PrX+07++u1W9tlVZZnIfPlsBweeT0NethMGqtJyc+5opI/QH4xQeH7jR5be6tU09pC&#10;YWkDFRdgqjADOQw3KvHbFfOXhu/+GMPi7QrrT/CsOm6xBqQtftodSDck5QlN3C8qVJHbmvUv25rH&#10;xRf/ALPOpxWyvJNp2oWMolsyN0SNJw3AyuflJ9jXx7+xj4Vk1T4yafd6hO90bbU2e4hkJcFg+dxP&#10;rwT7Yq8Hh7YedXm1RftGrRSPsf8AZ88TXvhS0v8AwzbWM2pLpms6hb3d1BGz5k2j5WO35uW25ziu&#10;n+EyeBPBPjXXvEg0Szh8T3ch+13Dvm7RZMAxsCchcqmDjBrZ+E2h3A8ZePdU0a7tEvri6t47q/lY&#10;guwiGSY8kBiyqc57818i/s03EMn7Z3xcv9fjtr6a1S5LCb94C32qMZUn2B7cdq4YYdVFVnF2aX3k&#10;c2tmeV/HKBtZ+MnxE1C3jSKG41+8n2zrtdN0pO1uo4xg814j4rjljRiHgBIKER/T/wCtXvXxfURf&#10;E7xtJb2aNE2u35Q78hh9pfBB785FeKeKtPu2iO+zSPJzubH+NfomF1pRXkvyGz9aP2JNc0vx7+zx&#10;4YvHiWe8sYRZTFyXGVAA4PQdfyr6LsI4rdQsKJEvpGoAH1xX5jf8E6/jXb+BL+Xwne3SJYagcAyO&#10;FWN88Ek9AeQfTNfo6moNpz7ZXhUMd2d/O3tjjFfnuY0JUcRJdG3+JnJNanyt8TfBds3xM10RX8jl&#10;dgJlVjInBwu8H5VHGK6z4H+F4JPETfbtSMlmvyGFN27cT8vPUe9bfxd8MCHW7rxJYMPLuowlztGX&#10;jYDG48cqQPwIrnfhdqcNj4kmme4i06xu7R0kuEjfMMo6EdOQaxlNypamq1Vz6P1iws7OG7efUUjE&#10;uAFkICE7ugPv0r5u/au+EZ+Jfw/s9Dfw9DFaQ3EZt1tZEQW7EkKeOvfP+81ev+JCkPgXU9YnuI5b&#10;rS7CS7juZ7ZWh3oCQ+0Hd27EHHevkW//AGmdf1uyuYLjU0IScSRzRaa7FhgMAN0gAXJIAPPHvWOE&#10;VTnVSnuma06U6qvBHu/wV+BekfDKCAWOlWmn29rbrJ5gusyJIrcuSflJ5OTnNdR4g8SW134Q1C2a&#10;bLXayxx3GcIDgn5h6DGDjPQGvG/hR8SPFnxE+ItmmvTW8nhm50F7+2tbe08mWTf/AM9CWYFe+Md+&#10;teo+OvseuaNcy2l0kM8XzKvkgorAYyuO1LFRnKr+9d2yFHklZniN61vYPGs0Nvch5TvknT7wCgAY&#10;xzXtnhvXlfwHZ3Fpbx332Nkk2wRqHjhyS20kccL39q8Ni1qY6iIJGguZfMWMHZkEcAAemfWvf/Am&#10;uPa+FYUxpdjaxxMJI2z5twSCMgfpg0V0+SNy5ng/x78A6Vrem6hFrNm+sfDfWpftMktumbrw9eH7&#10;t0uM/umB+bHC9+CcfFPiD9ku78H+JIrO+vYrrRrgeda6tboTHdxZHfny3wVznjOcZFfoJ4mZdfkv&#10;bW6Om22l6htE6QySRzJuAGDgBSTkdOmK4jwxpT/DPRbyw0e5tPFmgJvt7nS9QJeMoPmxDIR8pHTB&#10;ypwMYr38Di5UqdjnlTu9TzH4feCPD+mRwWWmXkcRhd2UxoVOSApB9eSpz7V2emfBjR/GXimwS9Z5&#10;ZLLNyHyei4GODznPOa6LS/A/h3VLwz+FWWxu4m3z6PqWUuIeR8obPK+hOfYmur8AWM8HjiWG4heB&#10;ltJCQ64PVeB7cVpUxDu5JmUmkrI+UviJ4ajn/aD8e6PbfaJLe78HlNsQGIwsqY3c9OA314rX+Nvw&#10;+h0r9mnw7p6adDFaXXiixSK7Lc+esUwKGMAsFKFuemSK0vHOrW/hr9rPxJcXQjt45/Ck9sucL5zs&#10;57EfoOal+LfjfRdV+D3gfTYtWg/5G2C6dZFJC+XA7cgdPvD17V6ic/3dtmkJS2sc38X/AIJzX3iz&#10;wwbi7W1e70pxEjv5qsyF3Upg8dwF9hivl5dLhtba7WKN1eSBGLMMdRlWPsa+2fGupxx+KfAVw/iK&#10;DU49PjM8KMcvFCJHzCxAAPRgG9AM18o+OZ9C0zxJq9ppAF3p3mOYmlbJCsxYR9eoB2+2BXVQc5K0&#10;gnFNXueYx2X2uJZomTzIm2bgRjODgH/GvQvhvrU62F3bW0ZW5kXHlCPcN2c8KPVh17GuYsri2jhv&#10;CH/dM3mRL16dP613fw2nZ7bUhBGtuzFGeXbuzk84z6Z3CrkufRrqc97FN/GGo+I9XeC9ZzcrbfZ3&#10;jmYhgyuS6/8AAc/U4qzf6Xa3UsMz3IVjGIWIPzAKTg8+v9K67xP8PdBvPinFpcb6lZ2/9ktPJLEo&#10;Nw8qyAMSSuMsC3bqa5bWfBV3ohk/f/a0gUrArjBwGABxgAnB69TmtJ00mpI66U01ZnYeEYdO0Sz8&#10;04uUZ+GVht+pr0az1uK6a0jso/s0O8L8qZI7AAfTvXlMnhu50PQ0vXuHldZFia3kByhYEg9OmcV1&#10;fgrVbt9YWN4rfa9w1sWnYCNZQCQBzzwp/Oud4eVR8yOiU4wVkewarBczaPMPKhuUkicM0khMjMeh&#10;24xu59a8ItNEhsrhrQ3SxzJHvkMnCt3wPrkY+lez2vi6zsDDBd+VbXMmUZrYGUBUA6tnqc/ielZ9&#10;94Ui1vUrm/trhzcXQz5pUBY0VcAAZ54/WlCLgrHK53Z4tKq/2iTnI7evJp1xHHO+5SyMG2EE8Vqe&#10;ItNbTPFNzCVCEKpVlHUYznGSO3rXUL4Jjn1yzQhFWSzFw6GXKlwD1JHH8NdLXuFaPVnPeHLM21yW&#10;fKSFW8sf3iOT35981ra7ayappUUTSCS63bk8vhMYz/L+dXdF097O+ne6WXzVYRwxLGTjqGbp04pd&#10;VtGuNRLuuEVFO0ZypPQ/p0rBQvK4JxR5TdW5hbDNlskY9K7DwiWe3jihhkmuoJDLIImwxTGSV9Tn&#10;pWP4htPL1edGiKbmzgKe/p+H61qeHFbYjJKbR4ZBJ5uCWYYPycD9PaunlbRlI797qLEIuXNxG0aM&#10;pA/eNx3HbaPzNZ2uXlklkIbDfHGqbOvzH3/Or0OlpqJaSVLpSdy7gw+dR36c561hvoEt1qU1qwjt&#10;beFWeFzlWIycblPOcjtXnRw6Ujqp1FFWZb0qOETNGblot0QO+NshmBACsPxarFzeNpRWNlYkqj7Z&#10;Btc5z06+lT+DvD7X2qsGuXtQYY7giLD+YCf05Fe0eDvhpofjGe+s5TcxvKIkkkYHci7xjaccHH8z&#10;UVIqnbn2FOonseC6R4gF8JcIsLjCxPIu45PQAdxkHn0NdN4T122Xwnrehls3L3TyCSNdo27lPC/8&#10;BYD2NdN4S+AK2yXsuqTx6jcR3Mtnbr8yIwXGG46ZDD6Eiuf+Gfw5fVm8RtAs7RWM0tpCu4KWlGHQ&#10;SdSOP50P2UqbafVEppNHI3UjtNMXdonijVQPvBscZJ7VGWm1rWolhlKs+12aXOxTuHzY6cdazPEk&#10;9zp/iGXTRHLZTq4SRZjtCg8DJ9MHO70rpbfSb20EgHmkokMr7FBZFcsDuzz/AArg4zz0qnHljccZ&#10;WZ0UupjU76Rr6OAZj2pNB8gZc/xD3wD+P40jXtgbdo2uzbzjBwBuUdMn/wCtWV4mth4Y1OT7a8c1&#10;urEQrL8jyIGYKcD+L5Dn2xXP+Jb2CfXbu5sXL2Zy3lsxJPHsB2rOFPmlqOckddYRxBZjbupRAcS4&#10;xnHQ8/StrSjDdQ3U3nkT28AdSWBDEMBjn2zXnVpqAj3xA7iD95ScEV0trfOdPxGu5iTkhe5PSuyN&#10;Psc8pI0rvVjNE0c+yRVUgAjmuR8NWsdx481RZC6RtCrYTlm+7tHtV6S6kuY8LDI8r5ICoSeOTWDp&#10;jzWPji4hZJI5JIFwjgg9VyR+XFdDjyqyJir3PTLQxWkxRC7o/wAyRjbuDeu706/kKxNW0+3GrRSx&#10;33npcb2cbCoi46de4xz7Vrx6fLo+sXNnqVlKt4sYHlK3+rJ53fL14yPwrNEi3V3AGA2EgADqc8cV&#10;xxpJVOYjQ+t/2MbPTU+GWrQ2bvNrK3pmvUnG2KNmTbFsPX/VqM+9fO/7V3wGi8G/EC3uIhrFxpHi&#10;DUElSK0sxIsL+WVeISZJZ8jcq4xhuCa97/Yp32KeMoJFaMhrSQITk42SDI9eleq/GNRe+AElkUtJ&#10;Z6rp8yvEdhjzdRqWVhyCFY9K8idWWHxbb2CJ+WXhP4Oal4q8TSaa6yaWqzC3Mk6HeJGDGNXTqMhT&#10;u4+Uc8kgVyWtaBNoGtX+lz/NcWNxJbvjI3FGK7gCAcHHpX6ueH/h3p9x8S/HYe/1GOa1u4J7eSKY&#10;fIJoVL4yCPvR5z97gjOK/PP9ofw/H4e+PnjXThPNcrHqIPnXLbpH3Ij7mbAyfn616mGxPtqljeO5&#10;sfsyeHZdV1LXRHazXUi20aHykY4BbPIx0yo5r6p8N+Cxa+IbVL9vsNvtV5by6+QRnPGGwQWGBhc4&#10;OfavLP2B9Rl0jx54iRNwjl0tXZAmQwWT+fPHvX274gsLLx74cn06eSe1jm2F8ACRcHI4I9u9fPZj&#10;SU8U5tlqq4x5Tj/EHgzw7p3g06rZ2lpfXMG2QXqwpiViyiRsYwQc8gYr5L8ZaVHbX0qxKbWNLp1E&#10;SNwYyQRjngDpjpX2t4r09NO+HGo2Ak8xLez2I5GGO3HOPwr57s7q3vNF+JUHlQvfR6Wk0DlQSm2T&#10;kjPuAa68BJxjfexhumeBeG9Fjk8Aa1G8cpYeeiOBkEqM7cdAMGvMYseUnBPyjkGve/hx4gkOga74&#10;QeOEwapqUjxzSRkPFLJGACjjGMlF+Q5GCeK8HhnjSGNWXDBQD9cV9NSa5pK5L1PlrTLzw681zbXt&#10;nJEs8iGCRP4Fz8y9env1qbxVr2gC6sX0KB7CS1VozEg+Vl3Z5Y85P6VgtDcw3CWckcX23d/rD95C&#10;OvOcVv8Aw+8GprllJeSRxzItwYWWRtoXCgg9ea51QjN3ud8qzndWKV9rWm6/qOnQWmmDTbcH/SDb&#10;INzBsZPvj3rVt9M0izvd+qRxDS7dzA1zEmJLhs5G0ep4ye1c7e39vanVba20+2MlxckRSspLQrno&#10;pzgde9d3b/B650WyiNzNa3mrt85sCxxAhUYZs45U9u+RWzgoR5bnPzNGkZ9K8WWnkwyJpNhZqJoy&#10;8mNgbKCPA5GTknHTNYXhbVtLg0K98mQ6dq4Gy1+yDez45BHp0AJ9ea5zUNDW3nOnxlXvNxRih2xc&#10;eue45NY6XN3oWpMyPidMoWA+7kkH6jr+dcUaSXXc7/rN1Zo7fVruz17wzBClveXmqyS5inAOx5Hb&#10;LAHPJ6Z+tTz6fceFvC1wt61ijWjtBbx8M1w+07nVh6ZGK5+O/wDEOu6TaQxFYrCEsIEjXbjC/MVH&#10;X6+uBmudurbU/wB3nz2ReUZyccnAI/IfkKr2d7ROaUtbo6Lwr9kvpbs6vbPe7uBHGcBXwSS+OSAO&#10;Tjp3rp/EnhnwrpTWtuJ7dUS1id5IZNxlkY4ADZwOOWxXncEV5BHcyiVgiKPOZW5wcbh9T0rp/B8k&#10;Nwok1hjJp0BVo7d3AU4IHJ68KOB0NOcGpKSCnVUfdkjd8EXdjofjTUZLGw/tKyFtLCyPKPLAHDS5&#10;PBxtOPrUN94oitNCksIdKht76XJjypMqB3Dh8H7pCggg+uarTbfGetxf8Ivo0gthH81ujAHO88Fu&#10;cA8YB6VuS3EU2u3GNLOnXVvAsMqq4YZAO4s3vkL+PtUOSlbmOzCwvJu5Q/4TFX0tbXw/DdJdyToz&#10;NjezfJtKkdMFuRnpxVq3e62XWk6jOY5rl/LuheblEDxBi24Dux+XPfNZVpDeMLu4s4RaR3DyJJHG&#10;3QAZyPwx9SKibxXqet6jAmrSTTXaKsdvPtAdRx1Pfp19TzitYxdmo9z1XNuSjV2LltH4e0ywu45U&#10;c3bzxzwMoLRtETgxgk5OeTmrfhq605/G0ogRLGyNwxiuWj82SJgpIwg5bBBwBzWdcecNSH9spJcw&#10;RM6W8cBC+aynJy4Ugr1H41btNV0bSNObxBZzR2PiG3vY7iG0B3rIjE/Ko6Ap6H1qr2VyeazS6HUe&#10;E9M1PRPGd34j8PR2viK3WC7hto9WBle+i2YYrH97dknAPPPSuV1zW7nStIguzpxlgNq0ALy7lgdn&#10;csVxwoyTgEZ449K0NY8R6bH4l/tDw3Nevp6zRyySuBE7bsb8ADjvml8f28OgeGNVme7nttR1G5WY&#10;WMsamG9tzllmAHKkEkdcZzWUNJ+9uXU5KdKUoPVnkl5qL37vcSspk3H5iu1z+I4qJLeSUF1VWGCQ&#10;QcEH+tJGjSRsyZ8sHO0nC5FQwkKox8rrwDn1716CZ8ozT0Vr+a8EVsomYEM0UmMN7HPWvSNFlF7B&#10;c6Ot5fW+lxoZlSVfORFABdcDgYxx64PNcFoqmdWkiSM3ESgje+CPr9e1ak/iydLSX7NP9kMtwVmt&#10;41+XaQcY/wBnHyn6e9ctaDloc8056HV+DYriOHUdGS3S7heH7WEyAzsCOA3pgtx05rzTW50uLto0&#10;g+wOjOWi6Y5yAPzr27TfGVjq3gnRUSwitLi1tX0641HyySxDbkIT+LOSCScDjOcivDteu5NR1i7l&#10;nQJdNKQ5jGFJHBwO1c2EnKUm2aRiovQowSzwgqGcI5AYDoR/WtjT7GYzRSpNNbwZ8tJc9T3APAPF&#10;V7GGKWMRq5EhJPlPnacZ/Wt2KzkbSjNHZubRUBM7BWAlxg4we44r0GxyZTXTZLqS5CyW9xHFulc7&#10;hHnPYc9Km0uAxFS9o8qS4HzlljzuU5Y9sAdqNFW8GqiAxyKJV2fcyPm4UsMZ281d1a5ksLe2shqD&#10;SxW0a7oJM7d4blPy4qX1iQ9z0Lw7pUvhbWpL23kjuI5Y0kAA3KV6Mquc/KefpmuN8U6iPEHiWeK3&#10;BMk0/lta3irvOSDs3AnoepFatnrHkXFjPaPDDbqnnP8AZmKLHg55U84OTx3xkYri73Wnu9bW4tmc&#10;zecZFlRsNknO72rko0/f53uc1OLc22fSngGy8F6B8NDp/i2O21y91Oxu5dJhhjYyWzDC4ccbMvk7&#10;vSM88V4Z4QX+yvtKuyTyxCMiN1JAAbOVyNpXk9ccmuz8Ea39oe1bU1Q/ZrhZ4pN4aOdScNFjbknJ&#10;PP1qn8UfA2maf8Qrn7FcHSdOkli+zQ53+SjKrBAf4j8wz2B7mudSvUlTkJWk+Vnvfh2GxvfiJ4Hj&#10;if7TbSWGm28hT7u43EjOPYDPPsDXqPiPw1CniTULCxWKGCCztbdGDEEDyV7jv05rh/hpZmf4neGF&#10;exWyltrC0j8twAGC28jCUrj+IYb/AIFXrWtPbDxNdpFJGZQ1urk8ZIhQHP5LWFefvJLojsptwZ8y&#10;/teXGsw6rp/hm5jglS10+O6jubWZ3LjPLMCRg4UDGDivO/hZ4W8a+K72xl0SeW2s9NchZ5fuWwYY&#10;YqjDnIJr6c+OPwhh+IXizRNVWe5m02zVrdYljI3qGDZz1wSWGKxY7HVfB+pam9jpmba8KN9pZWlC&#10;4BAGOMV0Yeuo0OVbm8m6jSZ8vSeDb7xF8cb/AEcagPtcc5BvJEAJaNFOcDocjsK9b+Hvwv1rRvHb&#10;eJpbx7q8u1uHWeOBpHmkZWAOcd/0rmPhJZ3mo/G7VdRFnNJK09zIWiTJOMcAenWvo/U7/U7XV7L7&#10;GXtWTc0a+UybPYEjrzXZXk4NQ7kW1uXIfEHi7z7AXgEMEkDxs1wCY8ALxt24ycDB7U3XvGOp6Rd3&#10;KpY3OqIIkCummtLvQAHgBTwuccc4HGa3p7vU7zRLO9uNa3yKwHkcYDEDBYdM5AGKp6vrHiZ7ZYUt&#10;o0kWPbGonwrD+6cZx3FeTCzabjoD3sc9b+MLzUreazi+H0khBDQO2jqIwysCXGcYyO5qHVdT8QaT&#10;48+0HQLxoZ4oJI4oY2Ta4jG5NiDaFwec4FdHJrsn9kQPqVpNpU8jlQzOHB2lWz8v0xWNP4sttVu7&#10;+6t7/wDtCNFXI8kho+wz+AxWt9+WI7a2PqPwP4N8axXNlPHaWkOhSRwyCOST5ipUEADOAQeOfXjF&#10;ei2kuqape3MaxWlvZRpLbyMl7Hy56BQoJRvvcjrzXjngTXNW1PwjpR8OSpMNPvws1pLcKhCkcqxY&#10;jGDkjHQYrsNb1y58M2MM2qahYaZGLsu82lt5puUVGIJ4zkHbx1ODivlasG5OQ38Vjlvi34atNN0b&#10;QNEgu7iXUrfWUke3e4aSBVKyMC2fvHhT689a8Cl0GRfiMhXMksF+r+WBhMoEyB7f1r2TWNNbUfFP&#10;h3xTbzi50jUnkkLEv56hbeT95KuMAfKAATnP5V5dca1GnxljhlkgtIhrTwqGQtkmXapJPQZCkkZr&#10;0cK3GDS7MdveNv4v6ne6NYfFLMn27QvFdzpi2ixSNvju3BjeLaQWRCI0O4FcZr5f+BHgy8vfF6S6&#10;Vq0/h28tdUaPfbtvjYlzvRg33hhSMn1NfSf7fHiK1vfhZfzWt7Db31h4psjcIibGuR5E3lspznnq&#10;BjHyHngV89/s0+EpPEN/ouoX2sXtlZyTtI0SYQyAZBcsexB44r0MFJywLb0uaP8Ad1NUfWv/AAiG&#10;r+ObzUPFun+J4PD1/p17dOdJ82Q27OItnMS8beM8nBxXyD+zl4oh8M+LfjF411gLqlppvlyXSGDz&#10;WnBuyflBwB9z1HvX1BYeHtA0vw5e6rp2v6/qE1yk6TxWYM4zCx+YrEMKWX+9jvzXwP4KuLqP4X/F&#10;C8gubmGC7e3gmUR5EgMkj7Xb+H/69bZdh4VIVIPrZGTlrdHqviLVrLX/ABDqepRxXi/2jeS3iKxb&#10;KrIzOF6Y4DDpn8ua8917TYrm2kdLa6lKr0k3DJ9qi0m0FsttIJNOjImUHzopG2n7OpJY5xjPGPXm&#10;q9vbfa7QRhrFd8EWGIccb+n4ZHPevpI040mknsVdvUyfBFxJ4f1Se5hSW0uoSWEb8bh/dzjpX238&#10;I/2i5PEOhSabrurXpMGyCGOS5Zfsx4CrgcMOuGOTzXwjrmlfZNQLJMGDu6boXO0n3OOAK1JdMmsz&#10;DPE8cbR+UVMLO27AztJxjIPbpUV8HRxK94iUmz9Hl8Y2lxGrG+jdgGPmNNuLKPvZJ64PWtr4UT6Y&#10;fEy6dd65HbafOxjWO4IdkkkAwmT0DAYBr8+NF8arFZWv2rQLFw9vcq8pV3wzMuNyL0Ax1GQM16Vp&#10;UyX2rXEttpvhy9C6haFUBlReIMnjrgZHGOTXhVMrjblTBSaP0G8Z+IdG8Tfs9eM9R8Eau2qx3Gi3&#10;trp8kUZQiSNJEIAcAk7lK5xznvX5l+KYtVvdB0f7N9sYNYW7TPCXDbifmLEY64z7V1Hwy+MXiDw3&#10;8OLTS7bxLqun6ebe/ZrKCyWWAMZSQFbaTxliT71x/iOPUNRso7XS9du7qGP7LbpFPZyRF9yAsSwB&#10;Hfj171jh8tqYebS1R6+BxdOlGSfU+y/2cLLW9N1fwcksMepX8nhtiwkXMbW73Enkjt92MqPxr2b4&#10;iWrx6NPcXMiWMSl94+VCqIvIyuSTnrmvi3wf8TJtOTSmm8ZanpqWvg67tHaHSdzW9zG8nlxA+Wdw&#10;GF57djXa+KPiZYald3awfEDWr5Hv7ITq+h8NG0Pzg/uwMbscZ5Jyc151XLpzqps5KtSMpto6uza2&#10;uIfMuEjuWR0zPcRkhwSSDyBjgdup617T4D1m0tPDenWGn6XY3HiJLeW4tVuhs3AMf4uoXGQMZwDX&#10;5l+F/jB4g0bxN4mgN7qWpR3V1LFsdAQiAnBCk/uzwOAO9dpp37VXjXSNZ065spHtJxcCAsLeLd5S&#10;H7m4ryp/iHVvavTrZDWqJJHK8RHZn27rmr+EJ9Xu9P1GJBq11vlfTJr0xeegP30j3gEbu4Brl5zY&#10;prM39l+Gzf6dIkR2zEjyn53Lkt7E9+vWvjbQPipe+NPi9o3iHXNLOsXf9l3DSWzXYhUh2YgKVPyo&#10;DivoC3+JN7pQewsPB8NrFBdxWm2bVVLHfErhyQxyfmI9hWcspqYblUVcPaKZ2WpW8GqYuJrC1sLy&#10;AhUuYXCzL2ABUnHPoalj8aeMNGZ10y8tr6ZYyVe6nWJwccDeOMkjp1I7155p3xE167vvLXwsW8ye&#10;6CmW8iT/AFTYJHNUm8U3Ba81CTwZcCaWzW+kca3GMhjtHy544UYHXrRHCzTs1oZ3TepyfjN7/V/H&#10;7eLdWbUIdSNqbKYvL9nLISSP3i/K2Ceu4Z70+98SaDqfhXR9NudQ1azl069a6WS7nkaE7oVjXay5&#10;QH5eo69q1p9X8Y295d2w8P289v8AaobZYpL+LeRKRtBOcEc8nsa43xR4H1rVXsn07w0dIMcl1bSQ&#10;WF9Gm8xo7g53c8I+cj0AzXr04ufLGZacUd9Jr/gzXvGWgmDxNdT2ktoY7sy6vJ8j7rgnZtORwycf&#10;WvBfiP8ADe5u/FjXmkT/AG63niW5a4F2rsJBGuU5IOSRkcVh6ZH4gl0221RWvxG9tLdIytHkBQFY&#10;jndjJP1q0g1gW8KSC6ErWyXJKPEdyOybQPm/2xx1rvhhpUXdMj3WcpafD/xRErRvoV+xIykqICO5&#10;IyM10XhH4d+K5NOkaHwrrUokbawTTpHbBTnoDzkD86oeNJL/AMNyrI93dxYlMUayRIxDKASSVbp8&#10;+K9v0i5it7Cw8mbxbYB1kM/2eSFUDRnBMY88YBI7+lE3KCTM+S55T46fxd4f8Uw6j/wi+qWPlQuh&#10;lvNOdRtLs53HZt7DmuLj8X6jql1Ar7AWIwAu0McDsOnQflX1j4L1/wAQal4ev77S7PxHrVpPo7vd&#10;jU2TanIU7FNxyPm6nBx2r5OtfCl1pLRXYnTykSN8IQSA5Kgfe/2WPtXTQrKpdSWwaR6nXajqGrXv&#10;hy7uZnXzbW8lVxb7QDhgCM5zgdqF1a9t7qaGRUj2Xu5pA+CH2NjB6gfMckelZOtQajZw3EDzRraX&#10;F6I3VGUuxkw0bZDfMQRyBxU2pxRRWVrMt7LLIjeX88agE/PySHJ7eneuiMV95nKV+p1Gmavdzapb&#10;7liExDqCZGY8j5vmzj6V2FzJqMEixXDRqzOVBhmZ9zFt2MAnHQD868p0W+867tAkyhnMm1pAQPu9&#10;/wAq7FNQlMi3v2mENEFusbeeFVuufesqqS0HFrqSa1NdLrKrcqIZfLUDGR8v411Npqd20emu7CRx&#10;LJF86FuAe+T6V5tq+sLN4jcy3qXBXapyrEqOoX8M4rr7aWOF7eI3SgefvKtCTguoK9D05Nc7hoau&#10;SsdharOt483mqHIYMdmPUevTk8e1Yesy3JuBNeOE8xo9xAOT6dfYfnUaXVtFNJ5upTho5BCClseW&#10;LHJHPX0+tU9RiaSC1lkl2tJMYTEFYeWQN2/d/FyDwPzpRWthXQX0v2o2lyf3rRAKXYcod3Hfiut0&#10;b4d+J/EWiTPY6YAkzfaEjmligkkHdlV3VioII6YOSOtZmkWdnfXNg6XUgSSZmVGgyrAShV6ke5we&#10;a1dXgupLvw/qNtPeYjg/dHySoyrFiS3p82O5pSkugpMypdSv7K+ktbk3FvNbYTysFWQgDA5PHSki&#10;1aa7nkaVFlYAA7lywXkcknrVrXbb/hJry3v5r57WRoJBHJ5W7zgo389CCAQBxgjvSWmh20V/ewy3&#10;ykrCsqu0TEkbyPTg4/nTUlbUFruGh6/dWEj3VtcNa5jMB2KBgLyM/qa9N8PfFjVdCj1G9t7p5itq&#10;k5V48bShX246nr2ryzTNNjS2uVfUAihlcbYWOVZZQDyOvyiuivNSt4dJmtrabfuswk7SFssrqnQb&#10;cfwkflWFTlkrW0FszqG+POr2Oo6gYk+Sac3LhogGDtjLAY4HsBXLeD/i7qfh6XVUikYxX91LdTRA&#10;JguVC546dDwPX6VzPiGBLS7LSTqyqwD7NxJB7/MBnr0ptnp9rGJ992qyxSjGVb59xC8cewoVOkoN&#10;W3G5Ca5c6dql5NqQguEvfM3/ADNlRzk/zIHsB6V1V34iu9Tm1m4eMxo1jADuBYAxybs9PlBU1z50&#10;22WG5238SsEAKsD+8JDEfT0pt3ZqGuma9h5t0b5XxyUXjnHTua0vGSRCk9xPFWla14r8UXt5DYzu&#10;JGDKioWZV4Tp1IyOlYiaVc2iMHtpI225G6JxtBBHPHqMV3/gmLTrDddXskVxGJBCEllGBmLcnHT7&#10;5H51qa21nrFjcbVttN1VJIreQWUuyGYEgglQSARv5PQms+dc1rFc19zzlnaG3ReQmwETOCAMg8cg&#10;dgTWxoF3dSyG1tz5zbTIdjdFU5J56YB/HFXDazi2Q+aobfFGcyhgrFGTseRkj9aZI11ZXUZNxHG0&#10;bJEXVhlWkRhjp34596ItNaE6s6GKbUY5YL9rOZniJ2zGdVVUZW3bsjBHQkdOcVxGtazI3xMt7/zh&#10;HK9rEwdyGAwzDJA47dK6SbxBqXii3ltP7TjlYRtbSi4njhDjCFQGJ4XO3nqOcVla34E0vSPin4d0&#10;W68T2N3Dc2xF3e2B3xWrEsVAJOGwGXk4Gc1m5J7msFI7/wAe+KIYvG+vPGA8y3McMM9tJkhSRk8n&#10;HVumO3vXPHxLDKvlW8M6uu1VSWSNY0wwG3hc/rXT6lqtloPiHX5oL6bUbRL3547d40DqfJdJN3Uf&#10;dbjB61o+L9btP7EutXsLtrALIQ0Et3HLPITdxHOcYGAefpSU0nsZyT3RleDvjr4l8A3F3Ho0uHuk&#10;ib7+V2puwckkAZ3jrWx4h/ak8b+JNLexubpWtWkjklMThiQjiQDgdCVAryTUoT4m1K6kbUo4fKt1&#10;EzMygyAysAflwMjP061Su/DU+kWlzKt7bukLjzo0f5jiQjPXkcdqJUqUnzNBC7Vz1qz/AGvvHFh4&#10;h1DUY0j+16mkAm+02/aNX2MOB2bH4V4t8Q/GeofEH4gat4i1JEXUNQZHlES4UbY0Qce4St6z8K3C&#10;3rG+1KygdrU3K5mMzKiO67WCfdPykgE+lcx4k0+TTNYKuyXUZjSRZonDKwx1H0weKuNKF/dVjZSO&#10;2+EfxDuPh1rN1fJbJeJNCIXjkUnHzBsgj6Yr3yx/bE1Gw0+KCG2hiQLhFK4BA6k8+5r5T0BXnvY0&#10;hfy2kAALkjqPYH+VdHpN3faZFrXlXAidrZQwJDBkZW3DOM56VlOhTk25oib10PpuP9pXW/Ev26xn&#10;tg0E1u9uUhAXktwceuDjmvNj49m03xJqc6RtJDfWL2U1vLIR8jYyCVzzx16VP8A9ZsdG8TrqOrW7&#10;3tlGsitGoB3O6oV474JNep/Ee78EeMfCs2k6Po/9kaxJIsttdPCvG05dTj5sEZz+Feb7SFGr7OMd&#10;GbxV0eefCH4o6b8PdS8SrfWTX0F4YpkCbW2sgYMeT/dfqOa+d7mPdcysrEAuSAT05r2H4P6Rp8/j&#10;rVtH11Rd2y2x2mNdw3Bl5HIPQ9RXmXi3w9Np3ivWrS2klW2gvZoolG8YRZGA4x6AV6i5Y1ZKxjY+&#10;OtMmOpatby3NrPcyPKWna3yZZc9sDOOldrpyXfw5ubLVprKSXRL53VrS4JXZzgMRx8wByP8AdrKk&#10;jNrPNb6jDFY6pEAPMCBMEZyTtxkNkc9BiuYu7kzFlUBIoycDcQV9+fqa1TcGlFaG65Xrc7j4U+Gr&#10;bxt8RMTxK9hG7zlGYrgAkqBjr75r6U8eXHh/w5bQXc1hbajql3J8sss7pkKuTnaSSMqnQdu1eF/A&#10;LytPhv7+aaKB538qEyOBu/8A11lfGrxCb3xU9v8AaZ7qKNw2xl8vyhgZVR7+/WuetFzkrGTexgeI&#10;dXtTrE86zJexXU0jTERmNIyTyVyc8nHfpVnVtMsoZLd7Kwkls3EW9ieZ3PUjJ4BAPHY1ieSdR1Uw&#10;jZA6nBkuGKhFHdh3rsjLatoWk3kl60NzhvLkSFWztHLFc5HPTvzWLja1ipSbOQvtXvrl7e1Z5FgT&#10;IW3jIwgbrwOR059amu47u8kSyvNRhsfs6qihvlCqQDgnvj+tUNReLTZZZGvUurlwW/dLjbknOfft&#10;V3Wk0hNNsnsbqV9RdQ0iyjcDyRn2OAOK1fRmsStqGnxSwqLOZ0ilwscZ4DnGSPwPeoH8OXtrdfZZ&#10;XVJXx8qtkA9s/SrFlqdutoHu5n86E5t40TKD61Z1C4tB5k1jdoFAEjTOPmJbkqg7YyeTVp31FKKa&#10;8yx4Sk1OF76xsJp7SeRPLmMLY3HPfn19Kt6Peanpl5LGdYe3uJshmfLFiv3QeM9T06VleadTl+32&#10;7fYTA+9VtztkR+oOfdvyqOxs/PZ0NuzvGVkaRm+ZssMj3JzQoqTbkjelUslYu6jqDROyNOsV6m3E&#10;kZAAbPIbPHHb2rT8P6fcalqstkPMvrq5cRW8arudnzvXYO+4jtXTeCvh8vxCu9M0KyktlN1PPLFc&#10;ynMgwoJiYcEsMAj64FfYPgD4aW/g611W/wBDlUX7KhaO5BC5VQqxKx/vMc1hWxEKMfdOv2koSTkf&#10;KUPw+1XxjNN4d1S6utB19ds1hp1+oj8yPy2+YZHGWUD8K8e1TQr3Rru6ivBH5sMgSSFJA5DZ9vcV&#10;9f8Axn8LX+s+P9Dvn1bw/farawzPMqq9sRDECSs24kHq+FHOT1rzzxr8GtJtLF/F+j6xZLZBFns7&#10;UEg3DFgGBBwY8OcYOeR2qIV1yqUhSp1K1py6o8v8H6JrN3FcTabp/wBskgsHuDZyxhjs3gFwO4B/&#10;MVD4+1278T6Wl/PFY2LWMqQLbQrh5CwZnb/dDYyOgLGvQviXaQ6BoUev2GlXOgXF1dpapqmnTl7W&#10;ZdgMqfe3KVPOCMHtXkPjnTP7H1GKFIJDFJEHjmYcS8ct+IIHtWeHrxry52ZzlPkZzkZgd5UkIjVg&#10;SDycE+1NZYd0TfOueCHHWo5vNWdhMCsgwRkdqmS6LJsaMyHhgcdK9NHm20uzYigt528y3kVpCQpT&#10;eBtGByB1NbNxFDcQmBkAUP500y/PgAdW9Bkc4rDtrCdLM6pHALuxiPlz8cJ6A45/Guk0eK71e4+z&#10;6fbyQzQsyCBR8sqkfdLeoBOPXFYVGo+8TFSnJKC1Ovk0W9b4Wayhkt7NdMlt72CWLjcXLjCbR1O3&#10;JB/uivFrm5lu2a6kfzJWPzPk7ifXFejeK/EniDwTplro9hc6jodnqdkPtVtHdFUuUWRgpO05Kdcg&#10;/lXncixIVJkKsyZJHPPvU0Y2u+7Hy8jsXbe9niuv3whBkw4ygXP5dK2rHVP7OincF0tZGHmQKfMi&#10;Izxn1+orCjKiFIHkWZAw2so5X3B/pW9ZQSvDey2NzEUMQW6g80RTSRjqQueTXTa5D13FlltbC9a6&#10;M8TrPEDGqZbyge24cjFPlWK5ux5E6ymT/XK0n7tCT1VjyO35moZdBEukrNHaiSXepy0q72HUgAH2&#10;+tU/7EkW8tJreWOOFuU8x+FfIyv+FJxuZ7ndXWl6JYaRDLb/AG23vd0sUrs26GRAFA2ngbuWXaeM&#10;DPWoYNK0LT/BMeoXFyFvL+WQeSuHdVU7V4zwOp965bUdUn01pLZ2W4iuFLvEq/uyzdwp6H6Vk309&#10;20sb3ETRRtGAq4CgL2waVOLV7ihBpM6fwt4pOnieKeTdp8zLuRwTGhyeijgcnPFeoa/q8epat4a+&#10;xSxyxWQtZBPJGrqxBG5nBOCQcjpg471B8Jfg1cfFH4e6g2madNdyQXKGK48/y13BCxj2EgNkAjg8&#10;Zq38PPB0V/8AF/S9FvLO+06ztpVDafdH9/EyqxcDuowDgjua5ZxpOrdPVEuOt0eu/Br4ieN/iFrO&#10;sX9zf6fp1ppIhVF0nSLaBpU5QKZCrMF2DGAa9h8Tz2X/AAkOpoYR50lwkZbBB3bFUn+VeT/ssrDF&#10;4S8UziMCeea3Ug8bsjPTp0NdR4i8SSy+M9UiUo0aaltPynKkEDGa468E6torTY6Ypy1PUvEfimCa&#10;/htCRJeu2bVAvCYBySRwABXG6lq62StJcSICBuJkOMN7dM9avT2ul6a897bWrNdyAlnUkvuPLH2F&#10;cva+KbC0029MtvIEeRzjKOxPocnjp0FefBdIo60rHzdp3iSbwN8fp79bpoIdQuPPExYAbJDtZieu&#10;0GvoXWL+fWtetba+uiLQq7I1t80sjEDbj8M9O9fOXx6vYddntdQt7VbX7JI0Tusn8DcjJ6feB59T&#10;XaeE9Xv/ABRosFxoUKC6+wxsZ0kKyh1KhmDZ4+YV9FVhzRjOW9jC2tz6Bi8N2DaFIlt4hmW1lcmL&#10;bbrJjGPmAzwe/NZGNQtI0W61i9vY2VkLtGC20nOduOgHPFef+B/HnxM0XUxZajp2nPa3BLNLcxEP&#10;wOeehJAzmrltcazJcXC/Zljs3nMu+Dy94GcHDElSfQGvOjSkmot6DkkeiW19aeIoNO07UDfXc5V5&#10;I/PhQbY+mBt644O7r65rJtdJ8MI8GoWdrfRSzx7GMVxgS89WUDaSM9TzVvwP4e8WaxfrFf8Ak3em&#10;xOwjkkniZ0QIxAcjB4IxwCB3NYVp4P1/w/EXneFLGFzM6ieM7VI+YLg8jrismlFtXBao+sNL8PeC&#10;NV8H3D273Uuo2riee3sbsxSSyiPadzIADgcDHU1k2F34J0SzNwul3t7AyS3bT61JPInyhSE+bjcV&#10;Bxj0PrXGWfgnxR4Z8bSarDHbaNGY2mtry+uEjiuOAIl3ICwUsVPTGc816z4b0bXNUm26t4kttRs1&#10;Tz47SCGWRC28qSzMQQcMVC9D3r52olFt3M3e5xGryW/ijwZNc2Ojto2hR3C3Vi5jMW+RtqYGONu0&#10;/d6c5614hOq6x8XniGnNdA63cECI7vMVZn29MA9B1r6CTWI1tNR8OK7/AGWxv0kt7QqNqQNccbWB&#10;wuGDDYeRt4rynS9NZvHFtcqDgXs1xJ5Z64Zmxu7HJ7V1Yd8kZ+hrCVnc+ZvjT8YdF+IMesaXc3d1&#10;ZOmu28zwrG+2GO3jmjSPp/rMyZzxkBs5xTvgT8T7rwDJpPlWMmqfZlkniRsAzMUJCY68knjqe1dB&#10;+194e8LeHPCekQ+GdFvNNk1TxFNe3pnkz9ofyW5XkgFS7HA7PXP/AA51K1sLi11G3spHt7S2d4pf&#10;LLpuC4BbA+X5uM9utfQ4f2c8KuVaG037SbbPom88ZeNPCfgJtQ8NXM+j2ctgDeXEVi0qXbmEkEAn&#10;BPB6ZA69ia/Pqx8Q3Unw21PT0Z9k1/He3BQfLJhCqFz/ALzscD2r698WePPF+ofBmSyGnahepe2i&#10;adYTXDJDDaR7GjZ2LlTlo96qFwTzXz5o2s2Gg/Bfxp4XuLIWetJLC0iyqrtI29RkMeQMDPHqa6cv&#10;i6UZXXVGMkloj2rw5YaU0WmIuk2c7/a1WRPlBz9ijJY59TzimxWNsmiRCKxt+dPsCCAuAxlbPQd+&#10;BUvhqbT9LuLCOb7TND9pdi0DRDpZoMnJ9ePw7Ullq9je6C0Fp9oW4Sz01H8+QtGj+aTgYPIPtWNS&#10;cudrU1jFNI53xLaxzJKFt4oG86/yNhA4Jx0FeP6jPeeGntreS6t2bfHOrmIkAKpOMegHbua92k0p&#10;bizWeaHzrh11RmEBfy8gnGFPPeuf8T+BbDUbh2n0hLp0eyRVGSzZT1JGAcH+td1GrdGcopFTwprl&#10;nH4Yt5J3D+Zpt3skijA+bzI8ZHbiu5u9N0/xNqsTWFzBGPtdsGFzbhV3C2UY657fWvJPAXhhLGW5&#10;tdQmutMjNrcyRRrKoEreYgCJg9AMZ+le2z+GNKtfFksbaldzRx6lbRLIZ3AINqrZ4GeCf6VnVVqi&#10;FdJHBeD/AAl9v8LWV9HrbWTz29+VhWQ7BtkAK7D8pB68c1f1jR9b0q5mjsVt9buRNp5QIoTduiyq&#10;kg4B47/lVfwbo2nan4M0qa6vboQrbagRHBKwU4kG3JAIA55ya62W10qV7gWYmljiuNOC/aZi7D90&#10;M9cf3jjFOVVxbVzGKRwiWety6VJLPotssf2W9YkF22ESHfnA7HPfpVuO71y3gv500iKVobyyc2yl&#10;y0uR+7I446V0cXjK9GnNDHczK0drqCna4OMyseQ3Qg9D6VLP4s1DR/Fl0n2id3+3aew2tkMVUEED&#10;OCevXpR7SWiaNmlytnzbYrNfeLdY36e00pupi9ud2EJPp1OPf2qKTT5ZdQsI/sSbn1EoYyG+YkgB&#10;T7ZzzXVQag+ofFXxZdSM9q9xqFzuWTG4Z55xxnp+Vc5ciQX9lPFK6BNRcIQoDI2/qM9TntXvwn+R&#10;wyV2XfCfh43HiHSbeSK2jMumzSh594Q4JyW55PbI617qfhfHNqN0sc/h1YxqVvGCIZsNmBCAPnGB&#10;k/MTyccV438PdFfXfGumWVxOu19Iu2jkdQQoUMw69ORX0x4J8E6NpWpNdz6gIvsms2UVz5joWki8&#10;lCWVSwOOSuVz0zXk4+qoOyZtSirHJeHfhhpN/eWPm6poduhk1JWlSCT7yEFQBvOQf4cioG+G9hbT&#10;PAk0t5FL4dgvU8q3KszGVw3OTgZBwcVdt/Dmgabr9oL+4vrzTXv9RAe2ZlMqBzg5x1x1zzXYeHNc&#10;0q4t5TZS3URtfBjQeVJvcMVd2AJK8rh+PevLqVZWujaysZGsfCWxTWrv7O1/bwjUtPX91CzGFWdF&#10;KliP738XQn8qh1b4NWWn+FNQ1SbUNViNpeXiiCS6KuqeW+CQv3ehOfYj1r2mfV9R8RaQ0EyTXtl/&#10;wkOhLNLu8v5DtQZzg4DHH/AQfevH/wBoXRNY0TwLBe3s7rb3PiGezebULlNs6CKU9vXaPxx71jQx&#10;FSc4psXIfOWhQ6XB4ahSYzX8l1pkscYhJXyH39S/OeB0pl3cWdjc2YjgcltPt1n3M37t9itnlux7&#10;9OfaqGn6fPdaVp7Wtkbyee1lCm2LNJtViTkAHHfnjrXSJ8KPEl3HYrb6JeS3UOmLJI0mUULtOHOc&#10;cDAAz1r6B1aUPikKMOxzvi+W11DU3AiltreS5LR8sNpwoODkgAnbkV7FY6RotvBo1tdPeu095cxX&#10;DNMyoF81slTkcY56/wAJqew/Zh8YSXFw2qXcdlANSt7R7SLdMzPKyNnJAHO5fX7tdB48+C2o+GfD&#10;V1qct+4jt7jULcMzDG6JZGI4HBYFvxNefLG0JSUFI3qUnypo6HwboNrqHh25az0mK1tLbTLuBTDL&#10;M08vlsriR2aVsnBAwoXOWryrxB4A07UdMuhELjTZrbTbWaNbeZkVpNzhldST13KM5yOBznj2bwZe&#10;6b4L0LTftmoz3hl06/lSzRyA8xkRFXavzbemM8DHOKoeCtDu/Emq+J706c8GnRaVDcyrc5XAyCV2&#10;nB3Hy19grHPavP8ArPJKUk9DJUubc+dPGfw8uNEmbE99+71Gyh3XExfyzJgevJ7j8qmm+HU8V+kM&#10;mo3EMX9oi1czSDDcEk9eTx+tfXX7Q2kw2/hvXrhIjAkGseHp0ySQMzAHn/PSu71jw9Fbar8kIdf+&#10;EvgVgBnCvGQf/QqxecpQi7DWGV7HyN4A+BVp4pi0ya71+Szs2vprd2hxvdUUkjliMcHp9KNb+Dk+&#10;m2dg2n3Gr6lBNphn35I2MNoKgdx7Zr6y0Tw/C+oeH3EHltDr2oQEbQmeZvSofCmkvJb+FVkgG+40&#10;m+R+OvlzKv4nFYSzeble5f1dJao+LI/hc0kE9x9j1KBRYx3e5wNwyW5I7jgflWtJ4K+y3dzC8url&#10;kS2kVpFUAhm2kE/8B4r65t9IS909CsIEl14REhfAyVRsDHP/AE05rc13wjF9j8QypKrOmh2V0FWP&#10;J+WWQ+tE855X7yD6vzbnx7c+BbrT/tF3Je3kVta3luZF3ZlCs6gkDPUbhj6VS1vTktNOtdSh1Q36&#10;NqJtovn3MVKkggc57V90+LPCOl2E/i8Rw3N0La90141H8WZosnjoBz+Vec/GnwV4a0C/hv4PD0Vr&#10;dReNrC2a5aJVkeJ1jypbOSDvPrVUM4hUml3FKhbY+c18LaxB4dgufta293FczgROc+W6hmKnjk/K&#10;R361ZtNB1+SLS9P+2mKc20jmN8eWW3EPtyMdAuR17+lfXTeHdAXU0EGlyWxXxNPatiNXRUaJmDDc&#10;vByy/rVSDwFpGrHQoJrKWe0OuXkTQzRBwmI7ghlG3CklV6dhWyzWF7yJ9kz5CuP7St7Kziury2ee&#10;43QRr+7yDlQM5Udh3rufB2gWepWOoXWoXF27x6Ykq2+mpArOzSKoUs6dADu4GeK9y8N/BzQ/L0u5&#10;hsjHqN3Fe2sznJJ6qqAdlBUdPeuD8J+A9IF94Qtb2Niuo2dxBdorFQXjTcAT2Klce+010RxtOqvc&#10;Zm6T6nOah4c0HUrKWXSEvLBzpSSOty8UjO6lufugKvJ71yF7pl4qX4aC5XbZITtgjI4BwcAcrkD8&#10;69U8W+FtF8Kv4XFvbywtquhTNJE8hJZlaMDA9PmJ46810en/AAU0e+0OE3lrMmo3OhS3YjDA7OTt&#10;XPfCsq49eamWJjGF2xOjd7nz74n0mY2erzyQXZaKGOQGW2UYOQecKMd6sTQvtvWWJhhIJgXtRnkg&#10;g9eM4Ne0+MPgnpVr4O128t7u9XZ4d+3KjOG3HaxwcDnGBTX+EUN7o89zHrt8I5tAtr8Jv+8Pn+Xj&#10;sOOapYuEorUn2Fup4vqMBjj1FVRQNsLEPADzgjOQeKaWt20t3WSBmKxDATHy7B8vX25HWvdtf+E1&#10;xaWviEf21PNAumC42yDJwu8+v+yKztb+Dmp2f9t7NRWdLezWUR+SoLgq2e/Yj8aSxMLbi9g+jPKV&#10;1M6ZZavb24snt5biJ2V0b5Rtj5U7/bB+lPuLljdXm57VRvt5S67uSrIN3L9Djr1r1HU/hk+l6f4g&#10;3QPeTra21wJFhiTgmTOOT0C+vJPSqurfDWWEeI3kHlukCzxJDbBtigMRknp90ZK4FX7eDW5PspHm&#10;zvLEL9YTAVSeFwUZ8DDDtv8A85qtqF7Nps87tFaMwvrJ8urtjacAD5uxzkHrXo3iH4WeIbSTXfIO&#10;mSwRRwzNI0m1yMHoAv8As1ieIfhj4nH9qedp1jM0MMVyWt5wCoG/aRnGfunP1ohVV9WONOaODvb2&#10;51CfXRdfZJpWnt5fmQqSREF454yFH41zGvqunePLF1ggjXajCKPJQjbjkNye3T3r0+8+HesJ4k8U&#10;2B0tBNBYQ3cka3Kgxj58Ny3PIrhvih4evvDfi7Qvt1mbVrmJHiDTK/mKH2nGCcdq6lUUpWNYU5p3&#10;Or8Xa9qIi1hJLXTyNSs4LmTajrtbyeT7HjvxSXvizV7m81KJLHTMtbEthX2gHDEjP0HtSa94Y1hz&#10;cRPoup5hscYV9+1QGG44zxg9q53URHo94sV/Dc6dHPaqzJcI5Z85CkKAWx+HpUpqTtHZHO4VInW+&#10;ItNuL8vqN9caNDNfaEbmC2s5Cvmp57jJOzG4FOnv1rlfEMWtaYNTttTktxJNZ+eyxxIodNxIK/KT&#10;369R7VpeHvE1jNqui3V3cPGkNnPbW0MwJMsm/eibeoO5uM8fd966nV57Hx9pthPEBp8yWzcyHzI1&#10;DJGSrD+DDHAbod1atzW6KTa6nOjVYRMb2a002ITWrhllfO395uDg7eSdxXjtXM+KZZdeBv7S0sor&#10;eC3TzEsZUKxjCqNwAByTjOR1zXU+HtKvotS0qSS3mt8wyYeW3KRtjYPkbowweoyOOlctqfh+wga3&#10;uI1MMM9sMzC0cK+EBLFuhywJz2rWnPXYpNXsJ4JuYbHVNOup4BdwI6l4H/iGSOa7SDWdA/4STUlu&#10;tKP2W709IljRx+7mVnG/6YKj/gNeceHrq0k06FpL23hmDFTHJlX4PHtWtE2/WYpZHhliWBkJEgOD&#10;uzjGfesKvM27Caluj6i+GHiz4U6R4NsYNX09H1eErHJK0TkkrGikg5wMkE46c12U3jT4SazpssNp&#10;bD+0pY2jgkWNwwcjb1z+FfN2hXVva6HNtGn3c7tu8tJA1whPHIB7YzxnjNbmjBpgrTGC0lBLL5sM&#10;gI565CEV4FSilJycmdsNjJ0rxtoHgf4iS35s3ttMhd4Su8u6rjaeATzxmretReDdZ1m/1B72dHu7&#10;iScr8pwWYtjO7nrXjv7TDR6R8Ri9ldRzLfadFPO9ruCvJudDuyByQgryJ9TeV2d5AzMclivJNfTQ&#10;pwqwUzlkmmdl8T/DdrF4aa4v9GBvpp1hgaKRcqTjaVwe/PBrxnxtpmjaR5LwQyxXbtlrUuCqLggf&#10;N35HNfQmqrLcxYzlgQwLdAD156j614d8XdAbSX0+Xdy6uUGMYJYkisOVya1Nac+WFrHKRR/abOYM&#10;og8pRIZVkyiD0C+vPrV+HV4X13TLiaFtS8ll+WSUbpMfdDNg/liucjsp54TOA+xj8zAHGP61sSeE&#10;57W5iErMsT7Mt1IBwen41tbW5PLc6LxN4du7u7imlKRS388hjVn2lt3zZLYxgDPHvWQPE39l2Nna&#10;2VrmWDLSTM2TuKkcY9M/pXpvhfwZPLd6RbvcB5i4kWC4fz8xt8uVj4GCAR044rb+Knwv03S9MN5N&#10;LDplvHjKLAqlm7ABRyef0rL3XpIS0dmeRSeH59c0OO/KNPd9ES3j4XB5Z8ew69TzWbFHHp5eZ4Bf&#10;xY8svgqM47fhTrzxNf2UU9nZ3M0FrcbAy8AlUB2jj/e5+lUEF3eKkLSGNIVAPGMAnr7nmsoRlrfY&#10;3vFPQ6e+Fp4hjgmj0yWHT4CsCyqVDNJg4z6/NVU/Da8a6aKS5tw4t/N4cYCc8sfciqdhrj6JLcRP&#10;m8t41MUbRnCBuzY/Pn1Na9t47sY7tTLo6CzSPb5ELlS5PCkseSA2Tj3NQ/aRdo7GblrsUNM0WV7Y&#10;xR2sk7zOIFdWADHPQetJLptzbFLuB1huoZDH5MY+Ybf4zjPYD8a07DUYF0qGSSU+ZFOxgsoMMCc7&#10;huAOcEnBPcCoZfFL3FzdotjbWlzJL5rOxxwFy0eB/CcdOmT0rWLnK5vTaaRp2ly+npHevIbiK5Jl&#10;D2jGKSKfjG1gDtI/EGvS7LxfrF/p6QxeJY9PmW5ilVri5YBoWPImGMNtJ5bHIFeWQXl3caMJ3tIx&#10;ayyyTsVmwAcgEBOg4GRmrXgp01C4cvLBHb2aiTzZQFdUJx5Q7HIPfPes5UnNNtHp0px2fYsyXUL6&#10;zeyXt8We2unWQWuZWYcgMHIAZWIyK3fg94sGkeI4ri9mcr5jBrWWHzUdmXC5UfxHI57EGuffTo9P&#10;+3Txvaaml65ZILeVTINmW37R0XBPP4Vo/adJtbrR7exE915douDCAsspZmcgk9dpYqCRniplGMo8&#10;tjam5WintY7n4jzafD4Cubdf+JgbjVXW2tdji005wm4tHzhvkZsnnJ5rD+Mh+3fD+3uNG0YxDTbo&#10;2V9cwMZ4wjRqysTj5dxJPXtXOzeLJR4ffS4YWktb27jky2P3D4AIx1DD1HBHWug+PurWulXcN14Y&#10;1mU2WrRpY6hbWZEccphVdpkCngncOPY18/Tw86VanTj3/wAjnrQpxpydzwa/e4ku2Nywd8EAsM5F&#10;PsJla8iR3WOEkK7Y6A8Z/rVq8tXfy9imUsCMnqD6fnxWybefU9HaSDSw6mIO80A3GJVYBmIXoDlR&#10;k8cnivrjxOoqaXCi6vY2eqGW2WLzRMqnZcOp4UD+vSvQ/DMVr4E8PeJftl5cW8ixwSoFjDJKxAOA&#10;3UHLcEdqwNEuNP0m+0ya7h+wWgdWeXiRW9mXoR9K3fiVpfleBpJrNQbSW7SLzIgVUsAxzg8429uw&#10;xXnVE5SVN7H0VOjChQda65jzHxR4pm1++RpHmS0hHlxRyjcypkt/Mn86ybooyRkIm49HXjP+9RHd&#10;TWwkVsMGXaysMn2xUSQxP5W+QKsnBGfu44yf516UUorlR883d8z3LFlHGpP2hZVifP3Oc1qQW8d/&#10;ZITPHbtuMaqYwecEkH9KseDvDU3iO8ktYTl9pIKMFUbeS3Xp7960fEvhXWPDklncw6dIqRDfHdRw&#10;ErL9eu4YGKpuPczSbdjF0xIraSORpRBIVcLuj8z/AGWU885HPOMVPp15Hblra3/e5cbCQWCjJHzL&#10;3PHUVVuNduLiHfL5qPHIXjCYVUZvvgL6H9Kdp2oRC8t1ul32443xLhgSep9evSpdugmi1rqPeNaw&#10;BmuWX5QxyTk9jgdDzz2xVvwF4aTX9etotTeS20wOvnMerLj5R7Bm4z716h8MPhynjmfUL6WOe2Uw&#10;tbwRW9s7hTnlumO3HPrXvuvfBHRtWt7OC4vLjQltLaGFZJJI4JTGkYDZDHksB3HG6olVhT3M/aqO&#10;jOz+EGhaf8OrKUxvDbyyhbuB2lI2MRgoEzgnAGD9ay/jz4l0qDxn4Y16WN7S7sbiSyWWJSSyvA24&#10;McdAeg461r6f4r8M+GYrQP4i0WdtPtVjjkliie42DHyF1iyTt3d/xrlfj98dfD/j2G0sdNt/tkcF&#10;yJYmYAbRtwxAOQTwea+eUrYpS6Mr2kUr3Of+AGrw6H4YvtPKM1xd3UUgAwQFRQrZGcg+nFdnq/he&#10;bVvEFxqGz7JDJdNc/vUwH+bcRltn5815J4R+Jtno0kyXcd1cQsxKo13IoGQeCIygwPTNdFqnx8s4&#10;Z28rSPJaTBjbyolx1zhm3Nz7k16NapBzvE5/b22Zvahpk/hrw5qM0nia8vGETo7ecriP/dwGA69N&#10;wHvXzfrWv32tW95b2WuwxW0DHzUnh8tgDxkH29F9a73xR8VdQ8U2dxp9xFI1vcAJ+8uZGJHUgDIA&#10;5HTGMVxF1odtMgSWxikxyc8H6E9+35VFOvGDbaNvrkFG1zF8O+E7vV71LOGWzubcqJJraSViXQHk&#10;5xjAAHJNel+GfEMvg3xOsEa2MJjs/LC2knyEHGMj9fr+dc5ot2ugNPcWNtDFcSQNbP1bdEw+ZSDx&#10;tIwCKtjxDu/dfY9OVyqqFhtI0JI6DKgHFaTxalFq2hksbDqet+JvE/8Abp0WGbVNM024kLst04LK&#10;vCjaoBGG+b34q3BpkV7btaXniTTL2KP5Vlt7MNIDuBxnf1HII968Wurqyu1KzafBNnlQIgFRsY3d&#10;eKqGa1ihJj0xIs/MWUkZOMetc0a8eWy0G8bA9/i8VaJ4WXZeaqoH2IBbggxhgXIxtGQCvAznBzk1&#10;Ytfif4b1zV3srW/S7cYfIQqg6DhiefwrwWHWnsCzRR+S5QRFgvBB4K89OamTxBcaXOktqkcc8YH7&#10;wxhgT/wLPFZynTe6EsdSPubQvHNjqFv5Gvao2n6bZyRxpKsP2h5Ay4ACsVCgAZ4zyc9Kzbj4oaP4&#10;Fn0vVPD2pXmpWaRzxTLMEV5iRkksDgYYKQTxx718fax4/wBX1shr+dZpgwcHG3kdCAv8qzrXxDr1&#10;ivlW9/LBAZCyokaDaSOSCOvU/ma836tTesma/XKfQ+/LXVdLXRbLULSyt4b7V76GW6e3bcZGByC7&#10;ZJOemFA4JIxXn3g/V5NE8U6beRLiOO7EziVtoYY5JyPTv0z2r5Lj8R6xZujSapcTBWyVLMB65GCD&#10;zn9BUkutalJ0vJkEnGDKxC+39c0RoxScW9GP67HsezftQePrP4q6roXhyPRL+207wxqF1JLeS3Cz&#10;iTfCFjfIUADc2CM/wivDPCfg3xr9i1bTtItJjFdxGMpK6xxqGPznJOMcdM9z7UsmoahdwGF7xpYg&#10;pyrsWRh6YPf5RUttNrBYvb3ARUGCuQpz7HtXpUKqw9JU4bEfWm7nrnjWy8YweCbC48Vahp8Vjo1p&#10;a20FrYW7OZWjAjRmZyBu5yWVScjtXzr43sNTv/EMmrWelXB8yQwumQRLBj5cr2I+p612Fz/bj5a7&#10;kkkWQ/LK7Bj0zzmo7W5nkLx+YyMvGI48YH5c1pDGSpbL/hjL2zTPUtB+KXhSHTLJZfhtpEsyQxoG&#10;kg3yMwUBiRwOx71pax4y8M3ksKjwbo1vYyKpMdoFhCHPGcZbI/3u1eVReZAxUzP5jjazpgkDvUsE&#10;LSEhrl/KySF8wZYV586kpScl+Y1i5x2PQtR8aeDLG1SIeCoLgFSu+NyS3Y8ngNzz61jSeIfCCqQf&#10;BkZZxvB37sD3wfeuZnl2FVDFDs5LkEADrkevvUQlKvk7GYbi244/H/61KNZwjoEsVJkHiDQPD+u7&#10;bi0gbRxCSY4bSJSCO4csTnr29Km0+1+xzWdwTp07Q7ZGS9tCQWHrtkBbj5c9afFcSSGTzRGVJzlV&#10;5/KmyRlVZFglkIBBAXIHpuxXRHG1Lpk/WnaxX8M6Dq+k6DNp39qadavCrIcWrSAxSMC+G3j5vlGO&#10;Me9dHFLP9maSTUopIlkjdQdN2qrRjCggSgkdP1rLSwjgaZLjzGOdrgqAMen6VDdjyYlf7M5txkMo&#10;5OeOB6+9U8ZUfQqOLlaxLo1pZauzRprGn4limhZP7NcBRKcs27zcswJ6Y/CrNzpNna3LXL+KNIaQ&#10;GOQuumTsFK4AHEvUjOeaLFVs7KRba1kCSqQzIcKc88nrVORYrRMRboyobJZgoGcZGO+fWtFj5XL+&#10;sHlulQJbeItXlj1KHzIL9tjvA4EgZSC2M5Xt1rW0bw8ms6hbTjXNNtB9qmuN86yKAfM3AZAJwfzr&#10;utIsbPRRcSwQ2/2i5ctOWYMxY+vpU9hfXNoUkgJSQvtYSxghcc4APT6ivV/tbpYxdZXOf03R7fw1&#10;4x8Mm01bT9T/AOJZIZbiJZRBES3zRNlclyD2GP1r3m91vwxqvi6+1KMafd2zavbyw2u10jEAhTIB&#10;C8hcMK4W0+LPijS3byNREO05AhtIQWx25FaLftBfEFx8+uXCdY/3UESgZyey9eRzXn18ZKs726G8&#10;cTCKO2n13QvEFnb2FzPpNknnaqrv5jhgHLbSeBz0AIrO0zxXqOn2DmPxRpUB/wCEbNiIbWUxiRd4&#10;Co4KnLY7CufPx/8AGEjKkt0gGeS0KhsAd2/4D6d6cf2ivFtxduY7mKKN8vsNpGQAD7jJrhlVqtcq&#10;2OhYqkdzrfiK41bXr25n8Z+Ho7GfUtMuJYkySwjkBOCSFOOC3y9u1aov/DniCPS9K8U+KtE13SrT&#10;XZ5IrORY4kiAtZ/3z8ndlioUnAFeej9ofxVwY7u2JBCMi2kTbsjjLEYGe9L/AMNE+MRGqLHYiJQP&#10;3j2alhntnHcDHtmsHKcmm9LFfW6R0/wH13wvYfDTw1HNq2kW9ybPWI5N8yIVzIwiDHg8gHA9K77/&#10;AITzw8fDF3t8RaQZT4QtInRb2MMJFXlevJ9q8J8D/F3X/BfhqLSNMtrb7DbvK8QntEcgu5ZixIye&#10;S3FdJ/w0N4lnVP8AiUaKNku4hrNGLDuORx9RXJWjKpJ3bNoY2ke36x408Pz6h4h2eItGk361pk6/&#10;6dGwbaIg2Pm6cde1c98TPE2i3vw48aQrrWlzznUdaMKx3UZLBrR9pAzzknjsT0ry+X9oLVUniV9J&#10;0XMeGkA01Csgxnp161b1z4+T+INE1DSP+EN8LW0N/ayW80rWBaZQ6FCVJ+620kg44IFc8KLhUUrD&#10;ljabW57L4AvvD1vpfhCRLzR4LptK1KOZhcwht29Cm7knORnkjNc/4ZvLGY+OkOvW0E1x4XtZBLBd&#10;QtlliUbBuOMnH1rhtK/aSXSNNggu/hp4LvVtLdYEaSxXflVCq7tjBJxk+9Yei/H60s/EGo3994K0&#10;G5jvGYmzkt4xHHx8u3CZG3sBW3sJy53/AFvczWMgjuP2k5Qnw98bSt4wOobY9DuUgD2pEr/asFSV&#10;XcdvJ46d69kvboabf6ux8QJqu3xRp5CXD23zAtCC37tVPAJzz/WvmD4pfFnQ/iN8PtS8OQeBNC0a&#10;8vBDu1K0t0DReVIkjEfLnnaRx/eNdkn7QXgie7kF38IfDZTYjr/osTOWH3icp9OfaolRfsorW5vH&#10;F0273PeoBDJqeksktofK8XXyv++GTuSQ469y3FWfCDKJfC6NHCz79agG0gkKJ2IzxxlVGPWvALn4&#10;6fDd5oWX4S6AIyxMmbOLd0Iz8qfqatXHxq+FSXcaL8K9EkjGQIhFGrqxPJyF/GvPdFvSxf1qHVns&#10;2lWaTabo5jQK7eD762RWOAu2SDHHof6Vd1yzD6Frc6WaSSt4FWVdmQzOpZicfjivn6w+Mvw0utQu&#10;Uufg7pf2NRtt/s+3eR/ErDqB7jg4ov8A4ofCW61KI/8ACt4LbTo4mjkt4wx8wEjbg7hxjJK9KHh5&#10;N7DeKpW3Po/x9YtHP4+lWxcLHY2N0hjc/N85J/l+lebftL6JcwaF4gnVZ1js/F+hTgl2PDGAD2/v&#10;c1wNt8VPg/NPciX4fzBPLRXRbqdDJtP/AF0wRgnHNc18VPHvw28aeEr7TPD/AIO1TR9Tmmt7iK+l&#10;1GaQZilUsCvmn+BcA4yK6MPh5U5xepLxVOz1Pq1vD0lnrN6W+0yhPF9qiqx5VXgiGc49XrY0iK6t&#10;b7S2BmVIvF0kbAnIMbQTgHp/tAV81al8aPhnaxJNp/gjXZZ3lS5bd4gu4tsioNrk+cQWUgYPUYFW&#10;U+OPwznS3WPw74tjkEi3AC+JrsbZsff/ANd1AON1KeFnPqy44yn1Z9I6OJY7jwqGNwpi1nUIdxVT&#10;uy9wR/IV5prfhfTotU+GMjeepn1nUdPmlQBcjE+OnGcoDXmH/C7vCUFxp6x2PiuKOOeSeRk8T3bF&#10;CWbMiAyH5juH5nrUWu/FPwXeX/hN9Iu/GsC6dqh1GdZdXmbywyShxEWb5XJkY7hg/e9a6MNh50pP&#10;ViljKUlY9U0bwzZw+NPAU6QrLd3Omalbu1wCxBQQ7OSeNoBxjpk/j3/hy0N5b+GArr++0GVNy8k4&#10;EeP5n8q+dbr42eGYtf0CazufGkNvpss6CR9Y3uizKocruDYBxz6122hfFjwQx0yOz8aeNNNFvH5U&#10;Pm3EcggVsZB+Q/3a6aqqSte5l7WnJ6M7PXrRdR8DtBlzLfeB5CW3Bg22NQTz/v8A6VB4CtV1PwL4&#10;daMPLLc+CFPBAzsK47/7fP1rjdb+IXg7StIittO+Ivie8ZdPmsYrdY4SY4iowrBoc4O0A9xzVb4N&#10;+J9Kf4c+HRqHxK1TQtVsNJ/s+e1+zWzJEpYb0UtCxIO1eSTUOLdNNaagpwUrNnrt3pJma8YwySy3&#10;HhVpPKBBDHax9OmWqe88OxX76nLhjJceGYLhY2+YAjzPT/eFcdY+LfDCkC2+MN08trYmxVZbC1wb&#10;c7Rtz5Q7gZqxH4gsppNlv8VYmC2I0sbrG3yYeMLnaOOOvvXI+ZaXNeeD2NjW/D8SyazHFIGln8Lx&#10;zhXGANrTZOfX5lH4VDrOhG+fXokRGhn0A3BZixzlZAcfhis6TVI7dEL/ABA0wwyWTaYq/YIuEbqS&#10;Q4575qSLXLyCMSQfEDw/Osen/wBm7HsU/wBSBx0k5PvU89RbP8CvcLl74duJ/wC2JIxG6S+H4bhV&#10;ccYBl9vcVDrOjTXL6sjIuLjw55mQfTzOn/fVRJr2rNDGE8WeHZfN0saUkjWhBMeRg48373Xp69Kk&#10;tofFLSxgat4clEWntYndBITIpx8xxJ16+1VzVd7iSjbc4ebTJJ/jPrBVEBvvBcV1HkgdJTz1/wBu&#10;vFf2w7FrS4+HepMuDc2Up39QdpibjB5HzV7FqcfiXT/j54YsnvtEmu7nwhc2EcixyeS6xSx5DKCS&#10;XwM+2TXkf7cGia7p/grwTLqzWLDT55rGH+zhLucNCpJJY4OPKX869fCzn7eF2Sop6HsPjCZfDekX&#10;mt3MG+1g8OXF4yMPv7QCBnt94Dj1rz34efCVRpOj6jqPmXmsa3ozXst7KctvDQsiqOgVVcDivQtS&#10;0bxF48+GlpZSf2Elpf8AhptPAkaUSBJoUKyHqA6lAfSsT4M+JvGGsaJoMMOmaTDq/hW2l0G906+u&#10;ZYpfMAjUMy7MYIjVlI4IJxShXnCErPqEkr2Z5BeeF4fEfje2t9Yc3ii3toZZ7dhDtaRY1ToOoAzx&#10;6eta3wx0u71HUptF+SDxHpEksMk7/Mt7BsUw+YvUrtjKkDkY3dat+IPBeveEPGqWaWuiRXMVhDeS&#10;hbxykzi7IJyV4cHGR/dGasfCXTvE2pfEvxP4m0jTdLvrOxujpQdrxxDPIqyhjE4HzhfNAJ9q9eti&#10;nKkpKRyqENhl/cLdeGNL2mW0uIbuexntZAzKkx3hQQOxAyGB7dDk1zPhjQbzx9dxRNaMvhLTNXOn&#10;nTy5LTuDIZGJB7cAL0ODWz418E/EjxV4ji1Hw/ZWV1JYS+Vc2tpdAvalmmKswdFIbEnBI4wcdaw/&#10;BWieLPDurah4PurmW21bTbwanLa28oiMqTZJkQ+UxY5YjcDweK6adaDpqSmrmDpuMtUWf2fPB+le&#10;JfBOvW+oaZb3zWuqzW3mSQfMqrxgHquMdK2Jvhzp3gLxJpWm31nFqHh3xC7iwmmy8lncrnMbN1Kt&#10;s47qR71xf7O8muWPxP8AFNjDOVVdYnhu4ndnUk7sNuAxuGRycA4r2n47z291c+A9AtmL6pe69azQ&#10;JHyRHCd8rgdhgAEn2rzcXWlTxHIndNXOukrrULT4caBpl3FdW2lrBOh+V1kYfT+v51sXULyc7ZCR&#10;wOTiu+aSwD/NEjYPA29B61GEsnJxGMAfMu4185PGtvU6vZ9j4S/bGhNh4l8OXf3TPZyREkgElJAf&#10;/Z6+eBqTgY3NX1f/AMFA9PhtrTwZeQjbtnu4mAOc7ljbP/jtfHImYDpX6Dl0/a4aMjiqaM+nLbS1&#10;lCFdVJTGTusyGX3xu/SvOv2gLawn0awktLmW6lgKQOZICg75IwTwfSuV1T4qajdWarDcNZTI48tY&#10;kOx1I53564H61keKfH154q8P29hcuZJY5C0jRIFRx6n3oULPcyv3Nvwp4G0678PWd7PqDRySDf5a&#10;xlwDg43cj0Ga74+GtPn1B3e7Xy8cu8e1QQuADk89PavK/C3jU6ZZQWSpHDGMZmkXcP8AayO2cVvn&#10;4lllEmyGdlOxz93gj5SMdhilO+6NFOJ0+j6jF4O8fm/06ETSWVukZE0oRplKjBXPCjGRXK/Enx1f&#10;+J3kZ7nbo81yUht1AXgHJ3A85weoNUL6/l8Y4OnwRyanbIss91CPL2DPGCTyM+tcdqWl3mnM0d7H&#10;LEAGKEjILHOT+lY8rck2U3C9xLmea5mCqBmMERBccKT09+v6Vd0jw3qOvzLHbQyXE0hwI4wHc46k&#10;L/d9WNYttFK7+YltIwJGNqkj8OK9Z+FllPYa2txDcGzMaFn8yAhpD02ANg+n1710xSUbtk7s5OPw&#10;Ff6VKLm58keRKgktXOHUFsA4/iXPXH1oa60e9vnW7cwXLyLG8ki5VPVuPu/SvQNauNGu9TupNRnn&#10;a8ucGQ3Z2OBg4CrwVxgZx615/daE+o6qRaWLCzWTaBBGz59/XmolG63sSk7nS69D4a03xFYyxanF&#10;LYeXvlmtV3OVIAXj1JJyO2TWRcaZp3ijxC1pYTGK1iQu9zIMb1GMkr06kVteE/hO3i+5u4/Lubby&#10;WIV3XbnA4wD9a07H4KazDd6k4tmnEUDeUImw27cMH36dPeuRQjHTmN/aOPQ4nVPDSaZeRXNnMs2n&#10;vM8W0uryIRxggH+Icg0zxJ4Ul8K3Nowvbe4+1QLOVU7jHycqR7YPPtXp/hr9ne7udTP9oPJBbhS3&#10;kFhl8jB+bv6YArhPiH4R1Hwfrbx3luUtjhLeXGPMRfbHB6fTnFaQd2o3J9tpoVdG1C8bTnaDUkgi&#10;sX8tEdSrbX+8Dx9zOTzmszU3W4vIRawDclvnfBIQGRF4bHVW45Bq1caRDqV1F50g04MiBl3lsnH3&#10;vYcdK6HXNB8MP4dSLTL2a58RrIoM8eRDJGD3B5B9Poc09IO7LWIUYJSZa03RNWg1S00TUY3RMrLL&#10;KEDFTxnJ7YBC5FZHj6ys1+Ll5aWqiSwh1QQxojACRAwHBOOSK6XSdG1z7TNd2d/5aSqRm4iMhKHB&#10;Ku2eeQDn2r0TwRdRaQjS6rJpVxKTvZl0jzJC3UfM0gXqOtRCrSi+aT+Ry1sfTnazPFfG3hTWNBfz&#10;jYTW1gLnLJ8rbcndtG3Pb9a3dP0HWte8MmHSNHNrYbZEnaOOQm4V5AyqcDkZBP5dK951X4oX1zdl&#10;NNkto4iAQWs4M57kqFPP41kS/FHxmziGPxBNEAwBityIwPXoucVwVcxv8DOaOPpwep59p/7PGvya&#10;TOU0bV1uQqvJpslkdkjHg7Jc9sV6B4g+FnifxB8KtH0K30afTY7K4a+um1a4hhUPtI4yxZjjAAAr&#10;B1rWvEGruiXmuXjwlSu17pipHU5I9azp4pZLHyJbtvs+CcknkY681zQxkuZOTNK+b80FGnCyOF0P&#10;4N2viJo5r7WH0yEt8qxWjSsMeuWA/WvXPDX7P/w60FBeahrFxfs0ZZhfXCW8ZB7qkQZzxxyRXJ24&#10;RNscU/mR+Znc4P8AL3q21lPFJE5jQREMVVgcE55HsDWtTMHNnkPHzlsep2ep/CbwpDbC00mC5HnA&#10;qtlpqkgdj5sxJPTsK5r4kePIvFjRQaerWVht8qSOYo8j5OAMgAAY9Oa5Z7KZjhIoUiVecrg7vxqO&#10;4sNSaIlBBJuc5bB4X+Ebv/rVxvFSk9zFYmrHVMxf7A0+1UqLO3uIAx2qEzg/1qIaZa2l0ZGsIoyx&#10;G0LHkKMk/n0ro49GuIokeaFIYhk8EgngetNm0CSQqeERzllWTJHHrQsRPuY+2qvVsqwyyQ+YIruS&#10;3AALAEhc56AfjVO/u7eBN88rFigUZyfwNa39kzJN5xBkDDYBIMkjPrU7adbakFDoQYyW2jqetT7X&#10;W7Zm6k76nOrdBEUYUk/dTv8AhUyXLhmIJjU427V9B61qzaHCsm9IAV5G5hzip4bEGSOBochgQqu2&#10;N2fSl7Ra2IcpvQy4LZGVtsrAZyVYj5hjt71NDa+ZEMKQw6F2H5Vq3GleQu92A8sDHTL1TMbeZHvk&#10;8tjkuMcDp933qVO+zKbcSGGyHlrD5aF1YMWByV7Y+nNP/skO6oJRGytgM4OGOPuitCCGZFWOIr8w&#10;3naMFfc5+g/OqGpX00d95M/nOUbDBVHHv7mhJu92O7HR6DbhmikmCkMMHrlic5+lLJo8avuFyrAE&#10;ZUYwOexq0ms2yxs7iJpUCrhcZ64Hf060y6laOVCsS4PJEfO3PHJ/P86F7S5er2RSnsIZPMCTgq4z&#10;sjHI9s0lrpKTowkJaRSNrL3X6VqLLBDM28+aTgeXGwOM8DNSZdzIBD5G3nccfNgdDnpyabk0iuVm&#10;F/Zwe5e3jEremf1/HmrMGnxm32+ZJMm0AsVyec+lSi5jsJA887LgZR2bOc9T7VJ/bKSTMqT+bIo+&#10;ZlBXbx8uDVNyKSkiCXRraGJsxTMPMGJIwQAOnI9aUaVbJNtiGMDG5T1+lTwXUupQPLEN9vncZi52&#10;sR3zVu204X8Eslu63gXOTEOB7dKm6+0zRXvsZwkSCB826SMPlwWxu9SKZHeyKuyV441fjYg+Ye9a&#10;Vz4fvLd9zwmbeAWAGcg5HGOh4/WsvUbGaMrBbW9ypAICrAQQOmTntmtIcklozSz7EQ3eY8aFN6HA&#10;kU9vSpYliWEpOoyuG2OoBPvVaS1jsrUzS3Ky/vAmFXG49h/9etY28F9AkzRFpSpLOgKjhiByM+la&#10;NxTsFmVbm4Jt18u3IUHcSXHB6DP4dajtprfcFCrAMA7l5BPbNWF1axUfZ3hkt2K7Sx5wT0+mcd80&#10;4LaOqM4ckqC7AhSMnCtjv1qXe2qC0rbEKDfIsbSMiBiCOB/kUkimR4pY5CkakqyNKAasTXWlCZkM&#10;wzwm4qx5z8xHPbGM9DVlYrG6tnV9jQrzlB95foe9SrXKUJdin5f2t1MMw80KcHdx9P1qzaTSwxTb&#10;0MMoYhZWbIIz1qFbrT7KDfHcrYjzNq/asAn1A5H4VckvLSS3dv7YtECDIG4HA7k+/oKlqKdhNMck&#10;rRyozsWdjtwWAGM1Ylkt3DZmbIYEYIP0zWHd6hawJGGvo4kJZw+QdwHr6dafZ31lNdhDP5iuBsyO&#10;vPXj6GqUFbcdn2NW4G6By0nnA4DFyBx1P4020nebCpJEikk/M5JXHTBxVO0+yXELMLxHEsjBFxwe&#10;cZH/ANanw2tre3cZgkCpEgVVCcFvTntz19qj3Rckiy6zKjxfaS4QDYpJ655J9Krw2KF5H8yQtkEg&#10;vkD6elWxFJdOzmCRdmVSNFPzqOD27e3WrkOilYj5lpcxu5+UJbuGwAfapc43vcThPoc46f6RIuZn&#10;RyT5kagrx6k9K2IdPRHgnMsn7oBSMZB+nNPlspzAcabqUiscPGtk64B9QFJq0NDuntHA0nVFhUhN&#10;rafLxj2x+taN31D2c3rYzYIY/MnBlkYDAT5MYHpUhjK7FkhkHmOJFCkYyPStS18M6rAzSQaNqEsT&#10;AKq/ZJcNg9Au3t696bY6Xr97NF5XhzVQXkfcsllKgCjoQdnUnr7Uk9LX0D2c+xz11uuJpGhMUasP&#10;l82QAr279eh/Onw6ZPIqSeaPmUBVDZGM+grp28BeJZ4Wjm8N6lIgwu2DT5iM+2V+tXbH4e+JNWt4&#10;2j8L6uIRnLiwkVwR7be2alzjbcFSl2OVg0qS1kYyiNyzneu4pkd+e+farttoVrDCC4mCpzEkjhdv&#10;rtHU10k/w98T2x8k6BrDRsAPOSwkIHGeRj09O9SJ8M/F92wWTw5rIQfKWFk4IB5GOODxWbqJ9S1C&#10;b6HNWOkj7WFa5ZVUbkSRgAfr6VObK3EhWbmRGO9kY4Cn0zjNb978KfESQeXbaLrxklzgm2f5T/eO&#10;f4cfrUb/AA68VTRI7aFqC/ugzEW7q5B75I9Kh2f2i1CS6GND9jgdgol2hfuyEnB785/KoPtVtBJI&#10;0NrK0wXcGXkMMdDz1q/L8PvEkMc3/FOazOsYwokRvn46ckenr3qHw94P8QXdpPJJ4R1ezl52QXIC&#10;M/8AtKffFX7NNXbGqU77Gal3aOiLlonbkRTf8tGxyM4phs7JI/Mmh2M2DvUchvU810Hh74ZeJGaE&#10;S+FdWszGGdNwUqgHTktk59MVsQfDfxTfSKjaDe+TITuebanTptAOetVJ8j0ZXspdUcVcDzoITHMS&#10;5IJZIwCVB+YHOPpU0Zhe3Y4kiKPhy6EEKT05+prp7j4e+LbW3MEOjz+YxyyyRIFVR2zkfXmpo/A/&#10;iq5d4zoc0kqxZISaIbhkdPm4NQ5aJi9nK9kjlnR7Uho4ZHtgBtAIzz1x6/jVnckyKwijyCDI2AAv&#10;tnmukX4a+KJXCjQJod3zmU3CYBHY4bIz7U1/hj4glQNJpUyqZA21ZolBP03981mppu5XspPRowI2&#10;aG3DqsRVyFGUwMewP86ilmZrfhAk3fEeSPRQP610U/ww8UXsoT+zZlZhwsdxD8nU4ID47VW/4VZr&#10;9oyF7K6iEY3bDLH5gbBOeW6e3SiNnrcaozfQyU+zw7QscTKVwCVO7Pt7VE8lgyuJQiFSMbDlR7c1&#10;sH4a6qxhW7st6rgxiS4ROW5OW35yM81MPhNcXMKiSycpndhZ4mQnPBPzZ9aq601L+qyfQ5u9a2hL&#10;lJGl5MQU4yc989h9aradNbywkYkVxxtVPlx9fWuytfh3rd5DG0Gmyxxu5BElzEG2jjBAc8frTV+G&#10;GvWjKGt449pIIe8hB6e7itFJJWQvq810MGxuorXCywSIjgxgvjJUc/L75z+lW4YSsXlO7KDnhFy3&#10;Nap8DaztRobTa7DOFvoHI4/36gj8Ha5avboYI+UBlMl9CAMjP9/rRzX2F7Ka6GZb2U0SSEwQzjdk&#10;78DqO/PWpkEMflukaktkSMD29a208GaijAuIPlfAJuIemMDHzc0i+Fr7fKk9tFsGAHa8hweM/wB6&#10;n7R3d1+YlCXYwZFCrC4kZOCHk4JYegx0zUQv9OgZmgMrzyoFJCHa2P610snhK7lhDrFGiOpDBbuE&#10;hT14O41Tl8Iz28cSW0ETtuIy9xFweOeHrSNRtWL5Z2vYyheoGW1t7iKC53ElN3zIOtP+1CRHxcEx&#10;4HyqSC+O+e1aJ8JXsUyyGLTYpgpVpDeRZAHH9/mkTwpq6IxA02aRuSRdxALnqMF8/nV81xKnV8yn&#10;NckW4hkcoVIK7zkc/wA6S41MC1HlSJGFBAdRn5QO4rVfwzqUcga6trJnVl8lTdQMuPbDc9KzL/wv&#10;qavdNbabAZNu9EW4jCvk8gYc880ott2sVy1ezM64cMqzljI33FZcgknkE/TFJBczxSxB7mXy8FvM&#10;IzyfTml03wjrV/HCDZRhhJ8+6eH90xJAOA+fT86mk8F6mktwMrLGQCuLqPAx6HdxW91tY64TqwWw&#10;l3N/pUEkOo3kV1B8iyCP+E46N1HvVDxBpY8Q28FtqWsXUttbOSCWxsZhycHrVk+EtbZN32cx4G5I&#10;2u4ueO3zVDcaD4mS7KyWka2xGQVuYtyjH3SN361cXKLTX5GqxE19kWO8v4YSYNemEQVUQZcfKPlH&#10;GeBwOPc1NJqGo3FzC03iC4Y7DtdN2OvT72QBnpULaProbYttA8bnAeO5iUgY75fmnQ+GtePl/u4l&#10;jCniS8iDc49+nFR7zVmi/rLe8CSO/wBRgjZrTXSr7/NJuAzH65HOenbtSf8ACReKYrUR2mqxsbcm&#10;SEiQpHuJ5OAP1qOXwvrU8qHyrXJz8qXsRwPxbmpofDmtXDRl4La3T7oIu41BPsM1PNJK1iHVb2iX&#10;YfiT4xnjkYanqFrcMuyVorohj75zzVVPGHjE3AvV8QX322IbI5pZd8yA9QrHkL3qa68LarbgM7Wy&#10;hRk+ZeRjI/Oq0uh6iZMmWwywCDF5Hgj25qVUle6RzSlUbvYPDPibX/CGt6rqWna/cm81i58+/wA7&#10;WNxJ/CzHuctyR2FesaN4i1K1S11fUo3uteugVju5gJJYoTwI0LHKhgOccHivILbw9I0m95dPCgAk&#10;rex7j2PU19J2b/DOb7FPJrMXnwQoFR7sEEquBn06USm23Jxuzak6kr3PQfh5qej67DNa381+upRM&#10;oPlQF4yCvBJGfmyCce9d1N4Q0q5+cXk8arjAMeP6c184+ENe1XSrrWDZGKSD7Y5PmkfeAwO4HT+d&#10;b978R9eMwkeG0ypyMxnb+ea+frYecqj5ZHoRlKKPNf8AgpF4Ss9O+GHhW8trprmX+2GjKOoDfNC3&#10;TAyRxX545b3NfpT8RLax+Ken3Vjq/hbSLqeRTiW4mlURyFCqSAA8MM8V8yH9ibxYDga1prAdGO7n&#10;3619hlOKp0MMqdR6oxqQk3dHjqfDzUcBjp9ztBJBdMY6cU1fh3qrBT9ikRmJ27iAePQZ96+vZ9S8&#10;MSqWZyyh/lQqvX/PSs2G28MwapJcwW6pNIGBPlnac+23rxWEcU+rOf6m+smfMMXwv10wlI9Nmdhj&#10;EaBW3D254qcfBfWpYfmtHicZBjkZVb+ftX1ZYyacLrzUVUOABsj5OPw4rQiutJKBnhQnfkuYTyD+&#10;FQ8VO+4/qr/mZ8n+HPhj4t0K+kuNNgmglZNrkBWQrnPPPrzV7V/hX4w10Qi7eSTaBtBCDA9OtfWN&#10;vqejIjPnD4ACrARk57+1TXviLQm2qsLpKwysbW5wPpxWLxtTuX9Wl1bPl3S/h1480a4tpxdPCtuV&#10;wk6RhCM9OcfnWho3hDxnDaT2reVe3cxOHeZS0I7nrn+I/lX0UmvaezDKNsB4Bt2A+nSph4k0pHwb&#10;R8MeAls3HHc4zjil9bqvqWsO/wCZnyxF8IvFE2ryXd7dQ3dxIrF3uXRmY444JwBXpfwy8Oa34Z02&#10;aDULGG9Z5A4kR0BCgEAcdMV7xB4s0t44ytncP8oAVbVx09OKl0jxVZx38Ttpd/t2so/0N8c9O3P/&#10;ANeolmFSWjZSwrvc8lW48V3E7bLOxt1ZhKFRgHJx0ZvXirWo/wDCaX12l3Yafa2MQDQmR5FkDtuG&#10;evfIr1xNRSRmZtH1L5W/htug7fSn6B4te18MxwP4e1QOzS/J9lPGZGI79MEVzfW3yuV9RSwkpHz5&#10;rPhDx3cB92rLHAQSERlXZnng1z+r/A/VtchSS+1Vr91IA8+dzn8McfWvrW18ZyDy93hzVNiEci0L&#10;Z+tWLbxhtmkY+G9WAmQoYxa9ufX61l9dqrVEywHmz5IsvgKlrHmG2tZZGTAeSViDgdR8vStWD4Pa&#10;lHauh/s+NAxwqKcLjHGdvOcH6/jX1Td+L5ZY4Vi8OagPLbAZYByMYI9wamXx9cyxuqeG9SSPIJBj&#10;UDAHJ5PsKxnjJy1bIWVqfxJny5bfBfVZyA01u2/5wcumwfiOKsR/ArW1XYJ7NgAdyI7PnA4PT3Nf&#10;TWra7dXm5o/DupM5OGQRrg/Tmqmk6hqlrdCVfDeolSpQho07d+vvWPtr+82S8ppLZHzlbfBnX4p0&#10;UtZiMNu+Vn3e2RirR+A+t7lYiNnJGVUvhB3H3a+l21q++0v/AMU3fRiRlDM4QAY9ME8VD/bHiMiW&#10;M6DcksOHLx9M/wC/71Ptl0aK/sum1sfPq/APV7pV/dRMIVLklHOB68jnqPyqRvgdcwYmnlVQ52q0&#10;akoGzgHGP0r6Ps9Z8TCOTf4cdQEChWnj+YjnP3u/HFUb258SPKqf8I2k6cM3+kRryDnjLVm8Rb7S&#10;NI5XTWnKfPcvwVmknRIbm3aUkcmFjnBPHA9e/pUVt8IjuJm1i3eRFJzHDKQAGxjhTx7V9FxS+LVk&#10;3p4dtoSfmLG5j2gdMcHmoLiz8XyiQNp1l+9Uhh9qUHrnsTSWJV/iRosroJbHhlv8G7cSO324vt52&#10;pDJjOe3y81ZufghN5KzJc3GJiyqTE4xtHT6e9e3Jpvie5jSKWwsoUA3A/bB1+mKs/wBmeKvJjSOH&#10;SAkeVX/S3bBP0T0NTLEQSvzAsspv7J88p8DdQvZZRDdz7QDh5LaTG7HXPpUcXwWvoYmD6nJI3TcL&#10;ZwBkZ45r6FsvD/jKODy5Dob7iVd2nkRvLJ+UY2dfU1BZ+C/HSlj9p8PFHIIKmVTjp3XrS+uwXUcc&#10;tpPdHhVv8B9QuYkze3ccZG3Hl/McHrknjr+lWT+z9PD5s9pJJLEGJ3jbnA6jlq+hrbwZ4vt1CDUN&#10;FQMrBh+9ZR7Y257mrsXgvxDHaeSdd0tUI+6trI2c4OaUsdG/xF/2ZS7Hz1B8CdRvfmDyxAAts2rk&#10;DoMnOD1q5/wzJfzYkM4MpXIOxMgDsa9ubwV4yiuEW38Q6Olvysm+3lyyYxgccdq04fDni8TSFdd0&#10;lUPG37LIwx+OKh41LaRCy6n/ACnz9qP7Oz5lh+3TiWPlpAEyM88DNJafst3l5bBIpZ3aRlZhJJHl&#10;fwYc19Ajwf4olneSfxBpZkcZLR6UcD/yJzwfzq5F4Q8QoIgfFSx7RgbdOA/PL1Kx6S0karAU735T&#10;5qf9kpm12z06a9uLWQq8uRcoVKKygnGPfmt5/wBjZDD9ollczGUBQlwACO5bj07dc17bN4K16K9t&#10;9S/4SxjLawvENmmqTsZsk4Lc4x+NbT+H/EE0duf+ErkijQAkx6egZwR/eLevNN5jK6akN4Cmuh87&#10;D9kyOSF1aWVY5TtkSOYBhnGSDj0q/p37Kel2j3Uct4CFHzzNPv7naORj8q99/wCEJ1SYHzPFt7h1&#10;OVW0jHXp1PFYLfA24Znefx1q0gZizD7LErZznkg89alZj3kDwNNaJHmFv+zPor+a8Oo20TZDFtvz&#10;Hn5eQOcYqmP2dtLS5nQ3CkhdhKM3lsT3xj869eh+BTJMkn/CZ6zJKM9IogPwG3PbvmtNfgtbLapC&#10;3inWtqcqMxchuvVPel9eh/MEcFT7Hiafsq6RHFNNcXFoUiZnPmCRgTgYPXnuMe9akP7NtjEPmW0E&#10;JUANHuGQBxnLV67D8F1SRXXxXrcpHLMTCC/fn9361KPhFbCQv/wkOu7+uWukwAO33feo/tB/zD+p&#10;0+x4ZdfAFbVcwQ22BuYqxc8ZwOjegoi+FFvZny3htUk+VmlLyrg4x0Dc9a92g+EWiyTyNcX2sTyS&#10;HIJvCAoxjAx9M0kPwW8No2Rc6q6Bs4a9JGcfTpV/X4yVpBHC0072PGk+FdsIw0sFrN5ShyHaXBzn&#10;APz9OBVG6+FEBMyTQadE3Lqjq7r06LmQ8819At8JfDU7KrrfNJkNn7Y/OMZGafL8GvCVyQPstxEc&#10;kApctnnv1qY46MXoy3Rg+h4Bp3wZ0+chJRpCjDA7bbBLcY43/wAsU+P4K6ZNKPNn0G3ZFIhkW2jy&#10;uM8HLc9K9wk+APguRvPNleEFxI6/2hOFZx0YhT7dOlXofgb4HljwdE3upJG+4lbHvyfem8wT6slU&#10;KT+yeDy/BfQkkZnt9C453PZ24JAAxzjH41Afh94etY5kMWknBVYwunW+woBkgZXnJ/KvoKH9n/wI&#10;kol/sHzCVI3GWXOM9OWrRs/gv4Mgcyx6DGcj5jNI7A8+hPvT+vN9wVKHY+YV8N6dFHxZ2MbKQXY6&#10;bbruyMNjCcdc/jVtfDej3CANNZgEHdusLXAJwB1j6f419OP8HvBi8f8ACMWA42/6s546d6SP4M+B&#10;kJc+FNLZiNuWgDcZz39xT+vpq6TH7KPY+ZE0TQIVgikuNOW3d9rK1haqQM9OY+BjHI5rZTw/4Sgt&#10;JDHrdrI6AqgItwFwvHHlgdP1r6OHwo8FbI1k8K6MQvzqslnGcZ47+wqzbeAvCtpGscGgaPHGPmAS&#10;0iwAB2+WoeNctkxOnFbI+UptX0KylRY/ErTRuf3Kx3KbQo+/jA6Gq+sa3oMNldSxeNriQ+Q4eOGY&#10;PscLyCQMjafavrpPCHheLaU0XRVIGFZLaHPPUA4p8en+G7Y4S20aMnrsjhGfrxVSxreyZSjFdD5J&#10;t/FOg3OjaU8Piq/WZbaIzs05HmSFR5hOSGb5ievpUsfifwzPZEy+JdRneMhFeHUHVnznJbaRnB9e&#10;1fWTz+H7bJ+0aVbjOOPKXn8aSHWvD6MQL/Sic5AR4wTn/wCtQ8XO3wsdodj5Hj8Z+HhPdpHrmvGM&#10;k+WRf3LhgBkAHzOelacXizw6RMieINaJmibDvJdvsfPbJ4HFfVB8XeG0kZP7a0xJEGSGlQYqVPGX&#10;h9jtXXtOJPYXKYNJ4qf8rI5afY+Qn8aaa2mqf7Z8QSY+UFBfHPJ9AcdRWJba9o8tu8Ut74quY1bA&#10;MaX7Hrzj15P5V9sv430C3GW13T1HAA+0L7+h9qiufiB4ctUVpNeskAIy3mgnmq+tz6QY0qaWx8xQ&#10;a/4cntkSW18QOo+VneyuSXA5Xt7c1VvdY0e6tiP7K1+QnO1V024T6YIHPFfUx+JfhhIzI3iKxWNR&#10;yDMBimv8U/C235fEFo5BxhHLH9KhYipf4GRywvex8XtDp8zJ52j+J1mQc/6Dd4z6H5eevWnyC2vL&#10;ltmheIkhR8oH0+7XHAB/g59q+zpPif4Xt43eXXrUep3Ek1ZHxG8PGMP/AGzBt28HcV/pWqxNRr4B&#10;rlXQ+J7HRR5UcyaZ4hwzfNGLO9O4e+U46UDRLFZpWm8Oa9eKi/IstjeD5s5B+7zjpX2hP8WvCtoC&#10;ZdbiUjg5R8n8hVZ/jX4Qt0AfWio7EQyEEf8AfNaLEVWrcoc8U72PjW3sLOCXB8DeIJ2lGFH9l3bj&#10;Oc5JKcfia3UhgljMNv4A1vbCfLYNpsxjIUYIBKYI9wSPevqm4+N/g+zQNLqc4BOAfss3/wARS/8A&#10;C8fCccZkkvrq3iDY82WzkVT+LCj2s39gPaR/lPjyDRIxqwaP4eaw2592G0ad0Hbr5eP8it59CY+W&#10;F+H2pFUYAhdJmbIxgLny+gycf0r6qj+NfhSWBZW1J44z/wA9Y2U/lTo/jP4YniEq38uzcB80TLTe&#10;Iqv7BPN5HyJZeEruzhu8fDTVZLaVkcoNLlAIzyCNmarn4eS3d8ZU+F+owuASjPpr456cbeua+vj8&#10;afD6JkLfPGBgHyBg/rmls/jb4fvl3Kt6kYOFM8Ii8z2G4j86f1ir/KPnXY+SJ/h9rE01u6fD7UN0&#10;LbvmsDl29fmA/KoZfhTrv9pJLH8N78EArKwsQFcMh9+xAzjFfYk/xg0m3jmaW21GNIzzI8AAY+3z&#10;VQf466FASxttQETdJjCoVv8Ady+T0/WrWIr9Iiv1sfId/wDCHXry8ilPw3vEkRsNIuncDnr6VMfh&#10;JrFkk7r8NtRmklRCZYNN+YAchck9PfrX1pD8etBuIjIbLUoox3lhRdwz1A31Tj/aJ8NzEgW2oJgD&#10;lkRAfoN1NV6/8oufyPka6+CXiC9kDw/D7WVy2VU2qqV+p3c/nUs3wG8UzMZ7rwDq7yR5BAhU+YuP&#10;un5+fqa+upf2gdEjdhHYai4JChyqDcT0AG/P4/zoX4+aesRmn0TU7aM4CmYIhP0G7NWsTiH9kr2l&#10;tkfJ8Hwc8VqIZ2+HN+v8Oz7NCWB9xupLj4Aa5cXoki+GV5GuAcmGFf0D19YH9oLTBvaTSb+KIMFV&#10;5dis7Z6Bc57frUT/ALQlpFM5k0C+SBQNs3nRksB6Lndx9KFWrt/CL2lj4/uv2c/FErlYvhrqG3AA&#10;MSwqB82f79Z1/wDs0+MmKyR/DPVC4bO0SQLu/OSvsq5/aLs7YB5fD19FF8pDSzxISD6Lkn8Kp/8A&#10;DStmUdm8O3iJjcN9zHlh64AzitI4jFLXlE6jZ8kW/wCzx43swoX4WalIdmMi5gCg+5310tp8D/Gk&#10;dpGjfC2fzADlfOt+pGBkb6+kv+GjrZYTNPoU9vF/D5s48wn/AHAhPXH4dqrzftHmPBXw3KUOAoN4&#10;N5/4Dt603XxUlrEXP5Hzkf2e/GFyw874bupUnar3EGVHud/NakPwG8ZvDsPgBYiMDa00BHTr96ve&#10;p/2gbqCNHm0CKEMdoiN9vcj6BMU+T4+zwWoeXRIll2b/ALNFdh5MfTaP1P41PtcT1iDkn0PnK/8A&#10;2bvGFxctNF8PolJHBjuIUYfhurJuP2WPGMpZj4FkQn0uof8A4qvpF/2jrsJiXQUjnIyIxNn8CfX3&#10;/So/+GiryKPL6TZCfgeSk7Fh9TjFXHEYvZRHzXR83p+y34qRgzeAWaU8HM8OcfXdU8P7PHjKFEj/&#10;AOFfRxCNjtczwvx+DV7tL+0rrSMUOh6d55+XyluXbH1IFa2g/GPxL4hZRFpmnFAFLyqZNgz7ngn0&#10;xTlXxUV7yQlI+ZLj9nTx7e3WW8FxhFH3jdRDv9azNY/Ze+JV07R2nhG1QPjcXvU+YHrxnOa+3ZPG&#10;l43yiOIkryVz3qtN4zv4nYmKPb/tA8ev/wBaslmNdP4UVzs+M2/Zi8d/YXSXwlb+a5UMFuFIIHuu&#10;arTfs268JRGNHgt2H8LyMCfzUV9hy+Or1wcwwjHHQ1WuPHN4SA0MLkNnvjtxSWPxF72QuZdj5HT9&#10;nXxNHazxJp2nPI2fKLXS5HtwDUcH7MniQyRSnS7WXC5/4+hycduOlfVV14jGoxMtxpdlKqj5Qy5X&#10;NUZNXlRQiWVvGijhELADn0qvr2IWyNOeL6HzRP8As7+IpANmgWakEDIvBn+XSo3/AGbvEjruGhWi&#10;ygD5BdAr+dfSUniK+2nZHGin+LaWPWqv/CQ6iJc74AFwSvl9R781SxuIGuVdD5luf2ZfG8s8YTTb&#10;OJAOn2jB/UVv6L8AfFdssRn0izmER3Kouh8319K97/4SLUGZgGgQKSdyqMH0Gfw5preIL8BcmMZ5&#10;3bav67iZK1kS3F7Hj1z8JvGEoQtoto5AwA0yED9Kwz+zvrkhbf4dsQWfflbtQT+Q+v5178PEF88i&#10;gtFtyQPkNPs/E9xMzOfLCK5Ee0ZyBwT+Y6elJYzEx6Im0T5/n/Zv1+e3MMui2vUEMLlcgflWbd/s&#10;v+IrhVih0m2jfdyBfD519DxX1DHq0mAWkBXuqx+1TDUHZctLGADu4HWmsfiF0B8pzngbwDeaH4Eu&#10;dOvLW1bVp2LO5KOqE8KMkeg5NQr8M7u2RN0lrknp6Cusi1QOvE20kYEm3r/hU0N2yKB9oO099vb6&#10;9a8+9W7lcXMtjjZPhxO7YLWrEZ5BIIzUJ+EeST9qXn0l/wDrV3azPcsR5sYH8eQQcetIIXx/rkqu&#10;aoyeZI+OVv5SMeYm1jgj5cD8c+lPhumSRn+1xq2enmDA/WiivXSPQepbi1mZJCTfRLuJJJZf8aem&#10;vzx/OuoQFSMZDqQP1oopciY7ky+I5FGTfwbQeCZBz+tTDxXEBmTUoA5zyJxn09aKKHSjcL3LC+KY&#10;GVQdQQ8/89ani8U2SZb+1YU7EeYPy60UVjKkkS5tbFuPxlpcO1jrNuR2JlxmpI/G+nOkh/tqDYDj&#10;BlPB/rRRS9hBo0TsWIvGVlIqh9Xt9zkbQLjn8TU7+NdKt5C0mqwgjjd5owf1oorndGN7Fc8h8Pjv&#10;SJVLJrMUhx91T7/zqePx/pRAD6vGo+7xnFFFW8NB9yXUkTR+O9FYbW1QSbuCecD8etPfxzocS7Tq&#10;YO7gttONvbt7UUVCwlO/USnJDU8eaI8ahNZJZsEDYcqM9+OTU58f6WsrBtaaNAATujYn+VFFT9Tp&#10;XsaKpISL4jaYJSRqJl+XJBhbkflUyfEnSieLmTOcZMLc/Tiiil9TovoCqSWxKvxN0pi6i7kyOwjJ&#10;/pTl+J2mo+FlnkYAHKxUUUfUqHYlzlcbP8WNMiIeU3Kqx/55d6WP4r6OArbbhiejJFz69M56n9KK&#10;KbwGHXQXOyzD8VfDwK5ivWxkH90OPf71WY/jBoMZPlWd2wByyBFOT/31RRTll9DsT7SXcfL8bNGg&#10;U7dOvHOOcBR/WmD466VGuf7Mu1ZeQCVH9aKKay3D9ifaSI3+Plk7KIdGuHGDy0qjP4U+P47QFsLo&#10;c+zH3jMKKK1eW4a2w/ayHN8dmKM0egmRgfl3XQGf0pE+O7fKG0Apkbji6H/xNFFWstwzWxn7WRE/&#10;x8u0JC6AjAdAbvB/9BqEfHzVVk3f2HaIOoH2kn+QoorSOXYf+UTrTFPx61SQ8aRZYGPm89v8OlMT&#10;496vZxEpp1hjfmNcvhARjaD1PTNFFJYDDP7CJ9tPuWk+PetzR5Gm2EHbc29gT9CRxUEvxv8AExX5&#10;bfTVAHTymz+W7FFFJYLDx+yEqkrDoPjX4qmGzbpigfwmFm4J9n60TfGXxXEXxeafGgyyoLPBA9eW&#10;/Siik8Hh1L4ESqsu5C3xo8VsuDfW5J6sLAD39ajHxh8XvgR61BEDxgaen5dDRRWqwlBbQRKqSe4o&#10;+KvjcnD61Dg85+xwhtvoQBSXnxS8Yyl5T4hNuGThUtYQF/8AHc0UVccJRf2RubKh+Kvi5QsjeI7l&#10;wMg4gj/+JqKH4peIppyyeIdSIH3meYAZ9xtooro+qUP5UZKbJl+KviCPEb+I73dntPkbvy6U6b4i&#10;+IZ0Z08RX5HIU/aODwOhBzRRR9VpLoLnZSk8a+JTcZfX9TfHygGdwoHp1/Woh4i1q5lVm1O+m2kb&#10;lNzJ8vPu1FFHsaaXwobkya61LU5zveS5kdsYLzM2D26tTlu9VEQjN0VjUfOGZzt/DOKKKhQh2Fzs&#10;hl1G4YhpNQmuXGdieayqv4ZOKeHvnQ+XNKTgD5Z1VQPxooqpU4R2REpslksb9TG8iRwxA/L+9B/r&#10;71Ys7W5DbI1tZnA5aV93H5/yooqOVJbDuRzaObifF2trvByI0wqn9am/seGNWVbeB/WOBgzDGPfA&#10;/EHrRRR1J5mCWdk84jnZ2iwG8uWIFsemQOOnvV4WsEQ+XTEUgcCPJOc+hAFFFYSViyGK0kLqI7PY&#10;ob93wq4PuBgnr71MHuLh2j3yW56lpQQv8hRRRZCuypKfsgYM1jcqcJtYvk5/LmpLW0kmVj5FlbxA&#10;8go3p14IoorX7NwJDJA6ELZoqDAHlvjnv/nNMjtbtHLR2bSJxgqowPy5/Wiio07DsXrc/aCrPFul&#10;x92NR8g/BSc8+tSQXrQEkyOsijChFC4ByOpy38qKKyloK1hyzy3s6GS5kRXyIyk+/JxnIJ6VJdTX&#10;NlbeZNOrx5yrsQXK+5JJz9BRRVJIGVlFtMy+YLmIKNqMhZyv4knPT0pkUfkyGUeeVL7vMkAyePVl&#10;AFFFWIuw26SiKZQ8QEYO4Mu8/Qu3A/CjV7pDbQmFLpWK5MgXznA9mHANFFZ6MCvBqsV1CsCCOR0H&#10;+tuYyz478tgZx9eaqu9lbyJJ/aJchsn7PGsjNyON2Nq/hRRVqKRbeho/8JDZpGY7DSX89zzdy3DS&#10;OfcZGBUcGr29xcTqtijTPkeajGRt3TJ42gj0zRRWqirGVx9xqC2uIYI3jLdX80vID2wTwD1ph1C0&#10;RdzW8hlkO0ytK8sp/HOAfrRRWQ0Phu7cecisIZjlt7N58m3PXBPH0P5VXW5S3LND9pWVvvSny3lI&#10;zwORx+JooqkMZfQLDATBNcWzMdzyE75SO3AJ6URapNp1rFHaZt3cA73QvLIO5APc/pRRVLYm5Bdr&#10;cGHc0iQ8j9/dL5s0menHryf8Ky0t5re6DSzhIS2C5U+a3I6ehoorVbBcvHUmtY8QWMNov/Pe4VHl&#10;f6Z/rVKF5bbLRt9lgZt7uwLu+fQdqKKBFmw1WOCCRBDLbREbmaXmQ+/PX6VVkDTtGLSCSNpeMyDd&#10;LI34elFFLZ6FPY7fwl8NJZv32pZtVAyLRD87n+87HpXoFnpDWaiOBnjiHCqpBAHfaBRRXi1qs5vV&#10;hEPInUiVndR0w6Dt0qJoXMZUuCSOp79KKK5UaGdcb2RmDKSeD6D/AOvVSZZyCRsb5ifyoorVEFIv&#10;Mjr8gVgDik3S/N+6DAnqDRRW3KgW5EFk3D91hT8355FRShlyhiz2zjvjP86KKyW9jUrrG5coExkH&#10;queaWO3Abc0Zx6YI5oorUVitesbaFhErJIxCxk/wscjin25SFEjRiuwAA7e+cE0UVrHYlluOYXAb&#10;LBWBHykdR/jUy+YPnLIX6AZ5/KiioaJQ2OZWfDsg3ZI/pVpDuTztw2jIK5/E4oopWI6hdXXyqIIv&#10;NywJO8Db6n3+lWmUkn5m/BzRRSiU1c//2VBLAwQKAAAAAAAAACEAxsSVdIE/AACBPwAAFAAAAGRy&#10;cy9tZWRpYS9pbWFnZTIucG5niVBORw0KGgoAAAANSUhEUgAAASQAAAFiCAYAAABf+KWdAAAABmJL&#10;R0QA/wD/AP+gvaeTAAAACXBIWXMAAA7EAAAOxAGVKw4bAAAgAElEQVR4nO3deVxU5f4H8M9zzsyw&#10;KyKgISqS4QJXxV1BQ0UmzbQ0M83UtLym3cysjNutvHrT2y27ZrlhqW2mmSRtNi5F/dRM00gFldRI&#10;ue6RC7kAc57fHzNnPAwz7DPnzMz3/Xr5SmCEb8B85tkfxjkHIYRogaB2AYQQIqNAIoRoBgUSIUQz&#10;KJAIIZpBgUQI0QwKJEKIZlAgEUI0gwKJEKIZFEiEEM2gQCKEaAYFEiFEMyiQCCGaQYFECNEMCiRC&#10;iGZQIBFCNIMCiRCiGRRIhBDNoEAihGgGBZIXYIyJjLFHGWM/MMb0atdDSG1RIHm4TZs2tY9rdUsZ&#10;gCUAuk9/7sF/qF0TIbXF6JB/z5SbmxuckJBwwPpmjOJDBRkZGY906NBhd48ePS6rUBohtUYtJA/0&#10;yEP3z7eGUQzKhxEAxEiiecvPP//c85131vR1e3GE1AEFkgd59dWX72OM/frW6nX3o2IQ2XDOwRgz&#10;3bhx3X/FipWpmZmZnd1XJSG1R102D5CZmdl5xIgRG6xvxlT1+OUrMsAYgyRJEAQB3CwZASAxMXF/&#10;t27dzriyVkLqggJJw3JyckITExN/sr4ZU91/l/HWCrmVBM45INn+btTpdFL//v23x8TEXHdN1YTU&#10;HnXZNOqhsffPt4ZRDGoQRgAgSRI455BfbJgogDMAAjOVSeYtm7/e3Hft2rW967tmQuqKAklj5s59&#10;YSJj7NfVH1Q+TlQZxpjtD4CbwWR9GxIzXbp0qUFGRkbatm3b4uqjbkLqA3XZNGLt2vd7z5z+2OJT&#10;5y6FopZBJFvyVgZEDjDrj5azSh4scKMOOqlNmzZ5SUlJp+rydQmpK53aBfi6nTt3RiYlJf1gfTPG&#10;7QVIzFQGM3KPHDGeOHEitkOHDrvj4+NL3F4HIaAum6pG3Tv0dWsYxaAew0gnWVpHnFXROlLg5jLT&#10;lT+L/2/HDztS1q9f372+aiGkJiiQVJCePmsKY+zXjzZ8NhRqtIockMeXpDJuKioqCstYuTJt06ZN&#10;7VUui/gYGkNyo5UrV6SmPz1zwbmiKw3gwiDKyMgAAJitraOqXnXkJQIAbEsFOOdgIowMOqlf3767&#10;W7duTdtQiMtRILlBdnZ2TL9+/b6xvhnj6q9X00ACYFtIaZuJs5IkCYJObwSAyRMnbq7XQgmxQ102&#10;F8rOztYNGzxwuTWMYuCm7pk8diRAggCpev9GuZBSQRAEQDKbgDIsX778jg0bNnR1Rc2EANRCcpkZ&#10;06c9tXDRkmlQYYxo+YoM69/kMKr+6459KMmtJkEQLO8XRCPKymgbCnEJCqR6tnzx4sHPpj/z8sUr&#10;V4Oh0oD1zUByDcYYOJOMeqYv6969+3ZaJkDqCwVSPdm0aVP7J//26OLDx36LgcozZ64MJM65rbUk&#10;D3w3DGp4edSoUbtc9kWJz6BAqqO9e/cG/n3WE0s3b9veFxqZwndlINlvRwEACNwIALe2jC4YMGBw&#10;vsu+OPF6FEh1MPWRSX9f+tbKR6CRIJK5usvmlGQJpoSEhJzevXufU6cI4slolq0WFiz4z70NggNy&#10;tRhG7qDcuFuOwEwQmOng4YOd3lnzTt+CggJ/91dHPBntZauBzMzMzjNnPPZGwYnTUfChIFLOvDla&#10;r6RcWAkAjAumG1dLsPnrzcbGDRsXjRgx4ke3F008EnXZqiEnJyf0b1MnL9/+/Z7u8IAgclWXTQ4e&#10;R+uVAMsSAVEUIUmW5QaCIIAzycjMTGrRokWB0Wg86pLCiNegQKrCxAlj565654Ox8IAgkrl6lk0O&#10;JUcrux0+lgOcc6NeL5R17x6fEx/fq8hlBRKPRmNITsydO3dscKD/IU8LI1dTzrJVFkblHms9rbLU&#10;zLft+OFA19Xvr05xcZnEQ1ELyc7ate/3fnrmzAWFp841hYcGkWqzbNUliEagDA2Dgi6PGvUArV8i&#10;NhRIVnv27Gk6ZfKk5ftyDnSAhwaRTOuBZNs3Z5YGAUCbNm0OpqSkFKpdF1EfBRKAB0bd+8qajzbc&#10;Cw8PIpkWA8nRgLhtHIrDyBiTbrvttuyUlJQylUslKvLpMaR/pM+aEuBvOOJNYaRF8nYT+e/AzaUE&#10;jDEwUTBxhi35x/P7f/jhh8lq1krU5ZMtpJUrV6SmP/PMy+d+vxgGLwwiLbaQKlNuGYEgWrehtCwY&#10;MGAAbUPxMT61MDI7Oztm+rQpS/fnHWkLLwwiTyW3lCRJApPMJgA4evTooGO/HYvp0rHLvi5dulxQ&#10;u0biHj7RQsrNzTX849lZCzZ+/sUQ+EAQaa2F5GghZVXLBmwfF0Sjnyheb9my5U4aX/J+Xt9Cmjnj&#10;8SfeeGPJtFKzubXatfgqRy961V3DBMlsKpUk5OfnG4uKii4MHz58nytqJNrgtS2k5cuX35H+9FMv&#10;/3Gl2KUH6muR1lpIdWW78JJbThOIjY09mpqaelzNmohreF0gWcaJ/rp0f16+z44TeV0gKW9CsWxF&#10;GajX68s6deqU06lTp4tq10fqj9dM++fm5hruHjJocb9+/b7Zn5d/B3w0jLyR/KIpLx0AsKWkpOSb&#10;PXv2dF237oOeqhVG6p1XtJBmzHj8icU0TmTjbS0kpQoLLK3LBCLDws7dfffdOWrXR+rGowNp+fLF&#10;g9Offna+L44TVcabA0lJedoAE2HUgUlxce3yk5OTT6hcGqkljwykzZs3t50+9dE3Dh873hoURBV4&#10;YyA5O4tJOb4kn7+EMmDy5Ml0qaUH8qhAys3NDX5y+rTXN2/7tj8oiJzyxkCqLs45GIcRAPR6oeyh&#10;hx7+Wu2aSPV5TCBN/esjf894a+UksyTFql2L1vlyIJVjvQ2lWZNmp+68886DapdDqqb5WbYFCxbc&#10;GxoSdGBpxluPUBiRGpGYCRIzFRYWRmesXJmWk5MTqnZJpHKabSFlZmZ2fnrG9P8eP1HYAtQ9qxFq&#10;ITnGzdIg/xD/q+PHjP9O7VqIY5oLpJycnNC/Pfbo4u07dvUGBVGtUCA5Jt+0y8xMioiIuEDLBLRH&#10;U4E0ceK4f65a9d44UBDVCQVSNQjcCOgQFx+fl9KjB51WqRGaGEOaN2/u2OCggFwKI+IujAsmSGbT&#10;kZychFWrVvX/4ejRBmrXRFRuIa1d+37vp5965pXC//nWxYuutixjue3vVe2q90XKo09s65jM0qDQ&#10;0NCLo0aNoksHVKRKIO3Zs6fp1CmPLP1x38+dQEFU75avyHB6mSNxjDFmWVQJILJp5Lm7B9P4khrc&#10;Hkhj7h/18ofrProPFEQuU9kYkn1QVed+NV+hvA1Fr9eXxcbGHk1JSSlQuy5f4rYxpOeee+7hAH+/&#10;IxRGLlegF3UDIHAjBNHo6KRGJcUOep+m/L4IOnFTmWTecuTIkbar31+dkpuba1CxNJ/i8hbSypUr&#10;Uv8+69n5Zy8UhYOCyOUGtAvdtzXvjy4AkJGxJA3QAQIzOXs8tZAU1zE5uZWXm6VBDRo0KB49evR2&#10;tWr0FS4LpOzs7Jjpf5u6eP/BQ+1BQeRysZGBB2camxfe99zbk8LbJJ2S3799+/YWefl5bQEduLnM&#10;pHzSATTo7Yj998Y2vlQGNGtG21Bcqd4DKTc31/BcevorWZ99NhQURO5Q8FifRkVPz3l5VouUR7Y6&#10;e9CGDRu6FhUVhXLOBSYKJhrwLs8+hOxn4iRJsvxdhBHQoXvnzrvptMr6V6+BNHPmzMfffOP1v5WU&#10;0kFp7pB6W2DenJkTVvX66+JXq/tvPvzww+Qr164EMi6YAMcH8JObnE4CCNzIS7nw17/+9SsVy/M6&#10;9RJIyxcvH5z+j2de+uPi5VBQq8jlWoX7HX7hgZ67Jiyc/QhQ86uBvv/++7AjR3I7lJRIBsaYift4&#10;r81+zEj+u3JcSfkx22wck4y8lAsRERHn6DaU+lGnQNq0aVP7J5/82+uHDx+jg9LcINAgHp3ct+mZ&#10;517NmBTecXCdb3Xdtm1b3LFjx2Kgg2VnvI9TtoaqWsdlOxCOc9sxJ+3j2h+m0yrrplaBlJubGzxz&#10;xvT/mrZsSwUFkTsUDGwTWPzyvBf/mTj8mY/r+5Nv3Lix07mic5HKUKrRE5LYNu7qoJP69u27u3Xr&#10;1pfVrskT1TiQnnsu/eGX//2fdDqbyD1aheny//XosE/H/Ovjp135dQoKCvy/3flt9xvXb/grg8nZ&#10;sgD7qXKiIHBjw6CGl2kbSs3VOJBatmz57YkTJ/q6qB5iFWgQjk4b3O7w0xnrRkdExBe76+t+//33&#10;YQcPHezMwQVulkwAIIp6cM4rHVMhdui0ylqhQNKegkEJoUULFiyc0S5NvYPEtm3bFnfst2MxvJQL&#10;gk7cJEmSrYtWk7EWXyB3Xx22GAVu1IFJ8fG3He7RI4WOOakCBZJ2FNwari/5T/qUpcOfXLRQ7WJk&#10;H374bvLly9eCmShsUrsWrapspbftfUwy+vn7XU9ok/Bjly5drqpWrMZRIGlAsIEdf2Jk751z39/+&#10;oNq1OCEsX748DbDs8/L1FpEjFbabKFpNgGJFvMCNjUIaXRw5cuRuNerUOgokdRUM7XzLqdffXvNA&#10;TCft7yqXt6HwUi5Qi6k8Z11X5boluRXFOAbq9fqyCRMmZLu/Um2jrd7qKIhr4nf4yxUvvpi191SS&#10;J4QRACQnJ5+YPHHy5tDQ0IvyaQJq16QV8mWVjt4PWBZZyicrMMa2cM7pueeATu0CfE2wgR1/6qG7&#10;Pn1xWdYMtWupLXk6e/Xqt1JKyriRM5ho+r/yjcrKFpQEDtFdRXmYGqe0Xq8vcUUhPqDg7qRbtx44&#10;sq+LJ4eR0oQJD2d37NhxlyDqBgKO930RUhM1DqSgoKDrrijEixXc1jTw4DefrHjok+1HB8bEeNcO&#10;8R49elxuHBpaBFTc+0WtJlJT1I91nYJgAzv+75nj380//edfUu5+OFvtglzFbDbrAJTbSkJhRGqD&#10;xpBco2Bk/8R9H23bN0LtQtxBFMUyABXW4hBSU9RCql8FbZqH7tux+ZN7fCWMAIBzLjDGqFVE6owC&#10;qX4UNAgQjy6cM/OVwyf+6NJ7oO9doSO3iKhlROqCumx1VzB2SN/v3vvs2/FqF6IWxpgkL/6jVhKp&#10;Cwqk2itIaNXkzIo1a0f37OkZCxtdRe6yEVJX1GWruYKGQfr8Ja/Mee7A8TO9fD2MCKlP1EKqmYKH&#10;Rt35+cq1n/9N7UII8UYUSNVT0KlNy4K3PtgwskuXLhfULoYQb0VdtsoVNAzyO5yxZOH0nw4X9KMw&#10;IsS1qIXkhCiw44+MG7V26aoPn1O7FkJ8BQVSRQVdO7Q5vHrNqgfi43sVqV0MIb6Eumw3FTRuGHTw&#10;7YyMR/b8fHgQhREh7kctJFi6Z5MnTVy1JOOtf6ldCyG+zNdbSAW9uiZm7jiSn+gNYbR3795AtWsg&#10;pC58NZAKmoQ1zFm9evX4nXv2jejh4beMzps3d2xgYOCh6dOnL2eM/ap2PYTUls912USBHZ829dGl&#10;r7+x+FW1a6mrzMzMzk899dSCX3/9NQZAzI4dO9oCKFC3KkJqz5cCqcCYevvXCxYunh4f776bYF1h&#10;7969gbNmPf3Gtm3f9AcQo3Y9hNQXXwokfLUle5LaNdTVjBmPP/HGG0v+ZjabY9WuhZD65lOB5Mky&#10;MjLSnn322fl//PFHGKhVRLwUBZLG7dixI+qxxx5bnJOT0wkURMTLUSBp2AMPjH5pzZq1Y0BB5HL2&#10;V2E7ex9xLV+d9te0efPmjg0JCTlAYeQ+8q2yyltTKIzcj1pIGpKZmdn5mWeeefnYsWOtQUHkNvIF&#10;l3IIcc5tN6hQK8m9KJA0YO/evYHPP//cgk2bTHeAgsjtbFdcK65xsv8vcQ8KJJXNnDnz8ddff306&#10;TeOrj8JHfTSGpJKVK1ekRkZG7nnttddmUBipT+6eKd+2vxqcuB4Fkpvt3LkzMjEx8ZNJkyavOH/+&#10;fFdQF0113CwN6nB7SkODTj8AAjfKYSSKIt0z52bUZXOjcePGzn3vvQ/GgkJIc3q0bn25R+vWX2/f&#10;vr1FXn6ekYkAl7hJ7bp8DbWQ3ODll+fdHxIScoDCSPuSk5NPTJ44eXNkWOQ5SNwIiRvlj8ndOrql&#10;13WoheRCX3zxRcL06dP/S9P4nufuuy3Xob/77rvJ18uuG7kZJs45BEGwhZL9+JL9OBRAiytrilpI&#10;LlBQUOA/ePAdS4cMGfLZsWPHUkFhpHFmpx8ZN27c9o59++8SRN1ASHyQo1aRHDiSJFV4n7zgklQP&#10;tZDq2cyZMx9/8803p5WUlMSpXQupLrHSj1rHl7aasrNb/3Y83wgAAhdM9l032npSdxTf9WTlyhWp&#10;t9xyy/evvfbaDAoj72RMSTk6eeLkzSEBIVe5WTJax5hsH1e2npQrvUn1UQupjnbu3Bk5Y8aMN3bv&#10;3t0d1DXzCaNHj94OWI6EAWAEYAIsgSQIQrn1S9RKqhlqIdXBww8//I+kpKQfdu/efR8ojHzO5MmT&#10;NycmJu6XZ+Mc7X2jMKoZCqRaWLBgwfCQkJADb7/99iRQEPm0bt26nZk8efLmxo0bFzFRZ4QgGqv+&#10;V8QZ6rLVwObNm9s+/vjjrx85ciQOFEREYcSIET8C1mUC18uMjDGT3FrirPyJAjSu5By1kKohOztb&#10;N2TInYuNRuOmI0eOpIHCiDgxbty47f3799+l1+v7ATDaz8QplwaQiqiFVIVZs56aunDhG9Np5oxU&#10;V+vWrS+3bt06e+vWrbEnTxYMKOWSDhI3cU7jSVWhQHLinXfe6fvss8++fObMmaagFhGphdTU1OMA&#10;jn/66acdTp8+PQjgYKKwCQA459Q7cYACyc7evXvDp06dupim8Ul9GTp06H4A+z/88MPkK1euGBlj&#10;JsYY9d0coJS28/DDD6+gaXziCqNHj97evXv33ZxzmolzglpIdqzXDRHiEp06dbrYqVOnzdnZ2dFq&#10;16JF1EIiRAUpKSmFategRRRIhBDNoEAihGgGBRIhRDMokAghmkGBRAjRDAokQohmUCARQjSDAokQ&#10;ohkUSIQQzaBAIoRoBgWSF8pYmZGmdg2E1AYFkveJASiUiGeiQPJGEjMBwIoVK1I3bdrUXu1yCKku&#10;CiQvxBkDMzMTY2zLyZMno1eteqv/nj17mqpdFyFVqXEgGQyGElcUQuqPYL1NtZRLkARmKiszb8vJ&#10;yUl45513+oJehIiG1fiANj8/v6uuKITUH/m6nfKXFEpbSktvICMjwxgS4n919Ohx21UrkBAn6NXS&#10;GwmWu8AEWP5wJoAzARIYIDDT5cvXgjNWZqR98cUXCWqXSogSBZIPEnTiJkjMVFhYGJ2xcmVabm5u&#10;sNo1EQJQIPkMZfeNcw7OOUS9bhMks2nHDzt6r169OkW96gixoEDyEfLNqfLYkiAIN29RlZipRCox&#10;ZGRkpH366acdVCyT+DgKJB9QfnDbcp1zhfvlJWaCwExnLlxomrEyI23Hjh1RbiyREAAUSD5Bbgkx&#10;xmwzcM4fbDZBYqa8I0far1q1qn9BQYG/m8okhO5l8wVyAMljR5UFkvxxyVy2pZQxbP56s7FhUMPL&#10;o0aN2uWueonvohaSD+GcQxAq/5HLYWULLYmZLv35Z4OMlRlpmzdvbuvqGolvo0DyIXKXrcas3biC&#10;wsIWK1euTHW2DaXSriAh1UBdNlIlW5BJZpOZMfz000/GQ4cOte7Spcvu+Pj4EsaYBKBc2FU5VkWI&#10;AxRIpEqSJEEQBNsYFGcwXbtxHTt+2GHMy8u7WFZWZpAfW62Bc0KcoEAiVbIPFzmcIMH0x6WL5T5W&#10;qy4hIVY0hkSqxb47JqswCA4aSyK1R4GkQIsBq2Y/MC53z5wFFiE1QYEEIDs7O6ZHjx7rkpOTd8B6&#10;BCxxzNHSAWcBRC0lUlM+PYa0efPmts8999xLP/74Y2dQEFVbZS0g5YA2tZRITflkIGVmZnaeO3fu&#10;izk5OR1gDSLGGAIDA/Hnn3+qW5yHo1YRqQufCqTMzMzOzz///Ny8vLz2ULSIDAYDSkpKKIwIUZkv&#10;BVLMiBEj9irfIYoizGYzSkpKEBAQgGvXrqlVGyEEPjqoLXcrzGYzGjQIAQAKI0I0wGcDKTIyAgBw&#10;+fIVlashhMh8KpD8/PzQqlUrSJKEc+fOq10OIcSOTwXSjRs38Ouvv6pdBiHECZ8KJEKItlEgEUI0&#10;gwKJEKIZFEiEEM2gQCKEaAYFEiFEMyiQCCGaQYFECNEMCiRCiGb40m5/QuxIahdA7FALiRCY1S6A&#10;WFELyavJLQB63XGMvi9aQz8RQohmUAvJK0kA18H2esNorIR4BmohEUI0g1pIXohZbx8yWy8AoVcd&#10;4inod5X4PKZn0ur3V6eoXQehQPJKnAngTIIAyx/5wka6M80xboappKTEkJGRkbZp06b2atfjyyiQ&#10;vJTy1lg5iCRJKhdKdLOsBWMMkJhJEARTYWFh1MqVK1OPHj3aQO26fBEFkhdiXILIdOBMhGT9ETPG&#10;IAiCLYQ45xAE+vErSeDgDFvKJPOWr7/7uufq1dSNczf6jfRCGzduxLVr18q1gDjnMJvLr0imFpJz&#10;jAum0tJSXUZGRtqnn37aQe16fAUFkpeJi2qI6OgWOHQoF4UnjoObb9iCR9lCUv7d1zkaW+Pc0lqC&#10;wExnzpxpmpGRkbZ9+/YWKpTnU2ja30vEhInocvswREZGgjPLE+r3339HUVERmjVrjogIy8WYgiBA&#10;kiTb3ymUbmKMVRhns77fBAB5eXnGY8eOxXTs2HF/p06dLqpSpJejQPICPbsmolO33gA3Q+IcDJYn&#10;FLMuRDpx4gQuXLiA5s2bIzg42PaEozCy4JyDcw7GmOOZSIFZvleMmW6UlmD3vt3GX3755eLIkSN3&#10;u79a78Zq+kuZnJz83o4dO8a6qB5STQ38GJqGN0T/O0eDW58wAiv/s7y5QNLyZOOcIyQkBLfeeitE&#10;UbQ9CQls359qE7gRAMIjwi8Mv2v4PlfV5WsokDzQrY316JZ6HxqGBtt1u+QhwfJ71+yDhzGGyMhI&#10;NGseXW6NErWYakHgRh10UlxcXH5ycvIJtcvxdNRl8yAtQxlaxvdE/F+6Wsc6zNUKEbkropzyP3v2&#10;LM7/fgEtW7ZEaGgozGazLbTslwfYr12q7G2fIzFTGczIy88zHj16NLZbt2474+PjS9Quy1NRIHmI&#10;Ni0j0W/QcACAxEvABIaK5x1Jdv+1YEx0GFxSmRnHfjkK/8AAtGnTBjqd5ddBHvR2NKaiHH+idUwK&#10;EjOVSKXY8cMO44EDPxXff//YnWqX5Imoy6ZhgXqgSQMDkgffh6CgQFRcpeHsADb740bKf9y+e8at&#10;mRMSEoLWrVtXaFGRylX4XkmlRkCHZs2anbrzzjsPqleZ56FA0rD+/VLQpm07cEm0/NKj1NpFsv+Z&#10;Vd1SUa4/kiSp0in/6OhoRERE3GwNWQNLfuLJrSO5u0bBhQpdYsYYIHAjL+VCh+QOu3vF9ypSuUSP&#10;QF02jbklhKFRZHP0HTAITCw/lgMmd5nK71OrTh7Yd7Xs97op19+cPHkSp06dwm233YagoCDb4+TH&#10;2I8x+TplUJfr5krMxESGAz8cMB7enVv20EMPf61updpHLSQNadnYH/3vHgODToQgCDBz6zgOl3/p&#10;LVs/br4ay60U0foZHHfVODeXCxH531fVupGXCbSIaQm9Xm8bM5IDjBZWlufo+6lsLQE6NAwKujxq&#10;1KhdKpWoeRRIKtMLQEwjAbFdByImthUAy+ZYwHKMiOVt+dHOxoYcT/fDtrGWVxk8zrZPMMYggaNJ&#10;kya45ZZbIAgCjTFVk6PWKATRCJShY3xcXo8eKYXqVadNNE2isja3xaL/fZMRE9vK0hLigKUnrVO8&#10;LROc/JEq/VNVcDibtpffzzhw/uw5HNx/ABeL/gBgebLJs3HO+HpgOQxtyWyCxE15eUfj1KlK22gM&#10;SQURQQzBQYHoN2QUDAYDtP60VZ6nVFBQgNNnz6Bly5YIDg6usPdL2Z0jpKYokNzs1sYi2vY0onnz&#10;aDAmWp7QcDYGJL+tq+LjVU3/1084yGFTeqME+YePoGGjUDRv3hx6vR5A+Zk8X28dVU4AbD9zolTj&#10;QNLpdHSnTi20DhMQ0DQOybf3gySVAfCcLo3c9ZBbQ/Kq7stXLmfmH8kv6XN78gdFRUXNGBMBLi1z&#10;tsqbkKrUOJCCg4OLXVGIN4tp2hB9B4+EwaCzPKm5AAbLYLHlCVtmfWT5wembg9pVtYScqZ+WkYMz&#10;ubM45+jTq+f6MWMeXCu/c82aNSOLi4unQGDLKIycq7CMjNhQl81FGvgxhAUJSLx9GJo0aWp9r6WF&#10;wWBtPQge+YTNioqKyn/hhReesf/AmDFj1ufm5hq279wpMkE0g0vL1CiQeC4KJBe4rbGABi07onuP&#10;ntbWhbWLZlvxLNrWNlpaEvYtGfuWkTOuHTOyk8UYMy9ZsuQ+AGZnD4qPjy+Jj49fkp2dnZCfnz/F&#10;Ug7z7GDidAOwu1Ag1aNWjQSY/RohedBQ+Pn5Vfi4bbW0xMstTtS4LM45hgwZsnDIkCHZ1f1HKSkp&#10;B1NSUg6uW7du2KXiS5Zg4h4eTMTlKJDqSfNGeiT2u9N6VKxg20oA4GYLSPECW/mAtrNX4pptoq0N&#10;RUhmCYJgbt269Z4ZM2b8u7afb9SoUVkA8PbbGQ+bJT6FMbZMbikqA9nZVU2aUM8tI66x/z0toUCq&#10;A38d0CJUQNitPZDYKRGcyYPT2v2Ns982olwzpFhZnBUWFva/l156aVp9fd1Jkya/dfDgwSZ79+69&#10;dqOsLIBL5mXKr6scOKdV4L6LAqmW2jQWcCMgEslpg2Ew6MBRhopbOLS3ONB+U6y8FcT6dpafn1/x&#10;iBEj5iQnJ+fX99dOSEg4m5CQ8O6WLZuSfv31tykclmUCcj0URoQCqYaiGzJwpken1HvQqFEj63s9&#10;a7BT2VWydpGy9Hp9Sffu3TMffPDmNL6rDBw4aAeAHR9/8vGQoqKiKQyCbWxJ7rI5uwGEeDcKpBqI&#10;bSQgKr43Etr/xfJKLlkWCHIns2RaaynZDyOWt+IAAB8VSURBVKRzziGKYmbbtnE7Hn/8idfcXc+9&#10;99z7eWFhYcA333xz6erVK2FM1C+u7JgU4v0okKqgF4BWYQJKg5qh/0AjdDodGK949rSW2T+5ra2P&#10;rMaNG/9vzJgxz8fHx6t2eFh0dPS1Bx98cO3OnTtvPXjo0BQuSSJjWCzXTXwLBVIVGjfwR+LAuxEa&#10;GirfZmojcWv3wrpO5eagtv2xIOqyGzTOFEXRPGLEiFcGDBiwR+XSbHr37n2sd+/ex7Zu3dTz+G8n&#10;pwAiuGReBjg/jYB4HwokByKDGQJ0DDEd+6Bdu3a2EHJ00qInkKfxOediUlJS5tixYz9QuyZnUlMH&#10;7QKwa926dcMvFV+aQmuXfAsFkp12EQKuB7fEgAEDIOp14AAE61AQZ9w6oV9+bxln9mNFVe3Srz2H&#10;Zzejqo2sUlaLFi1/Tk9/7sV6K8TFRo0alZmbmxu8e/fuklKp1ADOllVnBk75GBoY9zwUSFZtIwRc&#10;KPFH57R7EBISAgCaPKdI+QSzDyMHlz5mhYSEFI0fPz49ISHhrEol11p8fHxxfHz8qu27d8flHciZ&#10;wsHBOZY5GruTx8mU3x8aGPc8FEgAohoIaNapP/rFtgZwM4hsu7IrtIDg5G1n5xXVXWV3zysPmdfp&#10;dDCbzVkAMGLEiFcGDhy4o96KUEly9+75yd2751uWCVyaIikGvmWOtuJQEHkenw2kUH+GyCAGNG6N&#10;2/ulWFYra3g5kf0Tzn7FtbzCmnNubt++/Y7HH3/c7dP4rnbvPfd+DgAZb7/9V8DsdHypsvAm2uaT&#10;gdSqkYArCEaPwcNuXvPDlXuM5Fkz6xiRbfd9VZ+5/JiRbXd/Pb1QO7rCWrH1I1MQGBYvXjKifr6a&#10;dk2eNGn5wYM/NNm582fLO6znLwGgo3M9nE8FUnggAxME3NYtFbGxt0I+AN8TXkkrGcD+XBTFaxMn&#10;TpyWmJh4XrUC3SwhocfZhIQeyzdt2pR06sypR8rKJANjWEzdNM/mM4HUIpQhOKotkpOTIAg6yx1n&#10;gvWQtApdNevd9ryqMSLH/+7meUb265JqT9lFs/7JZIyZe/XqlTV+/HjNTuO72qBBlm0oa9asGXnl&#10;zz+n2Y8tEc/i1YHEGNCigYArQgOk3HkXAoMDFB9jALO2NjS8O19J0ULKio2N/fnpp5+eo3JJmiGf&#10;VvnjTz8W37hxI6C6ywSItnhtIEUEMZRIItr3HoiWLVs6fpDEqgij2o5y130PW/lBa/mARp4VFtb4&#10;f5Mm3fv32Ngul2r9yb2U9bTKd3ft2tXu0KFDE0tLSw2MsWUQHK/dcvQ2UZfXBVKAHmjozxAZk4Ce&#10;vXppZpDT0fXVzp4M8kD1zcfyLJ3OcG3QoMFLBw8e/J2bS/c4PXv2PNSzZ89DX375Zd/CwsIpAAdj&#10;wjJll9fRteJEfV4VSNENGK4ZGiNt8GAEBgbi5u2t6oeSMoScTUvL0/c3Q1TK5FwSe/VKWu/L40S1&#10;ZQ3v7yzbUIqnALzc2Uv298jRmUzq84pAighiuGbWodPtd6BZdDPbNLuWXvmUq4ad/dLbdSWyYmNb&#10;/fz007NonKiOrNtQwizbUCSD8u44oGKLlMJIPR4dSAF6IEDH0Oy2jujRo4f1jCIObr1eSITlHjQN&#10;NJCcbe0oN5Vv/W+Wv7+heNy4Cc8kJiaeUqda7xMfH18UHx+/KntndkL+oWNTALPt0gFqEWmHRwaS&#10;wIDIIAYeFAmj0Wjtnime3NbH2ZrmKtXpjPwqLIqWq7TlfWcAxHvvvfffqampu1Qu0Wul9E45mNI7&#10;5eDnn38+4NTZU5XehkJB5X4eF0iNAhhuSHp0G3AHopreUq77YxsTgPUAe/k6LQ3+TsmrrGEJInTo&#10;0GHr1KlT31S3Kt8xZMiQbQC2vfPOO+Oul5TY1i/Zjy8R9/KYQPLXAQaRITY+EZ27dLXeAOv4F8eD&#10;7pbPatSo0Zl58+ZNUbsQXzV+/Ph3161bN/z3P4ogiiLNuqlM84HEmGUjrH9oU9xxxx3WCxhvnjtk&#10;+cWxP4fIQgAHOIerB5EqO+bCPhytR2RkMcYwefLkqTROpK5//OMfbxQVFUUBQOOIcLRo0aLc7JvZ&#10;bK40nCi86pemA6mhP8M1SY/bjYPRtGlTtctxSnkQmH1z327/WZYkSWKvXr0yx48f/65a9RLg9df/&#10;+/Thw/lJ1jeHAcD58+fx+++/49Zbb0VwcHC1zlOiMKpfmgwkPx3AwNCmQzd07tzZsqeMK09mtP+v&#10;M+6bXrOfLVOy/mJnNWnS5Njs2bNnuq0oUsHWrZt6fvxx1rMAwBgbpvwY4wA3Szia/wsYY0hISIDB&#10;YABoTMltNBVIjAHBBoYG4VFIS7sDBoOmyquSsqWkvJI6JCSkaMKECVPi4+NL1K7RVxUWFgbMm/ev&#10;9zmXREHQDbNOKDj7mYFzjgMHDiAkJAQtW8VAr9fbPhcNeruOZp7xQQbALPjDOGQwIhpHWn5RrPvM&#10;5JaR/WxZxfvQ7DkeW3IV+wPUDAbDB0ajMYO2e6hrzpw5/zl9+nQc5xjGmFguTJQ/M0fdsytXruDA&#10;gQOIjo5GeHg4RFGE2WzWzJYkb6N6IOkFAIyhQ9de6NghwfJObu36eFj/3H6As1+/fu9SGKlnzZo1&#10;I7dv/+5+SYLIGBum/Nk420PobEyosLAQZ86cQUxMDEJCQui8bhdRLZAYAH89Q3jT5hg4MBUGg0Fx&#10;v5n14DTboy3vlwTL+ULy42xbRCr8DqlzFq19s99kMk399ttvHxg3blw6zaa5T3Z2dsInn3zyXElJ&#10;SQDnsI0TObogAbg5S2rPfiN0WVkZfvnlF4SEhKB58+YICAio8G9I3agSSH46QNAH4M47hyA8PAL2&#10;AeKJU6n2e9Ss9Q+7fv06MjKWNoyJafXzrFnpHnMNkSfKzc0N/uijNf86d64oBtaZM7trwx22gpyN&#10;CSnfp9yHeOXKFeTl5SE8PBzR0dEQRdF1/1M+xq2BJAoAwNCtZxISEqzdM0UY2caKbG2j8kFlf4Jj&#10;xZaRzP39+8q6A5wLwwoKTmDKlCkbacrfNRYtWvTkoUOH+gIY5mzjcm1f6ORZXnkTkrwgt+jC77hY&#10;9AeiopshIiLCabBVPB1Lw7dJqMxtgaQXgahoywWMBoPBXV9WE+TWEmMMu3btQk5OTtrgwYOXesMV&#10;RWr7+ON1Q7755ruHJEkSOeflWkWuJLeYJEnCyZMnce7cOTRv3hwhISHVDD9zJR/zXS4PJL0I6P0C&#10;MWTIEISFhbn6y2mWJEkQRRGc82HXr1/Hhg0bgr/99tv7R48enR4fH1+sdn2eZvfu7XHr12c9e+XK&#10;lTDG2DDF7SsuGGh23qKRf66lN0pwNP8XNGzYEM1btij3oqtsr1vCSgBA3TxHXBZIAgM4GHol9UH7&#10;9u1d9WU8hjWMbG8zxob9/vvvWLx4cVRsbMy+p5565iUVy/Mo//zn7AVnzpy6FRBtM2fKQWl3jEE6&#10;Oj6GMYZLly7hcm4uwsLC0KJFC6cXV3Je4QYJAhcFksCAFi1j0G9Af8srBc2MOrz62dq0H37s2K/i&#10;tGnTPkpKSsocM2bMWpVK1LxFixY9mZeX19fyJBeHOZp6d3JVlMvYjxsJggAGhqILv+PSHxcRHR2N&#10;sPDGto9xzsE4IAhCmbPP6cvqNZBEAfDzD8Rdd92J0NBQMFFH6zSqgXM+zGw247vvvjN8//33wyZO&#10;nDiTlgnc9OWXX/bdtGnTY6WlpQGMsSHKMRr7WTP5bbXWCMnH4MjLBH777TecPnsGcXFx0Ov1llot&#10;H6cWkgP1EkiW3weG5D590aZNG9s0KJe4h1ww5D7252nbbcgdVlJSgoyMjAAAWLp06d0qlqq63Nxc&#10;w7Jly94pKysL4JwPc3RZpvL7qPy4s83OrqKsRxmSnHNcv34dBw4cQEBAANq1a2c9gYI4UudAYgBi&#10;Ylqhf//+tv0+ysVktJrV8fG1zjbjWsdChgHIevTRRze2bt1618yZM//t3orV9+KLLy48d+5cDBTr&#10;iezDyFEAySrb7OwK1mNlbF9budiSCZZW0fWr17Bv715E3RKF6OhoaiE5UOtAYgwICAjEkLuGoJE8&#10;e2Y7O9Z6hgzTWV8MfDuQKjvMvxLDAODo0aOYNm3ahjvvvPN1X9iGsmbNmpH/93//94D1zWGVPbaq&#10;rSDu4uhFptxNJopJOgaG06dPp0uSFK1SuZpW40CKCRNLBEFAnz590bZ9W4ePUa5q9fXWUT0YxjnH&#10;Z599Jm7btm3S2LFjn0pMTDyvdlH1befOnbe+9957C6xvVhpEWuPoBUfZZVRIB4D+/ft/PXLkyN1u&#10;LNFjsJoGxv6dOyPfXrdm7PXrN/wFQVduqppz+QdAK1FdhTGW2bx584Pp6d6xDSU3N9fw4YcfLrhw&#10;4UIMY2yI2vXUlZPZvXQAiIqKOvX888/TKv1K1DiQZB9++G7yd999n2x9c758lKzl80nUOnIhznkW&#10;Ywx9+vT+YMyYB9erXU9tLV++ZOpPP+WkMSYOAzx3zNF+H6OddH9//+v//e9/F6pRm6epdSDJXn11&#10;3v3Hjp2MATAfsDZfBesAru1T0/hdXVQS7lk6na5k+PDhL/Xr1+9nd9dVWxs3bkzbsmXLw2az2cA5&#10;H8YYK3cllKdtrHYiXRAEyWg0fjV06ND9ahfjKeocSACQk5MT+sEHH4wtLi4OBjC/4oFqFEh1VcUR&#10;uVnh4eEntb4NZffu7XEff7zx6eLiq2Gc8+Hunglzk3QAiImJOT5r1qyP1C7G09RLIMm2bdsW9/HH&#10;Hw+3dt3mC9bZNee78klNOZryViwpyGrXrt13jz/++Gtq1ujIvHn/+tfJk/9LgHWQvvwUvryvy+PH&#10;HtODg4OLX3nlFbpfr5bqNZBkGRkr0/bu3dNZACAIbL7k49P+rmbXzckSBGZOSkpeO2bMGNXHl958&#10;c9H0gwcP9gMAQdANc/z75t6jhl0gXRAEaeTIkZkpKSlH1S7Gk7kkkGSzZ78w4ezZs00lCfPtN5cC&#10;lR+M5SXjCG7h5PuVFRgYeGnEiBFzevfufczdNX355Zd9TSbTozdu3Aiwv91Di+zPQ6/m8yIdADp1&#10;Stj/179O+9KF5fkMlwYSYBlfWrp06RTrqtX5jpb/V4bCqebsVoZnRkQ0OvnPf770hDu+9vHjexsu&#10;W7bu1cuXLzdV7jvzRFX87qU3aNDg8ssvv7zEnTV5O5cHkmz9+vXdv/56a38A4JzNdzRNWmGFKwVR&#10;jSiDvvxWFXOWIAjm1q1b73vyyadcdszJiy++uPDs2bMxsB5GB1i2dHjCDR01+H1LFwRBmjBhwrvd&#10;unU74+q6fI3bAkk2b97cMSdPnmoBYL6zX9aatqKIc9ZAsr7FswBg6NB7Xhk0aFC9nVa5atVbD/3w&#10;w+5h1sHp8pcvenALyU46AHTu3PnHRx55ZKvaxXgrtweSlTBr1lNTLl680kAQBNv6pYpnUVMY1YSj&#10;4ziUh9sDtk2onzPGzEuXLh2BOpylumvXrpjVq1e/wRgzy+uJ5K/pqS8ozlZah4aGFs2fPz9DjZp8&#10;iVqBBAAwmUytv/rqqyHFxcWBOp2uQlfC036ZtcBRKDl7HOc8Kyoq6tDzzz+fXtOv8/e/P7Ps0qU/&#10;IyRJGl7Zz8nDW0jpOp2ubMyYMSt79epVpHYxvkDVQJJlZGSk/fzzz50kSRIYY/O1UJOnkcff7I/A&#10;UM4cyY8Dyp3xncU5R9++fddW57TKZcuWPPbzzwdSrW/aumdeNmOaDgDdu3ff/dBDD32tdjG+RBOB&#10;JJs3b96YkydPtuCcz5ff54G/zG5n/6S3DwdlODk6Stf6mCydTigZMWLknJSUlIP2X+PzzzcO+OKL&#10;L//GORcZ0w1x9HW8RHpYWNiFl1566S21C/FFmgokANi7d2/4xx9/PPzixYthsO6Pc8RLnwyqUXw/&#10;s5o0aXJs3Lhxc2JjYy/t2bOn+dq1a/917dq1YADDPf17XkmLLV2n05VNmDBhdZcuXS64uy5ioblA&#10;kn3xxRcJX3311R0lJSU6eeBbyUO7Ah5BDqbw8PCTv//+e3PG2DCz2ewR0/eVcbYbH6DumVZoNpBk&#10;q1a91X/Xrj09BUGQQC0ml6tJ0HvqcSEK6RERERfmzJlD3TON0HwgyV544YWJZ8+ejRQEYT61jlxL&#10;Dveqvs8e/HNINxgMJaNGjXq/d+/e59QuhtzkMYEEALm5ucFvvrnoMUkCBAHzOVfvuhtvVN0gUj4e&#10;8KjjQ6h7pnEeFUiyDRs2dN28eXOqTqeTJEl6WX4/ddvqxv7kQ+X2k8oe5yHSmzRpcmb27Nmr1S6E&#10;OOeRgSSTlwkAAOd8vqeuDtaC6i6otOcB32vqnnkQjw4k2fTp058sKSkxQDHo7WGv3qpTLqysScBo&#10;+PucDgA9evTYNWHChGyVayHV5BWBBADZ2dkx69evv0+SJEHZWqqKB7zCk5qj7pmH8ppAkim3ocDB&#10;MgH7qWoNv8KTmks3GAwlY8eOXUNHg3gmrwsk2dy5c8cWFhZGi6JoWyZgf+e6/X4von3OduMDNHvm&#10;Dbw2kADbNpR7i4qKQhljtm6cHE4AaNmAB6jixYO6Z17EqwNJ9umnn3bYtm1bqnLgm1pInsPZlg/q&#10;nnkfnwgk2eLFiwfv37+/A6329mjUPfNiPhVIVsLcuXPHFBYWRjPG5gN0xIkHoe6Zl/PFQAIA7Nix&#10;IyozM/Peq1evBqKSTbtEE9INBkPJfffdtzYpKemU2sUQ1/HZQJJlZmZ23rJlSxpQvdXeXrDDXZOc&#10;fF/TBUGQunbt+iN1z3yDzweSbMGCBfceP348tqysTHB0/pJMuXzAAzeXakpV955FREScmzNnzkp3&#10;1kTURYFkZ8aMGU9cv37dH9ZLLZVqcbMpqSFRH4CWzZuib9/uzXv0SClUux7iXhRIDmzfvr3Fe++9&#10;NwYABEGYb98SoiUD9YfD+r2FAIDhshiF4Mg4DEjpk3R/38id6lZH3I0CqRIZGUvS9u79ubOja8BJ&#10;3XEIKGP+EPkNXBMa4YrQFBIXrB/ji9rcFvdLSlLP7Du7Ble4dIB4Jwqkapg9e/aE8+fPRyrPXqJw&#10;qj0OERIEcCZAgh6XhGYoY/4Or2oyGPxea5/QPjetZ9utyfGNTqhZN3E9CqRqys3NDV65cuXE4uLi&#10;QADz5QPvPeXuem1g4GDWVlEJLotRuIrQagV7UEjwvNv7JH07eVCrzW4olKiEAqmGMjMzO3/zzTf9&#10;y8rKdDU55sTXWbpnfhB5Ca4JYbgiNLWOG9Xokyxq1izqfwP69d46vGf4PtdUStREgVRLr7/++tC8&#10;vIMJAF4SBF25j1U26O1rXT0OwdJFs+ue1RZjDBDYwvbt2+Umd0vcOSgxOK8eyyUqo0CqG2Hu3Nlj&#10;CwtPR9mfJqD8vtqfTe2hZ1JXUOWtJLZWUSkui1G4xhrV69f38/P7T69eSd8/MSJuY71+YqIaCqR6&#10;kJ2dHf3ZZxuHFxdfC5Q37sqrjitb8e1JLaXKbiSxfx+HADPTQ+Blte+eVZPEpUVhYY0u3pE6wETL&#10;BDwfBVI9Wr9+ffetW7f2B4DqbNyt7cH6aqqsVWfpnllmz8ww1Ll7VqOvz7GoVWyrX/v07vnd8J4N&#10;aXzJQ1EgucDChQuGHzmSH8c5t25BETR+lRADUFkNcutGctKys8yemWGAgDKXdM/KfbVKtuwIgvha&#10;1+7d9nZte+u+tC4hh11WBHEJCiQXKSgo8F+69M2JFy9eaSB34wDnd5xpm7zpVaqwAdad3TN7jiYP&#10;5NqCg4PmpfRL+eYRY4utbimG1AsKJBfbvn1ri3Xrsu6TJEmwv9RSXsOk9Z+Bo66lZcuHAIkJMMPP&#10;Jd2z2igX8ByLmtzS5HRq/75fj+zVeLe6lZHqoEByk1WrVvXftWtXd+Vtu9rortWcpXvmBwYzrohR&#10;uMZC1S7JxlGLkzG2sH27+EM9OsfvGtqj0X6VSiPVQIHkZrNmPTX18uU/GzDGynXjHP0c6mvQ2zLr&#10;J4JzqW6fBwwS04NxM64JjXFFaOK27lltKb+3fn5+/+netfuejvHR+1L/0vC4yqURByiQVJCdna1b&#10;v379k8q745Q/h3Jdo3oYY1J2D5VnOTk6XsXx7wOzhpGoqe5ZZZRjSvbB3zgsbE6f5J7fPpTWkg59&#10;0xgKJBVt3Lix07Zt21LlbSiA+873rv7hcgxlMIBB0lz3rKbKBS7HopYxLX67PTkpm5YJaAcFkgYs&#10;WLBg+NGjR+OsrZgqz/euTavJfkaq6lXWDBwiAO4x3TMlhwPxnEMURdudfJIkQRTFhe3bxR/q37tj&#10;9oCOIflq1UssKJA05IUXXph4/vz5yOqc7V0T8spx+e9VPt42e+bvEd0zZ6o7BscYQ4B/wL+TevXa&#10;Me2e2z53U3nEAQokjcnOzo757LPPhtofc6JcSCm/Xf8YzNAD4B7dPZMDWG4J2bcIHZ27JIoiuMQX&#10;RTaJPD+gf9LWUUlNdqlTvW+jQNIoeRuKfFqla78agwQRgISrQjiKPax7pmTforQfqLfvttr/WwAQ&#10;BGFhXFzcLz26dt5F40vuRYGkcQsXLhx+5MiROHmZgLMV37VnmT0rRQAuC81Qxvzq6fN6Ljms9Ab9&#10;qz279fyhfZuWeXTMiXtQIHmA3Nzc4DVr1oy5ePFiqHK1tz1n403OpvMl6MGtB+tfZw3rt2gvwRhb&#10;2K1Hjz1/f6DTGrVr8QUUSB4kOzs7ZsOGDfcqt6HYzxwBlR8VAsDaPeMe3z1zKY5F4eHh55N6d9tJ&#10;65XchwLJA61evTrl+++/72kduJ3vaLDW8R456p5Vh96gf7VDh78ceH5893fVrsXXUCB5sNmzZ084&#10;ffp0lCAIL1W1WVeCDhwCdc8qw7GoefNmJ7t267p7fP9bvlO7HF9EgeThcnNzw5YtWzaxrKzsFQAV&#10;prclzsAB6p5Vwd/P7z+JXTrvnTW640dq1+LLKJC8wI4jV6POHd72v81ffQkIejBeBs4BCQJKWQAu&#10;C9HUPatEbGwsenTv2IvWHqlPV/VDiNYltQk8hTZ3sZMlze459PWKq41ie3119sRhFPOGuM4aWlpM&#10;9MJTQUhICLp16yY9fk+cmJ1NzwUtoBaSl2GMMc45f//bC+fz8vLCDx8+XG4GrjKecXpl3QmCgLZt&#10;26J9+/YXjn4T3mT2bNTtXBZSb2hAwctw6yuMyEvazXu0Lxs0aNDVZs2aOXtsuQDyhRt4w8LCkJaW&#10;dn3eo32ZyEvaURhpi/f/Bvqo0SlRFwCAl4oRi5+9i/Xp0wchISEAKm6fUO7p8lY6nQ6JiYlY+c/7&#10;mH8QGgE3v0dEO6jL5kM++O7C+cOHj4Tn5eXBbDYDuLkjHoBHnO9dG1FRUejSpUvxpLRmIWrXQipH&#10;LSQfIkh+7eZOTmKDBw8ubt68OYDyt+p6WwvJz88PvXr1wpL0oeyGwXCL2vWQqlELyQctyT4fPDUl&#10;onjhhsN83759uHTpktcNZrdq1QqJiYlF4/pFNla7FlJ9FEg+bs3/FZ3Nz8+PPHDgAMrKyjw+mIKD&#10;g9G1a1c8MaIte9tUGDbJGF2kdk2k+iiQfNx7O89GPti7ybnV287+kZPzU2hBQYHaJdUKYwxt27ZF&#10;fHz8hbG3h0eoXQ+pHRpD8nEP9m5yDgAgXmu1cOYdLDU1tSw0NLT87bROXrS0sm6pUaNGMBqN1+dP&#10;vZ2JvKSd2vWQ2qNAIgCACSkxFwHgQsPCgNVz72fdunWDTmdZvOwsdOyPiXV3OOl0OnTq1AkDBw48&#10;R1P53oG6bMSpd74++8f+/ftDjx075vAON/m/avwO3XLLLejSpUvxw8boELnb6fYiSL2jFhJxigt+&#10;rRY8MZANTEsrady4MRhjEASh3IpuuYXkrlDy8/NDz549sfTvw1iJn98tgKLbSTwetZBIldavzzWM&#10;HBlf8tK7e/n+/ftx48YNVcaPYmJikJiYeHF8/yaN3PqFidtQIJEaee/bc78f2H8w7JdffrG1ilwd&#10;TkFBQejatStm3NuOrc6+GDohJfSiy74YURUFEqmRt02XwyYZGxQt//K3az/++KP/2bNnbV04+cTK&#10;+sIYQ5s2bZCQkEBT+T6CxpBIjUwyNigCAL9A3mjFCyNYcnIyAgICyt2OWx9CQ0ORlpZW8u9pKTSV&#10;70OohUTq7IPvLpzfv/9A+JEjRyp8THmqgH23ztH7RFFEQkIC2rRpc05/5nTzkSPjS1xaPNEUaiGR&#10;OhMkv3YvP9aPDR069HLTpk3LzbjJrSbljSjKDb3Kvzdp0gSDBg0q/ufDvZhZLP0LhZHvoUAidTY6&#10;JeQCAPiV+Tdf9tzd7Pbbb0dAQAAAy7iSMozsF1AyxqDT6dCtWzcs/8c9NJXv46jLRlxizf8VnT14&#10;8GDk4cOHy529ZK9Fixbo3LnLxQkDaCqfUAuJuAgz6+PnPdqXDRs27GJ0dDSA8t21wMBA9OnTB4ue&#10;HswgXmulZq1EO6iFRFxKXje06JN88w8//CD8+eefuO2229Ch41+KHrydzioi5dHVL8Sl5EWMRT/H&#10;6YcMiTx15crlkMmDWgS9bbocpnZtRHuohUTcKuOzU4GT74q6qnYdRJsokAghmkGD2oQQzaBAIoRo&#10;BgUSIUQzKJAIIZpBgUQI0QwKJEKIZlAgEUI0gwKJEKIZFEiEEM2gQCKEaAYFEiFEMyiQCCGaQYFE&#10;CNEMCiRCiGb8P2A927wRt1gFAAAAAElFTkSuQmCCUEsBAi0AFAAGAAgAAAAhAD38rmgUAQAARwIA&#10;ABMAAAAAAAAAAAAAAAAAAAAAAFtDb250ZW50X1R5cGVzXS54bWxQSwECLQAUAAYACAAAACEAOP0h&#10;/9YAAACUAQAACwAAAAAAAAAAAAAAAABFAQAAX3JlbHMvLnJlbHNQSwECLQAUAAYACAAAACEAy4Lf&#10;IlYIAAAkKgAADgAAAAAAAAAAAAAAAABEAgAAZHJzL2Uyb0RvYy54bWxQSwECLQAUAAYACAAAACEA&#10;K9nY8cgAAACmAQAAGQAAAAAAAAAAAAAAAADGCgAAZHJzL19yZWxzL2Uyb0RvYy54bWwucmVsc1BL&#10;AQItABQABgAIAAAAIQDt8l824QAAAAoBAAAPAAAAAAAAAAAAAAAAAMULAABkcnMvZG93bnJldi54&#10;bWxQSwECLQAKAAAAAAAAACEAS1TmGlXqAgBV6gIAFQAAAAAAAAAAAAAAAADTDAAAZHJzL21lZGlh&#10;L2ltYWdlMS5qcGVnUEsBAi0ACgAAAAAAAAAhAMbElXSBPwAAgT8AABQAAAAAAAAAAAAAAAAAW/cC&#10;AGRycy9tZWRpYS9pbWFnZTIucG5nUEsFBgAAAAAHAAcAvwEAAA43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top:6997;width:12240;height:8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VLS3EAAAA2wAAAA8AAABkcnMvZG93bnJldi54bWxEj09rAjEUxO+FfofwCl6KZqtWZGsUEdR6&#10;9A94fW5ed9duXtYkruu3bwShx2FmfsNMZq2pREPOl5YVfPQSEMSZ1SXnCg77ZXcMwgdkjZVlUnAn&#10;D7Pp68sEU21vvKVmF3IRIexTVFCEUKdS+qwgg75na+Lo/VhnMETpcqkd3iLcVLKfJCNpsOS4UGBN&#10;i4Ky393VKJhfhu9n50+H80aOG79aHZPRYK1U562df4EI1Ib/8LP9rRUMPuHxJf4AO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VLS3EAAAA2wAAAA8AAAAAAAAAAAAAAAAA&#10;nwIAAGRycy9kb3ducmV2LnhtbFBLBQYAAAAABAAEAPcAAACQAwAAAAA=&#10;">
                  <v:imagedata r:id="rId10" o:title=""/>
                </v:shape>
                <v:group id="Group 17" o:spid="_x0000_s1028" style="position:absolute;left:8;top:6958;width:12233;height:3" coordorigin="8,6958" coordsize="12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18" o:spid="_x0000_s1029" style="position:absolute;left:8;top:6958;width:12233;height:3;visibility:visible;mso-wrap-style:square;v-text-anchor:top" coordsize="122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GGcIA&#10;AADbAAAADwAAAGRycy9kb3ducmV2LnhtbESPQWvCQBSE7wX/w/IEb81GA21IXUUEaQUvjYFen9ln&#10;Esy+Ddk1if/eLRR6HGa+GWa9nUwrBupdY1nBMopBEJdWN1wpKM6H1xSE88gaW8uk4EEOtpvZyxoz&#10;bUf+piH3lQgl7DJUUHvfZVK6siaDLrIdcfCutjfog+wrqXscQ7lp5SqO36TBhsNCjR3taypv+d2E&#10;kcslAMtHjqfVMUl+0pg/XaHUYj7tPkB4mvx/+I/+0gqSd/j9En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6MYZwgAAANsAAAAPAAAAAAAAAAAAAAAAAJgCAABkcnMvZG93&#10;bnJldi54bWxQSwUGAAAAAAQABAD1AAAAhwMAAAAA&#10;" path="m,2r12232,l12232,,,,,2xe" fillcolor="#231f20" stroked="f">
                    <v:path arrowok="t" o:connecttype="custom" o:connectlocs="0,6960;12232,6960;12232,6958;0,6958;0,6960" o:connectangles="0,0,0,0,0"/>
                  </v:shape>
                </v:group>
                <v:group id="Group 15" o:spid="_x0000_s1030" style="position:absolute;left:8;top:12460;width:12233;height:265" coordorigin="8,12460" coordsize="1223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16" o:spid="_x0000_s1031" style="position:absolute;left:8;top:12460;width:12233;height:265;visibility:visible;mso-wrap-style:square;v-text-anchor:top" coordsize="12233,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1B8MA&#10;AADbAAAADwAAAGRycy9kb3ducmV2LnhtbESPQYvCMBSE74L/ITxhL6KpK+hajSK7lYonV714ezRv&#10;27LNS2mi1n9vBMHjMDPfMItVaypxpcaVlhWMhhEI4szqknMFp+Nm8AXCeWSNlWVScCcHq2W3s8BY&#10;2xv/0vXgcxEg7GJUUHhfx1K6rCCDbmhr4uD92cagD7LJpW7wFuCmkp9RNJEGSw4LBdb0XVD2f7gY&#10;BUmCqf6x+/Osn7SnXTrV43uqlfrotes5CE+tf4df7a1WMJ7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41B8MAAADbAAAADwAAAAAAAAAAAAAAAACYAgAAZHJzL2Rv&#10;d25yZXYueG1sUEsFBgAAAAAEAAQA9QAAAIgDAAAAAA==&#10;" path="m,265r12232,l12232,,,,,265xe" fillcolor="#231f20" stroked="f">
                    <v:path arrowok="t" o:connecttype="custom" o:connectlocs="0,12725;12232,12725;12232,12460;0,12460;0,12725" o:connectangles="0,0,0,0,0"/>
                  </v:shape>
                </v:group>
                <v:group id="Group 12" o:spid="_x0000_s1032" style="position:absolute;left:10;top:6960;width:12220;height:5500" coordorigin="10,6960" coordsize="12220,5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14" o:spid="_x0000_s1033" style="position:absolute;left:10;top:6960;width:12220;height:5500;visibility:visible;mso-wrap-style:square;v-text-anchor:top" coordsize="12220,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i4ksQA&#10;AADbAAAADwAAAGRycy9kb3ducmV2LnhtbESPQWvCQBSE7wX/w/KE3uomRaxGV5GCkIMVql68PbPP&#10;JJh9G3fXmP77bqHgcZiZb5jFqjeN6Mj52rKCdJSAIC6srrlUcDxs3qYgfEDW2FgmBT/kYbUcvCww&#10;0/bB39TtQykihH2GCqoQ2kxKX1Rk0I9sSxy9i3UGQ5SulNrhI8JNI9+TZCIN1hwXKmzps6Liur8b&#10;BUnenbb9xO3GH/nZ3WbHbfq1K5R6HfbrOYhAfXiG/9u5Vj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YuJLEAAAA2wAAAA8AAAAAAAAAAAAAAAAAmAIAAGRycy9k&#10;b3ducmV2LnhtbFBLBQYAAAAABAAEAPUAAACJAwAAAAA=&#10;" path="m,5500r12220,l12220,,,,,5500xe" stroked="f">
                    <v:path arrowok="t" o:connecttype="custom" o:connectlocs="0,12460;12220,12460;12220,6960;0,6960;0,12460" o:connectangles="0,0,0,0,0"/>
                  </v:shape>
                  <v:shape id="Picture 13" o:spid="_x0000_s1034" type="#_x0000_t75" style="position:absolute;left:1733;top:7297;width:2798;height:3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NYUXGAAAA2wAAAA8AAABkcnMvZG93bnJldi54bWxEj09rAjEUxO+FfofwCt5qVhGR1ShtoSha&#10;S/1z8fbYPDfbbl7WTXS3fnojFHocZuY3zGTW2lJcqPaFYwW9bgKCOHO64FzBfvf+PALhA7LG0jEp&#10;+CUPs+njwwRT7Rre0GUbchEh7FNUYEKoUil9Zsii77qKOHpHV1sMUda51DU2EW5L2U+SobRYcFww&#10;WNGboexne7YKlq/68ys5ZeuDaXrNdbX8OH3PvVKdp/ZlDCJQG/7Df+2FVjDow/1L/AFy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Q1hRcYAAADbAAAADwAAAAAAAAAAAAAA&#10;AACfAgAAZHJzL2Rvd25yZXYueG1sUEsFBgAAAAAEAAQA9wAAAJIDAAAAAA==&#10;">
                    <v:imagedata r:id="rId11" o:title=""/>
                  </v:shape>
                </v:group>
                <w10:wrap anchorx="page" anchory="page"/>
              </v:group>
            </w:pict>
          </mc:Fallback>
        </mc:AlternateContent>
      </w:r>
    </w:p>
    <w:p w:rsidR="00261D26" w:rsidRDefault="00B10DEE">
      <w:pPr>
        <w:tabs>
          <w:tab w:val="left" w:pos="5441"/>
          <w:tab w:val="left" w:pos="7858"/>
        </w:tabs>
        <w:spacing w:line="200" w:lineRule="atLeast"/>
        <w:ind w:left="1504"/>
        <w:rPr>
          <w:rFonts w:ascii="Times New Roman" w:eastAsia="Times New Roman" w:hAnsi="Times New Roman" w:cs="Times New Roman"/>
          <w:sz w:val="20"/>
          <w:szCs w:val="20"/>
        </w:rPr>
      </w:pPr>
      <w:r>
        <w:rPr>
          <w:rFonts w:ascii="Times New Roman"/>
          <w:noProof/>
          <w:position w:val="16"/>
          <w:sz w:val="20"/>
          <w:lang w:val="en-CA" w:eastAsia="en-CA"/>
        </w:rPr>
        <w:drawing>
          <wp:inline distT="0" distB="0" distL="0" distR="0">
            <wp:extent cx="2282422" cy="777240"/>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2282422" cy="777240"/>
                    </a:xfrm>
                    <a:prstGeom prst="rect">
                      <a:avLst/>
                    </a:prstGeom>
                  </pic:spPr>
                </pic:pic>
              </a:graphicData>
            </a:graphic>
          </wp:inline>
        </w:drawing>
      </w:r>
      <w:r>
        <w:rPr>
          <w:rFonts w:ascii="Times New Roman"/>
          <w:position w:val="16"/>
          <w:sz w:val="20"/>
        </w:rPr>
        <w:tab/>
      </w:r>
      <w:r>
        <w:rPr>
          <w:rFonts w:ascii="Times New Roman"/>
          <w:noProof/>
          <w:sz w:val="20"/>
          <w:lang w:val="en-CA" w:eastAsia="en-CA"/>
        </w:rPr>
        <w:drawing>
          <wp:inline distT="0" distB="0" distL="0" distR="0">
            <wp:extent cx="970029" cy="851534"/>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970029" cy="851534"/>
                    </a:xfrm>
                    <a:prstGeom prst="rect">
                      <a:avLst/>
                    </a:prstGeom>
                  </pic:spPr>
                </pic:pic>
              </a:graphicData>
            </a:graphic>
          </wp:inline>
        </w:drawing>
      </w:r>
      <w:r>
        <w:rPr>
          <w:rFonts w:ascii="Times New Roman"/>
          <w:sz w:val="20"/>
        </w:rPr>
        <w:tab/>
      </w:r>
      <w:r>
        <w:rPr>
          <w:rFonts w:ascii="Times New Roman"/>
          <w:noProof/>
          <w:sz w:val="20"/>
          <w:lang w:val="en-CA" w:eastAsia="en-CA"/>
        </w:rPr>
        <w:drawing>
          <wp:inline distT="0" distB="0" distL="0" distR="0">
            <wp:extent cx="1820231" cy="908684"/>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1820231" cy="908684"/>
                    </a:xfrm>
                    <a:prstGeom prst="rect">
                      <a:avLst/>
                    </a:prstGeom>
                  </pic:spPr>
                </pic:pic>
              </a:graphicData>
            </a:graphic>
          </wp:inline>
        </w:drawing>
      </w: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12"/>
          <w:szCs w:val="12"/>
        </w:rPr>
      </w:pPr>
    </w:p>
    <w:p w:rsidR="00261D26" w:rsidRDefault="00B10DEE">
      <w:pPr>
        <w:spacing w:line="200" w:lineRule="atLeast"/>
        <w:ind w:left="174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CA" w:eastAsia="en-CA"/>
        </w:rPr>
        <w:drawing>
          <wp:inline distT="0" distB="0" distL="0" distR="0">
            <wp:extent cx="5493001" cy="2996946"/>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5" cstate="print"/>
                    <a:stretch>
                      <a:fillRect/>
                    </a:stretch>
                  </pic:blipFill>
                  <pic:spPr>
                    <a:xfrm>
                      <a:off x="0" y="0"/>
                      <a:ext cx="5493001" cy="2996946"/>
                    </a:xfrm>
                    <a:prstGeom prst="rect">
                      <a:avLst/>
                    </a:prstGeom>
                  </pic:spPr>
                </pic:pic>
              </a:graphicData>
            </a:graphic>
          </wp:inline>
        </w:drawing>
      </w:r>
    </w:p>
    <w:p w:rsidR="00261D26" w:rsidRDefault="00261D26">
      <w:pPr>
        <w:spacing w:before="10"/>
        <w:rPr>
          <w:rFonts w:ascii="Times New Roman" w:eastAsia="Times New Roman" w:hAnsi="Times New Roman" w:cs="Times New Roman"/>
          <w:sz w:val="27"/>
          <w:szCs w:val="27"/>
        </w:rPr>
      </w:pPr>
    </w:p>
    <w:p w:rsidR="00261D26" w:rsidRDefault="00B10DEE">
      <w:pPr>
        <w:pStyle w:val="BodyText"/>
        <w:spacing w:before="69"/>
        <w:ind w:left="681" w:right="681" w:firstLine="0"/>
        <w:jc w:val="center"/>
      </w:pPr>
      <w:r>
        <w:rPr>
          <w:color w:val="231F20"/>
        </w:rPr>
        <w:t>====================================================================</w:t>
      </w:r>
    </w:p>
    <w:p w:rsidR="00261D26" w:rsidRDefault="00261D26">
      <w:pPr>
        <w:spacing w:before="11"/>
        <w:rPr>
          <w:rFonts w:ascii="Times New Roman" w:eastAsia="Times New Roman" w:hAnsi="Times New Roman" w:cs="Times New Roman"/>
          <w:sz w:val="31"/>
          <w:szCs w:val="31"/>
        </w:rPr>
      </w:pPr>
    </w:p>
    <w:p w:rsidR="00261D26" w:rsidRDefault="00B10DEE">
      <w:pPr>
        <w:spacing w:line="769" w:lineRule="exact"/>
        <w:ind w:left="3911"/>
        <w:rPr>
          <w:rFonts w:ascii="Calibri" w:eastAsia="Calibri" w:hAnsi="Calibri" w:cs="Calibri"/>
          <w:sz w:val="76"/>
          <w:szCs w:val="76"/>
        </w:rPr>
      </w:pPr>
      <w:r>
        <w:rPr>
          <w:rFonts w:ascii="Calibri" w:eastAsia="Calibri" w:hAnsi="Calibri" w:cs="Calibri"/>
          <w:b/>
          <w:bCs/>
          <w:color w:val="4F6C96"/>
          <w:w w:val="140"/>
          <w:sz w:val="76"/>
          <w:szCs w:val="76"/>
        </w:rPr>
        <w:t>Q</w:t>
      </w:r>
      <w:r>
        <w:rPr>
          <w:rFonts w:ascii="Calibri" w:eastAsia="Calibri" w:hAnsi="Calibri" w:cs="Calibri"/>
          <w:b/>
          <w:bCs/>
          <w:color w:val="4F6C96"/>
          <w:spacing w:val="-17"/>
          <w:w w:val="140"/>
          <w:sz w:val="76"/>
          <w:szCs w:val="76"/>
        </w:rPr>
        <w:t>u</w:t>
      </w:r>
      <w:r>
        <w:rPr>
          <w:rFonts w:ascii="Calibri" w:eastAsia="Calibri" w:hAnsi="Calibri" w:cs="Calibri"/>
          <w:b/>
          <w:bCs/>
          <w:color w:val="4F6C96"/>
          <w:spacing w:val="-20"/>
          <w:w w:val="140"/>
          <w:sz w:val="76"/>
          <w:szCs w:val="76"/>
        </w:rPr>
        <w:t>ee</w:t>
      </w:r>
      <w:r>
        <w:rPr>
          <w:rFonts w:ascii="Calibri" w:eastAsia="Calibri" w:hAnsi="Calibri" w:cs="Calibri"/>
          <w:b/>
          <w:bCs/>
          <w:color w:val="4F6C96"/>
          <w:w w:val="140"/>
          <w:sz w:val="76"/>
          <w:szCs w:val="76"/>
        </w:rPr>
        <w:t>n</w:t>
      </w:r>
      <w:r>
        <w:rPr>
          <w:rFonts w:ascii="Calibri" w:eastAsia="Calibri" w:hAnsi="Calibri" w:cs="Calibri"/>
          <w:b/>
          <w:bCs/>
          <w:color w:val="4F6C96"/>
          <w:spacing w:val="-64"/>
          <w:w w:val="140"/>
          <w:sz w:val="76"/>
          <w:szCs w:val="76"/>
        </w:rPr>
        <w:t>’</w:t>
      </w:r>
      <w:r>
        <w:rPr>
          <w:rFonts w:ascii="Calibri" w:eastAsia="Calibri" w:hAnsi="Calibri" w:cs="Calibri"/>
          <w:b/>
          <w:bCs/>
          <w:color w:val="4F6C96"/>
          <w:w w:val="140"/>
          <w:sz w:val="76"/>
          <w:szCs w:val="76"/>
        </w:rPr>
        <w:t>s</w:t>
      </w:r>
      <w:r>
        <w:rPr>
          <w:rFonts w:ascii="Calibri" w:eastAsia="Calibri" w:hAnsi="Calibri" w:cs="Calibri"/>
          <w:b/>
          <w:bCs/>
          <w:color w:val="4F6C96"/>
          <w:spacing w:val="-29"/>
          <w:w w:val="140"/>
          <w:sz w:val="76"/>
          <w:szCs w:val="76"/>
        </w:rPr>
        <w:t xml:space="preserve"> </w:t>
      </w:r>
      <w:r>
        <w:rPr>
          <w:rFonts w:ascii="Calibri" w:eastAsia="Calibri" w:hAnsi="Calibri" w:cs="Calibri"/>
          <w:b/>
          <w:bCs/>
          <w:color w:val="4F6C96"/>
          <w:spacing w:val="-17"/>
          <w:w w:val="140"/>
          <w:sz w:val="76"/>
          <w:szCs w:val="76"/>
        </w:rPr>
        <w:t>G</w:t>
      </w:r>
      <w:r>
        <w:rPr>
          <w:rFonts w:ascii="Calibri" w:eastAsia="Calibri" w:hAnsi="Calibri" w:cs="Calibri"/>
          <w:b/>
          <w:bCs/>
          <w:color w:val="4F6C96"/>
          <w:spacing w:val="-10"/>
          <w:w w:val="140"/>
          <w:sz w:val="76"/>
          <w:szCs w:val="76"/>
        </w:rPr>
        <w:t>l</w:t>
      </w:r>
      <w:r>
        <w:rPr>
          <w:rFonts w:ascii="Calibri" w:eastAsia="Calibri" w:hAnsi="Calibri" w:cs="Calibri"/>
          <w:b/>
          <w:bCs/>
          <w:color w:val="4F6C96"/>
          <w:spacing w:val="-22"/>
          <w:w w:val="140"/>
          <w:sz w:val="76"/>
          <w:szCs w:val="76"/>
        </w:rPr>
        <w:t>o</w:t>
      </w:r>
      <w:r>
        <w:rPr>
          <w:rFonts w:ascii="Calibri" w:eastAsia="Calibri" w:hAnsi="Calibri" w:cs="Calibri"/>
          <w:b/>
          <w:bCs/>
          <w:color w:val="4F6C96"/>
          <w:spacing w:val="3"/>
          <w:w w:val="140"/>
          <w:sz w:val="76"/>
          <w:szCs w:val="76"/>
        </w:rPr>
        <w:t>b</w:t>
      </w:r>
      <w:r>
        <w:rPr>
          <w:rFonts w:ascii="Calibri" w:eastAsia="Calibri" w:hAnsi="Calibri" w:cs="Calibri"/>
          <w:b/>
          <w:bCs/>
          <w:color w:val="4F6C96"/>
          <w:w w:val="140"/>
          <w:sz w:val="76"/>
          <w:szCs w:val="76"/>
        </w:rPr>
        <w:t>al</w:t>
      </w:r>
    </w:p>
    <w:p w:rsidR="00261D26" w:rsidRDefault="00B10DEE">
      <w:pPr>
        <w:spacing w:line="910" w:lineRule="exact"/>
        <w:ind w:left="3960"/>
        <w:rPr>
          <w:rFonts w:ascii="Calibri" w:eastAsia="Calibri" w:hAnsi="Calibri" w:cs="Calibri"/>
          <w:sz w:val="96"/>
          <w:szCs w:val="96"/>
        </w:rPr>
      </w:pPr>
      <w:r>
        <w:rPr>
          <w:rFonts w:ascii="Calibri"/>
          <w:b/>
          <w:spacing w:val="-19"/>
          <w:w w:val="155"/>
          <w:sz w:val="96"/>
        </w:rPr>
        <w:t>I</w:t>
      </w:r>
      <w:r>
        <w:rPr>
          <w:rFonts w:ascii="Calibri"/>
          <w:b/>
          <w:w w:val="155"/>
          <w:sz w:val="96"/>
        </w:rPr>
        <w:t>n</w:t>
      </w:r>
      <w:r>
        <w:rPr>
          <w:rFonts w:ascii="Calibri"/>
          <w:b/>
          <w:spacing w:val="-10"/>
          <w:w w:val="155"/>
          <w:sz w:val="96"/>
        </w:rPr>
        <w:t>n</w:t>
      </w:r>
      <w:r>
        <w:rPr>
          <w:rFonts w:ascii="Calibri"/>
          <w:b/>
          <w:w w:val="155"/>
          <w:sz w:val="96"/>
        </w:rPr>
        <w:t>o</w:t>
      </w:r>
      <w:r>
        <w:rPr>
          <w:rFonts w:ascii="Calibri"/>
          <w:b/>
          <w:spacing w:val="-62"/>
          <w:w w:val="155"/>
          <w:sz w:val="96"/>
        </w:rPr>
        <w:t>v</w:t>
      </w:r>
      <w:r>
        <w:rPr>
          <w:rFonts w:ascii="Calibri"/>
          <w:b/>
          <w:spacing w:val="-77"/>
          <w:w w:val="155"/>
          <w:sz w:val="96"/>
        </w:rPr>
        <w:t>a</w:t>
      </w:r>
      <w:r>
        <w:rPr>
          <w:rFonts w:ascii="Calibri"/>
          <w:b/>
          <w:w w:val="155"/>
          <w:sz w:val="96"/>
        </w:rPr>
        <w:t>t</w:t>
      </w:r>
      <w:r>
        <w:rPr>
          <w:rFonts w:ascii="Calibri"/>
          <w:b/>
          <w:spacing w:val="-9"/>
          <w:w w:val="155"/>
          <w:sz w:val="96"/>
        </w:rPr>
        <w:t>i</w:t>
      </w:r>
      <w:r>
        <w:rPr>
          <w:rFonts w:ascii="Calibri"/>
          <w:b/>
          <w:spacing w:val="-30"/>
          <w:w w:val="155"/>
          <w:sz w:val="96"/>
        </w:rPr>
        <w:t>o</w:t>
      </w:r>
      <w:r>
        <w:rPr>
          <w:rFonts w:ascii="Calibri"/>
          <w:b/>
          <w:w w:val="155"/>
          <w:sz w:val="96"/>
        </w:rPr>
        <w:t>n</w:t>
      </w:r>
    </w:p>
    <w:p w:rsidR="00261D26" w:rsidRDefault="00B10DEE">
      <w:pPr>
        <w:spacing w:line="727" w:lineRule="exact"/>
        <w:ind w:left="3937"/>
        <w:rPr>
          <w:rFonts w:ascii="Calibri" w:eastAsia="Calibri" w:hAnsi="Calibri" w:cs="Calibri"/>
          <w:sz w:val="68"/>
          <w:szCs w:val="68"/>
        </w:rPr>
      </w:pPr>
      <w:r>
        <w:rPr>
          <w:rFonts w:ascii="Calibri"/>
          <w:b/>
          <w:color w:val="4F6C96"/>
          <w:spacing w:val="-7"/>
          <w:w w:val="135"/>
          <w:sz w:val="68"/>
        </w:rPr>
        <w:t>Co</w:t>
      </w:r>
      <w:r>
        <w:rPr>
          <w:rFonts w:ascii="Calibri"/>
          <w:b/>
          <w:color w:val="4F6C96"/>
          <w:spacing w:val="-6"/>
          <w:w w:val="135"/>
          <w:sz w:val="68"/>
        </w:rPr>
        <w:t>nf</w:t>
      </w:r>
      <w:r>
        <w:rPr>
          <w:rFonts w:ascii="Calibri"/>
          <w:b/>
          <w:color w:val="4F6C96"/>
          <w:spacing w:val="-9"/>
          <w:w w:val="135"/>
          <w:sz w:val="68"/>
        </w:rPr>
        <w:t>e</w:t>
      </w:r>
      <w:r>
        <w:rPr>
          <w:rFonts w:ascii="Calibri"/>
          <w:b/>
          <w:color w:val="4F6C96"/>
          <w:spacing w:val="-7"/>
          <w:w w:val="135"/>
          <w:sz w:val="68"/>
        </w:rPr>
        <w:t>rence</w:t>
      </w:r>
      <w:r>
        <w:rPr>
          <w:rFonts w:ascii="Calibri"/>
          <w:b/>
          <w:color w:val="4F6C96"/>
          <w:spacing w:val="159"/>
          <w:w w:val="135"/>
          <w:sz w:val="68"/>
        </w:rPr>
        <w:t xml:space="preserve"> </w:t>
      </w:r>
      <w:r>
        <w:rPr>
          <w:rFonts w:ascii="Calibri"/>
          <w:b/>
          <w:color w:val="4F6C96"/>
          <w:w w:val="135"/>
          <w:sz w:val="68"/>
        </w:rPr>
        <w:t>2014</w:t>
      </w:r>
    </w:p>
    <w:p w:rsidR="00261D26" w:rsidRDefault="00B10DEE">
      <w:pPr>
        <w:spacing w:before="531"/>
        <w:ind w:left="681" w:right="681"/>
        <w:jc w:val="center"/>
        <w:rPr>
          <w:rFonts w:ascii="Calibri" w:eastAsia="Calibri" w:hAnsi="Calibri" w:cs="Calibri"/>
          <w:sz w:val="90"/>
          <w:szCs w:val="90"/>
        </w:rPr>
      </w:pPr>
      <w:r>
        <w:rPr>
          <w:rFonts w:ascii="Calibri"/>
          <w:b/>
          <w:color w:val="686868"/>
          <w:spacing w:val="-21"/>
          <w:w w:val="140"/>
          <w:sz w:val="90"/>
        </w:rPr>
        <w:t>S</w:t>
      </w:r>
      <w:r>
        <w:rPr>
          <w:rFonts w:ascii="Calibri"/>
          <w:b/>
          <w:color w:val="686868"/>
          <w:w w:val="140"/>
          <w:sz w:val="90"/>
        </w:rPr>
        <w:t>p</w:t>
      </w:r>
      <w:r w:rsidR="00DF6C86">
        <w:rPr>
          <w:rFonts w:ascii="Calibri"/>
          <w:b/>
          <w:color w:val="686868"/>
          <w:spacing w:val="-25"/>
          <w:w w:val="140"/>
          <w:sz w:val="90"/>
        </w:rPr>
        <w:t>eaker</w:t>
      </w:r>
      <w:r>
        <w:rPr>
          <w:rFonts w:ascii="Calibri"/>
          <w:b/>
          <w:color w:val="686868"/>
          <w:spacing w:val="36"/>
          <w:w w:val="140"/>
          <w:sz w:val="90"/>
        </w:rPr>
        <w:t xml:space="preserve"> </w:t>
      </w:r>
      <w:r>
        <w:rPr>
          <w:rFonts w:ascii="Calibri"/>
          <w:b/>
          <w:color w:val="686868"/>
          <w:spacing w:val="-72"/>
          <w:w w:val="140"/>
          <w:sz w:val="90"/>
        </w:rPr>
        <w:t>P</w:t>
      </w:r>
      <w:r>
        <w:rPr>
          <w:rFonts w:ascii="Calibri"/>
          <w:b/>
          <w:color w:val="686868"/>
          <w:w w:val="140"/>
          <w:sz w:val="90"/>
        </w:rPr>
        <w:t>ac</w:t>
      </w:r>
      <w:r>
        <w:rPr>
          <w:rFonts w:ascii="Calibri"/>
          <w:b/>
          <w:color w:val="686868"/>
          <w:spacing w:val="-9"/>
          <w:w w:val="140"/>
          <w:sz w:val="90"/>
        </w:rPr>
        <w:t>k</w:t>
      </w:r>
      <w:r>
        <w:rPr>
          <w:rFonts w:ascii="Calibri"/>
          <w:b/>
          <w:color w:val="686868"/>
          <w:w w:val="140"/>
          <w:sz w:val="90"/>
        </w:rPr>
        <w:t>age</w:t>
      </w:r>
    </w:p>
    <w:p w:rsidR="00261D26" w:rsidRDefault="00261D26">
      <w:pPr>
        <w:spacing w:before="7"/>
        <w:rPr>
          <w:rFonts w:ascii="Calibri" w:eastAsia="Calibri" w:hAnsi="Calibri" w:cs="Calibri"/>
          <w:b/>
          <w:bCs/>
          <w:sz w:val="11"/>
          <w:szCs w:val="11"/>
        </w:rPr>
      </w:pPr>
    </w:p>
    <w:p w:rsidR="00261D26" w:rsidRDefault="00B10DEE">
      <w:pPr>
        <w:pStyle w:val="BodyText"/>
        <w:spacing w:before="69"/>
        <w:ind w:left="1518" w:firstLine="0"/>
      </w:pPr>
      <w:r>
        <w:rPr>
          <w:color w:val="231F20"/>
        </w:rPr>
        <w:t>====================================================================</w:t>
      </w:r>
    </w:p>
    <w:p w:rsidR="00261D26" w:rsidRDefault="00261D26">
      <w:pPr>
        <w:sectPr w:rsidR="00261D26">
          <w:type w:val="continuous"/>
          <w:pgSz w:w="12240" w:h="15840"/>
          <w:pgMar w:top="140" w:right="0" w:bottom="0" w:left="0" w:header="720" w:footer="720" w:gutter="0"/>
          <w:cols w:space="720"/>
        </w:sectPr>
      </w:pPr>
    </w:p>
    <w:p w:rsidR="00261D26" w:rsidRDefault="00261D26">
      <w:pPr>
        <w:rPr>
          <w:rFonts w:ascii="Times New Roman" w:eastAsia="Times New Roman" w:hAnsi="Times New Roman" w:cs="Times New Roman"/>
          <w:sz w:val="20"/>
          <w:szCs w:val="20"/>
        </w:rPr>
      </w:pPr>
    </w:p>
    <w:p w:rsidR="00261D26" w:rsidRDefault="00261D26">
      <w:pPr>
        <w:spacing w:before="10"/>
        <w:rPr>
          <w:rFonts w:ascii="Times New Roman" w:eastAsia="Times New Roman" w:hAnsi="Times New Roman" w:cs="Times New Roman"/>
          <w:sz w:val="16"/>
          <w:szCs w:val="16"/>
        </w:rPr>
      </w:pPr>
    </w:p>
    <w:p w:rsidR="00261D26" w:rsidRDefault="00B10DEE">
      <w:pPr>
        <w:pStyle w:val="Heading6"/>
        <w:jc w:val="both"/>
        <w:rPr>
          <w:b w:val="0"/>
          <w:bCs w:val="0"/>
        </w:rPr>
      </w:pPr>
      <w:r>
        <w:rPr>
          <w:color w:val="231F20"/>
        </w:rPr>
        <w:t xml:space="preserve">What is the </w:t>
      </w:r>
      <w:r>
        <w:rPr>
          <w:color w:val="231F20"/>
          <w:spacing w:val="-2"/>
        </w:rPr>
        <w:t>Queen’s</w:t>
      </w:r>
      <w:r>
        <w:rPr>
          <w:color w:val="231F20"/>
        </w:rPr>
        <w:t xml:space="preserve"> Global Innovation </w:t>
      </w:r>
      <w:r>
        <w:rPr>
          <w:color w:val="231F20"/>
          <w:spacing w:val="-1"/>
        </w:rPr>
        <w:t>Conference?</w:t>
      </w:r>
    </w:p>
    <w:p w:rsidR="00261D26" w:rsidRDefault="00261D26">
      <w:pPr>
        <w:spacing w:before="6"/>
        <w:rPr>
          <w:rFonts w:ascii="Times New Roman" w:eastAsia="Times New Roman" w:hAnsi="Times New Roman" w:cs="Times New Roman"/>
          <w:b/>
          <w:bCs/>
          <w:sz w:val="29"/>
          <w:szCs w:val="29"/>
        </w:rPr>
      </w:pPr>
    </w:p>
    <w:p w:rsidR="00261D26" w:rsidRDefault="00B10DEE">
      <w:pPr>
        <w:pStyle w:val="BodyText"/>
        <w:spacing w:before="0" w:line="295" w:lineRule="auto"/>
        <w:ind w:left="260" w:right="947" w:firstLine="0"/>
        <w:jc w:val="both"/>
      </w:pPr>
      <w:r>
        <w:rPr>
          <w:color w:val="231F20"/>
        </w:rPr>
        <w:t>The</w:t>
      </w:r>
      <w:r>
        <w:rPr>
          <w:color w:val="231F20"/>
          <w:spacing w:val="11"/>
        </w:rPr>
        <w:t xml:space="preserve"> </w:t>
      </w:r>
      <w:r>
        <w:rPr>
          <w:color w:val="231F20"/>
          <w:spacing w:val="-3"/>
        </w:rPr>
        <w:t>Queen’s</w:t>
      </w:r>
      <w:r>
        <w:rPr>
          <w:color w:val="231F20"/>
          <w:spacing w:val="12"/>
        </w:rPr>
        <w:t xml:space="preserve"> </w:t>
      </w:r>
      <w:r>
        <w:rPr>
          <w:color w:val="231F20"/>
          <w:spacing w:val="-1"/>
        </w:rPr>
        <w:t>Global</w:t>
      </w:r>
      <w:r>
        <w:rPr>
          <w:color w:val="231F20"/>
          <w:spacing w:val="12"/>
        </w:rPr>
        <w:t xml:space="preserve"> </w:t>
      </w:r>
      <w:r>
        <w:rPr>
          <w:color w:val="231F20"/>
        </w:rPr>
        <w:t>Innovation</w:t>
      </w:r>
      <w:r>
        <w:rPr>
          <w:color w:val="231F20"/>
          <w:spacing w:val="12"/>
        </w:rPr>
        <w:t xml:space="preserve"> </w:t>
      </w:r>
      <w:r>
        <w:rPr>
          <w:color w:val="231F20"/>
        </w:rPr>
        <w:t>Conference</w:t>
      </w:r>
      <w:r>
        <w:rPr>
          <w:color w:val="231F20"/>
          <w:spacing w:val="11"/>
        </w:rPr>
        <w:t xml:space="preserve"> </w:t>
      </w:r>
      <w:r>
        <w:rPr>
          <w:color w:val="231F20"/>
        </w:rPr>
        <w:t>(QGIC)</w:t>
      </w:r>
      <w:r>
        <w:rPr>
          <w:color w:val="231F20"/>
          <w:spacing w:val="12"/>
        </w:rPr>
        <w:t xml:space="preserve"> </w:t>
      </w:r>
      <w:r>
        <w:rPr>
          <w:color w:val="231F20"/>
        </w:rPr>
        <w:t>inspires</w:t>
      </w:r>
      <w:r>
        <w:rPr>
          <w:color w:val="231F20"/>
          <w:spacing w:val="11"/>
        </w:rPr>
        <w:t xml:space="preserve"> </w:t>
      </w:r>
      <w:r>
        <w:rPr>
          <w:color w:val="231F20"/>
        </w:rPr>
        <w:t>delegates</w:t>
      </w:r>
      <w:r>
        <w:rPr>
          <w:color w:val="231F20"/>
          <w:spacing w:val="12"/>
        </w:rPr>
        <w:t xml:space="preserve"> </w:t>
      </w:r>
      <w:r>
        <w:rPr>
          <w:color w:val="231F20"/>
        </w:rPr>
        <w:t>to</w:t>
      </w:r>
      <w:r>
        <w:rPr>
          <w:color w:val="231F20"/>
          <w:spacing w:val="12"/>
        </w:rPr>
        <w:t xml:space="preserve"> </w:t>
      </w:r>
      <w:r>
        <w:rPr>
          <w:color w:val="231F20"/>
        </w:rPr>
        <w:t>care</w:t>
      </w:r>
      <w:r>
        <w:rPr>
          <w:color w:val="231F20"/>
          <w:spacing w:val="12"/>
        </w:rPr>
        <w:t xml:space="preserve"> </w:t>
      </w:r>
      <w:r>
        <w:rPr>
          <w:color w:val="231F20"/>
        </w:rPr>
        <w:t>about</w:t>
      </w:r>
      <w:r>
        <w:rPr>
          <w:color w:val="231F20"/>
          <w:spacing w:val="11"/>
        </w:rPr>
        <w:t xml:space="preserve"> </w:t>
      </w:r>
      <w:r>
        <w:rPr>
          <w:color w:val="231F20"/>
        </w:rPr>
        <w:t>the</w:t>
      </w:r>
      <w:r>
        <w:rPr>
          <w:color w:val="231F20"/>
          <w:spacing w:val="12"/>
        </w:rPr>
        <w:t xml:space="preserve"> </w:t>
      </w:r>
      <w:r>
        <w:rPr>
          <w:color w:val="231F20"/>
        </w:rPr>
        <w:t>most</w:t>
      </w:r>
      <w:r>
        <w:rPr>
          <w:color w:val="231F20"/>
          <w:spacing w:val="12"/>
        </w:rPr>
        <w:t xml:space="preserve"> </w:t>
      </w:r>
      <w:r>
        <w:rPr>
          <w:color w:val="231F20"/>
        </w:rPr>
        <w:t>pressing</w:t>
      </w:r>
      <w:r>
        <w:rPr>
          <w:color w:val="231F20"/>
          <w:spacing w:val="25"/>
        </w:rPr>
        <w:t xml:space="preserve"> </w:t>
      </w:r>
      <w:r>
        <w:rPr>
          <w:color w:val="231F20"/>
        </w:rPr>
        <w:t>global</w:t>
      </w:r>
      <w:r>
        <w:rPr>
          <w:color w:val="231F20"/>
          <w:spacing w:val="13"/>
        </w:rPr>
        <w:t xml:space="preserve"> </w:t>
      </w:r>
      <w:r>
        <w:rPr>
          <w:color w:val="231F20"/>
        </w:rPr>
        <w:t>issues</w:t>
      </w:r>
      <w:r>
        <w:rPr>
          <w:color w:val="231F20"/>
          <w:spacing w:val="12"/>
        </w:rPr>
        <w:t xml:space="preserve"> </w:t>
      </w:r>
      <w:r>
        <w:rPr>
          <w:color w:val="231F20"/>
        </w:rPr>
        <w:t>of</w:t>
      </w:r>
      <w:r>
        <w:rPr>
          <w:color w:val="231F20"/>
          <w:spacing w:val="13"/>
        </w:rPr>
        <w:t xml:space="preserve"> </w:t>
      </w:r>
      <w:r>
        <w:rPr>
          <w:color w:val="231F20"/>
        </w:rPr>
        <w:t>our</w:t>
      </w:r>
      <w:r>
        <w:rPr>
          <w:color w:val="231F20"/>
          <w:spacing w:val="13"/>
        </w:rPr>
        <w:t xml:space="preserve"> </w:t>
      </w:r>
      <w:r>
        <w:rPr>
          <w:color w:val="231F20"/>
        </w:rPr>
        <w:t>time,</w:t>
      </w:r>
      <w:r>
        <w:rPr>
          <w:color w:val="231F20"/>
          <w:spacing w:val="12"/>
        </w:rPr>
        <w:t xml:space="preserve"> </w:t>
      </w:r>
      <w:r>
        <w:rPr>
          <w:color w:val="231F20"/>
        </w:rPr>
        <w:t>to</w:t>
      </w:r>
      <w:r>
        <w:rPr>
          <w:color w:val="231F20"/>
          <w:spacing w:val="14"/>
        </w:rPr>
        <w:t xml:space="preserve"> </w:t>
      </w:r>
      <w:r>
        <w:rPr>
          <w:color w:val="231F20"/>
        </w:rPr>
        <w:t>innovate</w:t>
      </w:r>
      <w:r>
        <w:rPr>
          <w:color w:val="231F20"/>
          <w:spacing w:val="12"/>
        </w:rPr>
        <w:t xml:space="preserve"> </w:t>
      </w:r>
      <w:r>
        <w:rPr>
          <w:color w:val="231F20"/>
          <w:spacing w:val="-1"/>
        </w:rPr>
        <w:t>solutions</w:t>
      </w:r>
      <w:r>
        <w:rPr>
          <w:color w:val="231F20"/>
          <w:spacing w:val="13"/>
        </w:rPr>
        <w:t xml:space="preserve"> </w:t>
      </w:r>
      <w:r>
        <w:rPr>
          <w:color w:val="231F20"/>
        </w:rPr>
        <w:t>to</w:t>
      </w:r>
      <w:r>
        <w:rPr>
          <w:color w:val="231F20"/>
          <w:spacing w:val="13"/>
        </w:rPr>
        <w:t xml:space="preserve"> </w:t>
      </w:r>
      <w:r>
        <w:rPr>
          <w:color w:val="231F20"/>
        </w:rPr>
        <w:t>these</w:t>
      </w:r>
      <w:r>
        <w:rPr>
          <w:color w:val="231F20"/>
          <w:spacing w:val="12"/>
        </w:rPr>
        <w:t xml:space="preserve"> </w:t>
      </w:r>
      <w:r>
        <w:rPr>
          <w:color w:val="231F20"/>
        </w:rPr>
        <w:t>issues,</w:t>
      </w:r>
      <w:r>
        <w:rPr>
          <w:color w:val="231F20"/>
          <w:spacing w:val="12"/>
        </w:rPr>
        <w:t xml:space="preserve"> </w:t>
      </w:r>
      <w:r>
        <w:rPr>
          <w:color w:val="231F20"/>
        </w:rPr>
        <w:t>and</w:t>
      </w:r>
      <w:r>
        <w:rPr>
          <w:color w:val="231F20"/>
          <w:spacing w:val="13"/>
        </w:rPr>
        <w:t xml:space="preserve"> </w:t>
      </w:r>
      <w:r>
        <w:rPr>
          <w:color w:val="231F20"/>
        </w:rPr>
        <w:t>to</w:t>
      </w:r>
      <w:r>
        <w:rPr>
          <w:color w:val="231F20"/>
          <w:spacing w:val="13"/>
        </w:rPr>
        <w:t xml:space="preserve"> </w:t>
      </w:r>
      <w:r>
        <w:rPr>
          <w:color w:val="231F20"/>
        </w:rPr>
        <w:t>integrate</w:t>
      </w:r>
      <w:r>
        <w:rPr>
          <w:color w:val="231F20"/>
          <w:spacing w:val="12"/>
        </w:rPr>
        <w:t xml:space="preserve"> </w:t>
      </w:r>
      <w:r>
        <w:rPr>
          <w:color w:val="231F20"/>
        </w:rPr>
        <w:t>the</w:t>
      </w:r>
      <w:r>
        <w:rPr>
          <w:color w:val="231F20"/>
          <w:spacing w:val="12"/>
        </w:rPr>
        <w:t xml:space="preserve"> </w:t>
      </w:r>
      <w:r>
        <w:rPr>
          <w:color w:val="231F20"/>
          <w:spacing w:val="-1"/>
        </w:rPr>
        <w:t>solutions</w:t>
      </w:r>
      <w:r>
        <w:rPr>
          <w:color w:val="231F20"/>
          <w:spacing w:val="13"/>
        </w:rPr>
        <w:t xml:space="preserve"> </w:t>
      </w:r>
      <w:r>
        <w:rPr>
          <w:color w:val="231F20"/>
        </w:rPr>
        <w:t>into</w:t>
      </w:r>
      <w:r>
        <w:rPr>
          <w:color w:val="231F20"/>
          <w:spacing w:val="13"/>
        </w:rPr>
        <w:t xml:space="preserve"> </w:t>
      </w:r>
      <w:r>
        <w:rPr>
          <w:color w:val="231F20"/>
        </w:rPr>
        <w:t>their</w:t>
      </w:r>
      <w:r>
        <w:rPr>
          <w:color w:val="231F20"/>
          <w:spacing w:val="23"/>
          <w:w w:val="99"/>
        </w:rPr>
        <w:t xml:space="preserve"> </w:t>
      </w:r>
      <w:r>
        <w:rPr>
          <w:color w:val="231F20"/>
        </w:rPr>
        <w:t xml:space="preserve">communities. </w:t>
      </w:r>
      <w:r>
        <w:rPr>
          <w:color w:val="231F20"/>
          <w:spacing w:val="-1"/>
        </w:rPr>
        <w:t>QGIC</w:t>
      </w:r>
      <w:r>
        <w:rPr>
          <w:color w:val="231F20"/>
          <w:spacing w:val="2"/>
        </w:rPr>
        <w:t xml:space="preserve"> </w:t>
      </w:r>
      <w:r>
        <w:rPr>
          <w:color w:val="231F20"/>
        </w:rPr>
        <w:t>aims</w:t>
      </w:r>
      <w:r>
        <w:rPr>
          <w:color w:val="231F20"/>
          <w:spacing w:val="1"/>
        </w:rPr>
        <w:t xml:space="preserve"> </w:t>
      </w:r>
      <w:r>
        <w:rPr>
          <w:color w:val="231F20"/>
        </w:rPr>
        <w:t>to</w:t>
      </w:r>
      <w:r>
        <w:rPr>
          <w:color w:val="231F20"/>
          <w:spacing w:val="1"/>
        </w:rPr>
        <w:t xml:space="preserve"> </w:t>
      </w:r>
      <w:r>
        <w:rPr>
          <w:color w:val="231F20"/>
        </w:rPr>
        <w:t>attract</w:t>
      </w:r>
      <w:r>
        <w:rPr>
          <w:color w:val="231F20"/>
          <w:spacing w:val="1"/>
        </w:rPr>
        <w:t xml:space="preserve"> </w:t>
      </w:r>
      <w:r>
        <w:rPr>
          <w:color w:val="231F20"/>
          <w:spacing w:val="-1"/>
        </w:rPr>
        <w:t>students</w:t>
      </w:r>
      <w:r>
        <w:rPr>
          <w:color w:val="231F20"/>
          <w:spacing w:val="1"/>
        </w:rPr>
        <w:t xml:space="preserve"> </w:t>
      </w:r>
      <w:r>
        <w:rPr>
          <w:color w:val="231F20"/>
          <w:spacing w:val="-1"/>
        </w:rPr>
        <w:t>with</w:t>
      </w:r>
      <w:r>
        <w:rPr>
          <w:color w:val="231F20"/>
          <w:spacing w:val="2"/>
        </w:rPr>
        <w:t xml:space="preserve"> </w:t>
      </w:r>
      <w:r>
        <w:rPr>
          <w:color w:val="231F20"/>
          <w:spacing w:val="-1"/>
        </w:rPr>
        <w:t>different</w:t>
      </w:r>
      <w:r>
        <w:rPr>
          <w:color w:val="231F20"/>
          <w:spacing w:val="1"/>
        </w:rPr>
        <w:t xml:space="preserve"> </w:t>
      </w:r>
      <w:r>
        <w:rPr>
          <w:color w:val="231F20"/>
        </w:rPr>
        <w:t>backgrounds</w:t>
      </w:r>
      <w:r>
        <w:rPr>
          <w:color w:val="231F20"/>
          <w:spacing w:val="2"/>
        </w:rPr>
        <w:t xml:space="preserve"> </w:t>
      </w:r>
      <w:r>
        <w:rPr>
          <w:color w:val="231F20"/>
        </w:rPr>
        <w:t>to provide</w:t>
      </w:r>
      <w:r>
        <w:rPr>
          <w:color w:val="231F20"/>
          <w:spacing w:val="1"/>
        </w:rPr>
        <w:t xml:space="preserve"> </w:t>
      </w:r>
      <w:r>
        <w:rPr>
          <w:color w:val="231F20"/>
        </w:rPr>
        <w:t>a</w:t>
      </w:r>
      <w:r>
        <w:rPr>
          <w:color w:val="231F20"/>
          <w:spacing w:val="2"/>
        </w:rPr>
        <w:t xml:space="preserve"> </w:t>
      </w:r>
      <w:r>
        <w:rPr>
          <w:color w:val="231F20"/>
        </w:rPr>
        <w:t>variety</w:t>
      </w:r>
      <w:r>
        <w:rPr>
          <w:color w:val="231F20"/>
          <w:spacing w:val="1"/>
        </w:rPr>
        <w:t xml:space="preserve"> </w:t>
      </w:r>
      <w:r>
        <w:rPr>
          <w:color w:val="231F20"/>
        </w:rPr>
        <w:t>of</w:t>
      </w:r>
      <w:r>
        <w:rPr>
          <w:color w:val="231F20"/>
          <w:spacing w:val="1"/>
        </w:rPr>
        <w:t xml:space="preserve"> </w:t>
      </w:r>
      <w:r>
        <w:rPr>
          <w:color w:val="231F20"/>
          <w:spacing w:val="-1"/>
        </w:rPr>
        <w:t>perspec-</w:t>
      </w:r>
      <w:r>
        <w:rPr>
          <w:color w:val="231F20"/>
          <w:spacing w:val="29"/>
        </w:rPr>
        <w:t xml:space="preserve"> </w:t>
      </w:r>
      <w:r>
        <w:rPr>
          <w:color w:val="231F20"/>
        </w:rPr>
        <w:t>tives</w:t>
      </w:r>
      <w:r>
        <w:rPr>
          <w:color w:val="231F20"/>
          <w:spacing w:val="-4"/>
        </w:rPr>
        <w:t xml:space="preserve"> </w:t>
      </w:r>
      <w:r>
        <w:rPr>
          <w:color w:val="231F20"/>
        </w:rPr>
        <w:t>for</w:t>
      </w:r>
      <w:r>
        <w:rPr>
          <w:color w:val="231F20"/>
          <w:spacing w:val="-4"/>
        </w:rPr>
        <w:t xml:space="preserve"> </w:t>
      </w:r>
      <w:r>
        <w:rPr>
          <w:color w:val="231F20"/>
        </w:rPr>
        <w:t>the</w:t>
      </w:r>
      <w:r>
        <w:rPr>
          <w:color w:val="231F20"/>
          <w:spacing w:val="-3"/>
        </w:rPr>
        <w:t xml:space="preserve"> </w:t>
      </w:r>
      <w:r>
        <w:rPr>
          <w:color w:val="231F20"/>
        </w:rPr>
        <w:t>problem</w:t>
      </w:r>
      <w:r>
        <w:rPr>
          <w:color w:val="231F20"/>
          <w:spacing w:val="-3"/>
        </w:rPr>
        <w:t xml:space="preserve"> </w:t>
      </w:r>
      <w:r>
        <w:rPr>
          <w:color w:val="231F20"/>
          <w:spacing w:val="-1"/>
        </w:rPr>
        <w:t>solving</w:t>
      </w:r>
      <w:r>
        <w:rPr>
          <w:color w:val="231F20"/>
          <w:spacing w:val="-2"/>
        </w:rPr>
        <w:t xml:space="preserve"> </w:t>
      </w:r>
      <w:r>
        <w:rPr>
          <w:color w:val="231F20"/>
        </w:rPr>
        <w:t>process.</w:t>
      </w:r>
      <w:r>
        <w:rPr>
          <w:color w:val="231F20"/>
          <w:spacing w:val="-8"/>
        </w:rPr>
        <w:t xml:space="preserve"> </w:t>
      </w:r>
      <w:r>
        <w:rPr>
          <w:color w:val="231F20"/>
          <w:spacing w:val="-11"/>
        </w:rPr>
        <w:t>We</w:t>
      </w:r>
      <w:r>
        <w:rPr>
          <w:color w:val="231F20"/>
          <w:spacing w:val="-3"/>
        </w:rPr>
        <w:t xml:space="preserve"> </w:t>
      </w:r>
      <w:r>
        <w:rPr>
          <w:color w:val="231F20"/>
          <w:spacing w:val="-1"/>
        </w:rPr>
        <w:t>want</w:t>
      </w:r>
      <w:r>
        <w:rPr>
          <w:color w:val="231F20"/>
          <w:spacing w:val="-3"/>
        </w:rPr>
        <w:t xml:space="preserve"> </w:t>
      </w:r>
      <w:r>
        <w:rPr>
          <w:color w:val="231F20"/>
        </w:rPr>
        <w:t>to</w:t>
      </w:r>
      <w:r>
        <w:rPr>
          <w:color w:val="231F20"/>
          <w:spacing w:val="-3"/>
        </w:rPr>
        <w:t xml:space="preserve"> </w:t>
      </w:r>
      <w:r>
        <w:rPr>
          <w:color w:val="231F20"/>
        </w:rPr>
        <w:t>challenge</w:t>
      </w:r>
      <w:r>
        <w:rPr>
          <w:color w:val="231F20"/>
          <w:spacing w:val="-4"/>
        </w:rPr>
        <w:t xml:space="preserve"> </w:t>
      </w:r>
      <w:r>
        <w:rPr>
          <w:color w:val="231F20"/>
        </w:rPr>
        <w:t>delegates</w:t>
      </w:r>
      <w:r>
        <w:rPr>
          <w:color w:val="231F20"/>
          <w:spacing w:val="-3"/>
        </w:rPr>
        <w:t xml:space="preserve"> </w:t>
      </w:r>
      <w:r>
        <w:rPr>
          <w:color w:val="231F20"/>
        </w:rPr>
        <w:t>to</w:t>
      </w:r>
      <w:r>
        <w:rPr>
          <w:color w:val="231F20"/>
          <w:spacing w:val="-4"/>
        </w:rPr>
        <w:t xml:space="preserve"> </w:t>
      </w:r>
      <w:r>
        <w:rPr>
          <w:color w:val="231F20"/>
        </w:rPr>
        <w:t>ask</w:t>
      </w:r>
      <w:r>
        <w:rPr>
          <w:color w:val="231F20"/>
          <w:spacing w:val="-3"/>
        </w:rPr>
        <w:t xml:space="preserve"> </w:t>
      </w:r>
      <w:r>
        <w:rPr>
          <w:color w:val="231F20"/>
        </w:rPr>
        <w:t>questions</w:t>
      </w:r>
      <w:r>
        <w:rPr>
          <w:color w:val="231F20"/>
          <w:spacing w:val="-4"/>
        </w:rPr>
        <w:t xml:space="preserve"> </w:t>
      </w:r>
      <w:r>
        <w:rPr>
          <w:color w:val="231F20"/>
        </w:rPr>
        <w:t>about</w:t>
      </w:r>
      <w:r>
        <w:rPr>
          <w:color w:val="231F20"/>
          <w:spacing w:val="-3"/>
        </w:rPr>
        <w:t xml:space="preserve"> </w:t>
      </w:r>
      <w:r>
        <w:rPr>
          <w:color w:val="231F20"/>
        </w:rPr>
        <w:t>themselves</w:t>
      </w:r>
      <w:r>
        <w:rPr>
          <w:color w:val="231F20"/>
          <w:spacing w:val="23"/>
          <w:w w:val="99"/>
        </w:rPr>
        <w:t xml:space="preserve"> </w:t>
      </w:r>
      <w:r>
        <w:rPr>
          <w:color w:val="231F20"/>
        </w:rPr>
        <w:t>and</w:t>
      </w:r>
      <w:r>
        <w:rPr>
          <w:color w:val="231F20"/>
          <w:spacing w:val="-7"/>
        </w:rPr>
        <w:t xml:space="preserve"> </w:t>
      </w:r>
      <w:r>
        <w:rPr>
          <w:color w:val="231F20"/>
        </w:rPr>
        <w:t>the</w:t>
      </w:r>
      <w:r>
        <w:rPr>
          <w:color w:val="231F20"/>
          <w:spacing w:val="-6"/>
        </w:rPr>
        <w:t xml:space="preserve"> </w:t>
      </w:r>
      <w:r>
        <w:rPr>
          <w:color w:val="231F20"/>
          <w:spacing w:val="-1"/>
        </w:rPr>
        <w:t>systems</w:t>
      </w:r>
      <w:r>
        <w:rPr>
          <w:color w:val="231F20"/>
          <w:spacing w:val="-5"/>
        </w:rPr>
        <w:t xml:space="preserve"> </w:t>
      </w:r>
      <w:r>
        <w:rPr>
          <w:color w:val="231F20"/>
        </w:rPr>
        <w:t>they</w:t>
      </w:r>
      <w:r>
        <w:rPr>
          <w:color w:val="231F20"/>
          <w:spacing w:val="-6"/>
        </w:rPr>
        <w:t xml:space="preserve"> </w:t>
      </w:r>
      <w:r>
        <w:rPr>
          <w:color w:val="231F20"/>
        </w:rPr>
        <w:t>operate</w:t>
      </w:r>
      <w:r>
        <w:rPr>
          <w:color w:val="231F20"/>
          <w:spacing w:val="-6"/>
        </w:rPr>
        <w:t xml:space="preserve"> </w:t>
      </w:r>
      <w:r>
        <w:rPr>
          <w:color w:val="231F20"/>
          <w:spacing w:val="-1"/>
        </w:rPr>
        <w:t>within.</w:t>
      </w:r>
      <w:r>
        <w:rPr>
          <w:color w:val="231F20"/>
          <w:spacing w:val="-10"/>
        </w:rPr>
        <w:t xml:space="preserve"> </w:t>
      </w:r>
      <w:r>
        <w:rPr>
          <w:color w:val="231F20"/>
        </w:rPr>
        <w:t>The</w:t>
      </w:r>
      <w:r>
        <w:rPr>
          <w:color w:val="231F20"/>
          <w:spacing w:val="-6"/>
        </w:rPr>
        <w:t xml:space="preserve"> </w:t>
      </w:r>
      <w:r>
        <w:rPr>
          <w:color w:val="231F20"/>
        </w:rPr>
        <w:t>conference</w:t>
      </w:r>
      <w:r>
        <w:rPr>
          <w:color w:val="231F20"/>
          <w:spacing w:val="-6"/>
        </w:rPr>
        <w:t xml:space="preserve"> </w:t>
      </w:r>
      <w:r>
        <w:rPr>
          <w:color w:val="231F20"/>
          <w:spacing w:val="-1"/>
        </w:rPr>
        <w:t>will</w:t>
      </w:r>
      <w:r>
        <w:rPr>
          <w:color w:val="231F20"/>
          <w:spacing w:val="-5"/>
        </w:rPr>
        <w:t xml:space="preserve"> </w:t>
      </w:r>
      <w:r>
        <w:rPr>
          <w:color w:val="231F20"/>
        </w:rPr>
        <w:t>be</w:t>
      </w:r>
      <w:r>
        <w:rPr>
          <w:color w:val="231F20"/>
          <w:spacing w:val="-6"/>
        </w:rPr>
        <w:t xml:space="preserve"> </w:t>
      </w:r>
      <w:r>
        <w:rPr>
          <w:color w:val="231F20"/>
        </w:rPr>
        <w:t>taking</w:t>
      </w:r>
      <w:r>
        <w:rPr>
          <w:color w:val="231F20"/>
          <w:spacing w:val="-6"/>
        </w:rPr>
        <w:t xml:space="preserve"> </w:t>
      </w:r>
      <w:r>
        <w:rPr>
          <w:color w:val="231F20"/>
        </w:rPr>
        <w:t>place</w:t>
      </w:r>
      <w:r>
        <w:rPr>
          <w:color w:val="231F20"/>
          <w:spacing w:val="-5"/>
        </w:rPr>
        <w:t xml:space="preserve"> </w:t>
      </w:r>
      <w:r>
        <w:rPr>
          <w:color w:val="231F20"/>
          <w:spacing w:val="-1"/>
        </w:rPr>
        <w:t>November</w:t>
      </w:r>
      <w:r>
        <w:rPr>
          <w:color w:val="231F20"/>
          <w:spacing w:val="-5"/>
        </w:rPr>
        <w:t xml:space="preserve"> </w:t>
      </w:r>
      <w:r>
        <w:rPr>
          <w:color w:val="231F20"/>
        </w:rPr>
        <w:t>14th</w:t>
      </w:r>
      <w:r>
        <w:rPr>
          <w:color w:val="231F20"/>
          <w:spacing w:val="-6"/>
        </w:rPr>
        <w:t xml:space="preserve"> </w:t>
      </w:r>
      <w:r>
        <w:rPr>
          <w:color w:val="231F20"/>
        </w:rPr>
        <w:t>&amp;</w:t>
      </w:r>
      <w:r>
        <w:rPr>
          <w:color w:val="231F20"/>
          <w:spacing w:val="-5"/>
        </w:rPr>
        <w:t xml:space="preserve"> </w:t>
      </w:r>
      <w:r>
        <w:rPr>
          <w:color w:val="231F20"/>
        </w:rPr>
        <w:t>15th</w:t>
      </w:r>
      <w:r>
        <w:rPr>
          <w:color w:val="231F20"/>
          <w:spacing w:val="-5"/>
        </w:rPr>
        <w:t xml:space="preserve"> </w:t>
      </w:r>
      <w:r>
        <w:rPr>
          <w:color w:val="231F20"/>
        </w:rPr>
        <w:t>2014.</w:t>
      </w:r>
    </w:p>
    <w:p w:rsidR="00261D26" w:rsidRDefault="00261D26">
      <w:pPr>
        <w:spacing w:before="10"/>
        <w:rPr>
          <w:rFonts w:ascii="Times New Roman" w:eastAsia="Times New Roman" w:hAnsi="Times New Roman" w:cs="Times New Roman"/>
          <w:sz w:val="24"/>
          <w:szCs w:val="24"/>
        </w:rPr>
      </w:pPr>
    </w:p>
    <w:p w:rsidR="00261D26" w:rsidRDefault="00B10DEE">
      <w:pPr>
        <w:pStyle w:val="Heading6"/>
        <w:spacing w:before="0"/>
        <w:jc w:val="both"/>
        <w:rPr>
          <w:b w:val="0"/>
          <w:bCs w:val="0"/>
        </w:rPr>
      </w:pPr>
      <w:r>
        <w:rPr>
          <w:color w:val="231F20"/>
        </w:rPr>
        <w:t>Our</w:t>
      </w:r>
      <w:r>
        <w:rPr>
          <w:color w:val="231F20"/>
          <w:spacing w:val="-11"/>
        </w:rPr>
        <w:t xml:space="preserve"> </w:t>
      </w:r>
      <w:r>
        <w:rPr>
          <w:color w:val="231F20"/>
          <w:spacing w:val="-2"/>
        </w:rPr>
        <w:t>Vision</w:t>
      </w:r>
    </w:p>
    <w:p w:rsidR="00261D26" w:rsidRDefault="00261D26">
      <w:pPr>
        <w:rPr>
          <w:rFonts w:ascii="Times New Roman" w:eastAsia="Times New Roman" w:hAnsi="Times New Roman" w:cs="Times New Roman"/>
          <w:b/>
          <w:bCs/>
          <w:sz w:val="34"/>
          <w:szCs w:val="34"/>
        </w:rPr>
      </w:pPr>
    </w:p>
    <w:p w:rsidR="00261D26" w:rsidRDefault="007F08FD">
      <w:pPr>
        <w:pStyle w:val="BodyText"/>
        <w:spacing w:before="0" w:line="295" w:lineRule="auto"/>
        <w:ind w:left="260" w:right="947" w:firstLine="0"/>
        <w:jc w:val="both"/>
      </w:pPr>
      <w:r>
        <w:rPr>
          <w:noProof/>
          <w:lang w:val="en-CA" w:eastAsia="en-CA"/>
        </w:rPr>
        <w:drawing>
          <wp:anchor distT="0" distB="0" distL="114300" distR="114300" simplePos="0" relativeHeight="1072" behindDoc="0" locked="0" layoutInCell="1" allowOverlap="1">
            <wp:simplePos x="0" y="0"/>
            <wp:positionH relativeFrom="page">
              <wp:posOffset>1691640</wp:posOffset>
            </wp:positionH>
            <wp:positionV relativeFrom="paragraph">
              <wp:posOffset>2237105</wp:posOffset>
            </wp:positionV>
            <wp:extent cx="4389120" cy="3676650"/>
            <wp:effectExtent l="0" t="0" r="0" b="0"/>
            <wp:wrapNone/>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912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10DEE">
        <w:rPr>
          <w:color w:val="231F20"/>
        </w:rPr>
        <w:t>The</w:t>
      </w:r>
      <w:r w:rsidR="00B10DEE">
        <w:rPr>
          <w:color w:val="231F20"/>
          <w:spacing w:val="-19"/>
        </w:rPr>
        <w:t xml:space="preserve"> </w:t>
      </w:r>
      <w:r w:rsidR="00B10DEE">
        <w:rPr>
          <w:color w:val="231F20"/>
          <w:spacing w:val="-3"/>
        </w:rPr>
        <w:t>Queen’s</w:t>
      </w:r>
      <w:r w:rsidR="00B10DEE">
        <w:rPr>
          <w:color w:val="231F20"/>
          <w:spacing w:val="-19"/>
        </w:rPr>
        <w:t xml:space="preserve"> </w:t>
      </w:r>
      <w:r w:rsidR="00B10DEE">
        <w:rPr>
          <w:color w:val="231F20"/>
          <w:spacing w:val="-1"/>
        </w:rPr>
        <w:t>Global</w:t>
      </w:r>
      <w:r w:rsidR="00B10DEE">
        <w:rPr>
          <w:color w:val="231F20"/>
          <w:spacing w:val="-19"/>
        </w:rPr>
        <w:t xml:space="preserve"> </w:t>
      </w:r>
      <w:r w:rsidR="00B10DEE">
        <w:rPr>
          <w:color w:val="231F20"/>
        </w:rPr>
        <w:t>Innovation</w:t>
      </w:r>
      <w:r w:rsidR="00B10DEE">
        <w:rPr>
          <w:color w:val="231F20"/>
          <w:spacing w:val="-19"/>
        </w:rPr>
        <w:t xml:space="preserve"> </w:t>
      </w:r>
      <w:r w:rsidR="00B10DEE">
        <w:rPr>
          <w:color w:val="231F20"/>
        </w:rPr>
        <w:t>Conference,</w:t>
      </w:r>
      <w:r w:rsidR="00B10DEE">
        <w:rPr>
          <w:color w:val="231F20"/>
          <w:spacing w:val="-19"/>
        </w:rPr>
        <w:t xml:space="preserve"> </w:t>
      </w:r>
      <w:r w:rsidR="00B10DEE">
        <w:rPr>
          <w:color w:val="231F20"/>
        </w:rPr>
        <w:t>or</w:t>
      </w:r>
      <w:r w:rsidR="00B10DEE">
        <w:rPr>
          <w:color w:val="231F20"/>
          <w:spacing w:val="-19"/>
        </w:rPr>
        <w:t xml:space="preserve"> </w:t>
      </w:r>
      <w:r w:rsidR="00B10DEE">
        <w:rPr>
          <w:color w:val="231F20"/>
          <w:spacing w:val="-1"/>
        </w:rPr>
        <w:t>QGIC,</w:t>
      </w:r>
      <w:r w:rsidR="00B10DEE">
        <w:rPr>
          <w:color w:val="231F20"/>
          <w:spacing w:val="-19"/>
        </w:rPr>
        <w:t xml:space="preserve"> </w:t>
      </w:r>
      <w:r w:rsidR="00B10DEE">
        <w:rPr>
          <w:color w:val="231F20"/>
        </w:rPr>
        <w:t>is</w:t>
      </w:r>
      <w:r w:rsidR="00B10DEE">
        <w:rPr>
          <w:color w:val="231F20"/>
          <w:spacing w:val="-19"/>
        </w:rPr>
        <w:t xml:space="preserve"> </w:t>
      </w:r>
      <w:r w:rsidR="00B10DEE">
        <w:rPr>
          <w:color w:val="231F20"/>
        </w:rPr>
        <w:t>proud</w:t>
      </w:r>
      <w:r w:rsidR="00B10DEE">
        <w:rPr>
          <w:color w:val="231F20"/>
          <w:spacing w:val="-18"/>
        </w:rPr>
        <w:t xml:space="preserve"> </w:t>
      </w:r>
      <w:r w:rsidR="00B10DEE">
        <w:rPr>
          <w:color w:val="231F20"/>
        </w:rPr>
        <w:t>to</w:t>
      </w:r>
      <w:r w:rsidR="00B10DEE">
        <w:rPr>
          <w:color w:val="231F20"/>
          <w:spacing w:val="-19"/>
        </w:rPr>
        <w:t xml:space="preserve"> </w:t>
      </w:r>
      <w:r w:rsidR="00B10DEE">
        <w:rPr>
          <w:color w:val="231F20"/>
        </w:rPr>
        <w:t>be</w:t>
      </w:r>
      <w:r w:rsidR="00B10DEE">
        <w:rPr>
          <w:color w:val="231F20"/>
          <w:spacing w:val="-19"/>
        </w:rPr>
        <w:t xml:space="preserve"> </w:t>
      </w:r>
      <w:r w:rsidR="00B10DEE">
        <w:rPr>
          <w:color w:val="231F20"/>
        </w:rPr>
        <w:t>the</w:t>
      </w:r>
      <w:r w:rsidR="00B10DEE">
        <w:rPr>
          <w:color w:val="231F20"/>
          <w:spacing w:val="-19"/>
        </w:rPr>
        <w:t xml:space="preserve"> </w:t>
      </w:r>
      <w:r w:rsidR="00B10DEE">
        <w:rPr>
          <w:color w:val="231F20"/>
        </w:rPr>
        <w:t>most</w:t>
      </w:r>
      <w:r w:rsidR="00B10DEE">
        <w:rPr>
          <w:color w:val="231F20"/>
          <w:spacing w:val="-20"/>
        </w:rPr>
        <w:t xml:space="preserve"> </w:t>
      </w:r>
      <w:r w:rsidR="00B10DEE">
        <w:rPr>
          <w:color w:val="231F20"/>
        </w:rPr>
        <w:t>interdisciplinary</w:t>
      </w:r>
      <w:r w:rsidR="00B10DEE">
        <w:rPr>
          <w:color w:val="231F20"/>
          <w:spacing w:val="-21"/>
        </w:rPr>
        <w:t xml:space="preserve"> </w:t>
      </w:r>
      <w:r w:rsidR="00B10DEE">
        <w:rPr>
          <w:color w:val="231F20"/>
        </w:rPr>
        <w:t>conference</w:t>
      </w:r>
      <w:r w:rsidR="00B10DEE">
        <w:rPr>
          <w:color w:val="231F20"/>
          <w:spacing w:val="25"/>
          <w:w w:val="99"/>
        </w:rPr>
        <w:t xml:space="preserve"> </w:t>
      </w:r>
      <w:r w:rsidR="00B10DEE">
        <w:rPr>
          <w:color w:val="231F20"/>
        </w:rPr>
        <w:t>at</w:t>
      </w:r>
      <w:r w:rsidR="00B10DEE">
        <w:rPr>
          <w:color w:val="231F20"/>
          <w:spacing w:val="-7"/>
        </w:rPr>
        <w:t xml:space="preserve"> </w:t>
      </w:r>
      <w:r w:rsidR="00B10DEE">
        <w:rPr>
          <w:color w:val="231F20"/>
          <w:spacing w:val="-3"/>
        </w:rPr>
        <w:t>Queen’s.</w:t>
      </w:r>
      <w:r w:rsidR="00B10DEE">
        <w:rPr>
          <w:color w:val="231F20"/>
          <w:spacing w:val="-10"/>
        </w:rPr>
        <w:t xml:space="preserve"> </w:t>
      </w:r>
      <w:r w:rsidR="00B10DEE">
        <w:rPr>
          <w:color w:val="231F20"/>
          <w:spacing w:val="-11"/>
        </w:rPr>
        <w:t>We</w:t>
      </w:r>
      <w:r w:rsidR="00B10DEE">
        <w:rPr>
          <w:color w:val="231F20"/>
          <w:spacing w:val="-6"/>
        </w:rPr>
        <w:t xml:space="preserve"> </w:t>
      </w:r>
      <w:r w:rsidR="00B10DEE">
        <w:rPr>
          <w:color w:val="231F20"/>
        </w:rPr>
        <w:t>believe</w:t>
      </w:r>
      <w:r w:rsidR="00B10DEE">
        <w:rPr>
          <w:color w:val="231F20"/>
          <w:spacing w:val="-6"/>
        </w:rPr>
        <w:t xml:space="preserve"> </w:t>
      </w:r>
      <w:r w:rsidR="00B10DEE">
        <w:rPr>
          <w:color w:val="231F20"/>
        </w:rPr>
        <w:t>that</w:t>
      </w:r>
      <w:r w:rsidR="00B10DEE">
        <w:rPr>
          <w:color w:val="231F20"/>
          <w:spacing w:val="-7"/>
        </w:rPr>
        <w:t xml:space="preserve"> </w:t>
      </w:r>
      <w:r w:rsidR="00B10DEE">
        <w:rPr>
          <w:color w:val="231F20"/>
        </w:rPr>
        <w:t>a</w:t>
      </w:r>
      <w:r w:rsidR="00B10DEE">
        <w:rPr>
          <w:color w:val="231F20"/>
          <w:spacing w:val="-6"/>
        </w:rPr>
        <w:t xml:space="preserve"> </w:t>
      </w:r>
      <w:r w:rsidR="00B10DEE">
        <w:rPr>
          <w:color w:val="231F20"/>
        </w:rPr>
        <w:t>culture</w:t>
      </w:r>
      <w:r w:rsidR="00B10DEE">
        <w:rPr>
          <w:color w:val="231F20"/>
          <w:spacing w:val="-6"/>
        </w:rPr>
        <w:t xml:space="preserve"> </w:t>
      </w:r>
      <w:r w:rsidR="00B10DEE">
        <w:rPr>
          <w:color w:val="231F20"/>
        </w:rPr>
        <w:t>of</w:t>
      </w:r>
      <w:r w:rsidR="00B10DEE">
        <w:rPr>
          <w:color w:val="231F20"/>
          <w:spacing w:val="-7"/>
        </w:rPr>
        <w:t xml:space="preserve"> </w:t>
      </w:r>
      <w:r w:rsidR="00B10DEE">
        <w:rPr>
          <w:color w:val="231F20"/>
        </w:rPr>
        <w:t>innovation</w:t>
      </w:r>
      <w:r w:rsidR="00B10DEE">
        <w:rPr>
          <w:color w:val="231F20"/>
          <w:spacing w:val="-6"/>
        </w:rPr>
        <w:t xml:space="preserve"> </w:t>
      </w:r>
      <w:r w:rsidR="00B10DEE">
        <w:rPr>
          <w:color w:val="231F20"/>
        </w:rPr>
        <w:t>and</w:t>
      </w:r>
      <w:r w:rsidR="00B10DEE">
        <w:rPr>
          <w:color w:val="231F20"/>
          <w:spacing w:val="-6"/>
        </w:rPr>
        <w:t xml:space="preserve"> </w:t>
      </w:r>
      <w:r w:rsidR="00B10DEE">
        <w:rPr>
          <w:color w:val="231F20"/>
        </w:rPr>
        <w:t>a</w:t>
      </w:r>
      <w:r w:rsidR="00B10DEE">
        <w:rPr>
          <w:color w:val="231F20"/>
          <w:spacing w:val="-7"/>
        </w:rPr>
        <w:t xml:space="preserve"> </w:t>
      </w:r>
      <w:r w:rsidR="00B10DEE">
        <w:rPr>
          <w:color w:val="231F20"/>
        </w:rPr>
        <w:t>new</w:t>
      </w:r>
      <w:r w:rsidR="00B10DEE">
        <w:rPr>
          <w:color w:val="231F20"/>
          <w:spacing w:val="-6"/>
        </w:rPr>
        <w:t xml:space="preserve"> </w:t>
      </w:r>
      <w:r w:rsidR="00B10DEE">
        <w:rPr>
          <w:color w:val="231F20"/>
        </w:rPr>
        <w:t>approach</w:t>
      </w:r>
      <w:r w:rsidR="00B10DEE">
        <w:rPr>
          <w:color w:val="231F20"/>
          <w:spacing w:val="-6"/>
        </w:rPr>
        <w:t xml:space="preserve"> </w:t>
      </w:r>
      <w:r w:rsidR="00B10DEE">
        <w:rPr>
          <w:color w:val="231F20"/>
        </w:rPr>
        <w:t>to</w:t>
      </w:r>
      <w:r w:rsidR="00B10DEE">
        <w:rPr>
          <w:color w:val="231F20"/>
          <w:spacing w:val="-6"/>
        </w:rPr>
        <w:t xml:space="preserve"> </w:t>
      </w:r>
      <w:r w:rsidR="00B10DEE">
        <w:rPr>
          <w:color w:val="231F20"/>
        </w:rPr>
        <w:t>problem</w:t>
      </w:r>
      <w:r w:rsidR="00B10DEE">
        <w:rPr>
          <w:color w:val="231F20"/>
          <w:spacing w:val="-7"/>
        </w:rPr>
        <w:t xml:space="preserve"> </w:t>
      </w:r>
      <w:r w:rsidR="00B10DEE">
        <w:rPr>
          <w:color w:val="231F20"/>
          <w:spacing w:val="-1"/>
        </w:rPr>
        <w:t>solving</w:t>
      </w:r>
      <w:r w:rsidR="00B10DEE">
        <w:rPr>
          <w:color w:val="231F20"/>
          <w:spacing w:val="-5"/>
        </w:rPr>
        <w:t xml:space="preserve"> </w:t>
      </w:r>
      <w:r w:rsidR="00B10DEE">
        <w:rPr>
          <w:color w:val="231F20"/>
        </w:rPr>
        <w:t>are</w:t>
      </w:r>
      <w:r w:rsidR="00B10DEE">
        <w:rPr>
          <w:color w:val="231F20"/>
          <w:spacing w:val="-6"/>
        </w:rPr>
        <w:t xml:space="preserve"> </w:t>
      </w:r>
      <w:r w:rsidR="00B10DEE">
        <w:rPr>
          <w:color w:val="231F20"/>
        </w:rPr>
        <w:t>necessary</w:t>
      </w:r>
      <w:r w:rsidR="00B10DEE">
        <w:rPr>
          <w:color w:val="231F20"/>
          <w:spacing w:val="26"/>
          <w:w w:val="99"/>
        </w:rPr>
        <w:t xml:space="preserve"> </w:t>
      </w:r>
      <w:r w:rsidR="00B10DEE">
        <w:rPr>
          <w:color w:val="231F20"/>
        </w:rPr>
        <w:t>as</w:t>
      </w:r>
      <w:r w:rsidR="00B10DEE">
        <w:rPr>
          <w:color w:val="231F20"/>
          <w:spacing w:val="-13"/>
        </w:rPr>
        <w:t xml:space="preserve"> </w:t>
      </w:r>
      <w:r w:rsidR="00B10DEE">
        <w:rPr>
          <w:color w:val="231F20"/>
          <w:spacing w:val="-1"/>
        </w:rPr>
        <w:t>we</w:t>
      </w:r>
      <w:r w:rsidR="00B10DEE">
        <w:rPr>
          <w:color w:val="231F20"/>
          <w:spacing w:val="-13"/>
        </w:rPr>
        <w:t xml:space="preserve"> </w:t>
      </w:r>
      <w:r w:rsidR="00B10DEE">
        <w:rPr>
          <w:color w:val="231F20"/>
        </w:rPr>
        <w:t>challenge</w:t>
      </w:r>
      <w:r w:rsidR="00B10DEE">
        <w:rPr>
          <w:color w:val="231F20"/>
          <w:spacing w:val="-13"/>
        </w:rPr>
        <w:t xml:space="preserve"> </w:t>
      </w:r>
      <w:r w:rsidR="00B10DEE">
        <w:rPr>
          <w:color w:val="231F20"/>
        </w:rPr>
        <w:t>the</w:t>
      </w:r>
      <w:r w:rsidR="00B10DEE">
        <w:rPr>
          <w:color w:val="231F20"/>
          <w:spacing w:val="-13"/>
        </w:rPr>
        <w:t xml:space="preserve"> </w:t>
      </w:r>
      <w:r w:rsidR="00B10DEE">
        <w:rPr>
          <w:color w:val="231F20"/>
        </w:rPr>
        <w:t>increasingly</w:t>
      </w:r>
      <w:r w:rsidR="00B10DEE">
        <w:rPr>
          <w:color w:val="231F20"/>
          <w:spacing w:val="-13"/>
        </w:rPr>
        <w:t xml:space="preserve"> </w:t>
      </w:r>
      <w:r w:rsidR="00B10DEE">
        <w:rPr>
          <w:color w:val="231F20"/>
        </w:rPr>
        <w:t>complex</w:t>
      </w:r>
      <w:r w:rsidR="00B10DEE">
        <w:rPr>
          <w:color w:val="231F20"/>
          <w:spacing w:val="-12"/>
        </w:rPr>
        <w:t xml:space="preserve"> </w:t>
      </w:r>
      <w:r w:rsidR="00B10DEE">
        <w:rPr>
          <w:color w:val="231F20"/>
        </w:rPr>
        <w:t>global</w:t>
      </w:r>
      <w:r w:rsidR="00B10DEE">
        <w:rPr>
          <w:color w:val="231F20"/>
          <w:spacing w:val="-13"/>
        </w:rPr>
        <w:t xml:space="preserve"> </w:t>
      </w:r>
      <w:r w:rsidR="00B10DEE">
        <w:rPr>
          <w:color w:val="231F20"/>
        </w:rPr>
        <w:t>problems</w:t>
      </w:r>
      <w:r w:rsidR="00B10DEE">
        <w:rPr>
          <w:color w:val="231F20"/>
          <w:spacing w:val="-13"/>
        </w:rPr>
        <w:t xml:space="preserve"> </w:t>
      </w:r>
      <w:r w:rsidR="00B10DEE">
        <w:rPr>
          <w:color w:val="231F20"/>
        </w:rPr>
        <w:t>of</w:t>
      </w:r>
      <w:r w:rsidR="00B10DEE">
        <w:rPr>
          <w:color w:val="231F20"/>
          <w:spacing w:val="-13"/>
        </w:rPr>
        <w:t xml:space="preserve"> </w:t>
      </w:r>
      <w:r w:rsidR="00B10DEE">
        <w:rPr>
          <w:color w:val="231F20"/>
          <w:spacing w:val="-3"/>
        </w:rPr>
        <w:t>today.</w:t>
      </w:r>
      <w:r w:rsidR="00B10DEE">
        <w:rPr>
          <w:color w:val="231F20"/>
          <w:spacing w:val="32"/>
        </w:rPr>
        <w:t xml:space="preserve"> </w:t>
      </w:r>
      <w:r w:rsidR="00B10DEE">
        <w:rPr>
          <w:color w:val="231F20"/>
          <w:spacing w:val="-11"/>
        </w:rPr>
        <w:t>We</w:t>
      </w:r>
      <w:r w:rsidR="00B10DEE">
        <w:rPr>
          <w:color w:val="231F20"/>
          <w:spacing w:val="-13"/>
        </w:rPr>
        <w:t xml:space="preserve"> </w:t>
      </w:r>
      <w:r w:rsidR="00B10DEE">
        <w:rPr>
          <w:color w:val="231F20"/>
          <w:spacing w:val="-1"/>
        </w:rPr>
        <w:t>will</w:t>
      </w:r>
      <w:r w:rsidR="00B10DEE">
        <w:rPr>
          <w:color w:val="231F20"/>
          <w:spacing w:val="-12"/>
        </w:rPr>
        <w:t xml:space="preserve"> </w:t>
      </w:r>
      <w:r w:rsidR="00B10DEE">
        <w:rPr>
          <w:color w:val="231F20"/>
        </w:rPr>
        <w:t>explore</w:t>
      </w:r>
      <w:r w:rsidR="00B10DEE">
        <w:rPr>
          <w:color w:val="231F20"/>
          <w:spacing w:val="-13"/>
        </w:rPr>
        <w:t xml:space="preserve"> </w:t>
      </w:r>
      <w:r w:rsidR="00B10DEE">
        <w:rPr>
          <w:color w:val="231F20"/>
        </w:rPr>
        <w:t>the</w:t>
      </w:r>
      <w:r w:rsidR="00B10DEE">
        <w:rPr>
          <w:color w:val="231F20"/>
          <w:spacing w:val="-13"/>
        </w:rPr>
        <w:t xml:space="preserve"> </w:t>
      </w:r>
      <w:r w:rsidR="00B10DEE">
        <w:rPr>
          <w:color w:val="231F20"/>
          <w:spacing w:val="-1"/>
        </w:rPr>
        <w:t>large</w:t>
      </w:r>
      <w:r w:rsidR="00B10DEE">
        <w:rPr>
          <w:color w:val="231F20"/>
          <w:spacing w:val="-12"/>
        </w:rPr>
        <w:t xml:space="preserve"> </w:t>
      </w:r>
      <w:r w:rsidR="00B10DEE">
        <w:rPr>
          <w:color w:val="231F20"/>
        </w:rPr>
        <w:t>issues</w:t>
      </w:r>
      <w:r w:rsidR="00B10DEE">
        <w:rPr>
          <w:color w:val="231F20"/>
          <w:spacing w:val="-13"/>
        </w:rPr>
        <w:t xml:space="preserve"> </w:t>
      </w:r>
      <w:r w:rsidR="00B10DEE">
        <w:rPr>
          <w:color w:val="231F20"/>
          <w:spacing w:val="-1"/>
        </w:rPr>
        <w:t>such</w:t>
      </w:r>
      <w:r w:rsidR="00B10DEE">
        <w:rPr>
          <w:color w:val="231F20"/>
          <w:spacing w:val="24"/>
        </w:rPr>
        <w:t xml:space="preserve"> </w:t>
      </w:r>
      <w:r w:rsidR="00B10DEE">
        <w:rPr>
          <w:color w:val="231F20"/>
        </w:rPr>
        <w:t>as</w:t>
      </w:r>
      <w:r w:rsidR="00B10DEE">
        <w:rPr>
          <w:color w:val="231F20"/>
          <w:spacing w:val="-8"/>
        </w:rPr>
        <w:t xml:space="preserve"> </w:t>
      </w:r>
      <w:r w:rsidR="00B10DEE">
        <w:rPr>
          <w:color w:val="231F20"/>
          <w:spacing w:val="-1"/>
        </w:rPr>
        <w:t>health</w:t>
      </w:r>
      <w:r w:rsidR="00B10DEE">
        <w:rPr>
          <w:color w:val="231F20"/>
          <w:spacing w:val="-8"/>
        </w:rPr>
        <w:t xml:space="preserve"> </w:t>
      </w:r>
      <w:r w:rsidR="00B10DEE">
        <w:rPr>
          <w:color w:val="231F20"/>
        </w:rPr>
        <w:t>care,</w:t>
      </w:r>
      <w:r w:rsidR="00B10DEE">
        <w:rPr>
          <w:color w:val="231F20"/>
          <w:spacing w:val="-8"/>
        </w:rPr>
        <w:t xml:space="preserve"> </w:t>
      </w:r>
      <w:r w:rsidR="00B10DEE">
        <w:rPr>
          <w:color w:val="231F20"/>
        </w:rPr>
        <w:t>food</w:t>
      </w:r>
      <w:r w:rsidR="00B10DEE">
        <w:rPr>
          <w:color w:val="231F20"/>
          <w:spacing w:val="-8"/>
        </w:rPr>
        <w:t xml:space="preserve"> </w:t>
      </w:r>
      <w:r w:rsidR="00B10DEE">
        <w:rPr>
          <w:color w:val="231F20"/>
        </w:rPr>
        <w:t>production,</w:t>
      </w:r>
      <w:r w:rsidR="00B10DEE">
        <w:rPr>
          <w:color w:val="231F20"/>
          <w:spacing w:val="-7"/>
        </w:rPr>
        <w:t xml:space="preserve"> </w:t>
      </w:r>
      <w:r w:rsidR="00B10DEE">
        <w:rPr>
          <w:color w:val="231F20"/>
        </w:rPr>
        <w:t>and</w:t>
      </w:r>
      <w:r w:rsidR="00B10DEE">
        <w:rPr>
          <w:color w:val="231F20"/>
          <w:spacing w:val="-8"/>
        </w:rPr>
        <w:t xml:space="preserve"> </w:t>
      </w:r>
      <w:r w:rsidR="00B10DEE">
        <w:rPr>
          <w:color w:val="231F20"/>
          <w:spacing w:val="-2"/>
        </w:rPr>
        <w:t>poverty,</w:t>
      </w:r>
      <w:r w:rsidR="00B10DEE">
        <w:rPr>
          <w:color w:val="231F20"/>
          <w:spacing w:val="-8"/>
        </w:rPr>
        <w:t xml:space="preserve"> </w:t>
      </w:r>
      <w:r w:rsidR="00B10DEE">
        <w:rPr>
          <w:color w:val="231F20"/>
          <w:spacing w:val="-1"/>
        </w:rPr>
        <w:t>with</w:t>
      </w:r>
      <w:r w:rsidR="00B10DEE">
        <w:rPr>
          <w:color w:val="231F20"/>
          <w:spacing w:val="-7"/>
        </w:rPr>
        <w:t xml:space="preserve"> </w:t>
      </w:r>
      <w:r w:rsidR="00B10DEE">
        <w:rPr>
          <w:color w:val="231F20"/>
        </w:rPr>
        <w:t>a</w:t>
      </w:r>
      <w:r w:rsidR="00B10DEE">
        <w:rPr>
          <w:color w:val="231F20"/>
          <w:spacing w:val="-8"/>
        </w:rPr>
        <w:t xml:space="preserve"> </w:t>
      </w:r>
      <w:r w:rsidR="00B10DEE">
        <w:rPr>
          <w:color w:val="231F20"/>
        </w:rPr>
        <w:t>focus</w:t>
      </w:r>
      <w:r w:rsidR="00B10DEE">
        <w:rPr>
          <w:color w:val="231F20"/>
          <w:spacing w:val="-8"/>
        </w:rPr>
        <w:t xml:space="preserve"> </w:t>
      </w:r>
      <w:r w:rsidR="00B10DEE">
        <w:rPr>
          <w:color w:val="231F20"/>
        </w:rPr>
        <w:t>on</w:t>
      </w:r>
      <w:r w:rsidR="00B10DEE">
        <w:rPr>
          <w:color w:val="231F20"/>
          <w:spacing w:val="-7"/>
        </w:rPr>
        <w:t xml:space="preserve"> </w:t>
      </w:r>
      <w:r w:rsidR="00B10DEE">
        <w:rPr>
          <w:color w:val="231F20"/>
        </w:rPr>
        <w:t>the</w:t>
      </w:r>
      <w:r w:rsidR="00B10DEE">
        <w:rPr>
          <w:color w:val="231F20"/>
          <w:spacing w:val="-8"/>
        </w:rPr>
        <w:t xml:space="preserve"> </w:t>
      </w:r>
      <w:r w:rsidR="00B10DEE">
        <w:rPr>
          <w:color w:val="231F20"/>
        </w:rPr>
        <w:t>role</w:t>
      </w:r>
      <w:r w:rsidR="00B10DEE">
        <w:rPr>
          <w:color w:val="231F20"/>
          <w:spacing w:val="-8"/>
        </w:rPr>
        <w:t xml:space="preserve"> </w:t>
      </w:r>
      <w:r w:rsidR="00B10DEE">
        <w:rPr>
          <w:color w:val="231F20"/>
        </w:rPr>
        <w:t>of</w:t>
      </w:r>
      <w:r w:rsidR="00B10DEE">
        <w:rPr>
          <w:color w:val="231F20"/>
          <w:spacing w:val="-8"/>
        </w:rPr>
        <w:t xml:space="preserve"> </w:t>
      </w:r>
      <w:r w:rsidR="00B10DEE">
        <w:rPr>
          <w:color w:val="231F20"/>
        </w:rPr>
        <w:t>technology</w:t>
      </w:r>
      <w:r w:rsidR="00B10DEE">
        <w:rPr>
          <w:color w:val="231F20"/>
          <w:spacing w:val="-8"/>
        </w:rPr>
        <w:t xml:space="preserve"> </w:t>
      </w:r>
      <w:r w:rsidR="00B10DEE">
        <w:rPr>
          <w:color w:val="231F20"/>
          <w:spacing w:val="-1"/>
        </w:rPr>
        <w:t>within</w:t>
      </w:r>
      <w:r w:rsidR="00B10DEE">
        <w:rPr>
          <w:color w:val="231F20"/>
          <w:spacing w:val="-7"/>
        </w:rPr>
        <w:t xml:space="preserve"> </w:t>
      </w:r>
      <w:r w:rsidR="00B10DEE">
        <w:rPr>
          <w:color w:val="231F20"/>
        </w:rPr>
        <w:t>these</w:t>
      </w:r>
      <w:r w:rsidR="00B10DEE">
        <w:rPr>
          <w:color w:val="231F20"/>
          <w:spacing w:val="-8"/>
        </w:rPr>
        <w:t xml:space="preserve"> </w:t>
      </w:r>
      <w:r w:rsidR="00B10DEE">
        <w:rPr>
          <w:color w:val="231F20"/>
          <w:spacing w:val="-1"/>
        </w:rPr>
        <w:t>systems.</w:t>
      </w:r>
      <w:r w:rsidR="00B10DEE">
        <w:rPr>
          <w:color w:val="231F20"/>
          <w:spacing w:val="27"/>
          <w:w w:val="99"/>
        </w:rPr>
        <w:t xml:space="preserve"> </w:t>
      </w:r>
      <w:r w:rsidR="00B10DEE">
        <w:rPr>
          <w:color w:val="231F20"/>
          <w:spacing w:val="-1"/>
        </w:rPr>
        <w:t>QGIC</w:t>
      </w:r>
      <w:r w:rsidR="00B10DEE">
        <w:rPr>
          <w:color w:val="231F20"/>
          <w:spacing w:val="-15"/>
        </w:rPr>
        <w:t xml:space="preserve"> </w:t>
      </w:r>
      <w:r w:rsidR="00B10DEE">
        <w:rPr>
          <w:color w:val="231F20"/>
        </w:rPr>
        <w:t>is</w:t>
      </w:r>
      <w:r w:rsidR="00B10DEE">
        <w:rPr>
          <w:color w:val="231F20"/>
          <w:spacing w:val="-15"/>
        </w:rPr>
        <w:t xml:space="preserve"> </w:t>
      </w:r>
      <w:r w:rsidR="00B10DEE">
        <w:rPr>
          <w:color w:val="231F20"/>
        </w:rPr>
        <w:t>designed</w:t>
      </w:r>
      <w:r w:rsidR="00B10DEE">
        <w:rPr>
          <w:color w:val="231F20"/>
          <w:spacing w:val="-15"/>
        </w:rPr>
        <w:t xml:space="preserve"> </w:t>
      </w:r>
      <w:r w:rsidR="00B10DEE">
        <w:rPr>
          <w:color w:val="231F20"/>
        </w:rPr>
        <w:t>to</w:t>
      </w:r>
      <w:r w:rsidR="00B10DEE">
        <w:rPr>
          <w:color w:val="231F20"/>
          <w:spacing w:val="-15"/>
        </w:rPr>
        <w:t xml:space="preserve"> </w:t>
      </w:r>
      <w:r w:rsidR="00B10DEE">
        <w:rPr>
          <w:color w:val="231F20"/>
        </w:rPr>
        <w:t>teach,</w:t>
      </w:r>
      <w:r w:rsidR="00B10DEE">
        <w:rPr>
          <w:color w:val="231F20"/>
          <w:spacing w:val="-16"/>
        </w:rPr>
        <w:t xml:space="preserve"> </w:t>
      </w:r>
      <w:r w:rsidR="00B10DEE">
        <w:rPr>
          <w:color w:val="231F20"/>
        </w:rPr>
        <w:t>inspire,</w:t>
      </w:r>
      <w:r w:rsidR="00B10DEE">
        <w:rPr>
          <w:color w:val="231F20"/>
          <w:spacing w:val="-15"/>
        </w:rPr>
        <w:t xml:space="preserve"> </w:t>
      </w:r>
      <w:r w:rsidR="00B10DEE">
        <w:rPr>
          <w:color w:val="231F20"/>
        </w:rPr>
        <w:t>and</w:t>
      </w:r>
      <w:r w:rsidR="00B10DEE">
        <w:rPr>
          <w:color w:val="231F20"/>
          <w:spacing w:val="-15"/>
        </w:rPr>
        <w:t xml:space="preserve"> </w:t>
      </w:r>
      <w:r w:rsidR="00B10DEE">
        <w:rPr>
          <w:color w:val="231F20"/>
          <w:spacing w:val="-1"/>
        </w:rPr>
        <w:t>serve</w:t>
      </w:r>
      <w:r w:rsidR="00B10DEE">
        <w:rPr>
          <w:color w:val="231F20"/>
          <w:spacing w:val="-15"/>
        </w:rPr>
        <w:t xml:space="preserve"> </w:t>
      </w:r>
      <w:r w:rsidR="00B10DEE">
        <w:rPr>
          <w:color w:val="231F20"/>
        </w:rPr>
        <w:t>as</w:t>
      </w:r>
      <w:r w:rsidR="00B10DEE">
        <w:rPr>
          <w:color w:val="231F20"/>
          <w:spacing w:val="-15"/>
        </w:rPr>
        <w:t xml:space="preserve"> </w:t>
      </w:r>
      <w:r w:rsidR="00B10DEE">
        <w:rPr>
          <w:color w:val="231F20"/>
        </w:rPr>
        <w:t>a</w:t>
      </w:r>
      <w:r w:rsidR="00B10DEE">
        <w:rPr>
          <w:color w:val="231F20"/>
          <w:spacing w:val="-15"/>
        </w:rPr>
        <w:t xml:space="preserve"> </w:t>
      </w:r>
      <w:r w:rsidR="00B10DEE">
        <w:rPr>
          <w:color w:val="231F20"/>
        </w:rPr>
        <w:t>catalyst</w:t>
      </w:r>
      <w:r w:rsidR="00B10DEE">
        <w:rPr>
          <w:color w:val="231F20"/>
          <w:spacing w:val="-16"/>
        </w:rPr>
        <w:t xml:space="preserve"> </w:t>
      </w:r>
      <w:r w:rsidR="00B10DEE">
        <w:rPr>
          <w:color w:val="231F20"/>
        </w:rPr>
        <w:t>for</w:t>
      </w:r>
      <w:r w:rsidR="00B10DEE">
        <w:rPr>
          <w:color w:val="231F20"/>
          <w:spacing w:val="-14"/>
        </w:rPr>
        <w:t xml:space="preserve"> </w:t>
      </w:r>
      <w:r w:rsidR="00B10DEE">
        <w:rPr>
          <w:color w:val="231F20"/>
        </w:rPr>
        <w:t>delegate</w:t>
      </w:r>
      <w:r w:rsidR="00B10DEE">
        <w:rPr>
          <w:color w:val="231F20"/>
          <w:spacing w:val="-15"/>
        </w:rPr>
        <w:t xml:space="preserve"> </w:t>
      </w:r>
      <w:r w:rsidR="00B10DEE">
        <w:rPr>
          <w:color w:val="231F20"/>
        </w:rPr>
        <w:t>innovations.</w:t>
      </w:r>
      <w:r w:rsidR="00B10DEE">
        <w:rPr>
          <w:color w:val="231F20"/>
          <w:spacing w:val="-20"/>
        </w:rPr>
        <w:t xml:space="preserve"> </w:t>
      </w:r>
      <w:r w:rsidR="00B10DEE">
        <w:rPr>
          <w:color w:val="231F20"/>
          <w:spacing w:val="-11"/>
        </w:rPr>
        <w:t>We</w:t>
      </w:r>
      <w:r w:rsidR="00B10DEE">
        <w:rPr>
          <w:color w:val="231F20"/>
          <w:spacing w:val="-15"/>
        </w:rPr>
        <w:t xml:space="preserve"> </w:t>
      </w:r>
      <w:r w:rsidR="00B10DEE">
        <w:rPr>
          <w:color w:val="231F20"/>
        </w:rPr>
        <w:t>are</w:t>
      </w:r>
      <w:r w:rsidR="00B10DEE">
        <w:rPr>
          <w:color w:val="231F20"/>
          <w:spacing w:val="-14"/>
        </w:rPr>
        <w:t xml:space="preserve"> </w:t>
      </w:r>
      <w:r w:rsidR="00B10DEE">
        <w:rPr>
          <w:color w:val="231F20"/>
        </w:rPr>
        <w:t>founded</w:t>
      </w:r>
      <w:r w:rsidR="00B10DEE">
        <w:rPr>
          <w:color w:val="231F20"/>
          <w:spacing w:val="-15"/>
        </w:rPr>
        <w:t xml:space="preserve"> </w:t>
      </w:r>
      <w:r w:rsidR="00B10DEE">
        <w:rPr>
          <w:color w:val="231F20"/>
        </w:rPr>
        <w:t>on</w:t>
      </w:r>
      <w:r w:rsidR="00B10DEE">
        <w:rPr>
          <w:color w:val="231F20"/>
          <w:spacing w:val="-15"/>
        </w:rPr>
        <w:t xml:space="preserve"> </w:t>
      </w:r>
      <w:r w:rsidR="00B10DEE">
        <w:rPr>
          <w:color w:val="231F20"/>
        </w:rPr>
        <w:t>the</w:t>
      </w:r>
      <w:r w:rsidR="00B10DEE">
        <w:rPr>
          <w:color w:val="231F20"/>
          <w:spacing w:val="23"/>
          <w:w w:val="99"/>
        </w:rPr>
        <w:t xml:space="preserve"> </w:t>
      </w:r>
      <w:r w:rsidR="00B10DEE">
        <w:rPr>
          <w:color w:val="231F20"/>
        </w:rPr>
        <w:t>belief</w:t>
      </w:r>
      <w:r w:rsidR="00B10DEE">
        <w:rPr>
          <w:color w:val="231F20"/>
          <w:spacing w:val="-3"/>
        </w:rPr>
        <w:t xml:space="preserve"> </w:t>
      </w:r>
      <w:r w:rsidR="00B10DEE">
        <w:rPr>
          <w:color w:val="231F20"/>
        </w:rPr>
        <w:t>that</w:t>
      </w:r>
      <w:r w:rsidR="00B10DEE">
        <w:rPr>
          <w:color w:val="231F20"/>
          <w:spacing w:val="-2"/>
        </w:rPr>
        <w:t xml:space="preserve"> </w:t>
      </w:r>
      <w:r w:rsidR="00B10DEE">
        <w:rPr>
          <w:color w:val="231F20"/>
        </w:rPr>
        <w:t>great</w:t>
      </w:r>
      <w:r w:rsidR="00B10DEE">
        <w:rPr>
          <w:color w:val="231F20"/>
          <w:spacing w:val="-3"/>
        </w:rPr>
        <w:t xml:space="preserve"> </w:t>
      </w:r>
      <w:r w:rsidR="00B10DEE">
        <w:rPr>
          <w:color w:val="231F20"/>
        </w:rPr>
        <w:t>ideas</w:t>
      </w:r>
      <w:r w:rsidR="00B10DEE">
        <w:rPr>
          <w:color w:val="231F20"/>
          <w:spacing w:val="-2"/>
        </w:rPr>
        <w:t xml:space="preserve"> </w:t>
      </w:r>
      <w:r w:rsidR="00B10DEE">
        <w:rPr>
          <w:color w:val="231F20"/>
        </w:rPr>
        <w:t>are</w:t>
      </w:r>
      <w:r w:rsidR="00B10DEE">
        <w:rPr>
          <w:color w:val="231F20"/>
          <w:spacing w:val="-3"/>
        </w:rPr>
        <w:t xml:space="preserve"> </w:t>
      </w:r>
      <w:r w:rsidR="00B10DEE">
        <w:rPr>
          <w:color w:val="231F20"/>
        </w:rPr>
        <w:t>not</w:t>
      </w:r>
      <w:r w:rsidR="00B10DEE">
        <w:rPr>
          <w:color w:val="231F20"/>
          <w:spacing w:val="-2"/>
        </w:rPr>
        <w:t xml:space="preserve"> </w:t>
      </w:r>
      <w:r w:rsidR="00B10DEE">
        <w:rPr>
          <w:color w:val="231F20"/>
        </w:rPr>
        <w:t>born</w:t>
      </w:r>
      <w:r w:rsidR="00B10DEE">
        <w:rPr>
          <w:color w:val="231F20"/>
          <w:spacing w:val="-3"/>
        </w:rPr>
        <w:t xml:space="preserve"> </w:t>
      </w:r>
      <w:r w:rsidR="00B10DEE">
        <w:rPr>
          <w:color w:val="231F20"/>
        </w:rPr>
        <w:t>from</w:t>
      </w:r>
      <w:r w:rsidR="00B10DEE">
        <w:rPr>
          <w:color w:val="231F20"/>
          <w:spacing w:val="-2"/>
        </w:rPr>
        <w:t xml:space="preserve"> </w:t>
      </w:r>
      <w:r w:rsidR="00B10DEE">
        <w:rPr>
          <w:color w:val="231F20"/>
        </w:rPr>
        <w:t>epiphany</w:t>
      </w:r>
      <w:r w:rsidR="00B10DEE">
        <w:rPr>
          <w:color w:val="231F20"/>
          <w:spacing w:val="-3"/>
        </w:rPr>
        <w:t xml:space="preserve"> </w:t>
      </w:r>
      <w:r w:rsidR="00B10DEE">
        <w:rPr>
          <w:color w:val="231F20"/>
        </w:rPr>
        <w:t>but</w:t>
      </w:r>
      <w:r w:rsidR="00B10DEE">
        <w:rPr>
          <w:color w:val="231F20"/>
          <w:spacing w:val="-2"/>
        </w:rPr>
        <w:t xml:space="preserve"> </w:t>
      </w:r>
      <w:r w:rsidR="00B10DEE">
        <w:rPr>
          <w:color w:val="231F20"/>
        </w:rPr>
        <w:t>rather</w:t>
      </w:r>
      <w:r w:rsidR="00B10DEE">
        <w:rPr>
          <w:color w:val="231F20"/>
          <w:spacing w:val="-3"/>
        </w:rPr>
        <w:t xml:space="preserve"> </w:t>
      </w:r>
      <w:r w:rsidR="00B10DEE">
        <w:rPr>
          <w:color w:val="231F20"/>
        </w:rPr>
        <w:t>from</w:t>
      </w:r>
      <w:r w:rsidR="00B10DEE">
        <w:rPr>
          <w:color w:val="231F20"/>
          <w:spacing w:val="-2"/>
        </w:rPr>
        <w:t xml:space="preserve"> </w:t>
      </w:r>
      <w:r w:rsidR="00B10DEE">
        <w:rPr>
          <w:color w:val="231F20"/>
        </w:rPr>
        <w:t>an</w:t>
      </w:r>
      <w:r w:rsidR="00B10DEE">
        <w:rPr>
          <w:color w:val="231F20"/>
          <w:spacing w:val="-3"/>
        </w:rPr>
        <w:t xml:space="preserve"> </w:t>
      </w:r>
      <w:r w:rsidR="00B10DEE">
        <w:rPr>
          <w:color w:val="231F20"/>
        </w:rPr>
        <w:t>ever</w:t>
      </w:r>
      <w:r w:rsidR="00B10DEE">
        <w:rPr>
          <w:color w:val="231F20"/>
          <w:spacing w:val="-2"/>
        </w:rPr>
        <w:t xml:space="preserve"> </w:t>
      </w:r>
      <w:r w:rsidR="00B10DEE">
        <w:rPr>
          <w:color w:val="231F20"/>
        </w:rPr>
        <w:t>colliding</w:t>
      </w:r>
      <w:r w:rsidR="00B10DEE">
        <w:rPr>
          <w:color w:val="231F20"/>
          <w:spacing w:val="-3"/>
        </w:rPr>
        <w:t xml:space="preserve"> </w:t>
      </w:r>
      <w:r w:rsidR="00B10DEE">
        <w:rPr>
          <w:color w:val="231F20"/>
        </w:rPr>
        <w:t>network</w:t>
      </w:r>
      <w:r w:rsidR="00B10DEE">
        <w:rPr>
          <w:color w:val="231F20"/>
          <w:spacing w:val="-2"/>
        </w:rPr>
        <w:t xml:space="preserve"> </w:t>
      </w:r>
      <w:r w:rsidR="00B10DEE">
        <w:rPr>
          <w:color w:val="231F20"/>
        </w:rPr>
        <w:t>of</w:t>
      </w:r>
      <w:r w:rsidR="00B10DEE">
        <w:rPr>
          <w:color w:val="231F20"/>
          <w:spacing w:val="-3"/>
        </w:rPr>
        <w:t xml:space="preserve"> </w:t>
      </w:r>
      <w:r w:rsidR="00B10DEE">
        <w:rPr>
          <w:color w:val="231F20"/>
        </w:rPr>
        <w:t>thoughts,</w:t>
      </w:r>
      <w:r w:rsidR="00B10DEE">
        <w:rPr>
          <w:color w:val="231F20"/>
          <w:w w:val="99"/>
        </w:rPr>
        <w:t xml:space="preserve"> </w:t>
      </w:r>
      <w:r w:rsidR="00B10DEE">
        <w:rPr>
          <w:color w:val="231F20"/>
        </w:rPr>
        <w:t>questions,</w:t>
      </w:r>
      <w:r w:rsidR="00B10DEE">
        <w:rPr>
          <w:color w:val="231F20"/>
          <w:spacing w:val="-18"/>
        </w:rPr>
        <w:t xml:space="preserve"> </w:t>
      </w:r>
      <w:r w:rsidR="00B10DEE">
        <w:rPr>
          <w:color w:val="231F20"/>
        </w:rPr>
        <w:t>and</w:t>
      </w:r>
      <w:r w:rsidR="00B10DEE">
        <w:rPr>
          <w:color w:val="231F20"/>
          <w:spacing w:val="-17"/>
        </w:rPr>
        <w:t xml:space="preserve"> </w:t>
      </w:r>
      <w:r w:rsidR="00B10DEE">
        <w:rPr>
          <w:color w:val="231F20"/>
        </w:rPr>
        <w:t>perspectives.</w:t>
      </w:r>
      <w:r w:rsidR="00B10DEE">
        <w:rPr>
          <w:color w:val="231F20"/>
          <w:spacing w:val="-18"/>
        </w:rPr>
        <w:t xml:space="preserve"> </w:t>
      </w:r>
      <w:r w:rsidR="00B10DEE">
        <w:rPr>
          <w:color w:val="231F20"/>
        </w:rPr>
        <w:t>It</w:t>
      </w:r>
      <w:r w:rsidR="00B10DEE">
        <w:rPr>
          <w:color w:val="231F20"/>
          <w:spacing w:val="-17"/>
        </w:rPr>
        <w:t xml:space="preserve"> </w:t>
      </w:r>
      <w:r w:rsidR="00B10DEE">
        <w:rPr>
          <w:color w:val="231F20"/>
        </w:rPr>
        <w:t>is</w:t>
      </w:r>
      <w:r w:rsidR="00B10DEE">
        <w:rPr>
          <w:color w:val="231F20"/>
          <w:spacing w:val="-18"/>
        </w:rPr>
        <w:t xml:space="preserve"> </w:t>
      </w:r>
      <w:r w:rsidR="00B10DEE">
        <w:rPr>
          <w:color w:val="231F20"/>
        </w:rPr>
        <w:t>from</w:t>
      </w:r>
      <w:r w:rsidR="00B10DEE">
        <w:rPr>
          <w:color w:val="231F20"/>
          <w:spacing w:val="-17"/>
        </w:rPr>
        <w:t xml:space="preserve"> </w:t>
      </w:r>
      <w:r w:rsidR="00B10DEE">
        <w:rPr>
          <w:color w:val="231F20"/>
        </w:rPr>
        <w:t>these</w:t>
      </w:r>
      <w:r w:rsidR="00B10DEE">
        <w:rPr>
          <w:color w:val="231F20"/>
          <w:spacing w:val="-18"/>
        </w:rPr>
        <w:t xml:space="preserve"> </w:t>
      </w:r>
      <w:r w:rsidR="00B10DEE">
        <w:rPr>
          <w:color w:val="231F20"/>
        </w:rPr>
        <w:t>collisions</w:t>
      </w:r>
      <w:r w:rsidR="00B10DEE">
        <w:rPr>
          <w:color w:val="231F20"/>
          <w:spacing w:val="-18"/>
        </w:rPr>
        <w:t xml:space="preserve"> </w:t>
      </w:r>
      <w:r w:rsidR="00B10DEE">
        <w:rPr>
          <w:color w:val="231F20"/>
        </w:rPr>
        <w:t>that</w:t>
      </w:r>
      <w:r w:rsidR="00B10DEE">
        <w:rPr>
          <w:color w:val="231F20"/>
          <w:spacing w:val="-17"/>
        </w:rPr>
        <w:t xml:space="preserve"> </w:t>
      </w:r>
      <w:r w:rsidR="00B10DEE">
        <w:rPr>
          <w:color w:val="231F20"/>
        </w:rPr>
        <w:t>innovations</w:t>
      </w:r>
      <w:r w:rsidR="00B10DEE">
        <w:rPr>
          <w:color w:val="231F20"/>
          <w:spacing w:val="-19"/>
        </w:rPr>
        <w:t xml:space="preserve"> </w:t>
      </w:r>
      <w:r w:rsidR="00B10DEE">
        <w:rPr>
          <w:color w:val="231F20"/>
        </w:rPr>
        <w:t>are</w:t>
      </w:r>
      <w:r w:rsidR="00B10DEE">
        <w:rPr>
          <w:color w:val="231F20"/>
          <w:spacing w:val="-17"/>
        </w:rPr>
        <w:t xml:space="preserve"> </w:t>
      </w:r>
      <w:r w:rsidR="00B10DEE">
        <w:rPr>
          <w:color w:val="231F20"/>
        </w:rPr>
        <w:t>born.</w:t>
      </w:r>
      <w:r w:rsidR="00B10DEE">
        <w:rPr>
          <w:color w:val="231F20"/>
          <w:spacing w:val="-18"/>
        </w:rPr>
        <w:t xml:space="preserve"> </w:t>
      </w:r>
      <w:r w:rsidR="00B10DEE">
        <w:rPr>
          <w:color w:val="231F20"/>
          <w:spacing w:val="-1"/>
        </w:rPr>
        <w:t>Delegates</w:t>
      </w:r>
      <w:r w:rsidR="00B10DEE">
        <w:rPr>
          <w:color w:val="231F20"/>
          <w:spacing w:val="-16"/>
        </w:rPr>
        <w:t xml:space="preserve"> </w:t>
      </w:r>
      <w:r w:rsidR="00B10DEE">
        <w:rPr>
          <w:color w:val="231F20"/>
          <w:spacing w:val="-1"/>
        </w:rPr>
        <w:t>will</w:t>
      </w:r>
      <w:r w:rsidR="00B10DEE">
        <w:rPr>
          <w:color w:val="231F20"/>
          <w:spacing w:val="-18"/>
        </w:rPr>
        <w:t xml:space="preserve"> </w:t>
      </w:r>
      <w:r w:rsidR="00B10DEE">
        <w:rPr>
          <w:color w:val="231F20"/>
        </w:rPr>
        <w:t>participate</w:t>
      </w:r>
      <w:r w:rsidR="00B10DEE">
        <w:rPr>
          <w:color w:val="231F20"/>
          <w:spacing w:val="23"/>
          <w:w w:val="99"/>
        </w:rPr>
        <w:t xml:space="preserve"> </w:t>
      </w:r>
      <w:r w:rsidR="00B10DEE">
        <w:rPr>
          <w:color w:val="231F20"/>
        </w:rPr>
        <w:t>in</w:t>
      </w:r>
      <w:r w:rsidR="00B10DEE">
        <w:rPr>
          <w:color w:val="231F20"/>
          <w:spacing w:val="-8"/>
        </w:rPr>
        <w:t xml:space="preserve"> </w:t>
      </w:r>
      <w:r w:rsidR="00B10DEE">
        <w:rPr>
          <w:color w:val="231F20"/>
          <w:spacing w:val="-1"/>
        </w:rPr>
        <w:t>speaker</w:t>
      </w:r>
      <w:r w:rsidR="00B10DEE">
        <w:rPr>
          <w:color w:val="231F20"/>
          <w:spacing w:val="-7"/>
        </w:rPr>
        <w:t xml:space="preserve"> </w:t>
      </w:r>
      <w:r w:rsidR="00B10DEE">
        <w:rPr>
          <w:color w:val="231F20"/>
        </w:rPr>
        <w:t>presentations</w:t>
      </w:r>
      <w:r w:rsidR="00B10DEE">
        <w:rPr>
          <w:color w:val="231F20"/>
          <w:spacing w:val="-8"/>
        </w:rPr>
        <w:t xml:space="preserve"> </w:t>
      </w:r>
      <w:r w:rsidR="00B10DEE">
        <w:rPr>
          <w:color w:val="231F20"/>
        </w:rPr>
        <w:t>and</w:t>
      </w:r>
      <w:r w:rsidR="00B10DEE">
        <w:rPr>
          <w:color w:val="231F20"/>
          <w:spacing w:val="-7"/>
        </w:rPr>
        <w:t xml:space="preserve"> </w:t>
      </w:r>
      <w:r w:rsidR="00B10DEE">
        <w:rPr>
          <w:color w:val="231F20"/>
          <w:spacing w:val="-1"/>
        </w:rPr>
        <w:t>workshops,</w:t>
      </w:r>
      <w:r w:rsidR="00B10DEE">
        <w:rPr>
          <w:color w:val="231F20"/>
          <w:spacing w:val="-6"/>
        </w:rPr>
        <w:t xml:space="preserve"> </w:t>
      </w:r>
      <w:r w:rsidR="00B10DEE">
        <w:rPr>
          <w:color w:val="231F20"/>
        </w:rPr>
        <w:t>and</w:t>
      </w:r>
      <w:r w:rsidR="00B10DEE">
        <w:rPr>
          <w:color w:val="231F20"/>
          <w:spacing w:val="-8"/>
        </w:rPr>
        <w:t xml:space="preserve"> </w:t>
      </w:r>
      <w:r w:rsidR="00B10DEE">
        <w:rPr>
          <w:color w:val="231F20"/>
        </w:rPr>
        <w:t>then</w:t>
      </w:r>
      <w:r w:rsidR="00B10DEE">
        <w:rPr>
          <w:color w:val="231F20"/>
          <w:spacing w:val="-7"/>
        </w:rPr>
        <w:t xml:space="preserve"> </w:t>
      </w:r>
      <w:r w:rsidR="00B10DEE">
        <w:rPr>
          <w:color w:val="231F20"/>
        </w:rPr>
        <w:t>apply</w:t>
      </w:r>
      <w:r w:rsidR="00B10DEE">
        <w:rPr>
          <w:color w:val="231F20"/>
          <w:spacing w:val="-8"/>
        </w:rPr>
        <w:t xml:space="preserve"> </w:t>
      </w:r>
      <w:r w:rsidR="00B10DEE">
        <w:rPr>
          <w:color w:val="231F20"/>
        </w:rPr>
        <w:t>their</w:t>
      </w:r>
      <w:r w:rsidR="00B10DEE">
        <w:rPr>
          <w:color w:val="231F20"/>
          <w:spacing w:val="-7"/>
        </w:rPr>
        <w:t xml:space="preserve"> </w:t>
      </w:r>
      <w:r w:rsidR="00B10DEE">
        <w:rPr>
          <w:color w:val="231F20"/>
          <w:spacing w:val="-1"/>
        </w:rPr>
        <w:t>skills</w:t>
      </w:r>
      <w:r w:rsidR="00B10DEE">
        <w:rPr>
          <w:color w:val="231F20"/>
          <w:spacing w:val="-7"/>
        </w:rPr>
        <w:t xml:space="preserve"> </w:t>
      </w:r>
      <w:r w:rsidR="00B10DEE">
        <w:rPr>
          <w:color w:val="231F20"/>
          <w:spacing w:val="-1"/>
        </w:rPr>
        <w:t>within</w:t>
      </w:r>
      <w:r w:rsidR="00B10DEE">
        <w:rPr>
          <w:color w:val="231F20"/>
          <w:spacing w:val="-8"/>
        </w:rPr>
        <w:t xml:space="preserve"> </w:t>
      </w:r>
      <w:r w:rsidR="00B10DEE">
        <w:rPr>
          <w:color w:val="231F20"/>
        </w:rPr>
        <w:t>a</w:t>
      </w:r>
      <w:r w:rsidR="00B10DEE">
        <w:rPr>
          <w:color w:val="231F20"/>
          <w:spacing w:val="-7"/>
        </w:rPr>
        <w:t xml:space="preserve"> </w:t>
      </w:r>
      <w:r w:rsidR="00B10DEE">
        <w:rPr>
          <w:color w:val="231F20"/>
        </w:rPr>
        <w:t>team</w:t>
      </w:r>
      <w:r w:rsidR="00B10DEE">
        <w:rPr>
          <w:color w:val="231F20"/>
          <w:spacing w:val="-8"/>
        </w:rPr>
        <w:t xml:space="preserve"> </w:t>
      </w:r>
      <w:r w:rsidR="00B10DEE">
        <w:rPr>
          <w:color w:val="231F20"/>
        </w:rPr>
        <w:t>in</w:t>
      </w:r>
      <w:r w:rsidR="00B10DEE">
        <w:rPr>
          <w:color w:val="231F20"/>
          <w:spacing w:val="-7"/>
        </w:rPr>
        <w:t xml:space="preserve"> </w:t>
      </w:r>
      <w:r w:rsidR="00B10DEE">
        <w:rPr>
          <w:color w:val="231F20"/>
        </w:rPr>
        <w:t>the</w:t>
      </w:r>
      <w:r w:rsidR="00B10DEE">
        <w:rPr>
          <w:color w:val="231F20"/>
          <w:spacing w:val="-7"/>
        </w:rPr>
        <w:t xml:space="preserve"> </w:t>
      </w:r>
      <w:r w:rsidR="00B10DEE">
        <w:rPr>
          <w:color w:val="231F20"/>
        </w:rPr>
        <w:t>Innovation</w:t>
      </w:r>
      <w:r w:rsidR="00B10DEE">
        <w:rPr>
          <w:color w:val="231F20"/>
          <w:spacing w:val="-8"/>
        </w:rPr>
        <w:t xml:space="preserve"> </w:t>
      </w:r>
      <w:r w:rsidR="00B10DEE">
        <w:rPr>
          <w:color w:val="231F20"/>
          <w:spacing w:val="-1"/>
        </w:rPr>
        <w:t>Chal-</w:t>
      </w:r>
      <w:r w:rsidR="00B10DEE">
        <w:rPr>
          <w:color w:val="231F20"/>
          <w:spacing w:val="29"/>
        </w:rPr>
        <w:t xml:space="preserve"> </w:t>
      </w:r>
      <w:r w:rsidR="00B10DEE">
        <w:rPr>
          <w:color w:val="231F20"/>
        </w:rPr>
        <w:t>lenge.</w:t>
      </w:r>
      <w:r w:rsidR="00B10DEE">
        <w:rPr>
          <w:color w:val="231F20"/>
          <w:spacing w:val="-23"/>
        </w:rPr>
        <w:t xml:space="preserve"> </w:t>
      </w:r>
      <w:r w:rsidR="00B10DEE">
        <w:rPr>
          <w:color w:val="231F20"/>
        </w:rPr>
        <w:t>A</w:t>
      </w:r>
      <w:r w:rsidR="00B10DEE">
        <w:rPr>
          <w:color w:val="231F20"/>
          <w:spacing w:val="-23"/>
        </w:rPr>
        <w:t xml:space="preserve"> </w:t>
      </w:r>
      <w:r w:rsidR="00B10DEE">
        <w:rPr>
          <w:color w:val="231F20"/>
          <w:spacing w:val="-1"/>
        </w:rPr>
        <w:t>participant</w:t>
      </w:r>
      <w:r w:rsidR="00B10DEE">
        <w:rPr>
          <w:color w:val="231F20"/>
          <w:spacing w:val="-11"/>
        </w:rPr>
        <w:t xml:space="preserve"> </w:t>
      </w:r>
      <w:r w:rsidR="00B10DEE">
        <w:rPr>
          <w:color w:val="231F20"/>
        </w:rPr>
        <w:t>driven</w:t>
      </w:r>
      <w:r w:rsidR="00B10DEE">
        <w:rPr>
          <w:color w:val="231F20"/>
          <w:spacing w:val="-11"/>
        </w:rPr>
        <w:t xml:space="preserve"> </w:t>
      </w:r>
      <w:r w:rsidR="00B10DEE">
        <w:rPr>
          <w:color w:val="231F20"/>
        </w:rPr>
        <w:t>conference,</w:t>
      </w:r>
      <w:r w:rsidR="00B10DEE">
        <w:rPr>
          <w:color w:val="231F20"/>
          <w:spacing w:val="-12"/>
        </w:rPr>
        <w:t xml:space="preserve"> </w:t>
      </w:r>
      <w:r w:rsidR="00B10DEE">
        <w:rPr>
          <w:color w:val="231F20"/>
        </w:rPr>
        <w:t>delegates</w:t>
      </w:r>
      <w:r w:rsidR="00B10DEE">
        <w:rPr>
          <w:color w:val="231F20"/>
          <w:spacing w:val="-11"/>
        </w:rPr>
        <w:t xml:space="preserve"> </w:t>
      </w:r>
      <w:r w:rsidR="00B10DEE">
        <w:rPr>
          <w:color w:val="231F20"/>
          <w:spacing w:val="-1"/>
        </w:rPr>
        <w:t>will</w:t>
      </w:r>
      <w:r w:rsidR="00B10DEE">
        <w:rPr>
          <w:color w:val="231F20"/>
          <w:spacing w:val="-12"/>
        </w:rPr>
        <w:t xml:space="preserve"> </w:t>
      </w:r>
      <w:r w:rsidR="00B10DEE">
        <w:rPr>
          <w:color w:val="231F20"/>
        </w:rPr>
        <w:t>leave</w:t>
      </w:r>
      <w:r w:rsidR="00B10DEE">
        <w:rPr>
          <w:color w:val="231F20"/>
          <w:spacing w:val="-11"/>
        </w:rPr>
        <w:t xml:space="preserve"> </w:t>
      </w:r>
      <w:r w:rsidR="00B10DEE">
        <w:rPr>
          <w:color w:val="231F20"/>
          <w:spacing w:val="-1"/>
        </w:rPr>
        <w:t>with</w:t>
      </w:r>
      <w:r w:rsidR="00B10DEE">
        <w:rPr>
          <w:color w:val="231F20"/>
          <w:spacing w:val="-11"/>
        </w:rPr>
        <w:t xml:space="preserve"> </w:t>
      </w:r>
      <w:r w:rsidR="00B10DEE">
        <w:rPr>
          <w:color w:val="231F20"/>
        </w:rPr>
        <w:t>the</w:t>
      </w:r>
      <w:r w:rsidR="00B10DEE">
        <w:rPr>
          <w:color w:val="231F20"/>
          <w:spacing w:val="-11"/>
        </w:rPr>
        <w:t xml:space="preserve"> </w:t>
      </w:r>
      <w:r w:rsidR="00B10DEE">
        <w:rPr>
          <w:color w:val="231F20"/>
        </w:rPr>
        <w:t>tools</w:t>
      </w:r>
      <w:r w:rsidR="00B10DEE">
        <w:rPr>
          <w:color w:val="231F20"/>
          <w:spacing w:val="-11"/>
        </w:rPr>
        <w:t xml:space="preserve"> </w:t>
      </w:r>
      <w:r w:rsidR="00B10DEE">
        <w:rPr>
          <w:color w:val="231F20"/>
        </w:rPr>
        <w:t>to</w:t>
      </w:r>
      <w:r w:rsidR="00B10DEE">
        <w:rPr>
          <w:color w:val="231F20"/>
          <w:spacing w:val="-11"/>
        </w:rPr>
        <w:t xml:space="preserve"> </w:t>
      </w:r>
      <w:r w:rsidR="00B10DEE">
        <w:rPr>
          <w:color w:val="231F20"/>
        </w:rPr>
        <w:t>innovate,</w:t>
      </w:r>
      <w:r w:rsidR="00B10DEE">
        <w:rPr>
          <w:color w:val="231F20"/>
          <w:spacing w:val="-11"/>
        </w:rPr>
        <w:t xml:space="preserve"> </w:t>
      </w:r>
      <w:r w:rsidR="00B10DEE">
        <w:rPr>
          <w:color w:val="231F20"/>
        </w:rPr>
        <w:t>lead,</w:t>
      </w:r>
      <w:r w:rsidR="00B10DEE">
        <w:rPr>
          <w:color w:val="231F20"/>
          <w:spacing w:val="-11"/>
        </w:rPr>
        <w:t xml:space="preserve"> </w:t>
      </w:r>
      <w:r w:rsidR="00B10DEE">
        <w:rPr>
          <w:color w:val="231F20"/>
        </w:rPr>
        <w:t>and</w:t>
      </w:r>
      <w:r w:rsidR="00B10DEE">
        <w:rPr>
          <w:color w:val="231F20"/>
          <w:spacing w:val="-11"/>
        </w:rPr>
        <w:t xml:space="preserve"> </w:t>
      </w:r>
      <w:r w:rsidR="00B10DEE">
        <w:rPr>
          <w:color w:val="231F20"/>
        </w:rPr>
        <w:t>inspire</w:t>
      </w:r>
      <w:r w:rsidR="00B10DEE">
        <w:rPr>
          <w:color w:val="231F20"/>
          <w:spacing w:val="-11"/>
        </w:rPr>
        <w:t xml:space="preserve"> </w:t>
      </w:r>
      <w:r w:rsidR="00B10DEE">
        <w:rPr>
          <w:color w:val="231F20"/>
        </w:rPr>
        <w:t>in</w:t>
      </w:r>
      <w:r w:rsidR="00B10DEE">
        <w:rPr>
          <w:color w:val="231F20"/>
          <w:spacing w:val="25"/>
          <w:w w:val="99"/>
        </w:rPr>
        <w:t xml:space="preserve"> </w:t>
      </w:r>
      <w:r w:rsidR="00B10DEE">
        <w:rPr>
          <w:color w:val="231F20"/>
        </w:rPr>
        <w:t>order</w:t>
      </w:r>
      <w:r w:rsidR="00B10DEE">
        <w:rPr>
          <w:color w:val="231F20"/>
          <w:spacing w:val="-5"/>
        </w:rPr>
        <w:t xml:space="preserve"> </w:t>
      </w:r>
      <w:r w:rsidR="00B10DEE">
        <w:rPr>
          <w:color w:val="231F20"/>
        </w:rPr>
        <w:t>to</w:t>
      </w:r>
      <w:r w:rsidR="00B10DEE">
        <w:rPr>
          <w:color w:val="231F20"/>
          <w:spacing w:val="-6"/>
        </w:rPr>
        <w:t xml:space="preserve"> </w:t>
      </w:r>
      <w:r w:rsidR="00B10DEE">
        <w:rPr>
          <w:color w:val="231F20"/>
        </w:rPr>
        <w:t>join</w:t>
      </w:r>
      <w:r w:rsidR="00B10DEE">
        <w:rPr>
          <w:color w:val="231F20"/>
          <w:spacing w:val="-6"/>
        </w:rPr>
        <w:t xml:space="preserve"> </w:t>
      </w:r>
      <w:r w:rsidR="00B10DEE">
        <w:rPr>
          <w:color w:val="231F20"/>
        </w:rPr>
        <w:t>the</w:t>
      </w:r>
      <w:r w:rsidR="00B10DEE">
        <w:rPr>
          <w:color w:val="231F20"/>
          <w:spacing w:val="-6"/>
        </w:rPr>
        <w:t xml:space="preserve"> </w:t>
      </w:r>
      <w:r w:rsidR="00B10DEE">
        <w:rPr>
          <w:color w:val="231F20"/>
        </w:rPr>
        <w:t>movements</w:t>
      </w:r>
      <w:r w:rsidR="00B10DEE">
        <w:rPr>
          <w:color w:val="231F20"/>
          <w:spacing w:val="-5"/>
        </w:rPr>
        <w:t xml:space="preserve"> </w:t>
      </w:r>
      <w:r w:rsidR="00B10DEE">
        <w:rPr>
          <w:color w:val="231F20"/>
        </w:rPr>
        <w:t>that</w:t>
      </w:r>
      <w:r w:rsidR="00B10DEE">
        <w:rPr>
          <w:color w:val="231F20"/>
          <w:spacing w:val="-6"/>
        </w:rPr>
        <w:t xml:space="preserve"> </w:t>
      </w:r>
      <w:r w:rsidR="00B10DEE">
        <w:rPr>
          <w:color w:val="231F20"/>
        </w:rPr>
        <w:t>are</w:t>
      </w:r>
      <w:r w:rsidR="00B10DEE">
        <w:rPr>
          <w:color w:val="231F20"/>
          <w:spacing w:val="-6"/>
        </w:rPr>
        <w:t xml:space="preserve"> </w:t>
      </w:r>
      <w:r w:rsidR="00B10DEE">
        <w:rPr>
          <w:color w:val="231F20"/>
        </w:rPr>
        <w:t>changing</w:t>
      </w:r>
      <w:r w:rsidR="00B10DEE">
        <w:rPr>
          <w:color w:val="231F20"/>
          <w:spacing w:val="-6"/>
        </w:rPr>
        <w:t xml:space="preserve"> </w:t>
      </w:r>
      <w:r w:rsidR="00B10DEE">
        <w:rPr>
          <w:color w:val="231F20"/>
        </w:rPr>
        <w:t>the</w:t>
      </w:r>
      <w:r w:rsidR="00B10DEE">
        <w:rPr>
          <w:color w:val="231F20"/>
          <w:spacing w:val="-5"/>
        </w:rPr>
        <w:t xml:space="preserve"> </w:t>
      </w:r>
      <w:r w:rsidR="00B10DEE">
        <w:rPr>
          <w:color w:val="231F20"/>
          <w:spacing w:val="-1"/>
        </w:rPr>
        <w:t>world.</w:t>
      </w: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spacing w:before="11"/>
        <w:rPr>
          <w:rFonts w:ascii="Times New Roman" w:eastAsia="Times New Roman" w:hAnsi="Times New Roman" w:cs="Times New Roman"/>
          <w:sz w:val="26"/>
          <w:szCs w:val="26"/>
        </w:rPr>
      </w:pPr>
    </w:p>
    <w:p w:rsidR="00261D26" w:rsidRDefault="00B10DEE">
      <w:pPr>
        <w:pStyle w:val="Heading3"/>
        <w:ind w:right="711"/>
        <w:jc w:val="right"/>
        <w:rPr>
          <w:b w:val="0"/>
          <w:bCs w:val="0"/>
        </w:rPr>
      </w:pPr>
      <w:r>
        <w:rPr>
          <w:color w:val="231F20"/>
        </w:rPr>
        <w:t>1</w:t>
      </w:r>
    </w:p>
    <w:p w:rsidR="00261D26" w:rsidRDefault="00261D26">
      <w:pPr>
        <w:jc w:val="right"/>
        <w:sectPr w:rsidR="00261D26">
          <w:headerReference w:type="default" r:id="rId17"/>
          <w:pgSz w:w="12240" w:h="15840"/>
          <w:pgMar w:top="2620" w:right="60" w:bottom="0" w:left="940" w:header="240" w:footer="0" w:gutter="0"/>
          <w:cols w:space="720"/>
        </w:sectPr>
      </w:pPr>
    </w:p>
    <w:p w:rsidR="00261D26" w:rsidRDefault="00261D26">
      <w:pPr>
        <w:rPr>
          <w:rFonts w:ascii="Times New Roman" w:eastAsia="Times New Roman" w:hAnsi="Times New Roman" w:cs="Times New Roman"/>
          <w:b/>
          <w:bCs/>
          <w:sz w:val="20"/>
          <w:szCs w:val="20"/>
        </w:rPr>
      </w:pPr>
    </w:p>
    <w:p w:rsidR="00261D26" w:rsidRDefault="00261D26">
      <w:pPr>
        <w:spacing w:before="10"/>
        <w:rPr>
          <w:rFonts w:ascii="Times New Roman" w:eastAsia="Times New Roman" w:hAnsi="Times New Roman" w:cs="Times New Roman"/>
          <w:b/>
          <w:bCs/>
          <w:sz w:val="16"/>
          <w:szCs w:val="16"/>
        </w:rPr>
      </w:pPr>
    </w:p>
    <w:p w:rsidR="00261D26" w:rsidRDefault="00B10DEE">
      <w:pPr>
        <w:pStyle w:val="Heading6"/>
        <w:jc w:val="both"/>
        <w:rPr>
          <w:b w:val="0"/>
          <w:bCs w:val="0"/>
        </w:rPr>
      </w:pPr>
      <w:r>
        <w:rPr>
          <w:color w:val="231F20"/>
        </w:rPr>
        <w:t xml:space="preserve">1.     </w:t>
      </w:r>
      <w:r>
        <w:rPr>
          <w:color w:val="231F20"/>
          <w:spacing w:val="45"/>
        </w:rPr>
        <w:t xml:space="preserve"> </w:t>
      </w:r>
      <w:r>
        <w:rPr>
          <w:color w:val="231F20"/>
        </w:rPr>
        <w:t>Collaborative Innovation</w:t>
      </w:r>
    </w:p>
    <w:p w:rsidR="00261D26" w:rsidRDefault="00261D26">
      <w:pPr>
        <w:spacing w:before="4"/>
        <w:rPr>
          <w:rFonts w:ascii="Times New Roman" w:eastAsia="Times New Roman" w:hAnsi="Times New Roman" w:cs="Times New Roman"/>
          <w:b/>
          <w:bCs/>
          <w:sz w:val="32"/>
          <w:szCs w:val="32"/>
        </w:rPr>
      </w:pPr>
    </w:p>
    <w:p w:rsidR="00261D26" w:rsidRDefault="00B10DEE">
      <w:pPr>
        <w:spacing w:line="272" w:lineRule="auto"/>
        <w:ind w:left="260" w:right="947"/>
        <w:jc w:val="both"/>
        <w:rPr>
          <w:rFonts w:ascii="Times New Roman" w:eastAsia="Times New Roman" w:hAnsi="Times New Roman" w:cs="Times New Roman"/>
          <w:sz w:val="24"/>
          <w:szCs w:val="24"/>
        </w:rPr>
      </w:pPr>
      <w:r>
        <w:rPr>
          <w:rFonts w:ascii="Times New Roman" w:eastAsia="Times New Roman" w:hAnsi="Times New Roman" w:cs="Times New Roman"/>
          <w:i/>
          <w:color w:val="231F20"/>
          <w:spacing w:val="-9"/>
          <w:sz w:val="26"/>
          <w:szCs w:val="26"/>
        </w:rPr>
        <w:t>“W</w:t>
      </w:r>
      <w:r>
        <w:rPr>
          <w:rFonts w:ascii="Times New Roman" w:eastAsia="Times New Roman" w:hAnsi="Times New Roman" w:cs="Times New Roman"/>
          <w:i/>
          <w:color w:val="231F20"/>
          <w:spacing w:val="-10"/>
          <w:sz w:val="26"/>
          <w:szCs w:val="26"/>
        </w:rPr>
        <w:t>e</w:t>
      </w:r>
      <w:r>
        <w:rPr>
          <w:rFonts w:ascii="Times New Roman" w:eastAsia="Times New Roman" w:hAnsi="Times New Roman" w:cs="Times New Roman"/>
          <w:i/>
          <w:color w:val="231F20"/>
          <w:spacing w:val="-1"/>
          <w:sz w:val="26"/>
          <w:szCs w:val="26"/>
        </w:rPr>
        <w:t xml:space="preserve"> </w:t>
      </w:r>
      <w:r>
        <w:rPr>
          <w:rFonts w:ascii="Times New Roman" w:eastAsia="Times New Roman" w:hAnsi="Times New Roman" w:cs="Times New Roman"/>
          <w:i/>
          <w:color w:val="231F20"/>
          <w:spacing w:val="-4"/>
          <w:sz w:val="26"/>
          <w:szCs w:val="26"/>
        </w:rPr>
        <w:t>ar</w:t>
      </w:r>
      <w:r>
        <w:rPr>
          <w:rFonts w:ascii="Times New Roman" w:eastAsia="Times New Roman" w:hAnsi="Times New Roman" w:cs="Times New Roman"/>
          <w:i/>
          <w:color w:val="231F20"/>
          <w:spacing w:val="-5"/>
          <w:sz w:val="26"/>
          <w:szCs w:val="26"/>
        </w:rPr>
        <w:t>e</w:t>
      </w:r>
      <w:r>
        <w:rPr>
          <w:rFonts w:ascii="Times New Roman" w:eastAsia="Times New Roman" w:hAnsi="Times New Roman" w:cs="Times New Roman"/>
          <w:i/>
          <w:color w:val="231F20"/>
          <w:sz w:val="26"/>
          <w:szCs w:val="26"/>
        </w:rPr>
        <w:t xml:space="preserve"> </w:t>
      </w:r>
      <w:r>
        <w:rPr>
          <w:rFonts w:ascii="Times New Roman" w:eastAsia="Times New Roman" w:hAnsi="Times New Roman" w:cs="Times New Roman"/>
          <w:i/>
          <w:color w:val="231F20"/>
          <w:spacing w:val="-1"/>
          <w:sz w:val="26"/>
          <w:szCs w:val="26"/>
        </w:rPr>
        <w:t xml:space="preserve">often </w:t>
      </w:r>
      <w:r>
        <w:rPr>
          <w:rFonts w:ascii="Times New Roman" w:eastAsia="Times New Roman" w:hAnsi="Times New Roman" w:cs="Times New Roman"/>
          <w:i/>
          <w:color w:val="231F20"/>
          <w:sz w:val="26"/>
          <w:szCs w:val="26"/>
        </w:rPr>
        <w:t xml:space="preserve">better </w:t>
      </w:r>
      <w:r>
        <w:rPr>
          <w:rFonts w:ascii="Times New Roman" w:eastAsia="Times New Roman" w:hAnsi="Times New Roman" w:cs="Times New Roman"/>
          <w:i/>
          <w:color w:val="231F20"/>
          <w:spacing w:val="-1"/>
          <w:sz w:val="26"/>
          <w:szCs w:val="26"/>
        </w:rPr>
        <w:t>served</w:t>
      </w:r>
      <w:r>
        <w:rPr>
          <w:rFonts w:ascii="Times New Roman" w:eastAsia="Times New Roman" w:hAnsi="Times New Roman" w:cs="Times New Roman"/>
          <w:i/>
          <w:color w:val="231F20"/>
          <w:sz w:val="26"/>
          <w:szCs w:val="26"/>
        </w:rPr>
        <w:t xml:space="preserve"> by</w:t>
      </w:r>
      <w:r>
        <w:rPr>
          <w:rFonts w:ascii="Times New Roman" w:eastAsia="Times New Roman" w:hAnsi="Times New Roman" w:cs="Times New Roman"/>
          <w:i/>
          <w:color w:val="231F20"/>
          <w:spacing w:val="-1"/>
          <w:sz w:val="26"/>
          <w:szCs w:val="26"/>
        </w:rPr>
        <w:t xml:space="preserve"> </w:t>
      </w:r>
      <w:r>
        <w:rPr>
          <w:rFonts w:ascii="Times New Roman" w:eastAsia="Times New Roman" w:hAnsi="Times New Roman" w:cs="Times New Roman"/>
          <w:i/>
          <w:color w:val="231F20"/>
          <w:sz w:val="26"/>
          <w:szCs w:val="26"/>
        </w:rPr>
        <w:t>connecting</w:t>
      </w:r>
      <w:r>
        <w:rPr>
          <w:rFonts w:ascii="Times New Roman" w:eastAsia="Times New Roman" w:hAnsi="Times New Roman" w:cs="Times New Roman"/>
          <w:i/>
          <w:color w:val="231F20"/>
          <w:spacing w:val="-1"/>
          <w:sz w:val="26"/>
          <w:szCs w:val="26"/>
        </w:rPr>
        <w:t xml:space="preserve"> </w:t>
      </w:r>
      <w:r>
        <w:rPr>
          <w:rFonts w:ascii="Times New Roman" w:eastAsia="Times New Roman" w:hAnsi="Times New Roman" w:cs="Times New Roman"/>
          <w:i/>
          <w:color w:val="231F20"/>
          <w:sz w:val="26"/>
          <w:szCs w:val="26"/>
        </w:rPr>
        <w:t>ideas than</w:t>
      </w:r>
      <w:r>
        <w:rPr>
          <w:rFonts w:ascii="Times New Roman" w:eastAsia="Times New Roman" w:hAnsi="Times New Roman" w:cs="Times New Roman"/>
          <w:i/>
          <w:color w:val="231F20"/>
          <w:spacing w:val="-1"/>
          <w:sz w:val="26"/>
          <w:szCs w:val="26"/>
        </w:rPr>
        <w:t xml:space="preserve"> </w:t>
      </w:r>
      <w:r>
        <w:rPr>
          <w:rFonts w:ascii="Times New Roman" w:eastAsia="Times New Roman" w:hAnsi="Times New Roman" w:cs="Times New Roman"/>
          <w:i/>
          <w:color w:val="231F20"/>
          <w:sz w:val="26"/>
          <w:szCs w:val="26"/>
        </w:rPr>
        <w:t xml:space="preserve">we </w:t>
      </w:r>
      <w:r>
        <w:rPr>
          <w:rFonts w:ascii="Times New Roman" w:eastAsia="Times New Roman" w:hAnsi="Times New Roman" w:cs="Times New Roman"/>
          <w:i/>
          <w:color w:val="231F20"/>
          <w:spacing w:val="-4"/>
          <w:sz w:val="26"/>
          <w:szCs w:val="26"/>
        </w:rPr>
        <w:t>ar</w:t>
      </w:r>
      <w:r>
        <w:rPr>
          <w:rFonts w:ascii="Times New Roman" w:eastAsia="Times New Roman" w:hAnsi="Times New Roman" w:cs="Times New Roman"/>
          <w:i/>
          <w:color w:val="231F20"/>
          <w:spacing w:val="-5"/>
          <w:sz w:val="26"/>
          <w:szCs w:val="26"/>
        </w:rPr>
        <w:t>e</w:t>
      </w:r>
      <w:r>
        <w:rPr>
          <w:rFonts w:ascii="Times New Roman" w:eastAsia="Times New Roman" w:hAnsi="Times New Roman" w:cs="Times New Roman"/>
          <w:i/>
          <w:color w:val="231F20"/>
          <w:spacing w:val="-1"/>
          <w:sz w:val="26"/>
          <w:szCs w:val="26"/>
        </w:rPr>
        <w:t xml:space="preserve"> </w:t>
      </w:r>
      <w:r>
        <w:rPr>
          <w:rFonts w:ascii="Times New Roman" w:eastAsia="Times New Roman" w:hAnsi="Times New Roman" w:cs="Times New Roman"/>
          <w:i/>
          <w:color w:val="231F20"/>
          <w:sz w:val="26"/>
          <w:szCs w:val="26"/>
        </w:rPr>
        <w:t xml:space="preserve">by </w:t>
      </w:r>
      <w:r>
        <w:rPr>
          <w:rFonts w:ascii="Times New Roman" w:eastAsia="Times New Roman" w:hAnsi="Times New Roman" w:cs="Times New Roman"/>
          <w:i/>
          <w:color w:val="231F20"/>
          <w:spacing w:val="-1"/>
          <w:sz w:val="26"/>
          <w:szCs w:val="26"/>
        </w:rPr>
        <w:t>protecting</w:t>
      </w:r>
      <w:r>
        <w:rPr>
          <w:rFonts w:ascii="Times New Roman" w:eastAsia="Times New Roman" w:hAnsi="Times New Roman" w:cs="Times New Roman"/>
          <w:i/>
          <w:color w:val="231F20"/>
          <w:sz w:val="26"/>
          <w:szCs w:val="26"/>
        </w:rPr>
        <w:t xml:space="preserve"> them...</w:t>
      </w:r>
      <w:r>
        <w:rPr>
          <w:rFonts w:ascii="Times New Roman" w:eastAsia="Times New Roman" w:hAnsi="Times New Roman" w:cs="Times New Roman"/>
          <w:i/>
          <w:color w:val="231F20"/>
          <w:spacing w:val="-2"/>
          <w:sz w:val="26"/>
          <w:szCs w:val="26"/>
        </w:rPr>
        <w:t xml:space="preserve"> </w:t>
      </w:r>
      <w:r>
        <w:rPr>
          <w:rFonts w:ascii="Times New Roman" w:eastAsia="Times New Roman" w:hAnsi="Times New Roman" w:cs="Times New Roman"/>
          <w:i/>
          <w:color w:val="231F20"/>
          <w:spacing w:val="-1"/>
          <w:sz w:val="26"/>
          <w:szCs w:val="26"/>
        </w:rPr>
        <w:t>Environments</w:t>
      </w:r>
      <w:r>
        <w:rPr>
          <w:rFonts w:ascii="Times New Roman" w:eastAsia="Times New Roman" w:hAnsi="Times New Roman" w:cs="Times New Roman"/>
          <w:i/>
          <w:color w:val="231F20"/>
          <w:spacing w:val="27"/>
          <w:sz w:val="26"/>
          <w:szCs w:val="26"/>
        </w:rPr>
        <w:t xml:space="preserve"> </w:t>
      </w:r>
      <w:r>
        <w:rPr>
          <w:rFonts w:ascii="Times New Roman" w:eastAsia="Times New Roman" w:hAnsi="Times New Roman" w:cs="Times New Roman"/>
          <w:i/>
          <w:color w:val="231F20"/>
          <w:sz w:val="26"/>
          <w:szCs w:val="26"/>
        </w:rPr>
        <w:t>that</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build</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walls</w:t>
      </w:r>
      <w:r>
        <w:rPr>
          <w:rFonts w:ascii="Times New Roman" w:eastAsia="Times New Roman" w:hAnsi="Times New Roman" w:cs="Times New Roman"/>
          <w:i/>
          <w:color w:val="231F20"/>
          <w:spacing w:val="-11"/>
          <w:sz w:val="26"/>
          <w:szCs w:val="26"/>
        </w:rPr>
        <w:t xml:space="preserve"> </w:t>
      </w:r>
      <w:r>
        <w:rPr>
          <w:rFonts w:ascii="Times New Roman" w:eastAsia="Times New Roman" w:hAnsi="Times New Roman" w:cs="Times New Roman"/>
          <w:i/>
          <w:color w:val="231F20"/>
          <w:spacing w:val="-2"/>
          <w:sz w:val="26"/>
          <w:szCs w:val="26"/>
        </w:rPr>
        <w:t>around</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good</w:t>
      </w:r>
      <w:r>
        <w:rPr>
          <w:rFonts w:ascii="Times New Roman" w:eastAsia="Times New Roman" w:hAnsi="Times New Roman" w:cs="Times New Roman"/>
          <w:i/>
          <w:color w:val="231F20"/>
          <w:spacing w:val="-11"/>
          <w:sz w:val="26"/>
          <w:szCs w:val="26"/>
        </w:rPr>
        <w:t xml:space="preserve"> </w:t>
      </w:r>
      <w:r>
        <w:rPr>
          <w:rFonts w:ascii="Times New Roman" w:eastAsia="Times New Roman" w:hAnsi="Times New Roman" w:cs="Times New Roman"/>
          <w:i/>
          <w:color w:val="231F20"/>
          <w:sz w:val="26"/>
          <w:szCs w:val="26"/>
        </w:rPr>
        <w:t>ideas</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tend</w:t>
      </w:r>
      <w:r>
        <w:rPr>
          <w:rFonts w:ascii="Times New Roman" w:eastAsia="Times New Roman" w:hAnsi="Times New Roman" w:cs="Times New Roman"/>
          <w:i/>
          <w:color w:val="231F20"/>
          <w:spacing w:val="-11"/>
          <w:sz w:val="26"/>
          <w:szCs w:val="26"/>
        </w:rPr>
        <w:t xml:space="preserve"> </w:t>
      </w:r>
      <w:r>
        <w:rPr>
          <w:rFonts w:ascii="Times New Roman" w:eastAsia="Times New Roman" w:hAnsi="Times New Roman" w:cs="Times New Roman"/>
          <w:i/>
          <w:color w:val="231F20"/>
          <w:sz w:val="26"/>
          <w:szCs w:val="26"/>
        </w:rPr>
        <w:t>to</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be</w:t>
      </w:r>
      <w:r>
        <w:rPr>
          <w:rFonts w:ascii="Times New Roman" w:eastAsia="Times New Roman" w:hAnsi="Times New Roman" w:cs="Times New Roman"/>
          <w:i/>
          <w:color w:val="231F20"/>
          <w:spacing w:val="-11"/>
          <w:sz w:val="26"/>
          <w:szCs w:val="26"/>
        </w:rPr>
        <w:t xml:space="preserve"> </w:t>
      </w:r>
      <w:r>
        <w:rPr>
          <w:rFonts w:ascii="Times New Roman" w:eastAsia="Times New Roman" w:hAnsi="Times New Roman" w:cs="Times New Roman"/>
          <w:i/>
          <w:color w:val="231F20"/>
          <w:sz w:val="26"/>
          <w:szCs w:val="26"/>
        </w:rPr>
        <w:t>less</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innovative</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in</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the</w:t>
      </w:r>
      <w:r>
        <w:rPr>
          <w:rFonts w:ascii="Times New Roman" w:eastAsia="Times New Roman" w:hAnsi="Times New Roman" w:cs="Times New Roman"/>
          <w:i/>
          <w:color w:val="231F20"/>
          <w:spacing w:val="-11"/>
          <w:sz w:val="26"/>
          <w:szCs w:val="26"/>
        </w:rPr>
        <w:t xml:space="preserve"> </w:t>
      </w:r>
      <w:r>
        <w:rPr>
          <w:rFonts w:ascii="Times New Roman" w:eastAsia="Times New Roman" w:hAnsi="Times New Roman" w:cs="Times New Roman"/>
          <w:i/>
          <w:color w:val="231F20"/>
          <w:sz w:val="26"/>
          <w:szCs w:val="26"/>
        </w:rPr>
        <w:t>long</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pacing w:val="-1"/>
          <w:sz w:val="26"/>
          <w:szCs w:val="26"/>
        </w:rPr>
        <w:t>run</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than</w:t>
      </w:r>
      <w:r>
        <w:rPr>
          <w:rFonts w:ascii="Times New Roman" w:eastAsia="Times New Roman" w:hAnsi="Times New Roman" w:cs="Times New Roman"/>
          <w:i/>
          <w:color w:val="231F20"/>
          <w:spacing w:val="-11"/>
          <w:sz w:val="26"/>
          <w:szCs w:val="26"/>
        </w:rPr>
        <w:t xml:space="preserve"> </w:t>
      </w:r>
      <w:r>
        <w:rPr>
          <w:rFonts w:ascii="Times New Roman" w:eastAsia="Times New Roman" w:hAnsi="Times New Roman" w:cs="Times New Roman"/>
          <w:i/>
          <w:color w:val="231F20"/>
          <w:spacing w:val="-3"/>
          <w:sz w:val="26"/>
          <w:szCs w:val="26"/>
        </w:rPr>
        <w:t>more</w:t>
      </w:r>
      <w:r>
        <w:rPr>
          <w:rFonts w:ascii="Times New Roman" w:eastAsia="Times New Roman" w:hAnsi="Times New Roman" w:cs="Times New Roman"/>
          <w:i/>
          <w:color w:val="231F20"/>
          <w:spacing w:val="-12"/>
          <w:sz w:val="26"/>
          <w:szCs w:val="26"/>
        </w:rPr>
        <w:t xml:space="preserve"> </w:t>
      </w:r>
      <w:r>
        <w:rPr>
          <w:rFonts w:ascii="Times New Roman" w:eastAsia="Times New Roman" w:hAnsi="Times New Roman" w:cs="Times New Roman"/>
          <w:i/>
          <w:color w:val="231F20"/>
          <w:sz w:val="26"/>
          <w:szCs w:val="26"/>
        </w:rPr>
        <w:t>open-end-</w:t>
      </w:r>
      <w:r>
        <w:rPr>
          <w:rFonts w:ascii="Times New Roman" w:eastAsia="Times New Roman" w:hAnsi="Times New Roman" w:cs="Times New Roman"/>
          <w:i/>
          <w:color w:val="231F20"/>
          <w:spacing w:val="24"/>
          <w:sz w:val="26"/>
          <w:szCs w:val="26"/>
        </w:rPr>
        <w:t xml:space="preserve"> </w:t>
      </w:r>
      <w:r>
        <w:rPr>
          <w:rFonts w:ascii="Times New Roman" w:eastAsia="Times New Roman" w:hAnsi="Times New Roman" w:cs="Times New Roman"/>
          <w:i/>
          <w:color w:val="231F20"/>
          <w:sz w:val="26"/>
          <w:szCs w:val="26"/>
        </w:rPr>
        <w:t>ed</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pacing w:val="-1"/>
          <w:sz w:val="26"/>
          <w:szCs w:val="26"/>
        </w:rPr>
        <w:t>environments.</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pacing w:val="-1"/>
          <w:sz w:val="26"/>
          <w:szCs w:val="26"/>
        </w:rPr>
        <w:t>Good</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ideas</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pacing w:val="-1"/>
          <w:sz w:val="26"/>
          <w:szCs w:val="26"/>
        </w:rPr>
        <w:t>may</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not</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want</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to</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be</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pacing w:val="-2"/>
          <w:sz w:val="26"/>
          <w:szCs w:val="26"/>
        </w:rPr>
        <w:t>free,</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but</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they</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want</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to</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connect,</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z w:val="26"/>
          <w:szCs w:val="26"/>
        </w:rPr>
        <w:t>fuse,</w:t>
      </w:r>
      <w:r>
        <w:rPr>
          <w:rFonts w:ascii="Times New Roman" w:eastAsia="Times New Roman" w:hAnsi="Times New Roman" w:cs="Times New Roman"/>
          <w:i/>
          <w:color w:val="231F20"/>
          <w:spacing w:val="-17"/>
          <w:sz w:val="26"/>
          <w:szCs w:val="26"/>
        </w:rPr>
        <w:t xml:space="preserve"> </w:t>
      </w:r>
      <w:r>
        <w:rPr>
          <w:rFonts w:ascii="Times New Roman" w:eastAsia="Times New Roman" w:hAnsi="Times New Roman" w:cs="Times New Roman"/>
          <w:i/>
          <w:color w:val="231F20"/>
          <w:spacing w:val="-1"/>
          <w:sz w:val="26"/>
          <w:szCs w:val="26"/>
        </w:rPr>
        <w:t>recombine....</w:t>
      </w:r>
      <w:r>
        <w:rPr>
          <w:rFonts w:ascii="Times New Roman" w:eastAsia="Times New Roman" w:hAnsi="Times New Roman" w:cs="Times New Roman"/>
          <w:i/>
          <w:color w:val="231F20"/>
          <w:spacing w:val="28"/>
          <w:w w:val="99"/>
          <w:sz w:val="26"/>
          <w:szCs w:val="26"/>
        </w:rPr>
        <w:t xml:space="preserve"> </w:t>
      </w:r>
      <w:r>
        <w:rPr>
          <w:rFonts w:ascii="Times New Roman" w:eastAsia="Times New Roman" w:hAnsi="Times New Roman" w:cs="Times New Roman"/>
          <w:i/>
          <w:color w:val="231F20"/>
          <w:spacing w:val="-1"/>
          <w:sz w:val="26"/>
          <w:szCs w:val="26"/>
        </w:rPr>
        <w:t>They</w:t>
      </w:r>
      <w:r>
        <w:rPr>
          <w:rFonts w:ascii="Times New Roman" w:eastAsia="Times New Roman" w:hAnsi="Times New Roman" w:cs="Times New Roman"/>
          <w:i/>
          <w:color w:val="231F20"/>
          <w:spacing w:val="-4"/>
          <w:sz w:val="26"/>
          <w:szCs w:val="26"/>
        </w:rPr>
        <w:t xml:space="preserve"> </w:t>
      </w:r>
      <w:r>
        <w:rPr>
          <w:rFonts w:ascii="Times New Roman" w:eastAsia="Times New Roman" w:hAnsi="Times New Roman" w:cs="Times New Roman"/>
          <w:i/>
          <w:color w:val="231F20"/>
          <w:sz w:val="26"/>
          <w:szCs w:val="26"/>
        </w:rPr>
        <w:t>want</w:t>
      </w:r>
      <w:r>
        <w:rPr>
          <w:rFonts w:ascii="Times New Roman" w:eastAsia="Times New Roman" w:hAnsi="Times New Roman" w:cs="Times New Roman"/>
          <w:i/>
          <w:color w:val="231F20"/>
          <w:spacing w:val="-4"/>
          <w:sz w:val="26"/>
          <w:szCs w:val="26"/>
        </w:rPr>
        <w:t xml:space="preserve"> </w:t>
      </w:r>
      <w:r>
        <w:rPr>
          <w:rFonts w:ascii="Times New Roman" w:eastAsia="Times New Roman" w:hAnsi="Times New Roman" w:cs="Times New Roman"/>
          <w:i/>
          <w:color w:val="231F20"/>
          <w:sz w:val="26"/>
          <w:szCs w:val="26"/>
        </w:rPr>
        <w:t>to</w:t>
      </w:r>
      <w:r>
        <w:rPr>
          <w:rFonts w:ascii="Times New Roman" w:eastAsia="Times New Roman" w:hAnsi="Times New Roman" w:cs="Times New Roman"/>
          <w:i/>
          <w:color w:val="231F20"/>
          <w:spacing w:val="-5"/>
          <w:sz w:val="26"/>
          <w:szCs w:val="26"/>
        </w:rPr>
        <w:t xml:space="preserve"> </w:t>
      </w:r>
      <w:r>
        <w:rPr>
          <w:rFonts w:ascii="Times New Roman" w:eastAsia="Times New Roman" w:hAnsi="Times New Roman" w:cs="Times New Roman"/>
          <w:i/>
          <w:color w:val="231F20"/>
          <w:sz w:val="26"/>
          <w:szCs w:val="26"/>
        </w:rPr>
        <w:t>complete</w:t>
      </w:r>
      <w:r>
        <w:rPr>
          <w:rFonts w:ascii="Times New Roman" w:eastAsia="Times New Roman" w:hAnsi="Times New Roman" w:cs="Times New Roman"/>
          <w:i/>
          <w:color w:val="231F20"/>
          <w:spacing w:val="-5"/>
          <w:sz w:val="26"/>
          <w:szCs w:val="26"/>
        </w:rPr>
        <w:t xml:space="preserve"> </w:t>
      </w:r>
      <w:r>
        <w:rPr>
          <w:rFonts w:ascii="Times New Roman" w:eastAsia="Times New Roman" w:hAnsi="Times New Roman" w:cs="Times New Roman"/>
          <w:i/>
          <w:color w:val="231F20"/>
          <w:sz w:val="26"/>
          <w:szCs w:val="26"/>
        </w:rPr>
        <w:t>each</w:t>
      </w:r>
      <w:r>
        <w:rPr>
          <w:rFonts w:ascii="Times New Roman" w:eastAsia="Times New Roman" w:hAnsi="Times New Roman" w:cs="Times New Roman"/>
          <w:i/>
          <w:color w:val="231F20"/>
          <w:spacing w:val="-4"/>
          <w:sz w:val="26"/>
          <w:szCs w:val="26"/>
        </w:rPr>
        <w:t xml:space="preserve"> </w:t>
      </w:r>
      <w:r>
        <w:rPr>
          <w:rFonts w:ascii="Times New Roman" w:eastAsia="Times New Roman" w:hAnsi="Times New Roman" w:cs="Times New Roman"/>
          <w:i/>
          <w:color w:val="231F20"/>
          <w:sz w:val="26"/>
          <w:szCs w:val="26"/>
        </w:rPr>
        <w:t>other</w:t>
      </w:r>
      <w:r>
        <w:rPr>
          <w:rFonts w:ascii="Times New Roman" w:eastAsia="Times New Roman" w:hAnsi="Times New Roman" w:cs="Times New Roman"/>
          <w:i/>
          <w:color w:val="231F20"/>
          <w:spacing w:val="-4"/>
          <w:sz w:val="26"/>
          <w:szCs w:val="26"/>
        </w:rPr>
        <w:t xml:space="preserve"> </w:t>
      </w:r>
      <w:r>
        <w:rPr>
          <w:rFonts w:ascii="Times New Roman" w:eastAsia="Times New Roman" w:hAnsi="Times New Roman" w:cs="Times New Roman"/>
          <w:i/>
          <w:color w:val="231F20"/>
          <w:sz w:val="26"/>
          <w:szCs w:val="26"/>
        </w:rPr>
        <w:t>as</w:t>
      </w:r>
      <w:r>
        <w:rPr>
          <w:rFonts w:ascii="Times New Roman" w:eastAsia="Times New Roman" w:hAnsi="Times New Roman" w:cs="Times New Roman"/>
          <w:i/>
          <w:color w:val="231F20"/>
          <w:spacing w:val="-5"/>
          <w:sz w:val="26"/>
          <w:szCs w:val="26"/>
        </w:rPr>
        <w:t xml:space="preserve"> </w:t>
      </w:r>
      <w:r>
        <w:rPr>
          <w:rFonts w:ascii="Times New Roman" w:eastAsia="Times New Roman" w:hAnsi="Times New Roman" w:cs="Times New Roman"/>
          <w:i/>
          <w:color w:val="231F20"/>
          <w:spacing w:val="-1"/>
          <w:sz w:val="26"/>
          <w:szCs w:val="26"/>
        </w:rPr>
        <w:t>much</w:t>
      </w:r>
      <w:r>
        <w:rPr>
          <w:rFonts w:ascii="Times New Roman" w:eastAsia="Times New Roman" w:hAnsi="Times New Roman" w:cs="Times New Roman"/>
          <w:i/>
          <w:color w:val="231F20"/>
          <w:spacing w:val="-4"/>
          <w:sz w:val="26"/>
          <w:szCs w:val="26"/>
        </w:rPr>
        <w:t xml:space="preserve"> </w:t>
      </w:r>
      <w:r>
        <w:rPr>
          <w:rFonts w:ascii="Times New Roman" w:eastAsia="Times New Roman" w:hAnsi="Times New Roman" w:cs="Times New Roman"/>
          <w:i/>
          <w:color w:val="231F20"/>
          <w:sz w:val="26"/>
          <w:szCs w:val="26"/>
        </w:rPr>
        <w:t>as</w:t>
      </w:r>
      <w:r>
        <w:rPr>
          <w:rFonts w:ascii="Times New Roman" w:eastAsia="Times New Roman" w:hAnsi="Times New Roman" w:cs="Times New Roman"/>
          <w:i/>
          <w:color w:val="231F20"/>
          <w:spacing w:val="-5"/>
          <w:sz w:val="26"/>
          <w:szCs w:val="26"/>
        </w:rPr>
        <w:t xml:space="preserve"> </w:t>
      </w:r>
      <w:r>
        <w:rPr>
          <w:rFonts w:ascii="Times New Roman" w:eastAsia="Times New Roman" w:hAnsi="Times New Roman" w:cs="Times New Roman"/>
          <w:i/>
          <w:color w:val="231F20"/>
          <w:sz w:val="26"/>
          <w:szCs w:val="26"/>
        </w:rPr>
        <w:t>they</w:t>
      </w:r>
      <w:r>
        <w:rPr>
          <w:rFonts w:ascii="Times New Roman" w:eastAsia="Times New Roman" w:hAnsi="Times New Roman" w:cs="Times New Roman"/>
          <w:i/>
          <w:color w:val="231F20"/>
          <w:spacing w:val="-4"/>
          <w:sz w:val="26"/>
          <w:szCs w:val="26"/>
        </w:rPr>
        <w:t xml:space="preserve"> </w:t>
      </w:r>
      <w:r>
        <w:rPr>
          <w:rFonts w:ascii="Times New Roman" w:eastAsia="Times New Roman" w:hAnsi="Times New Roman" w:cs="Times New Roman"/>
          <w:i/>
          <w:color w:val="231F20"/>
          <w:sz w:val="26"/>
          <w:szCs w:val="26"/>
        </w:rPr>
        <w:t>want</w:t>
      </w:r>
      <w:r>
        <w:rPr>
          <w:rFonts w:ascii="Times New Roman" w:eastAsia="Times New Roman" w:hAnsi="Times New Roman" w:cs="Times New Roman"/>
          <w:i/>
          <w:color w:val="231F20"/>
          <w:spacing w:val="-4"/>
          <w:sz w:val="26"/>
          <w:szCs w:val="26"/>
        </w:rPr>
        <w:t xml:space="preserve"> </w:t>
      </w:r>
      <w:r>
        <w:rPr>
          <w:rFonts w:ascii="Times New Roman" w:eastAsia="Times New Roman" w:hAnsi="Times New Roman" w:cs="Times New Roman"/>
          <w:i/>
          <w:color w:val="231F20"/>
          <w:sz w:val="26"/>
          <w:szCs w:val="26"/>
        </w:rPr>
        <w:t>to</w:t>
      </w:r>
      <w:r>
        <w:rPr>
          <w:rFonts w:ascii="Times New Roman" w:eastAsia="Times New Roman" w:hAnsi="Times New Roman" w:cs="Times New Roman"/>
          <w:i/>
          <w:color w:val="231F20"/>
          <w:spacing w:val="-5"/>
          <w:sz w:val="26"/>
          <w:szCs w:val="26"/>
        </w:rPr>
        <w:t xml:space="preserve"> </w:t>
      </w:r>
      <w:r>
        <w:rPr>
          <w:rFonts w:ascii="Times New Roman" w:eastAsia="Times New Roman" w:hAnsi="Times New Roman" w:cs="Times New Roman"/>
          <w:i/>
          <w:color w:val="231F20"/>
          <w:sz w:val="26"/>
          <w:szCs w:val="26"/>
        </w:rPr>
        <w:t>compete”</w:t>
      </w:r>
      <w:r>
        <w:rPr>
          <w:rFonts w:ascii="Times New Roman" w:eastAsia="Times New Roman" w:hAnsi="Times New Roman" w:cs="Times New Roman"/>
          <w:i/>
          <w:color w:val="231F20"/>
          <w:spacing w:val="51"/>
          <w:sz w:val="26"/>
          <w:szCs w:val="26"/>
        </w:rPr>
        <w:t xml:space="preserve"> </w:t>
      </w:r>
      <w:r>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pacing w:val="-4"/>
          <w:sz w:val="24"/>
          <w:szCs w:val="24"/>
        </w:rPr>
        <w:t xml:space="preserve"> </w:t>
      </w:r>
      <w:r>
        <w:rPr>
          <w:rFonts w:ascii="Times New Roman" w:eastAsia="Times New Roman" w:hAnsi="Times New Roman" w:cs="Times New Roman"/>
          <w:color w:val="231F20"/>
          <w:spacing w:val="-1"/>
          <w:sz w:val="24"/>
          <w:szCs w:val="24"/>
        </w:rPr>
        <w:t>Steven</w:t>
      </w:r>
      <w:r>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pacing w:val="-1"/>
          <w:sz w:val="24"/>
          <w:szCs w:val="24"/>
        </w:rPr>
        <w:t>Johnson</w:t>
      </w:r>
    </w:p>
    <w:p w:rsidR="00261D26" w:rsidRDefault="00261D26">
      <w:pPr>
        <w:spacing w:before="3"/>
        <w:rPr>
          <w:rFonts w:ascii="Times New Roman" w:eastAsia="Times New Roman" w:hAnsi="Times New Roman" w:cs="Times New Roman"/>
          <w:sz w:val="31"/>
          <w:szCs w:val="31"/>
        </w:rPr>
      </w:pPr>
    </w:p>
    <w:p w:rsidR="00261D26" w:rsidRDefault="00B10DEE">
      <w:pPr>
        <w:pStyle w:val="BodyText"/>
        <w:spacing w:before="0" w:line="295" w:lineRule="auto"/>
        <w:ind w:left="259" w:right="948" w:firstLine="0"/>
        <w:jc w:val="both"/>
      </w:pPr>
      <w:r>
        <w:rPr>
          <w:color w:val="231F20"/>
          <w:spacing w:val="-1"/>
        </w:rPr>
        <w:t>No</w:t>
      </w:r>
      <w:r>
        <w:rPr>
          <w:color w:val="231F20"/>
        </w:rPr>
        <w:t xml:space="preserve"> one</w:t>
      </w:r>
      <w:r>
        <w:rPr>
          <w:color w:val="231F20"/>
          <w:spacing w:val="1"/>
        </w:rPr>
        <w:t xml:space="preserve"> </w:t>
      </w:r>
      <w:r>
        <w:rPr>
          <w:color w:val="231F20"/>
        </w:rPr>
        <w:t>person holds</w:t>
      </w:r>
      <w:r>
        <w:rPr>
          <w:color w:val="231F20"/>
          <w:spacing w:val="1"/>
        </w:rPr>
        <w:t xml:space="preserve"> </w:t>
      </w:r>
      <w:r>
        <w:rPr>
          <w:color w:val="231F20"/>
        </w:rPr>
        <w:t xml:space="preserve">the </w:t>
      </w:r>
      <w:r>
        <w:rPr>
          <w:color w:val="231F20"/>
          <w:spacing w:val="-1"/>
        </w:rPr>
        <w:t>solution.</w:t>
      </w:r>
      <w:r>
        <w:rPr>
          <w:color w:val="231F20"/>
          <w:spacing w:val="1"/>
        </w:rPr>
        <w:t xml:space="preserve"> </w:t>
      </w:r>
      <w:r>
        <w:rPr>
          <w:color w:val="231F20"/>
          <w:spacing w:val="-1"/>
        </w:rPr>
        <w:t>Solutions</w:t>
      </w:r>
      <w:r>
        <w:rPr>
          <w:color w:val="231F20"/>
        </w:rPr>
        <w:t xml:space="preserve"> </w:t>
      </w:r>
      <w:r>
        <w:rPr>
          <w:color w:val="231F20"/>
          <w:spacing w:val="-1"/>
        </w:rPr>
        <w:t>will</w:t>
      </w:r>
      <w:r>
        <w:rPr>
          <w:color w:val="231F20"/>
          <w:spacing w:val="1"/>
        </w:rPr>
        <w:t xml:space="preserve"> </w:t>
      </w:r>
      <w:r>
        <w:rPr>
          <w:color w:val="231F20"/>
        </w:rPr>
        <w:t>come from</w:t>
      </w:r>
      <w:r>
        <w:rPr>
          <w:color w:val="231F20"/>
          <w:spacing w:val="1"/>
        </w:rPr>
        <w:t xml:space="preserve"> </w:t>
      </w:r>
      <w:r>
        <w:rPr>
          <w:color w:val="231F20"/>
        </w:rPr>
        <w:t>the</w:t>
      </w:r>
      <w:r>
        <w:rPr>
          <w:color w:val="231F20"/>
          <w:spacing w:val="1"/>
        </w:rPr>
        <w:t xml:space="preserve"> </w:t>
      </w:r>
      <w:r>
        <w:rPr>
          <w:color w:val="231F20"/>
        </w:rPr>
        <w:t>experiences,</w:t>
      </w:r>
      <w:r>
        <w:rPr>
          <w:color w:val="231F20"/>
          <w:spacing w:val="-1"/>
        </w:rPr>
        <w:t xml:space="preserve"> </w:t>
      </w:r>
      <w:r>
        <w:rPr>
          <w:color w:val="231F20"/>
        </w:rPr>
        <w:t>insights and creativity of</w:t>
      </w:r>
      <w:r>
        <w:rPr>
          <w:color w:val="231F20"/>
          <w:spacing w:val="1"/>
        </w:rPr>
        <w:t xml:space="preserve"> </w:t>
      </w:r>
      <w:r>
        <w:rPr>
          <w:color w:val="231F20"/>
        </w:rPr>
        <w:t>a</w:t>
      </w:r>
      <w:r>
        <w:rPr>
          <w:color w:val="231F20"/>
          <w:spacing w:val="25"/>
          <w:w w:val="99"/>
        </w:rPr>
        <w:t xml:space="preserve"> </w:t>
      </w:r>
      <w:r>
        <w:rPr>
          <w:color w:val="231F20"/>
        </w:rPr>
        <w:t>group</w:t>
      </w:r>
      <w:r>
        <w:rPr>
          <w:color w:val="231F20"/>
          <w:spacing w:val="-7"/>
        </w:rPr>
        <w:t xml:space="preserve"> </w:t>
      </w:r>
      <w:r>
        <w:rPr>
          <w:color w:val="231F20"/>
        </w:rPr>
        <w:t>of</w:t>
      </w:r>
      <w:r>
        <w:rPr>
          <w:color w:val="231F20"/>
          <w:spacing w:val="-7"/>
        </w:rPr>
        <w:t xml:space="preserve"> </w:t>
      </w:r>
      <w:r>
        <w:rPr>
          <w:color w:val="231F20"/>
        </w:rPr>
        <w:t>individuals</w:t>
      </w:r>
      <w:r>
        <w:rPr>
          <w:color w:val="231F20"/>
          <w:spacing w:val="-8"/>
        </w:rPr>
        <w:t xml:space="preserve"> </w:t>
      </w:r>
      <w:r>
        <w:rPr>
          <w:color w:val="231F20"/>
          <w:spacing w:val="-1"/>
        </w:rPr>
        <w:t>working</w:t>
      </w:r>
      <w:r>
        <w:rPr>
          <w:color w:val="231F20"/>
          <w:spacing w:val="-7"/>
        </w:rPr>
        <w:t xml:space="preserve"> </w:t>
      </w:r>
      <w:r>
        <w:rPr>
          <w:color w:val="231F20"/>
        </w:rPr>
        <w:t>together</w:t>
      </w:r>
      <w:r>
        <w:rPr>
          <w:color w:val="231F20"/>
          <w:spacing w:val="-8"/>
        </w:rPr>
        <w:t xml:space="preserve"> </w:t>
      </w:r>
      <w:r>
        <w:rPr>
          <w:color w:val="231F20"/>
        </w:rPr>
        <w:t>toward</w:t>
      </w:r>
      <w:r>
        <w:rPr>
          <w:color w:val="231F20"/>
          <w:spacing w:val="-7"/>
        </w:rPr>
        <w:t xml:space="preserve"> </w:t>
      </w:r>
      <w:r>
        <w:rPr>
          <w:color w:val="231F20"/>
        </w:rPr>
        <w:t>a</w:t>
      </w:r>
      <w:r>
        <w:rPr>
          <w:color w:val="231F20"/>
          <w:spacing w:val="-7"/>
        </w:rPr>
        <w:t xml:space="preserve"> </w:t>
      </w:r>
      <w:r>
        <w:rPr>
          <w:color w:val="231F20"/>
        </w:rPr>
        <w:t>common</w:t>
      </w:r>
      <w:r>
        <w:rPr>
          <w:color w:val="231F20"/>
          <w:spacing w:val="-8"/>
        </w:rPr>
        <w:t xml:space="preserve"> </w:t>
      </w:r>
      <w:r>
        <w:rPr>
          <w:color w:val="231F20"/>
        </w:rPr>
        <w:t>goal.</w:t>
      </w:r>
      <w:r>
        <w:rPr>
          <w:color w:val="231F20"/>
          <w:spacing w:val="-7"/>
        </w:rPr>
        <w:t xml:space="preserve"> </w:t>
      </w:r>
      <w:r>
        <w:rPr>
          <w:color w:val="231F20"/>
          <w:spacing w:val="-1"/>
        </w:rPr>
        <w:t>Solutions</w:t>
      </w:r>
      <w:r>
        <w:rPr>
          <w:color w:val="231F20"/>
          <w:spacing w:val="-7"/>
        </w:rPr>
        <w:t xml:space="preserve"> </w:t>
      </w:r>
      <w:r>
        <w:rPr>
          <w:color w:val="231F20"/>
          <w:spacing w:val="-1"/>
        </w:rPr>
        <w:t>will</w:t>
      </w:r>
      <w:r>
        <w:rPr>
          <w:color w:val="231F20"/>
          <w:spacing w:val="-7"/>
        </w:rPr>
        <w:t xml:space="preserve"> </w:t>
      </w:r>
      <w:r>
        <w:rPr>
          <w:color w:val="231F20"/>
        </w:rPr>
        <w:t>require</w:t>
      </w:r>
      <w:r>
        <w:rPr>
          <w:color w:val="231F20"/>
          <w:spacing w:val="-6"/>
        </w:rPr>
        <w:t xml:space="preserve"> </w:t>
      </w:r>
      <w:r>
        <w:rPr>
          <w:color w:val="231F20"/>
        </w:rPr>
        <w:t>coordination</w:t>
      </w:r>
      <w:r>
        <w:rPr>
          <w:color w:val="231F20"/>
          <w:spacing w:val="-8"/>
        </w:rPr>
        <w:t xml:space="preserve"> </w:t>
      </w:r>
      <w:r>
        <w:rPr>
          <w:color w:val="231F20"/>
        </w:rPr>
        <w:t>across</w:t>
      </w:r>
      <w:r>
        <w:rPr>
          <w:color w:val="231F20"/>
          <w:spacing w:val="24"/>
        </w:rPr>
        <w:t xml:space="preserve"> </w:t>
      </w:r>
      <w:r>
        <w:rPr>
          <w:color w:val="231F20"/>
        </w:rPr>
        <w:t>industries,</w:t>
      </w:r>
      <w:r>
        <w:rPr>
          <w:color w:val="231F20"/>
          <w:spacing w:val="-11"/>
        </w:rPr>
        <w:t xml:space="preserve"> </w:t>
      </w:r>
      <w:r>
        <w:rPr>
          <w:color w:val="231F20"/>
          <w:spacing w:val="-1"/>
        </w:rPr>
        <w:t>sectors,</w:t>
      </w:r>
      <w:r>
        <w:rPr>
          <w:color w:val="231F20"/>
          <w:spacing w:val="-9"/>
        </w:rPr>
        <w:t xml:space="preserve"> </w:t>
      </w:r>
      <w:r>
        <w:rPr>
          <w:color w:val="231F20"/>
        </w:rPr>
        <w:t>disciplines,</w:t>
      </w:r>
      <w:r>
        <w:rPr>
          <w:color w:val="231F20"/>
          <w:spacing w:val="-9"/>
        </w:rPr>
        <w:t xml:space="preserve"> </w:t>
      </w:r>
      <w:r>
        <w:rPr>
          <w:color w:val="231F20"/>
        </w:rPr>
        <w:t>and</w:t>
      </w:r>
      <w:r>
        <w:rPr>
          <w:color w:val="231F20"/>
          <w:spacing w:val="-10"/>
        </w:rPr>
        <w:t xml:space="preserve"> </w:t>
      </w:r>
      <w:r>
        <w:rPr>
          <w:color w:val="231F20"/>
          <w:spacing w:val="-1"/>
        </w:rPr>
        <w:t>silos.</w:t>
      </w:r>
    </w:p>
    <w:p w:rsidR="00261D26" w:rsidRDefault="00261D26">
      <w:pPr>
        <w:spacing w:before="9"/>
        <w:rPr>
          <w:rFonts w:ascii="Times New Roman" w:eastAsia="Times New Roman" w:hAnsi="Times New Roman" w:cs="Times New Roman"/>
          <w:sz w:val="29"/>
          <w:szCs w:val="29"/>
        </w:rPr>
      </w:pPr>
    </w:p>
    <w:p w:rsidR="00261D26" w:rsidRDefault="00B10DEE">
      <w:pPr>
        <w:pStyle w:val="Heading8"/>
        <w:numPr>
          <w:ilvl w:val="0"/>
          <w:numId w:val="3"/>
        </w:numPr>
        <w:tabs>
          <w:tab w:val="left" w:pos="980"/>
        </w:tabs>
        <w:jc w:val="both"/>
        <w:rPr>
          <w:b w:val="0"/>
          <w:bCs w:val="0"/>
        </w:rPr>
      </w:pPr>
      <w:r>
        <w:rPr>
          <w:color w:val="231F20"/>
        </w:rPr>
        <w:t>Systems</w:t>
      </w:r>
      <w:r>
        <w:rPr>
          <w:color w:val="231F20"/>
          <w:spacing w:val="-5"/>
        </w:rPr>
        <w:t xml:space="preserve"> </w:t>
      </w:r>
      <w:r>
        <w:rPr>
          <w:color w:val="231F20"/>
        </w:rPr>
        <w:t>Thinking</w:t>
      </w:r>
    </w:p>
    <w:p w:rsidR="00261D26" w:rsidRDefault="00261D26">
      <w:pPr>
        <w:spacing w:before="2"/>
        <w:rPr>
          <w:rFonts w:ascii="Times New Roman" w:eastAsia="Times New Roman" w:hAnsi="Times New Roman" w:cs="Times New Roman"/>
          <w:b/>
          <w:bCs/>
          <w:sz w:val="35"/>
          <w:szCs w:val="35"/>
        </w:rPr>
      </w:pPr>
    </w:p>
    <w:p w:rsidR="00261D26" w:rsidRDefault="00B10DEE">
      <w:pPr>
        <w:spacing w:line="295" w:lineRule="auto"/>
        <w:ind w:left="260" w:right="947"/>
        <w:jc w:val="both"/>
        <w:rPr>
          <w:rFonts w:ascii="Times New Roman" w:eastAsia="Times New Roman" w:hAnsi="Times New Roman" w:cs="Times New Roman"/>
          <w:sz w:val="24"/>
          <w:szCs w:val="24"/>
        </w:rPr>
      </w:pPr>
      <w:r>
        <w:rPr>
          <w:rFonts w:ascii="Times New Roman" w:eastAsia="Times New Roman" w:hAnsi="Times New Roman" w:cs="Times New Roman"/>
          <w:i/>
          <w:color w:val="231F20"/>
          <w:spacing w:val="-1"/>
          <w:sz w:val="24"/>
          <w:szCs w:val="24"/>
        </w:rPr>
        <w:t>“</w:t>
      </w:r>
      <w:r>
        <w:rPr>
          <w:rFonts w:ascii="Times New Roman" w:eastAsia="Times New Roman" w:hAnsi="Times New Roman" w:cs="Times New Roman"/>
          <w:i/>
          <w:color w:val="231F20"/>
          <w:spacing w:val="-23"/>
          <w:sz w:val="24"/>
          <w:szCs w:val="24"/>
        </w:rPr>
        <w:t>W</w:t>
      </w:r>
      <w:r>
        <w:rPr>
          <w:rFonts w:ascii="Times New Roman" w:eastAsia="Times New Roman" w:hAnsi="Times New Roman" w:cs="Times New Roman"/>
          <w:i/>
          <w:color w:val="231F20"/>
          <w:sz w:val="24"/>
          <w:szCs w:val="24"/>
        </w:rPr>
        <w:t>e</w:t>
      </w:r>
      <w:r>
        <w:rPr>
          <w:rFonts w:ascii="Times New Roman" w:eastAsia="Times New Roman" w:hAnsi="Times New Roman" w:cs="Times New Roman"/>
          <w:i/>
          <w:color w:val="231F20"/>
          <w:spacing w:val="12"/>
          <w:sz w:val="24"/>
          <w:szCs w:val="24"/>
        </w:rPr>
        <w:t xml:space="preserve"> </w:t>
      </w:r>
      <w:r>
        <w:rPr>
          <w:rFonts w:ascii="Times New Roman" w:eastAsia="Times New Roman" w:hAnsi="Times New Roman" w:cs="Times New Roman"/>
          <w:i/>
          <w:color w:val="231F20"/>
          <w:sz w:val="24"/>
          <w:szCs w:val="24"/>
        </w:rPr>
        <w:t>can</w:t>
      </w:r>
      <w:r>
        <w:rPr>
          <w:rFonts w:ascii="Times New Roman" w:eastAsia="Times New Roman" w:hAnsi="Times New Roman" w:cs="Times New Roman"/>
          <w:i/>
          <w:color w:val="231F20"/>
          <w:spacing w:val="-27"/>
          <w:sz w:val="24"/>
          <w:szCs w:val="24"/>
        </w:rPr>
        <w:t>’</w:t>
      </w:r>
      <w:r>
        <w:rPr>
          <w:rFonts w:ascii="Times New Roman" w:eastAsia="Times New Roman" w:hAnsi="Times New Roman" w:cs="Times New Roman"/>
          <w:i/>
          <w:color w:val="231F20"/>
          <w:sz w:val="24"/>
          <w:szCs w:val="24"/>
        </w:rPr>
        <w:t>t</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impose</w:t>
      </w:r>
      <w:r>
        <w:rPr>
          <w:rFonts w:ascii="Times New Roman" w:eastAsia="Times New Roman" w:hAnsi="Times New Roman" w:cs="Times New Roman"/>
          <w:i/>
          <w:color w:val="231F20"/>
          <w:spacing w:val="12"/>
          <w:sz w:val="24"/>
          <w:szCs w:val="24"/>
        </w:rPr>
        <w:t xml:space="preserve"> </w:t>
      </w:r>
      <w:r>
        <w:rPr>
          <w:rFonts w:ascii="Times New Roman" w:eastAsia="Times New Roman" w:hAnsi="Times New Roman" w:cs="Times New Roman"/>
          <w:i/>
          <w:color w:val="231F20"/>
          <w:sz w:val="24"/>
          <w:szCs w:val="24"/>
        </w:rPr>
        <w:t>our</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will</w:t>
      </w:r>
      <w:r>
        <w:rPr>
          <w:rFonts w:ascii="Times New Roman" w:eastAsia="Times New Roman" w:hAnsi="Times New Roman" w:cs="Times New Roman"/>
          <w:i/>
          <w:color w:val="231F20"/>
          <w:spacing w:val="12"/>
          <w:sz w:val="24"/>
          <w:szCs w:val="24"/>
        </w:rPr>
        <w:t xml:space="preserve"> </w:t>
      </w:r>
      <w:r>
        <w:rPr>
          <w:rFonts w:ascii="Times New Roman" w:eastAsia="Times New Roman" w:hAnsi="Times New Roman" w:cs="Times New Roman"/>
          <w:i/>
          <w:color w:val="231F20"/>
          <w:sz w:val="24"/>
          <w:szCs w:val="24"/>
        </w:rPr>
        <w:t>on</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a</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pacing w:val="-1"/>
          <w:sz w:val="24"/>
          <w:szCs w:val="24"/>
        </w:rPr>
        <w:t>system</w:t>
      </w:r>
      <w:r>
        <w:rPr>
          <w:rFonts w:ascii="Times New Roman" w:eastAsia="Times New Roman" w:hAnsi="Times New Roman" w:cs="Times New Roman"/>
          <w:i/>
          <w:color w:val="231F20"/>
          <w:sz w:val="24"/>
          <w:szCs w:val="24"/>
        </w:rPr>
        <w:t>.</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pacing w:val="-23"/>
          <w:sz w:val="24"/>
          <w:szCs w:val="24"/>
        </w:rPr>
        <w:t>W</w:t>
      </w:r>
      <w:r>
        <w:rPr>
          <w:rFonts w:ascii="Times New Roman" w:eastAsia="Times New Roman" w:hAnsi="Times New Roman" w:cs="Times New Roman"/>
          <w:i/>
          <w:color w:val="231F20"/>
          <w:sz w:val="24"/>
          <w:szCs w:val="24"/>
        </w:rPr>
        <w:t>e</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can</w:t>
      </w:r>
      <w:r>
        <w:rPr>
          <w:rFonts w:ascii="Times New Roman" w:eastAsia="Times New Roman" w:hAnsi="Times New Roman" w:cs="Times New Roman"/>
          <w:i/>
          <w:color w:val="231F20"/>
          <w:spacing w:val="12"/>
          <w:sz w:val="24"/>
          <w:szCs w:val="24"/>
        </w:rPr>
        <w:t xml:space="preserve"> </w:t>
      </w:r>
      <w:r>
        <w:rPr>
          <w:rFonts w:ascii="Times New Roman" w:eastAsia="Times New Roman" w:hAnsi="Times New Roman" w:cs="Times New Roman"/>
          <w:i/>
          <w:color w:val="231F20"/>
          <w:sz w:val="24"/>
          <w:szCs w:val="24"/>
        </w:rPr>
        <w:t>listen</w:t>
      </w:r>
      <w:r>
        <w:rPr>
          <w:rFonts w:ascii="Times New Roman" w:eastAsia="Times New Roman" w:hAnsi="Times New Roman" w:cs="Times New Roman"/>
          <w:i/>
          <w:color w:val="231F20"/>
          <w:spacing w:val="12"/>
          <w:sz w:val="24"/>
          <w:szCs w:val="24"/>
        </w:rPr>
        <w:t xml:space="preserve"> </w:t>
      </w:r>
      <w:r>
        <w:rPr>
          <w:rFonts w:ascii="Times New Roman" w:eastAsia="Times New Roman" w:hAnsi="Times New Roman" w:cs="Times New Roman"/>
          <w:i/>
          <w:color w:val="231F20"/>
          <w:sz w:val="24"/>
          <w:szCs w:val="24"/>
        </w:rPr>
        <w:t>to</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what</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the</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pacing w:val="-1"/>
          <w:sz w:val="24"/>
          <w:szCs w:val="24"/>
        </w:rPr>
        <w:t>syste</w:t>
      </w:r>
      <w:r>
        <w:rPr>
          <w:rFonts w:ascii="Times New Roman" w:eastAsia="Times New Roman" w:hAnsi="Times New Roman" w:cs="Times New Roman"/>
          <w:i/>
          <w:color w:val="231F20"/>
          <w:sz w:val="24"/>
          <w:szCs w:val="24"/>
        </w:rPr>
        <w:t>m</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tells</w:t>
      </w:r>
      <w:r>
        <w:rPr>
          <w:rFonts w:ascii="Times New Roman" w:eastAsia="Times New Roman" w:hAnsi="Times New Roman" w:cs="Times New Roman"/>
          <w:i/>
          <w:color w:val="231F20"/>
          <w:spacing w:val="12"/>
          <w:sz w:val="24"/>
          <w:szCs w:val="24"/>
        </w:rPr>
        <w:t xml:space="preserve"> </w:t>
      </w:r>
      <w:r>
        <w:rPr>
          <w:rFonts w:ascii="Times New Roman" w:eastAsia="Times New Roman" w:hAnsi="Times New Roman" w:cs="Times New Roman"/>
          <w:i/>
          <w:color w:val="231F20"/>
          <w:sz w:val="24"/>
          <w:szCs w:val="24"/>
        </w:rPr>
        <w:t>us,</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and</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discover</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z w:val="24"/>
          <w:szCs w:val="24"/>
        </w:rPr>
        <w:t>how</w:t>
      </w:r>
      <w:r>
        <w:rPr>
          <w:rFonts w:ascii="Times New Roman" w:eastAsia="Times New Roman" w:hAnsi="Times New Roman" w:cs="Times New Roman"/>
          <w:i/>
          <w:color w:val="231F20"/>
          <w:spacing w:val="13"/>
          <w:sz w:val="24"/>
          <w:szCs w:val="24"/>
        </w:rPr>
        <w:t xml:space="preserve"> </w:t>
      </w:r>
      <w:r>
        <w:rPr>
          <w:rFonts w:ascii="Times New Roman" w:eastAsia="Times New Roman" w:hAnsi="Times New Roman" w:cs="Times New Roman"/>
          <w:i/>
          <w:color w:val="231F20"/>
          <w:sz w:val="24"/>
          <w:szCs w:val="24"/>
        </w:rPr>
        <w:t>its</w:t>
      </w:r>
      <w:r>
        <w:rPr>
          <w:rFonts w:ascii="Times New Roman" w:eastAsia="Times New Roman" w:hAnsi="Times New Roman" w:cs="Times New Roman"/>
          <w:i/>
          <w:color w:val="231F20"/>
          <w:w w:val="99"/>
          <w:sz w:val="24"/>
          <w:szCs w:val="24"/>
        </w:rPr>
        <w:t xml:space="preserve"> </w:t>
      </w:r>
      <w:r>
        <w:rPr>
          <w:rFonts w:ascii="Times New Roman" w:eastAsia="Times New Roman" w:hAnsi="Times New Roman" w:cs="Times New Roman"/>
          <w:i/>
          <w:color w:val="231F20"/>
          <w:spacing w:val="-1"/>
          <w:sz w:val="24"/>
          <w:szCs w:val="24"/>
        </w:rPr>
        <w:t>properties</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and</w:t>
      </w:r>
      <w:r>
        <w:rPr>
          <w:rFonts w:ascii="Times New Roman" w:eastAsia="Times New Roman" w:hAnsi="Times New Roman" w:cs="Times New Roman"/>
          <w:i/>
          <w:color w:val="231F20"/>
          <w:spacing w:val="16"/>
          <w:sz w:val="24"/>
          <w:szCs w:val="24"/>
        </w:rPr>
        <w:t xml:space="preserve"> </w:t>
      </w:r>
      <w:r>
        <w:rPr>
          <w:rFonts w:ascii="Times New Roman" w:eastAsia="Times New Roman" w:hAnsi="Times New Roman" w:cs="Times New Roman"/>
          <w:i/>
          <w:color w:val="231F20"/>
          <w:sz w:val="24"/>
          <w:szCs w:val="24"/>
        </w:rPr>
        <w:t>our</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values</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can</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work</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together</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to</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bring</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forth</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pacing w:val="-1"/>
          <w:sz w:val="24"/>
          <w:szCs w:val="24"/>
        </w:rPr>
        <w:t>something</w:t>
      </w:r>
      <w:r>
        <w:rPr>
          <w:rFonts w:ascii="Times New Roman" w:eastAsia="Times New Roman" w:hAnsi="Times New Roman" w:cs="Times New Roman"/>
          <w:i/>
          <w:color w:val="231F20"/>
          <w:spacing w:val="16"/>
          <w:sz w:val="24"/>
          <w:szCs w:val="24"/>
        </w:rPr>
        <w:t xml:space="preserve"> </w:t>
      </w:r>
      <w:r>
        <w:rPr>
          <w:rFonts w:ascii="Times New Roman" w:eastAsia="Times New Roman" w:hAnsi="Times New Roman" w:cs="Times New Roman"/>
          <w:i/>
          <w:color w:val="231F20"/>
          <w:spacing w:val="-1"/>
          <w:sz w:val="24"/>
          <w:szCs w:val="24"/>
        </w:rPr>
        <w:t>much</w:t>
      </w:r>
      <w:r>
        <w:rPr>
          <w:rFonts w:ascii="Times New Roman" w:eastAsia="Times New Roman" w:hAnsi="Times New Roman" w:cs="Times New Roman"/>
          <w:i/>
          <w:color w:val="231F20"/>
          <w:spacing w:val="16"/>
          <w:sz w:val="24"/>
          <w:szCs w:val="24"/>
        </w:rPr>
        <w:t xml:space="preserve"> </w:t>
      </w:r>
      <w:r>
        <w:rPr>
          <w:rFonts w:ascii="Times New Roman" w:eastAsia="Times New Roman" w:hAnsi="Times New Roman" w:cs="Times New Roman"/>
          <w:i/>
          <w:color w:val="231F20"/>
          <w:sz w:val="24"/>
          <w:szCs w:val="24"/>
        </w:rPr>
        <w:t>better</w:t>
      </w:r>
      <w:r>
        <w:rPr>
          <w:rFonts w:ascii="Times New Roman" w:eastAsia="Times New Roman" w:hAnsi="Times New Roman" w:cs="Times New Roman"/>
          <w:i/>
          <w:color w:val="231F20"/>
          <w:spacing w:val="16"/>
          <w:sz w:val="24"/>
          <w:szCs w:val="24"/>
        </w:rPr>
        <w:t xml:space="preserve"> </w:t>
      </w:r>
      <w:r>
        <w:rPr>
          <w:rFonts w:ascii="Times New Roman" w:eastAsia="Times New Roman" w:hAnsi="Times New Roman" w:cs="Times New Roman"/>
          <w:i/>
          <w:color w:val="231F20"/>
          <w:sz w:val="24"/>
          <w:szCs w:val="24"/>
        </w:rPr>
        <w:t>than</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could</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ever</w:t>
      </w:r>
      <w:r>
        <w:rPr>
          <w:rFonts w:ascii="Times New Roman" w:eastAsia="Times New Roman" w:hAnsi="Times New Roman" w:cs="Times New Roman"/>
          <w:i/>
          <w:color w:val="231F20"/>
          <w:spacing w:val="15"/>
          <w:sz w:val="24"/>
          <w:szCs w:val="24"/>
        </w:rPr>
        <w:t xml:space="preserve"> </w:t>
      </w:r>
      <w:r>
        <w:rPr>
          <w:rFonts w:ascii="Times New Roman" w:eastAsia="Times New Roman" w:hAnsi="Times New Roman" w:cs="Times New Roman"/>
          <w:i/>
          <w:color w:val="231F20"/>
          <w:sz w:val="24"/>
          <w:szCs w:val="24"/>
        </w:rPr>
        <w:t>be</w:t>
      </w:r>
      <w:r>
        <w:rPr>
          <w:rFonts w:ascii="Times New Roman" w:eastAsia="Times New Roman" w:hAnsi="Times New Roman" w:cs="Times New Roman"/>
          <w:i/>
          <w:color w:val="231F20"/>
          <w:spacing w:val="24"/>
          <w:w w:val="99"/>
          <w:sz w:val="24"/>
          <w:szCs w:val="24"/>
        </w:rPr>
        <w:t xml:space="preserve"> </w:t>
      </w:r>
      <w:r>
        <w:rPr>
          <w:rFonts w:ascii="Times New Roman" w:eastAsia="Times New Roman" w:hAnsi="Times New Roman" w:cs="Times New Roman"/>
          <w:i/>
          <w:color w:val="231F20"/>
          <w:spacing w:val="-2"/>
          <w:sz w:val="24"/>
          <w:szCs w:val="24"/>
        </w:rPr>
        <w:t>produced</w:t>
      </w:r>
      <w:r>
        <w:rPr>
          <w:rFonts w:ascii="Times New Roman" w:eastAsia="Times New Roman" w:hAnsi="Times New Roman" w:cs="Times New Roman"/>
          <w:i/>
          <w:color w:val="231F20"/>
          <w:spacing w:val="-4"/>
          <w:sz w:val="24"/>
          <w:szCs w:val="24"/>
        </w:rPr>
        <w:t xml:space="preserve"> </w:t>
      </w:r>
      <w:r>
        <w:rPr>
          <w:rFonts w:ascii="Times New Roman" w:eastAsia="Times New Roman" w:hAnsi="Times New Roman" w:cs="Times New Roman"/>
          <w:i/>
          <w:color w:val="231F20"/>
          <w:sz w:val="24"/>
          <w:szCs w:val="24"/>
        </w:rPr>
        <w:t>by</w:t>
      </w:r>
      <w:r>
        <w:rPr>
          <w:rFonts w:ascii="Times New Roman" w:eastAsia="Times New Roman" w:hAnsi="Times New Roman" w:cs="Times New Roman"/>
          <w:i/>
          <w:color w:val="231F20"/>
          <w:spacing w:val="-3"/>
          <w:sz w:val="24"/>
          <w:szCs w:val="24"/>
        </w:rPr>
        <w:t xml:space="preserve"> </w:t>
      </w:r>
      <w:r>
        <w:rPr>
          <w:rFonts w:ascii="Times New Roman" w:eastAsia="Times New Roman" w:hAnsi="Times New Roman" w:cs="Times New Roman"/>
          <w:i/>
          <w:color w:val="231F20"/>
          <w:sz w:val="24"/>
          <w:szCs w:val="24"/>
        </w:rPr>
        <w:t>our</w:t>
      </w:r>
      <w:r>
        <w:rPr>
          <w:rFonts w:ascii="Times New Roman" w:eastAsia="Times New Roman" w:hAnsi="Times New Roman" w:cs="Times New Roman"/>
          <w:i/>
          <w:color w:val="231F20"/>
          <w:spacing w:val="-5"/>
          <w:sz w:val="24"/>
          <w:szCs w:val="24"/>
        </w:rPr>
        <w:t xml:space="preserve"> </w:t>
      </w:r>
      <w:r>
        <w:rPr>
          <w:rFonts w:ascii="Times New Roman" w:eastAsia="Times New Roman" w:hAnsi="Times New Roman" w:cs="Times New Roman"/>
          <w:i/>
          <w:color w:val="231F20"/>
          <w:sz w:val="24"/>
          <w:szCs w:val="24"/>
        </w:rPr>
        <w:t>will</w:t>
      </w:r>
      <w:r>
        <w:rPr>
          <w:rFonts w:ascii="Times New Roman" w:eastAsia="Times New Roman" w:hAnsi="Times New Roman" w:cs="Times New Roman"/>
          <w:i/>
          <w:color w:val="231F20"/>
          <w:spacing w:val="-3"/>
          <w:sz w:val="24"/>
          <w:szCs w:val="24"/>
        </w:rPr>
        <w:t xml:space="preserve"> </w:t>
      </w:r>
      <w:r>
        <w:rPr>
          <w:rFonts w:ascii="Times New Roman" w:eastAsia="Times New Roman" w:hAnsi="Times New Roman" w:cs="Times New Roman"/>
          <w:i/>
          <w:color w:val="231F20"/>
          <w:sz w:val="24"/>
          <w:szCs w:val="24"/>
        </w:rPr>
        <w:t>alone.”</w:t>
      </w:r>
      <w:r>
        <w:rPr>
          <w:rFonts w:ascii="Times New Roman" w:eastAsia="Times New Roman" w:hAnsi="Times New Roman" w:cs="Times New Roman"/>
          <w:i/>
          <w:color w:val="231F20"/>
          <w:spacing w:val="-5"/>
          <w:sz w:val="24"/>
          <w:szCs w:val="24"/>
        </w:rPr>
        <w:t xml:space="preserve"> </w:t>
      </w:r>
      <w:r>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pacing w:val="-1"/>
          <w:sz w:val="24"/>
          <w:szCs w:val="24"/>
        </w:rPr>
        <w:t>Donella</w:t>
      </w:r>
      <w:r>
        <w:rPr>
          <w:rFonts w:ascii="Times New Roman" w:eastAsia="Times New Roman" w:hAnsi="Times New Roman" w:cs="Times New Roman"/>
          <w:color w:val="231F20"/>
          <w:spacing w:val="-4"/>
          <w:sz w:val="24"/>
          <w:szCs w:val="24"/>
        </w:rPr>
        <w:t xml:space="preserve"> </w:t>
      </w:r>
      <w:r>
        <w:rPr>
          <w:rFonts w:ascii="Times New Roman" w:eastAsia="Times New Roman" w:hAnsi="Times New Roman" w:cs="Times New Roman"/>
          <w:color w:val="231F20"/>
          <w:spacing w:val="-1"/>
          <w:sz w:val="24"/>
          <w:szCs w:val="24"/>
        </w:rPr>
        <w:t>H.</w:t>
      </w:r>
      <w:r>
        <w:rPr>
          <w:rFonts w:ascii="Times New Roman" w:eastAsia="Times New Roman" w:hAnsi="Times New Roman" w:cs="Times New Roman"/>
          <w:color w:val="231F20"/>
          <w:spacing w:val="-3"/>
          <w:sz w:val="24"/>
          <w:szCs w:val="24"/>
        </w:rPr>
        <w:t xml:space="preserve"> </w:t>
      </w:r>
      <w:r>
        <w:rPr>
          <w:rFonts w:ascii="Times New Roman" w:eastAsia="Times New Roman" w:hAnsi="Times New Roman" w:cs="Times New Roman"/>
          <w:color w:val="231F20"/>
          <w:spacing w:val="-1"/>
          <w:sz w:val="24"/>
          <w:szCs w:val="24"/>
        </w:rPr>
        <w:t>Meadows</w:t>
      </w:r>
    </w:p>
    <w:p w:rsidR="00261D26" w:rsidRDefault="00261D26">
      <w:pPr>
        <w:spacing w:before="9"/>
        <w:rPr>
          <w:rFonts w:ascii="Times New Roman" w:eastAsia="Times New Roman" w:hAnsi="Times New Roman" w:cs="Times New Roman"/>
          <w:sz w:val="29"/>
          <w:szCs w:val="29"/>
        </w:rPr>
      </w:pPr>
    </w:p>
    <w:p w:rsidR="00261D26" w:rsidRDefault="00B10DEE">
      <w:pPr>
        <w:pStyle w:val="BodyText"/>
        <w:spacing w:before="0" w:line="295" w:lineRule="auto"/>
        <w:ind w:left="260" w:right="948" w:firstLine="0"/>
        <w:jc w:val="both"/>
      </w:pPr>
      <w:r>
        <w:rPr>
          <w:color w:val="231F20"/>
        </w:rPr>
        <w:t>The</w:t>
      </w:r>
      <w:r>
        <w:rPr>
          <w:color w:val="231F20"/>
          <w:spacing w:val="-3"/>
        </w:rPr>
        <w:t xml:space="preserve"> </w:t>
      </w:r>
      <w:r>
        <w:rPr>
          <w:color w:val="231F20"/>
        </w:rPr>
        <w:t>challenges</w:t>
      </w:r>
      <w:r>
        <w:rPr>
          <w:color w:val="231F20"/>
          <w:spacing w:val="-3"/>
        </w:rPr>
        <w:t xml:space="preserve"> </w:t>
      </w:r>
      <w:r>
        <w:rPr>
          <w:color w:val="231F20"/>
          <w:spacing w:val="-1"/>
        </w:rPr>
        <w:t>we</w:t>
      </w:r>
      <w:r>
        <w:rPr>
          <w:color w:val="231F20"/>
          <w:spacing w:val="-2"/>
        </w:rPr>
        <w:t xml:space="preserve"> </w:t>
      </w:r>
      <w:r>
        <w:rPr>
          <w:color w:val="231F20"/>
        </w:rPr>
        <w:t>face</w:t>
      </w:r>
      <w:r>
        <w:rPr>
          <w:color w:val="231F20"/>
          <w:spacing w:val="-3"/>
        </w:rPr>
        <w:t xml:space="preserve"> </w:t>
      </w:r>
      <w:r>
        <w:rPr>
          <w:color w:val="231F20"/>
        </w:rPr>
        <w:t>are</w:t>
      </w:r>
      <w:r>
        <w:rPr>
          <w:color w:val="231F20"/>
          <w:spacing w:val="-3"/>
        </w:rPr>
        <w:t xml:space="preserve"> </w:t>
      </w:r>
      <w:r>
        <w:rPr>
          <w:color w:val="231F20"/>
        </w:rPr>
        <w:t>increasingly</w:t>
      </w:r>
      <w:r>
        <w:rPr>
          <w:color w:val="231F20"/>
          <w:spacing w:val="-3"/>
        </w:rPr>
        <w:t xml:space="preserve"> </w:t>
      </w:r>
      <w:r>
        <w:rPr>
          <w:color w:val="231F20"/>
        </w:rPr>
        <w:t>complex</w:t>
      </w:r>
      <w:r>
        <w:rPr>
          <w:color w:val="231F20"/>
          <w:spacing w:val="-3"/>
        </w:rPr>
        <w:t xml:space="preserve"> </w:t>
      </w:r>
      <w:r>
        <w:rPr>
          <w:color w:val="231F20"/>
        </w:rPr>
        <w:t>and</w:t>
      </w:r>
      <w:r>
        <w:rPr>
          <w:color w:val="231F20"/>
          <w:spacing w:val="-2"/>
        </w:rPr>
        <w:t xml:space="preserve"> </w:t>
      </w:r>
      <w:r>
        <w:rPr>
          <w:color w:val="231F20"/>
        </w:rPr>
        <w:t>interconnected.</w:t>
      </w:r>
      <w:r>
        <w:rPr>
          <w:color w:val="231F20"/>
          <w:spacing w:val="-4"/>
        </w:rPr>
        <w:t xml:space="preserve"> </w:t>
      </w:r>
      <w:r>
        <w:rPr>
          <w:color w:val="231F20"/>
        </w:rPr>
        <w:t>Complexity</w:t>
      </w:r>
      <w:r>
        <w:rPr>
          <w:color w:val="231F20"/>
          <w:spacing w:val="-2"/>
        </w:rPr>
        <w:t xml:space="preserve"> </w:t>
      </w:r>
      <w:r>
        <w:rPr>
          <w:color w:val="231F20"/>
        </w:rPr>
        <w:t>is</w:t>
      </w:r>
      <w:r>
        <w:rPr>
          <w:color w:val="231F20"/>
          <w:spacing w:val="-3"/>
        </w:rPr>
        <w:t xml:space="preserve"> </w:t>
      </w:r>
      <w:r>
        <w:rPr>
          <w:color w:val="231F20"/>
        </w:rPr>
        <w:t>the</w:t>
      </w:r>
      <w:r>
        <w:rPr>
          <w:color w:val="231F20"/>
          <w:spacing w:val="-3"/>
        </w:rPr>
        <w:t xml:space="preserve"> </w:t>
      </w:r>
      <w:r>
        <w:rPr>
          <w:color w:val="231F20"/>
        </w:rPr>
        <w:t>nature</w:t>
      </w:r>
      <w:r>
        <w:rPr>
          <w:color w:val="231F20"/>
          <w:spacing w:val="-2"/>
        </w:rPr>
        <w:t xml:space="preserve"> </w:t>
      </w:r>
      <w:r>
        <w:rPr>
          <w:color w:val="231F20"/>
        </w:rPr>
        <w:t>and</w:t>
      </w:r>
      <w:r>
        <w:rPr>
          <w:color w:val="231F20"/>
          <w:spacing w:val="-3"/>
        </w:rPr>
        <w:t xml:space="preserve"> </w:t>
      </w:r>
      <w:r>
        <w:rPr>
          <w:color w:val="231F20"/>
          <w:spacing w:val="-1"/>
        </w:rPr>
        <w:t>con-</w:t>
      </w:r>
      <w:r>
        <w:rPr>
          <w:color w:val="231F20"/>
          <w:spacing w:val="24"/>
        </w:rPr>
        <w:t xml:space="preserve"> </w:t>
      </w:r>
      <w:r>
        <w:rPr>
          <w:color w:val="231F20"/>
        </w:rPr>
        <w:t>dition</w:t>
      </w:r>
      <w:r>
        <w:rPr>
          <w:color w:val="231F20"/>
          <w:spacing w:val="9"/>
        </w:rPr>
        <w:t xml:space="preserve"> </w:t>
      </w:r>
      <w:r>
        <w:rPr>
          <w:color w:val="231F20"/>
        </w:rPr>
        <w:t>of</w:t>
      </w:r>
      <w:r>
        <w:rPr>
          <w:color w:val="231F20"/>
          <w:spacing w:val="10"/>
        </w:rPr>
        <w:t xml:space="preserve"> </w:t>
      </w:r>
      <w:r>
        <w:rPr>
          <w:color w:val="231F20"/>
          <w:spacing w:val="-1"/>
        </w:rPr>
        <w:t>living</w:t>
      </w:r>
      <w:r>
        <w:rPr>
          <w:color w:val="231F20"/>
          <w:spacing w:val="9"/>
        </w:rPr>
        <w:t xml:space="preserve"> </w:t>
      </w:r>
      <w:r>
        <w:rPr>
          <w:color w:val="231F20"/>
          <w:spacing w:val="-1"/>
        </w:rPr>
        <w:t>systems</w:t>
      </w:r>
      <w:r>
        <w:rPr>
          <w:color w:val="231F20"/>
          <w:spacing w:val="10"/>
        </w:rPr>
        <w:t xml:space="preserve"> </w:t>
      </w:r>
      <w:r>
        <w:rPr>
          <w:color w:val="231F20"/>
        </w:rPr>
        <w:t>and</w:t>
      </w:r>
      <w:r>
        <w:rPr>
          <w:color w:val="231F20"/>
          <w:spacing w:val="9"/>
        </w:rPr>
        <w:t xml:space="preserve"> </w:t>
      </w:r>
      <w:r>
        <w:rPr>
          <w:color w:val="231F20"/>
        </w:rPr>
        <w:t>the</w:t>
      </w:r>
      <w:r>
        <w:rPr>
          <w:color w:val="231F20"/>
          <w:spacing w:val="10"/>
        </w:rPr>
        <w:t xml:space="preserve"> </w:t>
      </w:r>
      <w:r>
        <w:rPr>
          <w:color w:val="231F20"/>
          <w:spacing w:val="-1"/>
        </w:rPr>
        <w:t>world</w:t>
      </w:r>
      <w:r>
        <w:rPr>
          <w:color w:val="231F20"/>
          <w:spacing w:val="9"/>
        </w:rPr>
        <w:t xml:space="preserve"> </w:t>
      </w:r>
      <w:r>
        <w:rPr>
          <w:color w:val="231F20"/>
          <w:spacing w:val="-1"/>
        </w:rPr>
        <w:t>we</w:t>
      </w:r>
      <w:r>
        <w:rPr>
          <w:color w:val="231F20"/>
          <w:spacing w:val="10"/>
        </w:rPr>
        <w:t xml:space="preserve"> </w:t>
      </w:r>
      <w:r>
        <w:rPr>
          <w:color w:val="231F20"/>
        </w:rPr>
        <w:t>live</w:t>
      </w:r>
      <w:r>
        <w:rPr>
          <w:color w:val="231F20"/>
          <w:spacing w:val="9"/>
        </w:rPr>
        <w:t xml:space="preserve"> </w:t>
      </w:r>
      <w:r>
        <w:rPr>
          <w:color w:val="231F20"/>
        </w:rPr>
        <w:t>in.</w:t>
      </w:r>
      <w:r>
        <w:rPr>
          <w:color w:val="231F20"/>
          <w:spacing w:val="9"/>
        </w:rPr>
        <w:t xml:space="preserve"> </w:t>
      </w:r>
      <w:r>
        <w:rPr>
          <w:color w:val="231F20"/>
          <w:spacing w:val="-1"/>
        </w:rPr>
        <w:t>Systems</w:t>
      </w:r>
      <w:r>
        <w:rPr>
          <w:color w:val="231F20"/>
          <w:spacing w:val="10"/>
        </w:rPr>
        <w:t xml:space="preserve"> </w:t>
      </w:r>
      <w:r>
        <w:rPr>
          <w:color w:val="231F20"/>
        </w:rPr>
        <w:t>thinking</w:t>
      </w:r>
      <w:r>
        <w:rPr>
          <w:color w:val="231F20"/>
          <w:spacing w:val="8"/>
        </w:rPr>
        <w:t xml:space="preserve"> </w:t>
      </w:r>
      <w:r>
        <w:rPr>
          <w:color w:val="231F20"/>
        </w:rPr>
        <w:t>teach</w:t>
      </w:r>
      <w:r>
        <w:rPr>
          <w:color w:val="231F20"/>
          <w:spacing w:val="9"/>
        </w:rPr>
        <w:t xml:space="preserve"> </w:t>
      </w:r>
      <w:r>
        <w:rPr>
          <w:color w:val="231F20"/>
        </w:rPr>
        <w:t>us</w:t>
      </w:r>
      <w:r>
        <w:rPr>
          <w:color w:val="231F20"/>
          <w:spacing w:val="9"/>
        </w:rPr>
        <w:t xml:space="preserve"> </w:t>
      </w:r>
      <w:r>
        <w:rPr>
          <w:color w:val="231F20"/>
        </w:rPr>
        <w:t>to</w:t>
      </w:r>
      <w:r>
        <w:rPr>
          <w:color w:val="231F20"/>
          <w:spacing w:val="10"/>
        </w:rPr>
        <w:t xml:space="preserve"> </w:t>
      </w:r>
      <w:r>
        <w:rPr>
          <w:color w:val="231F20"/>
          <w:spacing w:val="-1"/>
        </w:rPr>
        <w:t>work</w:t>
      </w:r>
      <w:r>
        <w:rPr>
          <w:color w:val="231F20"/>
          <w:spacing w:val="9"/>
        </w:rPr>
        <w:t xml:space="preserve"> </w:t>
      </w:r>
      <w:r>
        <w:rPr>
          <w:color w:val="231F20"/>
          <w:spacing w:val="-1"/>
        </w:rPr>
        <w:t>within</w:t>
      </w:r>
      <w:r>
        <w:rPr>
          <w:color w:val="231F20"/>
          <w:spacing w:val="10"/>
        </w:rPr>
        <w:t xml:space="preserve"> </w:t>
      </w:r>
      <w:r>
        <w:rPr>
          <w:color w:val="231F20"/>
        </w:rPr>
        <w:t>a</w:t>
      </w:r>
      <w:r>
        <w:rPr>
          <w:color w:val="231F20"/>
          <w:spacing w:val="10"/>
        </w:rPr>
        <w:t xml:space="preserve"> </w:t>
      </w:r>
      <w:r>
        <w:rPr>
          <w:color w:val="231F20"/>
          <w:spacing w:val="-3"/>
        </w:rPr>
        <w:t>system’s</w:t>
      </w:r>
      <w:r>
        <w:rPr>
          <w:color w:val="231F20"/>
          <w:spacing w:val="33"/>
        </w:rPr>
        <w:t xml:space="preserve"> </w:t>
      </w:r>
      <w:r>
        <w:rPr>
          <w:color w:val="231F20"/>
        </w:rPr>
        <w:t>constraints</w:t>
      </w:r>
      <w:r>
        <w:rPr>
          <w:color w:val="231F20"/>
          <w:spacing w:val="9"/>
        </w:rPr>
        <w:t xml:space="preserve"> </w:t>
      </w:r>
      <w:r>
        <w:rPr>
          <w:color w:val="231F20"/>
        </w:rPr>
        <w:t>to</w:t>
      </w:r>
      <w:r>
        <w:rPr>
          <w:color w:val="231F20"/>
          <w:spacing w:val="11"/>
        </w:rPr>
        <w:t xml:space="preserve"> </w:t>
      </w:r>
      <w:r>
        <w:rPr>
          <w:color w:val="231F20"/>
        </w:rPr>
        <w:t>achieve</w:t>
      </w:r>
      <w:r>
        <w:rPr>
          <w:color w:val="231F20"/>
          <w:spacing w:val="11"/>
        </w:rPr>
        <w:t xml:space="preserve"> </w:t>
      </w:r>
      <w:r>
        <w:rPr>
          <w:color w:val="231F20"/>
        </w:rPr>
        <w:t>desired</w:t>
      </w:r>
      <w:r>
        <w:rPr>
          <w:color w:val="231F20"/>
          <w:spacing w:val="10"/>
        </w:rPr>
        <w:t xml:space="preserve"> </w:t>
      </w:r>
      <w:r>
        <w:rPr>
          <w:color w:val="231F20"/>
        </w:rPr>
        <w:t>results</w:t>
      </w:r>
      <w:r>
        <w:rPr>
          <w:color w:val="231F20"/>
          <w:spacing w:val="11"/>
        </w:rPr>
        <w:t xml:space="preserve"> </w:t>
      </w:r>
      <w:r>
        <w:rPr>
          <w:color w:val="231F20"/>
        </w:rPr>
        <w:t>and</w:t>
      </w:r>
      <w:r>
        <w:rPr>
          <w:color w:val="231F20"/>
          <w:spacing w:val="11"/>
        </w:rPr>
        <w:t xml:space="preserve"> </w:t>
      </w:r>
      <w:r>
        <w:rPr>
          <w:color w:val="231F20"/>
        </w:rPr>
        <w:t>avoid</w:t>
      </w:r>
      <w:r>
        <w:rPr>
          <w:color w:val="231F20"/>
          <w:spacing w:val="10"/>
        </w:rPr>
        <w:t xml:space="preserve"> </w:t>
      </w:r>
      <w:r>
        <w:rPr>
          <w:color w:val="231F20"/>
        </w:rPr>
        <w:t>unintended</w:t>
      </w:r>
      <w:r>
        <w:rPr>
          <w:color w:val="231F20"/>
          <w:spacing w:val="11"/>
        </w:rPr>
        <w:t xml:space="preserve"> </w:t>
      </w:r>
      <w:r>
        <w:rPr>
          <w:color w:val="231F20"/>
        </w:rPr>
        <w:t>consequences.</w:t>
      </w:r>
      <w:r>
        <w:rPr>
          <w:color w:val="231F20"/>
          <w:spacing w:val="10"/>
        </w:rPr>
        <w:t xml:space="preserve"> </w:t>
      </w:r>
      <w:r>
        <w:rPr>
          <w:color w:val="231F20"/>
        </w:rPr>
        <w:t>It</w:t>
      </w:r>
      <w:r>
        <w:rPr>
          <w:color w:val="231F20"/>
          <w:spacing w:val="10"/>
        </w:rPr>
        <w:t xml:space="preserve"> </w:t>
      </w:r>
      <w:r>
        <w:rPr>
          <w:color w:val="231F20"/>
        </w:rPr>
        <w:t>emphasizes</w:t>
      </w:r>
      <w:r>
        <w:rPr>
          <w:color w:val="231F20"/>
          <w:spacing w:val="11"/>
        </w:rPr>
        <w:t xml:space="preserve"> </w:t>
      </w:r>
      <w:r>
        <w:rPr>
          <w:color w:val="231F20"/>
          <w:spacing w:val="-1"/>
        </w:rPr>
        <w:t>wholes</w:t>
      </w:r>
      <w:r>
        <w:rPr>
          <w:color w:val="231F20"/>
          <w:spacing w:val="12"/>
        </w:rPr>
        <w:t xml:space="preserve"> </w:t>
      </w:r>
      <w:r>
        <w:rPr>
          <w:color w:val="231F20"/>
        </w:rPr>
        <w:t>rather</w:t>
      </w:r>
      <w:r>
        <w:rPr>
          <w:color w:val="231F20"/>
          <w:spacing w:val="21"/>
          <w:w w:val="99"/>
        </w:rPr>
        <w:t xml:space="preserve"> </w:t>
      </w:r>
      <w:r>
        <w:rPr>
          <w:color w:val="231F20"/>
        </w:rPr>
        <w:t>than</w:t>
      </w:r>
      <w:r>
        <w:rPr>
          <w:color w:val="231F20"/>
          <w:spacing w:val="-7"/>
        </w:rPr>
        <w:t xml:space="preserve"> </w:t>
      </w:r>
      <w:r>
        <w:rPr>
          <w:color w:val="231F20"/>
        </w:rPr>
        <w:t>parts,</w:t>
      </w:r>
      <w:r>
        <w:rPr>
          <w:color w:val="231F20"/>
          <w:spacing w:val="-5"/>
        </w:rPr>
        <w:t xml:space="preserve"> </w:t>
      </w:r>
      <w:r>
        <w:rPr>
          <w:color w:val="231F20"/>
        </w:rPr>
        <w:t>and</w:t>
      </w:r>
      <w:r>
        <w:rPr>
          <w:color w:val="231F20"/>
          <w:spacing w:val="-6"/>
        </w:rPr>
        <w:t xml:space="preserve"> </w:t>
      </w:r>
      <w:r>
        <w:rPr>
          <w:color w:val="231F20"/>
          <w:spacing w:val="-1"/>
        </w:rPr>
        <w:t>stresses</w:t>
      </w:r>
      <w:r>
        <w:rPr>
          <w:color w:val="231F20"/>
          <w:spacing w:val="-6"/>
        </w:rPr>
        <w:t xml:space="preserve"> </w:t>
      </w:r>
      <w:r>
        <w:rPr>
          <w:color w:val="231F20"/>
        </w:rPr>
        <w:t>the</w:t>
      </w:r>
      <w:r>
        <w:rPr>
          <w:color w:val="231F20"/>
          <w:spacing w:val="-6"/>
        </w:rPr>
        <w:t xml:space="preserve"> </w:t>
      </w:r>
      <w:r>
        <w:rPr>
          <w:color w:val="231F20"/>
        </w:rPr>
        <w:t>role</w:t>
      </w:r>
      <w:r>
        <w:rPr>
          <w:color w:val="231F20"/>
          <w:spacing w:val="-5"/>
        </w:rPr>
        <w:t xml:space="preserve"> </w:t>
      </w:r>
      <w:r>
        <w:rPr>
          <w:color w:val="231F20"/>
        </w:rPr>
        <w:t>of</w:t>
      </w:r>
      <w:r>
        <w:rPr>
          <w:color w:val="231F20"/>
          <w:spacing w:val="-6"/>
        </w:rPr>
        <w:t xml:space="preserve"> </w:t>
      </w:r>
      <w:r>
        <w:rPr>
          <w:color w:val="231F20"/>
        </w:rPr>
        <w:t>interconnections—including</w:t>
      </w:r>
      <w:r>
        <w:rPr>
          <w:color w:val="231F20"/>
          <w:spacing w:val="-7"/>
        </w:rPr>
        <w:t xml:space="preserve"> </w:t>
      </w:r>
      <w:r>
        <w:rPr>
          <w:color w:val="231F20"/>
        </w:rPr>
        <w:t>the</w:t>
      </w:r>
      <w:r>
        <w:rPr>
          <w:color w:val="231F20"/>
          <w:spacing w:val="-6"/>
        </w:rPr>
        <w:t xml:space="preserve"> </w:t>
      </w:r>
      <w:r>
        <w:rPr>
          <w:color w:val="231F20"/>
        </w:rPr>
        <w:t>role</w:t>
      </w:r>
      <w:r>
        <w:rPr>
          <w:color w:val="231F20"/>
          <w:spacing w:val="-5"/>
        </w:rPr>
        <w:t xml:space="preserve"> </w:t>
      </w:r>
      <w:r>
        <w:rPr>
          <w:color w:val="231F20"/>
          <w:spacing w:val="-1"/>
        </w:rPr>
        <w:t>we</w:t>
      </w:r>
      <w:r>
        <w:rPr>
          <w:color w:val="231F20"/>
          <w:spacing w:val="-6"/>
        </w:rPr>
        <w:t xml:space="preserve"> </w:t>
      </w:r>
      <w:r>
        <w:rPr>
          <w:color w:val="231F20"/>
        </w:rPr>
        <w:t>play</w:t>
      </w:r>
      <w:r>
        <w:rPr>
          <w:color w:val="231F20"/>
          <w:spacing w:val="-5"/>
        </w:rPr>
        <w:t xml:space="preserve"> </w:t>
      </w:r>
      <w:r>
        <w:rPr>
          <w:color w:val="231F20"/>
          <w:spacing w:val="-1"/>
        </w:rPr>
        <w:t>within</w:t>
      </w:r>
      <w:r>
        <w:rPr>
          <w:color w:val="231F20"/>
          <w:spacing w:val="-5"/>
        </w:rPr>
        <w:t xml:space="preserve"> </w:t>
      </w:r>
      <w:r>
        <w:rPr>
          <w:color w:val="231F20"/>
        </w:rPr>
        <w:t>the</w:t>
      </w:r>
      <w:r>
        <w:rPr>
          <w:color w:val="231F20"/>
          <w:spacing w:val="-6"/>
        </w:rPr>
        <w:t xml:space="preserve"> </w:t>
      </w:r>
      <w:r>
        <w:rPr>
          <w:color w:val="231F20"/>
          <w:spacing w:val="-1"/>
        </w:rPr>
        <w:t>system.</w:t>
      </w:r>
    </w:p>
    <w:p w:rsidR="00261D26" w:rsidRDefault="00261D26">
      <w:pPr>
        <w:spacing w:before="9"/>
        <w:rPr>
          <w:rFonts w:ascii="Times New Roman" w:eastAsia="Times New Roman" w:hAnsi="Times New Roman" w:cs="Times New Roman"/>
          <w:sz w:val="29"/>
          <w:szCs w:val="29"/>
        </w:rPr>
      </w:pPr>
    </w:p>
    <w:p w:rsidR="00261D26" w:rsidRDefault="00B10DEE">
      <w:pPr>
        <w:pStyle w:val="Heading8"/>
        <w:numPr>
          <w:ilvl w:val="0"/>
          <w:numId w:val="3"/>
        </w:numPr>
        <w:tabs>
          <w:tab w:val="left" w:pos="980"/>
        </w:tabs>
        <w:jc w:val="both"/>
        <w:rPr>
          <w:b w:val="0"/>
          <w:bCs w:val="0"/>
        </w:rPr>
      </w:pPr>
      <w:r>
        <w:rPr>
          <w:color w:val="231F20"/>
        </w:rPr>
        <w:t>Leadership</w:t>
      </w:r>
    </w:p>
    <w:p w:rsidR="00261D26" w:rsidRDefault="00261D26">
      <w:pPr>
        <w:spacing w:before="2"/>
        <w:rPr>
          <w:rFonts w:ascii="Times New Roman" w:eastAsia="Times New Roman" w:hAnsi="Times New Roman" w:cs="Times New Roman"/>
          <w:b/>
          <w:bCs/>
          <w:sz w:val="35"/>
          <w:szCs w:val="35"/>
        </w:rPr>
      </w:pPr>
    </w:p>
    <w:p w:rsidR="00261D26" w:rsidRDefault="00B10DEE">
      <w:pPr>
        <w:spacing w:line="295" w:lineRule="auto"/>
        <w:ind w:left="260" w:right="948"/>
        <w:jc w:val="both"/>
        <w:rPr>
          <w:rFonts w:ascii="Times New Roman" w:eastAsia="Times New Roman" w:hAnsi="Times New Roman" w:cs="Times New Roman"/>
          <w:sz w:val="24"/>
          <w:szCs w:val="24"/>
        </w:rPr>
      </w:pPr>
      <w:r>
        <w:rPr>
          <w:rFonts w:ascii="Times New Roman" w:eastAsia="Times New Roman" w:hAnsi="Times New Roman" w:cs="Times New Roman"/>
          <w:i/>
          <w:color w:val="231F20"/>
          <w:spacing w:val="-1"/>
          <w:sz w:val="24"/>
          <w:szCs w:val="24"/>
        </w:rPr>
        <w:t>“Never</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doubt</w:t>
      </w:r>
      <w:r>
        <w:rPr>
          <w:rFonts w:ascii="Times New Roman" w:eastAsia="Times New Roman" w:hAnsi="Times New Roman" w:cs="Times New Roman"/>
          <w:i/>
          <w:color w:val="231F20"/>
          <w:spacing w:val="-9"/>
          <w:sz w:val="24"/>
          <w:szCs w:val="24"/>
        </w:rPr>
        <w:t xml:space="preserve"> </w:t>
      </w:r>
      <w:r>
        <w:rPr>
          <w:rFonts w:ascii="Times New Roman" w:eastAsia="Times New Roman" w:hAnsi="Times New Roman" w:cs="Times New Roman"/>
          <w:i/>
          <w:color w:val="231F20"/>
          <w:sz w:val="24"/>
          <w:szCs w:val="24"/>
        </w:rPr>
        <w:t>that</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z w:val="24"/>
          <w:szCs w:val="24"/>
        </w:rPr>
        <w:t>a</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pacing w:val="-1"/>
          <w:sz w:val="24"/>
          <w:szCs w:val="24"/>
        </w:rPr>
        <w:t>small</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pacing w:val="-2"/>
          <w:sz w:val="24"/>
          <w:szCs w:val="24"/>
        </w:rPr>
        <w:t>group</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of</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z w:val="24"/>
          <w:szCs w:val="24"/>
        </w:rPr>
        <w:t>thoughtful,</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concerned</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citizens</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z w:val="24"/>
          <w:szCs w:val="24"/>
        </w:rPr>
        <w:t>can</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change</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z w:val="24"/>
          <w:szCs w:val="24"/>
        </w:rPr>
        <w:t>world.</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Indeed</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z w:val="24"/>
          <w:szCs w:val="24"/>
        </w:rPr>
        <w:t>it</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is</w:t>
      </w:r>
      <w:r>
        <w:rPr>
          <w:rFonts w:ascii="Times New Roman" w:eastAsia="Times New Roman" w:hAnsi="Times New Roman" w:cs="Times New Roman"/>
          <w:i/>
          <w:color w:val="231F20"/>
          <w:spacing w:val="-10"/>
          <w:sz w:val="24"/>
          <w:szCs w:val="24"/>
        </w:rPr>
        <w:t xml:space="preserve"> </w:t>
      </w:r>
      <w:r>
        <w:rPr>
          <w:rFonts w:ascii="Times New Roman" w:eastAsia="Times New Roman" w:hAnsi="Times New Roman" w:cs="Times New Roman"/>
          <w:i/>
          <w:color w:val="231F20"/>
          <w:sz w:val="24"/>
          <w:szCs w:val="24"/>
        </w:rPr>
        <w:t>the</w:t>
      </w:r>
      <w:r>
        <w:rPr>
          <w:rFonts w:ascii="Times New Roman" w:eastAsia="Times New Roman" w:hAnsi="Times New Roman" w:cs="Times New Roman"/>
          <w:i/>
          <w:color w:val="231F20"/>
          <w:spacing w:val="-11"/>
          <w:sz w:val="24"/>
          <w:szCs w:val="24"/>
        </w:rPr>
        <w:t xml:space="preserve"> </w:t>
      </w:r>
      <w:r>
        <w:rPr>
          <w:rFonts w:ascii="Times New Roman" w:eastAsia="Times New Roman" w:hAnsi="Times New Roman" w:cs="Times New Roman"/>
          <w:i/>
          <w:color w:val="231F20"/>
          <w:sz w:val="24"/>
          <w:szCs w:val="24"/>
        </w:rPr>
        <w:t>only</w:t>
      </w:r>
      <w:r>
        <w:rPr>
          <w:rFonts w:ascii="Times New Roman" w:eastAsia="Times New Roman" w:hAnsi="Times New Roman" w:cs="Times New Roman"/>
          <w:i/>
          <w:color w:val="231F20"/>
          <w:spacing w:val="24"/>
          <w:w w:val="99"/>
          <w:sz w:val="24"/>
          <w:szCs w:val="24"/>
        </w:rPr>
        <w:t xml:space="preserve"> </w:t>
      </w:r>
      <w:r>
        <w:rPr>
          <w:rFonts w:ascii="Times New Roman" w:eastAsia="Times New Roman" w:hAnsi="Times New Roman" w:cs="Times New Roman"/>
          <w:i/>
          <w:color w:val="231F20"/>
          <w:sz w:val="24"/>
          <w:szCs w:val="24"/>
        </w:rPr>
        <w:t>thing</w:t>
      </w:r>
      <w:r>
        <w:rPr>
          <w:rFonts w:ascii="Times New Roman" w:eastAsia="Times New Roman" w:hAnsi="Times New Roman" w:cs="Times New Roman"/>
          <w:i/>
          <w:color w:val="231F20"/>
          <w:spacing w:val="-5"/>
          <w:sz w:val="24"/>
          <w:szCs w:val="24"/>
        </w:rPr>
        <w:t xml:space="preserve"> </w:t>
      </w:r>
      <w:r>
        <w:rPr>
          <w:rFonts w:ascii="Times New Roman" w:eastAsia="Times New Roman" w:hAnsi="Times New Roman" w:cs="Times New Roman"/>
          <w:i/>
          <w:color w:val="231F20"/>
          <w:sz w:val="24"/>
          <w:szCs w:val="24"/>
        </w:rPr>
        <w:t>that</w:t>
      </w:r>
      <w:r>
        <w:rPr>
          <w:rFonts w:ascii="Times New Roman" w:eastAsia="Times New Roman" w:hAnsi="Times New Roman" w:cs="Times New Roman"/>
          <w:i/>
          <w:color w:val="231F20"/>
          <w:spacing w:val="-5"/>
          <w:sz w:val="24"/>
          <w:szCs w:val="24"/>
        </w:rPr>
        <w:t xml:space="preserve"> </w:t>
      </w:r>
      <w:r>
        <w:rPr>
          <w:rFonts w:ascii="Times New Roman" w:eastAsia="Times New Roman" w:hAnsi="Times New Roman" w:cs="Times New Roman"/>
          <w:i/>
          <w:color w:val="231F20"/>
          <w:sz w:val="24"/>
          <w:szCs w:val="24"/>
        </w:rPr>
        <w:t>ever</w:t>
      </w:r>
      <w:r>
        <w:rPr>
          <w:rFonts w:ascii="Times New Roman" w:eastAsia="Times New Roman" w:hAnsi="Times New Roman" w:cs="Times New Roman"/>
          <w:i/>
          <w:color w:val="231F20"/>
          <w:spacing w:val="-5"/>
          <w:sz w:val="24"/>
          <w:szCs w:val="24"/>
        </w:rPr>
        <w:t xml:space="preserve"> </w:t>
      </w:r>
      <w:r>
        <w:rPr>
          <w:rFonts w:ascii="Times New Roman" w:eastAsia="Times New Roman" w:hAnsi="Times New Roman" w:cs="Times New Roman"/>
          <w:i/>
          <w:color w:val="231F20"/>
          <w:sz w:val="24"/>
          <w:szCs w:val="24"/>
        </w:rPr>
        <w:t>has.”</w:t>
      </w:r>
      <w:r>
        <w:rPr>
          <w:rFonts w:ascii="Times New Roman" w:eastAsia="Times New Roman" w:hAnsi="Times New Roman" w:cs="Times New Roman"/>
          <w:i/>
          <w:color w:val="231F20"/>
          <w:spacing w:val="-5"/>
          <w:sz w:val="24"/>
          <w:szCs w:val="24"/>
        </w:rPr>
        <w:t xml:space="preserve"> </w:t>
      </w:r>
      <w:r>
        <w:rPr>
          <w:rFonts w:ascii="Times New Roman" w:eastAsia="Times New Roman" w:hAnsi="Times New Roman" w:cs="Times New Roman"/>
          <w:color w:val="231F20"/>
          <w:sz w:val="24"/>
          <w:szCs w:val="24"/>
        </w:rPr>
        <w:t>-</w:t>
      </w:r>
      <w:r>
        <w:rPr>
          <w:rFonts w:ascii="Times New Roman" w:eastAsia="Times New Roman" w:hAnsi="Times New Roman" w:cs="Times New Roman"/>
          <w:color w:val="231F20"/>
          <w:spacing w:val="-4"/>
          <w:sz w:val="24"/>
          <w:szCs w:val="24"/>
        </w:rPr>
        <w:t xml:space="preserve"> </w:t>
      </w:r>
      <w:r>
        <w:rPr>
          <w:rFonts w:ascii="Times New Roman" w:eastAsia="Times New Roman" w:hAnsi="Times New Roman" w:cs="Times New Roman"/>
          <w:color w:val="231F20"/>
          <w:spacing w:val="-1"/>
          <w:sz w:val="24"/>
          <w:szCs w:val="24"/>
        </w:rPr>
        <w:t>Margaret</w:t>
      </w:r>
      <w:r>
        <w:rPr>
          <w:rFonts w:ascii="Times New Roman" w:eastAsia="Times New Roman" w:hAnsi="Times New Roman" w:cs="Times New Roman"/>
          <w:color w:val="231F20"/>
          <w:spacing w:val="-4"/>
          <w:sz w:val="24"/>
          <w:szCs w:val="24"/>
        </w:rPr>
        <w:t xml:space="preserve"> </w:t>
      </w:r>
      <w:r>
        <w:rPr>
          <w:rFonts w:ascii="Times New Roman" w:eastAsia="Times New Roman" w:hAnsi="Times New Roman" w:cs="Times New Roman"/>
          <w:color w:val="231F20"/>
          <w:spacing w:val="-1"/>
          <w:sz w:val="24"/>
          <w:szCs w:val="24"/>
        </w:rPr>
        <w:t>Mead</w:t>
      </w:r>
    </w:p>
    <w:p w:rsidR="00261D26" w:rsidRDefault="00261D26">
      <w:pPr>
        <w:spacing w:before="9"/>
        <w:rPr>
          <w:rFonts w:ascii="Times New Roman" w:eastAsia="Times New Roman" w:hAnsi="Times New Roman" w:cs="Times New Roman"/>
          <w:sz w:val="29"/>
          <w:szCs w:val="29"/>
        </w:rPr>
      </w:pPr>
    </w:p>
    <w:p w:rsidR="00261D26" w:rsidRDefault="007F08FD">
      <w:pPr>
        <w:pStyle w:val="BodyText"/>
        <w:spacing w:before="0" w:line="295" w:lineRule="auto"/>
        <w:ind w:left="260" w:right="948" w:firstLine="0"/>
        <w:jc w:val="both"/>
      </w:pPr>
      <w:r>
        <w:rPr>
          <w:noProof/>
          <w:lang w:val="en-CA" w:eastAsia="en-CA"/>
        </w:rPr>
        <w:drawing>
          <wp:anchor distT="0" distB="0" distL="114300" distR="114300" simplePos="0" relativeHeight="1096" behindDoc="0" locked="0" layoutInCell="1" allowOverlap="1">
            <wp:simplePos x="0" y="0"/>
            <wp:positionH relativeFrom="page">
              <wp:posOffset>3432175</wp:posOffset>
            </wp:positionH>
            <wp:positionV relativeFrom="paragraph">
              <wp:posOffset>724535</wp:posOffset>
            </wp:positionV>
            <wp:extent cx="908050" cy="1228090"/>
            <wp:effectExtent l="0" t="0" r="6350" b="0"/>
            <wp:wrapNone/>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8050" cy="12280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0DEE">
        <w:rPr>
          <w:color w:val="231F20"/>
          <w:spacing w:val="-1"/>
        </w:rPr>
        <w:t>Delegates</w:t>
      </w:r>
      <w:r w:rsidR="00B10DEE">
        <w:rPr>
          <w:color w:val="231F20"/>
          <w:spacing w:val="-16"/>
        </w:rPr>
        <w:t xml:space="preserve"> </w:t>
      </w:r>
      <w:r w:rsidR="00B10DEE">
        <w:rPr>
          <w:color w:val="231F20"/>
          <w:spacing w:val="-1"/>
        </w:rPr>
        <w:t>should</w:t>
      </w:r>
      <w:r w:rsidR="00B10DEE">
        <w:rPr>
          <w:color w:val="231F20"/>
          <w:spacing w:val="-17"/>
        </w:rPr>
        <w:t xml:space="preserve"> </w:t>
      </w:r>
      <w:r w:rsidR="00B10DEE">
        <w:rPr>
          <w:color w:val="231F20"/>
        </w:rPr>
        <w:t>leave</w:t>
      </w:r>
      <w:r w:rsidR="00B10DEE">
        <w:rPr>
          <w:color w:val="231F20"/>
          <w:spacing w:val="-17"/>
        </w:rPr>
        <w:t xml:space="preserve"> </w:t>
      </w:r>
      <w:r w:rsidR="00B10DEE">
        <w:rPr>
          <w:color w:val="231F20"/>
        </w:rPr>
        <w:t>the</w:t>
      </w:r>
      <w:r w:rsidR="00B10DEE">
        <w:rPr>
          <w:color w:val="231F20"/>
          <w:spacing w:val="-16"/>
        </w:rPr>
        <w:t xml:space="preserve"> </w:t>
      </w:r>
      <w:r w:rsidR="00B10DEE">
        <w:rPr>
          <w:color w:val="231F20"/>
        </w:rPr>
        <w:t>conference</w:t>
      </w:r>
      <w:r w:rsidR="00B10DEE">
        <w:rPr>
          <w:color w:val="231F20"/>
          <w:spacing w:val="-18"/>
        </w:rPr>
        <w:t xml:space="preserve"> </w:t>
      </w:r>
      <w:r w:rsidR="00B10DEE">
        <w:rPr>
          <w:color w:val="231F20"/>
        </w:rPr>
        <w:t>feeling</w:t>
      </w:r>
      <w:r w:rsidR="00B10DEE">
        <w:rPr>
          <w:color w:val="231F20"/>
          <w:spacing w:val="-17"/>
        </w:rPr>
        <w:t xml:space="preserve"> </w:t>
      </w:r>
      <w:r w:rsidR="00B10DEE">
        <w:rPr>
          <w:color w:val="231F20"/>
        </w:rPr>
        <w:t>empowered</w:t>
      </w:r>
      <w:r w:rsidR="00B10DEE">
        <w:rPr>
          <w:color w:val="231F20"/>
          <w:spacing w:val="-17"/>
        </w:rPr>
        <w:t xml:space="preserve"> </w:t>
      </w:r>
      <w:r w:rsidR="00B10DEE">
        <w:rPr>
          <w:color w:val="231F20"/>
        </w:rPr>
        <w:t>to</w:t>
      </w:r>
      <w:r w:rsidR="00B10DEE">
        <w:rPr>
          <w:color w:val="231F20"/>
          <w:spacing w:val="-17"/>
        </w:rPr>
        <w:t xml:space="preserve"> </w:t>
      </w:r>
      <w:r w:rsidR="00B10DEE">
        <w:rPr>
          <w:color w:val="231F20"/>
        </w:rPr>
        <w:t>take</w:t>
      </w:r>
      <w:r w:rsidR="00B10DEE">
        <w:rPr>
          <w:color w:val="231F20"/>
          <w:spacing w:val="-17"/>
        </w:rPr>
        <w:t xml:space="preserve"> </w:t>
      </w:r>
      <w:r w:rsidR="00B10DEE">
        <w:rPr>
          <w:color w:val="231F20"/>
        </w:rPr>
        <w:t>action,</w:t>
      </w:r>
      <w:r w:rsidR="00B10DEE">
        <w:rPr>
          <w:color w:val="231F20"/>
          <w:spacing w:val="-16"/>
        </w:rPr>
        <w:t xml:space="preserve"> </w:t>
      </w:r>
      <w:r w:rsidR="00B10DEE">
        <w:rPr>
          <w:color w:val="231F20"/>
        </w:rPr>
        <w:t>and</w:t>
      </w:r>
      <w:r w:rsidR="00B10DEE">
        <w:rPr>
          <w:color w:val="231F20"/>
          <w:spacing w:val="-17"/>
        </w:rPr>
        <w:t xml:space="preserve"> </w:t>
      </w:r>
      <w:r w:rsidR="00B10DEE">
        <w:rPr>
          <w:color w:val="231F20"/>
        </w:rPr>
        <w:t>equipped</w:t>
      </w:r>
      <w:r w:rsidR="00B10DEE">
        <w:rPr>
          <w:color w:val="231F20"/>
          <w:spacing w:val="-17"/>
        </w:rPr>
        <w:t xml:space="preserve"> </w:t>
      </w:r>
      <w:r w:rsidR="00B10DEE">
        <w:rPr>
          <w:color w:val="231F20"/>
          <w:spacing w:val="-1"/>
        </w:rPr>
        <w:t>with</w:t>
      </w:r>
      <w:r w:rsidR="00B10DEE">
        <w:rPr>
          <w:color w:val="231F20"/>
          <w:spacing w:val="-16"/>
        </w:rPr>
        <w:t xml:space="preserve"> </w:t>
      </w:r>
      <w:r w:rsidR="00B10DEE">
        <w:rPr>
          <w:color w:val="231F20"/>
        </w:rPr>
        <w:t>the</w:t>
      </w:r>
      <w:r w:rsidR="00B10DEE">
        <w:rPr>
          <w:color w:val="231F20"/>
          <w:spacing w:val="-17"/>
        </w:rPr>
        <w:t xml:space="preserve"> </w:t>
      </w:r>
      <w:r w:rsidR="00B10DEE">
        <w:rPr>
          <w:color w:val="231F20"/>
        </w:rPr>
        <w:t>necessary</w:t>
      </w:r>
      <w:r w:rsidR="00B10DEE">
        <w:rPr>
          <w:color w:val="231F20"/>
          <w:spacing w:val="24"/>
          <w:w w:val="99"/>
        </w:rPr>
        <w:t xml:space="preserve"> </w:t>
      </w:r>
      <w:r w:rsidR="00B10DEE">
        <w:rPr>
          <w:color w:val="231F20"/>
        </w:rPr>
        <w:t>tools</w:t>
      </w:r>
      <w:r w:rsidR="00B10DEE">
        <w:rPr>
          <w:color w:val="231F20"/>
          <w:spacing w:val="-13"/>
        </w:rPr>
        <w:t xml:space="preserve"> </w:t>
      </w:r>
      <w:r w:rsidR="00B10DEE">
        <w:rPr>
          <w:color w:val="231F20"/>
        </w:rPr>
        <w:t>to</w:t>
      </w:r>
      <w:r w:rsidR="00B10DEE">
        <w:rPr>
          <w:color w:val="231F20"/>
          <w:spacing w:val="-12"/>
        </w:rPr>
        <w:t xml:space="preserve"> </w:t>
      </w:r>
      <w:r w:rsidR="00B10DEE">
        <w:rPr>
          <w:color w:val="231F20"/>
          <w:spacing w:val="-1"/>
        </w:rPr>
        <w:t>accomplish</w:t>
      </w:r>
      <w:r w:rsidR="00B10DEE">
        <w:rPr>
          <w:color w:val="231F20"/>
          <w:spacing w:val="-12"/>
        </w:rPr>
        <w:t xml:space="preserve"> </w:t>
      </w:r>
      <w:r w:rsidR="00B10DEE">
        <w:rPr>
          <w:color w:val="231F20"/>
        </w:rPr>
        <w:t>their</w:t>
      </w:r>
      <w:r w:rsidR="00B10DEE">
        <w:rPr>
          <w:color w:val="231F20"/>
          <w:spacing w:val="-13"/>
        </w:rPr>
        <w:t xml:space="preserve"> </w:t>
      </w:r>
      <w:r w:rsidR="00B10DEE">
        <w:rPr>
          <w:color w:val="231F20"/>
        </w:rPr>
        <w:t>goals.</w:t>
      </w:r>
      <w:r w:rsidR="00B10DEE">
        <w:rPr>
          <w:color w:val="231F20"/>
          <w:spacing w:val="-16"/>
        </w:rPr>
        <w:t xml:space="preserve"> </w:t>
      </w:r>
      <w:r w:rsidR="00B10DEE">
        <w:rPr>
          <w:color w:val="231F20"/>
          <w:spacing w:val="-11"/>
        </w:rPr>
        <w:t>We</w:t>
      </w:r>
      <w:r w:rsidR="00B10DEE">
        <w:rPr>
          <w:color w:val="231F20"/>
          <w:spacing w:val="-12"/>
        </w:rPr>
        <w:t xml:space="preserve"> </w:t>
      </w:r>
      <w:r w:rsidR="00B10DEE">
        <w:rPr>
          <w:color w:val="231F20"/>
          <w:spacing w:val="-1"/>
        </w:rPr>
        <w:t>want</w:t>
      </w:r>
      <w:r w:rsidR="00B10DEE">
        <w:rPr>
          <w:color w:val="231F20"/>
          <w:spacing w:val="-12"/>
        </w:rPr>
        <w:t xml:space="preserve"> </w:t>
      </w:r>
      <w:r w:rsidR="00B10DEE">
        <w:rPr>
          <w:color w:val="231F20"/>
        </w:rPr>
        <w:t>to</w:t>
      </w:r>
      <w:r w:rsidR="00B10DEE">
        <w:rPr>
          <w:color w:val="231F20"/>
          <w:spacing w:val="-12"/>
        </w:rPr>
        <w:t xml:space="preserve"> </w:t>
      </w:r>
      <w:r w:rsidR="00B10DEE">
        <w:rPr>
          <w:color w:val="231F20"/>
        </w:rPr>
        <w:t>challenge</w:t>
      </w:r>
      <w:r w:rsidR="00B10DEE">
        <w:rPr>
          <w:color w:val="231F20"/>
          <w:spacing w:val="-12"/>
        </w:rPr>
        <w:t xml:space="preserve"> </w:t>
      </w:r>
      <w:r w:rsidR="00B10DEE">
        <w:rPr>
          <w:color w:val="231F20"/>
        </w:rPr>
        <w:t>delegates</w:t>
      </w:r>
      <w:r w:rsidR="00B10DEE">
        <w:rPr>
          <w:color w:val="231F20"/>
          <w:spacing w:val="-12"/>
        </w:rPr>
        <w:t xml:space="preserve"> </w:t>
      </w:r>
      <w:r w:rsidR="00B10DEE">
        <w:rPr>
          <w:color w:val="231F20"/>
        </w:rPr>
        <w:t>to</w:t>
      </w:r>
      <w:r w:rsidR="00B10DEE">
        <w:rPr>
          <w:color w:val="231F20"/>
          <w:spacing w:val="-12"/>
        </w:rPr>
        <w:t xml:space="preserve"> </w:t>
      </w:r>
      <w:r w:rsidR="00B10DEE">
        <w:rPr>
          <w:color w:val="231F20"/>
        </w:rPr>
        <w:t>ask</w:t>
      </w:r>
      <w:r w:rsidR="00B10DEE">
        <w:rPr>
          <w:color w:val="231F20"/>
          <w:spacing w:val="-13"/>
        </w:rPr>
        <w:t xml:space="preserve"> </w:t>
      </w:r>
      <w:r w:rsidR="00B10DEE">
        <w:rPr>
          <w:color w:val="231F20"/>
        </w:rPr>
        <w:t>questions</w:t>
      </w:r>
      <w:r w:rsidR="00B10DEE">
        <w:rPr>
          <w:color w:val="231F20"/>
          <w:spacing w:val="-12"/>
        </w:rPr>
        <w:t xml:space="preserve"> </w:t>
      </w:r>
      <w:r w:rsidR="00B10DEE">
        <w:rPr>
          <w:color w:val="231F20"/>
        </w:rPr>
        <w:t>about</w:t>
      </w:r>
      <w:r w:rsidR="00B10DEE">
        <w:rPr>
          <w:color w:val="231F20"/>
          <w:spacing w:val="-13"/>
        </w:rPr>
        <w:t xml:space="preserve"> </w:t>
      </w:r>
      <w:r w:rsidR="00B10DEE">
        <w:rPr>
          <w:color w:val="231F20"/>
        </w:rPr>
        <w:t>themselves</w:t>
      </w:r>
      <w:r w:rsidR="00B10DEE">
        <w:rPr>
          <w:color w:val="231F20"/>
          <w:spacing w:val="-12"/>
        </w:rPr>
        <w:t xml:space="preserve"> </w:t>
      </w:r>
      <w:r w:rsidR="00B10DEE">
        <w:rPr>
          <w:color w:val="231F20"/>
        </w:rPr>
        <w:t>and</w:t>
      </w:r>
      <w:r w:rsidR="00B10DEE">
        <w:rPr>
          <w:color w:val="231F20"/>
          <w:spacing w:val="-13"/>
        </w:rPr>
        <w:t xml:space="preserve"> </w:t>
      </w:r>
      <w:r w:rsidR="00B10DEE">
        <w:rPr>
          <w:color w:val="231F20"/>
        </w:rPr>
        <w:t>the</w:t>
      </w:r>
      <w:r w:rsidR="00B10DEE">
        <w:rPr>
          <w:color w:val="231F20"/>
          <w:spacing w:val="21"/>
          <w:w w:val="99"/>
        </w:rPr>
        <w:t xml:space="preserve"> </w:t>
      </w:r>
      <w:r w:rsidR="00B10DEE">
        <w:rPr>
          <w:color w:val="231F20"/>
          <w:spacing w:val="-1"/>
        </w:rPr>
        <w:t>systems</w:t>
      </w:r>
      <w:r w:rsidR="00B10DEE">
        <w:rPr>
          <w:color w:val="231F20"/>
          <w:spacing w:val="-6"/>
        </w:rPr>
        <w:t xml:space="preserve"> </w:t>
      </w:r>
      <w:r w:rsidR="00B10DEE">
        <w:rPr>
          <w:color w:val="231F20"/>
        </w:rPr>
        <w:t>they</w:t>
      </w:r>
      <w:r w:rsidR="00B10DEE">
        <w:rPr>
          <w:color w:val="231F20"/>
          <w:spacing w:val="-7"/>
        </w:rPr>
        <w:t xml:space="preserve"> </w:t>
      </w:r>
      <w:r w:rsidR="00B10DEE">
        <w:rPr>
          <w:color w:val="231F20"/>
        </w:rPr>
        <w:t>operate</w:t>
      </w:r>
      <w:r w:rsidR="00B10DEE">
        <w:rPr>
          <w:color w:val="231F20"/>
          <w:spacing w:val="-6"/>
        </w:rPr>
        <w:t xml:space="preserve"> </w:t>
      </w:r>
      <w:r w:rsidR="00B10DEE">
        <w:rPr>
          <w:color w:val="231F20"/>
          <w:spacing w:val="-1"/>
        </w:rPr>
        <w:t>within,</w:t>
      </w:r>
      <w:r w:rsidR="00B10DEE">
        <w:rPr>
          <w:color w:val="231F20"/>
          <w:spacing w:val="-6"/>
        </w:rPr>
        <w:t xml:space="preserve"> </w:t>
      </w:r>
      <w:r w:rsidR="00B10DEE">
        <w:rPr>
          <w:color w:val="231F20"/>
        </w:rPr>
        <w:t>and</w:t>
      </w:r>
      <w:r w:rsidR="00B10DEE">
        <w:rPr>
          <w:color w:val="231F20"/>
          <w:spacing w:val="-7"/>
        </w:rPr>
        <w:t xml:space="preserve"> </w:t>
      </w:r>
      <w:r w:rsidR="00B10DEE">
        <w:rPr>
          <w:color w:val="231F20"/>
        </w:rPr>
        <w:t>to</w:t>
      </w:r>
      <w:r w:rsidR="00B10DEE">
        <w:rPr>
          <w:color w:val="231F20"/>
          <w:spacing w:val="-7"/>
        </w:rPr>
        <w:t xml:space="preserve"> </w:t>
      </w:r>
      <w:r w:rsidR="00B10DEE">
        <w:rPr>
          <w:color w:val="231F20"/>
        </w:rPr>
        <w:t>be</w:t>
      </w:r>
      <w:r w:rsidR="00B10DEE">
        <w:rPr>
          <w:color w:val="231F20"/>
          <w:spacing w:val="-6"/>
        </w:rPr>
        <w:t xml:space="preserve"> </w:t>
      </w:r>
      <w:r w:rsidR="00B10DEE">
        <w:rPr>
          <w:color w:val="231F20"/>
        </w:rPr>
        <w:t>leaders</w:t>
      </w:r>
      <w:r w:rsidR="00B10DEE">
        <w:rPr>
          <w:color w:val="231F20"/>
          <w:spacing w:val="-7"/>
        </w:rPr>
        <w:t xml:space="preserve"> </w:t>
      </w:r>
      <w:r w:rsidR="00B10DEE">
        <w:rPr>
          <w:color w:val="231F20"/>
        </w:rPr>
        <w:t>in</w:t>
      </w:r>
      <w:r w:rsidR="00B10DEE">
        <w:rPr>
          <w:color w:val="231F20"/>
          <w:spacing w:val="-7"/>
        </w:rPr>
        <w:t xml:space="preserve"> </w:t>
      </w:r>
      <w:r w:rsidR="00B10DEE">
        <w:rPr>
          <w:color w:val="231F20"/>
        </w:rPr>
        <w:t>their</w:t>
      </w:r>
      <w:r w:rsidR="00B10DEE">
        <w:rPr>
          <w:color w:val="231F20"/>
          <w:spacing w:val="-7"/>
        </w:rPr>
        <w:t xml:space="preserve"> </w:t>
      </w:r>
      <w:r w:rsidR="00B10DEE">
        <w:rPr>
          <w:color w:val="231F20"/>
        </w:rPr>
        <w:t>communities.</w:t>
      </w: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261D26">
      <w:pPr>
        <w:rPr>
          <w:rFonts w:ascii="Times New Roman" w:eastAsia="Times New Roman" w:hAnsi="Times New Roman" w:cs="Times New Roman"/>
          <w:sz w:val="24"/>
          <w:szCs w:val="24"/>
        </w:rPr>
      </w:pPr>
    </w:p>
    <w:p w:rsidR="00261D26" w:rsidRDefault="00B10DEE">
      <w:pPr>
        <w:pStyle w:val="Heading3"/>
        <w:spacing w:before="170"/>
        <w:ind w:right="711"/>
        <w:jc w:val="right"/>
        <w:rPr>
          <w:b w:val="0"/>
          <w:bCs w:val="0"/>
        </w:rPr>
      </w:pPr>
      <w:r>
        <w:rPr>
          <w:color w:val="231F20"/>
        </w:rPr>
        <w:t>2</w:t>
      </w:r>
    </w:p>
    <w:p w:rsidR="00261D26" w:rsidRDefault="00261D26">
      <w:pPr>
        <w:jc w:val="right"/>
        <w:sectPr w:rsidR="00261D26">
          <w:headerReference w:type="default" r:id="rId19"/>
          <w:pgSz w:w="12240" w:h="15840"/>
          <w:pgMar w:top="2620" w:right="60" w:bottom="280" w:left="940" w:header="240" w:footer="0" w:gutter="0"/>
          <w:cols w:space="720"/>
        </w:sectPr>
      </w:pPr>
    </w:p>
    <w:p w:rsidR="00261D26" w:rsidRDefault="007F08FD">
      <w:pPr>
        <w:rPr>
          <w:rFonts w:ascii="Times New Roman" w:eastAsia="Times New Roman" w:hAnsi="Times New Roman" w:cs="Times New Roman"/>
          <w:b/>
          <w:bCs/>
          <w:sz w:val="20"/>
          <w:szCs w:val="20"/>
        </w:rPr>
      </w:pPr>
      <w:r>
        <w:rPr>
          <w:noProof/>
          <w:lang w:val="en-CA" w:eastAsia="en-CA"/>
        </w:rPr>
        <w:lastRenderedPageBreak/>
        <w:drawing>
          <wp:anchor distT="0" distB="0" distL="114300" distR="114300" simplePos="0" relativeHeight="503304056" behindDoc="1" locked="0" layoutInCell="1" allowOverlap="1">
            <wp:simplePos x="0" y="0"/>
            <wp:positionH relativeFrom="page">
              <wp:posOffset>194310</wp:posOffset>
            </wp:positionH>
            <wp:positionV relativeFrom="page">
              <wp:posOffset>4944745</wp:posOffset>
            </wp:positionV>
            <wp:extent cx="6866890" cy="5113655"/>
            <wp:effectExtent l="0" t="0" r="0" b="0"/>
            <wp:wrapNone/>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6890" cy="5113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D26" w:rsidRDefault="00261D26">
      <w:pPr>
        <w:spacing w:before="8"/>
        <w:rPr>
          <w:rFonts w:ascii="Times New Roman" w:eastAsia="Times New Roman" w:hAnsi="Times New Roman" w:cs="Times New Roman"/>
          <w:b/>
          <w:bCs/>
          <w:sz w:val="16"/>
          <w:szCs w:val="16"/>
        </w:rPr>
      </w:pPr>
    </w:p>
    <w:p w:rsidR="00261D26" w:rsidRDefault="00B10DEE">
      <w:pPr>
        <w:spacing w:before="58"/>
        <w:ind w:left="1000"/>
        <w:jc w:val="both"/>
        <w:rPr>
          <w:rFonts w:ascii="Times New Roman" w:eastAsia="Times New Roman" w:hAnsi="Times New Roman" w:cs="Times New Roman"/>
          <w:sz w:val="32"/>
          <w:szCs w:val="32"/>
        </w:rPr>
      </w:pPr>
      <w:r>
        <w:rPr>
          <w:rFonts w:ascii="Times New Roman" w:eastAsia="Times New Roman" w:hAnsi="Times New Roman" w:cs="Times New Roman"/>
          <w:b/>
          <w:bCs/>
          <w:color w:val="231F20"/>
          <w:sz w:val="32"/>
          <w:szCs w:val="32"/>
        </w:rPr>
        <w:t>The</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pacing w:val="-2"/>
          <w:sz w:val="32"/>
          <w:szCs w:val="32"/>
        </w:rPr>
        <w:t>conference’s</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z w:val="32"/>
          <w:szCs w:val="32"/>
        </w:rPr>
        <w:t>goals</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z w:val="32"/>
          <w:szCs w:val="32"/>
        </w:rPr>
        <w:t>will</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z w:val="32"/>
          <w:szCs w:val="32"/>
        </w:rPr>
        <w:t>be</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z w:val="32"/>
          <w:szCs w:val="32"/>
        </w:rPr>
        <w:t>accomplished</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pacing w:val="-1"/>
          <w:sz w:val="32"/>
          <w:szCs w:val="32"/>
        </w:rPr>
        <w:t>through</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z w:val="32"/>
          <w:szCs w:val="32"/>
        </w:rPr>
        <w:t>the</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z w:val="32"/>
          <w:szCs w:val="32"/>
        </w:rPr>
        <w:t>following</w:t>
      </w:r>
      <w:r>
        <w:rPr>
          <w:rFonts w:ascii="Times New Roman" w:eastAsia="Times New Roman" w:hAnsi="Times New Roman" w:cs="Times New Roman"/>
          <w:b/>
          <w:bCs/>
          <w:color w:val="231F20"/>
          <w:spacing w:val="-10"/>
          <w:sz w:val="32"/>
          <w:szCs w:val="32"/>
        </w:rPr>
        <w:t xml:space="preserve"> </w:t>
      </w:r>
      <w:r>
        <w:rPr>
          <w:rFonts w:ascii="Times New Roman" w:eastAsia="Times New Roman" w:hAnsi="Times New Roman" w:cs="Times New Roman"/>
          <w:b/>
          <w:bCs/>
          <w:color w:val="231F20"/>
          <w:sz w:val="32"/>
          <w:szCs w:val="32"/>
        </w:rPr>
        <w:t>venues:</w:t>
      </w:r>
    </w:p>
    <w:p w:rsidR="00261D26" w:rsidRDefault="00261D26">
      <w:pPr>
        <w:spacing w:before="4"/>
        <w:rPr>
          <w:rFonts w:ascii="Times New Roman" w:eastAsia="Times New Roman" w:hAnsi="Times New Roman" w:cs="Times New Roman"/>
          <w:b/>
          <w:bCs/>
          <w:sz w:val="30"/>
          <w:szCs w:val="30"/>
        </w:rPr>
      </w:pPr>
    </w:p>
    <w:p w:rsidR="00261D26" w:rsidRDefault="00B10DEE">
      <w:pPr>
        <w:pStyle w:val="Heading7"/>
        <w:jc w:val="both"/>
        <w:rPr>
          <w:b w:val="0"/>
          <w:bCs w:val="0"/>
        </w:rPr>
      </w:pPr>
      <w:r>
        <w:rPr>
          <w:color w:val="231F20"/>
        </w:rPr>
        <w:t>Speakers</w:t>
      </w:r>
    </w:p>
    <w:p w:rsidR="00261D26" w:rsidRDefault="00B10DEE">
      <w:pPr>
        <w:pStyle w:val="BodyText"/>
        <w:spacing w:before="55" w:line="295" w:lineRule="auto"/>
        <w:ind w:left="1000" w:right="948" w:firstLine="0"/>
        <w:jc w:val="both"/>
      </w:pPr>
      <w:r>
        <w:rPr>
          <w:color w:val="231F20"/>
          <w:spacing w:val="-1"/>
        </w:rPr>
        <w:t xml:space="preserve">Speakers will </w:t>
      </w:r>
      <w:r>
        <w:rPr>
          <w:color w:val="231F20"/>
        </w:rPr>
        <w:t>cover</w:t>
      </w:r>
      <w:r>
        <w:rPr>
          <w:color w:val="231F20"/>
          <w:spacing w:val="-1"/>
        </w:rPr>
        <w:t xml:space="preserve"> </w:t>
      </w:r>
      <w:r>
        <w:rPr>
          <w:color w:val="231F20"/>
        </w:rPr>
        <w:t>topics</w:t>
      </w:r>
      <w:r>
        <w:rPr>
          <w:color w:val="231F20"/>
          <w:spacing w:val="-1"/>
        </w:rPr>
        <w:t xml:space="preserve"> </w:t>
      </w:r>
      <w:r>
        <w:rPr>
          <w:color w:val="231F20"/>
        </w:rPr>
        <w:t>including</w:t>
      </w:r>
      <w:r>
        <w:rPr>
          <w:color w:val="231F20"/>
          <w:spacing w:val="-2"/>
        </w:rPr>
        <w:t xml:space="preserve"> </w:t>
      </w:r>
      <w:r>
        <w:rPr>
          <w:color w:val="231F20"/>
        </w:rPr>
        <w:t>health care,</w:t>
      </w:r>
      <w:r>
        <w:rPr>
          <w:color w:val="231F20"/>
          <w:spacing w:val="-2"/>
        </w:rPr>
        <w:t xml:space="preserve"> </w:t>
      </w:r>
      <w:r>
        <w:rPr>
          <w:color w:val="231F20"/>
        </w:rPr>
        <w:t>food production,</w:t>
      </w:r>
      <w:r>
        <w:rPr>
          <w:color w:val="231F20"/>
          <w:spacing w:val="-1"/>
        </w:rPr>
        <w:t xml:space="preserve"> </w:t>
      </w:r>
      <w:r>
        <w:rPr>
          <w:color w:val="231F20"/>
        </w:rPr>
        <w:t>and</w:t>
      </w:r>
      <w:r>
        <w:rPr>
          <w:color w:val="231F20"/>
          <w:spacing w:val="-1"/>
        </w:rPr>
        <w:t xml:space="preserve"> </w:t>
      </w:r>
      <w:r>
        <w:rPr>
          <w:color w:val="231F20"/>
        </w:rPr>
        <w:t>poverty</w:t>
      </w:r>
      <w:r>
        <w:rPr>
          <w:color w:val="231F20"/>
          <w:spacing w:val="-1"/>
        </w:rPr>
        <w:t xml:space="preserve"> </w:t>
      </w:r>
      <w:r>
        <w:rPr>
          <w:color w:val="231F20"/>
        </w:rPr>
        <w:t>and</w:t>
      </w:r>
      <w:r>
        <w:rPr>
          <w:color w:val="231F20"/>
          <w:spacing w:val="-1"/>
        </w:rPr>
        <w:t xml:space="preserve"> </w:t>
      </w:r>
      <w:r>
        <w:rPr>
          <w:color w:val="231F20"/>
        </w:rPr>
        <w:t>the</w:t>
      </w:r>
      <w:r>
        <w:rPr>
          <w:color w:val="231F20"/>
          <w:spacing w:val="-2"/>
        </w:rPr>
        <w:t xml:space="preserve"> </w:t>
      </w:r>
      <w:r>
        <w:rPr>
          <w:color w:val="231F20"/>
        </w:rPr>
        <w:t>technological</w:t>
      </w:r>
      <w:r>
        <w:rPr>
          <w:color w:val="231F20"/>
          <w:spacing w:val="-1"/>
        </w:rPr>
        <w:t xml:space="preserve"> </w:t>
      </w:r>
      <w:r>
        <w:rPr>
          <w:color w:val="231F20"/>
        </w:rPr>
        <w:t>in-</w:t>
      </w:r>
      <w:r>
        <w:rPr>
          <w:color w:val="231F20"/>
          <w:spacing w:val="23"/>
        </w:rPr>
        <w:t xml:space="preserve"> </w:t>
      </w:r>
      <w:r>
        <w:rPr>
          <w:color w:val="231F20"/>
        </w:rPr>
        <w:t>novations</w:t>
      </w:r>
      <w:r>
        <w:rPr>
          <w:color w:val="231F20"/>
          <w:spacing w:val="-11"/>
        </w:rPr>
        <w:t xml:space="preserve"> </w:t>
      </w:r>
      <w:r>
        <w:rPr>
          <w:color w:val="231F20"/>
          <w:spacing w:val="-1"/>
        </w:rPr>
        <w:t>within</w:t>
      </w:r>
      <w:r>
        <w:rPr>
          <w:color w:val="231F20"/>
          <w:spacing w:val="-10"/>
        </w:rPr>
        <w:t xml:space="preserve"> </w:t>
      </w:r>
      <w:r>
        <w:rPr>
          <w:color w:val="231F20"/>
        </w:rPr>
        <w:t>them.</w:t>
      </w:r>
    </w:p>
    <w:p w:rsidR="00261D26" w:rsidRDefault="00261D26">
      <w:pPr>
        <w:spacing w:before="6"/>
        <w:rPr>
          <w:rFonts w:ascii="Times New Roman" w:eastAsia="Times New Roman" w:hAnsi="Times New Roman" w:cs="Times New Roman"/>
          <w:sz w:val="26"/>
          <w:szCs w:val="26"/>
        </w:rPr>
      </w:pPr>
    </w:p>
    <w:p w:rsidR="00261D26" w:rsidRDefault="00B10DEE">
      <w:pPr>
        <w:pStyle w:val="Heading7"/>
        <w:jc w:val="both"/>
        <w:rPr>
          <w:b w:val="0"/>
          <w:bCs w:val="0"/>
        </w:rPr>
      </w:pPr>
      <w:r>
        <w:rPr>
          <w:color w:val="231F20"/>
          <w:spacing w:val="-2"/>
        </w:rPr>
        <w:t>Workshops</w:t>
      </w:r>
    </w:p>
    <w:p w:rsidR="00261D26" w:rsidRDefault="00B10DEE">
      <w:pPr>
        <w:pStyle w:val="BodyText"/>
        <w:spacing w:before="55" w:line="295" w:lineRule="auto"/>
        <w:ind w:left="1000" w:right="948" w:firstLine="49"/>
        <w:jc w:val="both"/>
      </w:pPr>
      <w:r>
        <w:rPr>
          <w:color w:val="231F20"/>
          <w:spacing w:val="-1"/>
        </w:rPr>
        <w:t>Delegates</w:t>
      </w:r>
      <w:r>
        <w:rPr>
          <w:color w:val="231F20"/>
          <w:spacing w:val="-18"/>
        </w:rPr>
        <w:t xml:space="preserve"> </w:t>
      </w:r>
      <w:r>
        <w:rPr>
          <w:color w:val="231F20"/>
          <w:spacing w:val="-1"/>
        </w:rPr>
        <w:t>will</w:t>
      </w:r>
      <w:r>
        <w:rPr>
          <w:color w:val="231F20"/>
          <w:spacing w:val="-17"/>
        </w:rPr>
        <w:t xml:space="preserve"> </w:t>
      </w:r>
      <w:r>
        <w:rPr>
          <w:color w:val="231F20"/>
        </w:rPr>
        <w:t>choose</w:t>
      </w:r>
      <w:r>
        <w:rPr>
          <w:color w:val="231F20"/>
          <w:spacing w:val="-18"/>
        </w:rPr>
        <w:t xml:space="preserve"> </w:t>
      </w:r>
      <w:r>
        <w:rPr>
          <w:color w:val="231F20"/>
        </w:rPr>
        <w:t>between</w:t>
      </w:r>
      <w:r>
        <w:rPr>
          <w:color w:val="231F20"/>
          <w:spacing w:val="-17"/>
        </w:rPr>
        <w:t xml:space="preserve"> </w:t>
      </w:r>
      <w:r>
        <w:rPr>
          <w:color w:val="231F20"/>
        </w:rPr>
        <w:t>various</w:t>
      </w:r>
      <w:r>
        <w:rPr>
          <w:color w:val="231F20"/>
          <w:spacing w:val="-17"/>
        </w:rPr>
        <w:t xml:space="preserve"> </w:t>
      </w:r>
      <w:r>
        <w:rPr>
          <w:color w:val="231F20"/>
          <w:spacing w:val="-1"/>
        </w:rPr>
        <w:t>workshops,</w:t>
      </w:r>
      <w:r>
        <w:rPr>
          <w:color w:val="231F20"/>
          <w:spacing w:val="-16"/>
        </w:rPr>
        <w:t xml:space="preserve"> </w:t>
      </w:r>
      <w:r>
        <w:rPr>
          <w:color w:val="231F20"/>
        </w:rPr>
        <w:t>focused</w:t>
      </w:r>
      <w:r>
        <w:rPr>
          <w:color w:val="231F20"/>
          <w:spacing w:val="-17"/>
        </w:rPr>
        <w:t xml:space="preserve"> </w:t>
      </w:r>
      <w:r>
        <w:rPr>
          <w:color w:val="231F20"/>
        </w:rPr>
        <w:t>on</w:t>
      </w:r>
      <w:r>
        <w:rPr>
          <w:color w:val="231F20"/>
          <w:spacing w:val="-17"/>
        </w:rPr>
        <w:t xml:space="preserve"> </w:t>
      </w:r>
      <w:r>
        <w:rPr>
          <w:color w:val="231F20"/>
        </w:rPr>
        <w:t>innovation,</w:t>
      </w:r>
      <w:r>
        <w:rPr>
          <w:color w:val="231F20"/>
          <w:spacing w:val="-18"/>
        </w:rPr>
        <w:t xml:space="preserve"> </w:t>
      </w:r>
      <w:r>
        <w:rPr>
          <w:color w:val="231F20"/>
        </w:rPr>
        <w:t>personal</w:t>
      </w:r>
      <w:r>
        <w:rPr>
          <w:color w:val="231F20"/>
          <w:spacing w:val="-17"/>
        </w:rPr>
        <w:t xml:space="preserve"> </w:t>
      </w:r>
      <w:r>
        <w:rPr>
          <w:color w:val="231F20"/>
        </w:rPr>
        <w:t>development,</w:t>
      </w:r>
      <w:r>
        <w:rPr>
          <w:color w:val="231F20"/>
          <w:spacing w:val="-17"/>
        </w:rPr>
        <w:t xml:space="preserve"> </w:t>
      </w:r>
      <w:r>
        <w:rPr>
          <w:color w:val="231F20"/>
          <w:spacing w:val="-1"/>
        </w:rPr>
        <w:t>leader-</w:t>
      </w:r>
      <w:r>
        <w:rPr>
          <w:color w:val="231F20"/>
          <w:spacing w:val="25"/>
        </w:rPr>
        <w:t xml:space="preserve"> </w:t>
      </w:r>
      <w:r>
        <w:rPr>
          <w:color w:val="231F20"/>
          <w:spacing w:val="-1"/>
        </w:rPr>
        <w:t>ship,</w:t>
      </w:r>
      <w:r>
        <w:rPr>
          <w:color w:val="231F20"/>
          <w:spacing w:val="5"/>
        </w:rPr>
        <w:t xml:space="preserve"> </w:t>
      </w:r>
      <w:r>
        <w:rPr>
          <w:color w:val="231F20"/>
        </w:rPr>
        <w:t>and</w:t>
      </w:r>
      <w:r>
        <w:rPr>
          <w:color w:val="231F20"/>
          <w:spacing w:val="5"/>
        </w:rPr>
        <w:t xml:space="preserve"> </w:t>
      </w:r>
      <w:r>
        <w:rPr>
          <w:color w:val="231F20"/>
        </w:rPr>
        <w:t>global</w:t>
      </w:r>
      <w:r>
        <w:rPr>
          <w:color w:val="231F20"/>
          <w:spacing w:val="6"/>
        </w:rPr>
        <w:t xml:space="preserve"> </w:t>
      </w:r>
      <w:r>
        <w:rPr>
          <w:color w:val="231F20"/>
        </w:rPr>
        <w:t>issues.</w:t>
      </w:r>
      <w:r>
        <w:rPr>
          <w:color w:val="231F20"/>
          <w:spacing w:val="4"/>
        </w:rPr>
        <w:t xml:space="preserve"> </w:t>
      </w:r>
      <w:r>
        <w:rPr>
          <w:color w:val="231F20"/>
        </w:rPr>
        <w:t>Run</w:t>
      </w:r>
      <w:r>
        <w:rPr>
          <w:color w:val="231F20"/>
          <w:spacing w:val="5"/>
        </w:rPr>
        <w:t xml:space="preserve"> </w:t>
      </w:r>
      <w:r>
        <w:rPr>
          <w:color w:val="231F20"/>
        </w:rPr>
        <w:t>by</w:t>
      </w:r>
      <w:r>
        <w:rPr>
          <w:color w:val="231F20"/>
          <w:spacing w:val="6"/>
        </w:rPr>
        <w:t xml:space="preserve"> </w:t>
      </w:r>
      <w:r>
        <w:rPr>
          <w:color w:val="231F20"/>
          <w:spacing w:val="-3"/>
        </w:rPr>
        <w:t>Queen’s</w:t>
      </w:r>
      <w:r>
        <w:rPr>
          <w:color w:val="231F20"/>
          <w:spacing w:val="5"/>
        </w:rPr>
        <w:t xml:space="preserve"> </w:t>
      </w:r>
      <w:r>
        <w:rPr>
          <w:color w:val="231F20"/>
        </w:rPr>
        <w:t>clubs</w:t>
      </w:r>
      <w:r>
        <w:rPr>
          <w:color w:val="231F20"/>
          <w:spacing w:val="4"/>
        </w:rPr>
        <w:t xml:space="preserve"> </w:t>
      </w:r>
      <w:r>
        <w:rPr>
          <w:color w:val="231F20"/>
        </w:rPr>
        <w:t>(QPID,</w:t>
      </w:r>
      <w:r>
        <w:rPr>
          <w:color w:val="231F20"/>
          <w:spacing w:val="6"/>
        </w:rPr>
        <w:t xml:space="preserve"> </w:t>
      </w:r>
      <w:r>
        <w:rPr>
          <w:color w:val="231F20"/>
        </w:rPr>
        <w:t>EWB, WEAO,</w:t>
      </w:r>
      <w:r>
        <w:rPr>
          <w:color w:val="231F20"/>
          <w:spacing w:val="5"/>
        </w:rPr>
        <w:t xml:space="preserve"> </w:t>
      </w:r>
      <w:r>
        <w:rPr>
          <w:color w:val="231F20"/>
        </w:rPr>
        <w:t>and</w:t>
      </w:r>
      <w:r>
        <w:rPr>
          <w:color w:val="231F20"/>
          <w:spacing w:val="5"/>
        </w:rPr>
        <w:t xml:space="preserve"> </w:t>
      </w:r>
      <w:r>
        <w:rPr>
          <w:color w:val="231F20"/>
        </w:rPr>
        <w:t>more),</w:t>
      </w:r>
      <w:r>
        <w:rPr>
          <w:color w:val="231F20"/>
          <w:spacing w:val="4"/>
        </w:rPr>
        <w:t xml:space="preserve"> </w:t>
      </w:r>
      <w:r>
        <w:rPr>
          <w:color w:val="231F20"/>
        </w:rPr>
        <w:t>and</w:t>
      </w:r>
      <w:r>
        <w:rPr>
          <w:color w:val="231F20"/>
          <w:spacing w:val="6"/>
        </w:rPr>
        <w:t xml:space="preserve"> </w:t>
      </w:r>
      <w:r>
        <w:rPr>
          <w:color w:val="231F20"/>
          <w:spacing w:val="-3"/>
        </w:rPr>
        <w:t>Queen’s</w:t>
      </w:r>
      <w:r>
        <w:rPr>
          <w:color w:val="231F20"/>
          <w:spacing w:val="5"/>
        </w:rPr>
        <w:t xml:space="preserve"> </w:t>
      </w:r>
      <w:r>
        <w:rPr>
          <w:color w:val="231F20"/>
          <w:spacing w:val="-2"/>
        </w:rPr>
        <w:t>staff</w:t>
      </w:r>
      <w:r>
        <w:rPr>
          <w:color w:val="231F20"/>
          <w:spacing w:val="5"/>
        </w:rPr>
        <w:t xml:space="preserve"> </w:t>
      </w:r>
      <w:r>
        <w:rPr>
          <w:color w:val="231F20"/>
        </w:rPr>
        <w:t>and</w:t>
      </w:r>
      <w:r>
        <w:rPr>
          <w:color w:val="231F20"/>
          <w:spacing w:val="30"/>
          <w:w w:val="99"/>
        </w:rPr>
        <w:t xml:space="preserve"> </w:t>
      </w:r>
      <w:r>
        <w:rPr>
          <w:color w:val="231F20"/>
        </w:rPr>
        <w:t>faculty</w:t>
      </w:r>
      <w:r>
        <w:rPr>
          <w:color w:val="231F20"/>
          <w:spacing w:val="-7"/>
        </w:rPr>
        <w:t xml:space="preserve"> </w:t>
      </w:r>
      <w:r>
        <w:rPr>
          <w:color w:val="231F20"/>
        </w:rPr>
        <w:t>these</w:t>
      </w:r>
      <w:r>
        <w:rPr>
          <w:color w:val="231F20"/>
          <w:spacing w:val="-8"/>
        </w:rPr>
        <w:t xml:space="preserve"> </w:t>
      </w:r>
      <w:r>
        <w:rPr>
          <w:color w:val="231F20"/>
          <w:spacing w:val="-1"/>
        </w:rPr>
        <w:t>workshops</w:t>
      </w:r>
      <w:r>
        <w:rPr>
          <w:color w:val="231F20"/>
          <w:spacing w:val="-7"/>
        </w:rPr>
        <w:t xml:space="preserve"> </w:t>
      </w:r>
      <w:r>
        <w:rPr>
          <w:color w:val="231F20"/>
          <w:spacing w:val="-1"/>
        </w:rPr>
        <w:t>will</w:t>
      </w:r>
      <w:r>
        <w:rPr>
          <w:color w:val="231F20"/>
          <w:spacing w:val="-7"/>
        </w:rPr>
        <w:t xml:space="preserve"> </w:t>
      </w:r>
      <w:r>
        <w:rPr>
          <w:color w:val="231F20"/>
        </w:rPr>
        <w:t>apply</w:t>
      </w:r>
      <w:r>
        <w:rPr>
          <w:color w:val="231F20"/>
          <w:spacing w:val="-7"/>
        </w:rPr>
        <w:t xml:space="preserve"> </w:t>
      </w:r>
      <w:r>
        <w:rPr>
          <w:color w:val="231F20"/>
        </w:rPr>
        <w:t>collaborative</w:t>
      </w:r>
      <w:r>
        <w:rPr>
          <w:color w:val="231F20"/>
          <w:spacing w:val="-8"/>
        </w:rPr>
        <w:t xml:space="preserve"> </w:t>
      </w:r>
      <w:r>
        <w:rPr>
          <w:color w:val="231F20"/>
        </w:rPr>
        <w:t>convening</w:t>
      </w:r>
      <w:r>
        <w:rPr>
          <w:color w:val="231F20"/>
          <w:spacing w:val="-8"/>
        </w:rPr>
        <w:t xml:space="preserve"> </w:t>
      </w:r>
      <w:r>
        <w:rPr>
          <w:color w:val="231F20"/>
        </w:rPr>
        <w:t>to</w:t>
      </w:r>
      <w:r>
        <w:rPr>
          <w:color w:val="231F20"/>
          <w:spacing w:val="-7"/>
        </w:rPr>
        <w:t xml:space="preserve"> </w:t>
      </w:r>
      <w:r>
        <w:rPr>
          <w:color w:val="231F20"/>
        </w:rPr>
        <w:t>problem</w:t>
      </w:r>
      <w:r>
        <w:rPr>
          <w:color w:val="231F20"/>
          <w:spacing w:val="-7"/>
        </w:rPr>
        <w:t xml:space="preserve"> </w:t>
      </w:r>
      <w:r>
        <w:rPr>
          <w:color w:val="231F20"/>
          <w:spacing w:val="-1"/>
        </w:rPr>
        <w:t>solving.</w:t>
      </w:r>
    </w:p>
    <w:p w:rsidR="00261D26" w:rsidRDefault="00261D26">
      <w:pPr>
        <w:spacing w:before="6"/>
        <w:rPr>
          <w:rFonts w:ascii="Times New Roman" w:eastAsia="Times New Roman" w:hAnsi="Times New Roman" w:cs="Times New Roman"/>
          <w:sz w:val="26"/>
          <w:szCs w:val="26"/>
        </w:rPr>
      </w:pPr>
    </w:p>
    <w:p w:rsidR="00261D26" w:rsidRDefault="00B10DEE">
      <w:pPr>
        <w:pStyle w:val="Heading7"/>
        <w:jc w:val="both"/>
        <w:rPr>
          <w:b w:val="0"/>
          <w:bCs w:val="0"/>
        </w:rPr>
      </w:pPr>
      <w:r>
        <w:rPr>
          <w:color w:val="231F20"/>
        </w:rPr>
        <w:t>The Innovation Challenge</w:t>
      </w:r>
    </w:p>
    <w:p w:rsidR="00261D26" w:rsidRDefault="00B10DEE">
      <w:pPr>
        <w:pStyle w:val="BodyText"/>
        <w:spacing w:before="55" w:line="295" w:lineRule="auto"/>
        <w:ind w:left="1000" w:right="948" w:firstLine="0"/>
        <w:jc w:val="both"/>
      </w:pPr>
      <w:r>
        <w:rPr>
          <w:color w:val="231F20"/>
        </w:rPr>
        <w:t>The</w:t>
      </w:r>
      <w:r>
        <w:rPr>
          <w:color w:val="231F20"/>
          <w:spacing w:val="8"/>
        </w:rPr>
        <w:t xml:space="preserve"> </w:t>
      </w:r>
      <w:r>
        <w:rPr>
          <w:color w:val="231F20"/>
        </w:rPr>
        <w:t>most</w:t>
      </w:r>
      <w:r>
        <w:rPr>
          <w:color w:val="231F20"/>
          <w:spacing w:val="8"/>
        </w:rPr>
        <w:t xml:space="preserve"> </w:t>
      </w:r>
      <w:r>
        <w:rPr>
          <w:color w:val="231F20"/>
        </w:rPr>
        <w:t>hands-on</w:t>
      </w:r>
      <w:r>
        <w:rPr>
          <w:color w:val="231F20"/>
          <w:spacing w:val="8"/>
        </w:rPr>
        <w:t xml:space="preserve"> </w:t>
      </w:r>
      <w:r>
        <w:rPr>
          <w:color w:val="231F20"/>
        </w:rPr>
        <w:t>part</w:t>
      </w:r>
      <w:r>
        <w:rPr>
          <w:color w:val="231F20"/>
          <w:spacing w:val="8"/>
        </w:rPr>
        <w:t xml:space="preserve"> </w:t>
      </w:r>
      <w:r>
        <w:rPr>
          <w:color w:val="231F20"/>
        </w:rPr>
        <w:t>of</w:t>
      </w:r>
      <w:r>
        <w:rPr>
          <w:color w:val="231F20"/>
          <w:spacing w:val="9"/>
        </w:rPr>
        <w:t xml:space="preserve"> </w:t>
      </w:r>
      <w:r>
        <w:rPr>
          <w:color w:val="231F20"/>
        </w:rPr>
        <w:t>the</w:t>
      </w:r>
      <w:r>
        <w:rPr>
          <w:color w:val="231F20"/>
          <w:spacing w:val="8"/>
        </w:rPr>
        <w:t xml:space="preserve"> </w:t>
      </w:r>
      <w:r>
        <w:rPr>
          <w:color w:val="231F20"/>
        </w:rPr>
        <w:t>conference</w:t>
      </w:r>
      <w:r>
        <w:rPr>
          <w:color w:val="231F20"/>
          <w:spacing w:val="8"/>
        </w:rPr>
        <w:t xml:space="preserve"> </w:t>
      </w:r>
      <w:r>
        <w:rPr>
          <w:color w:val="231F20"/>
          <w:spacing w:val="-1"/>
        </w:rPr>
        <w:t>will</w:t>
      </w:r>
      <w:r>
        <w:rPr>
          <w:color w:val="231F20"/>
          <w:spacing w:val="9"/>
        </w:rPr>
        <w:t xml:space="preserve"> </w:t>
      </w:r>
      <w:r>
        <w:rPr>
          <w:color w:val="231F20"/>
        </w:rPr>
        <w:t>take</w:t>
      </w:r>
      <w:r>
        <w:rPr>
          <w:color w:val="231F20"/>
          <w:spacing w:val="8"/>
        </w:rPr>
        <w:t xml:space="preserve"> </w:t>
      </w:r>
      <w:r>
        <w:rPr>
          <w:color w:val="231F20"/>
        </w:rPr>
        <w:t>the</w:t>
      </w:r>
      <w:r>
        <w:rPr>
          <w:color w:val="231F20"/>
          <w:spacing w:val="8"/>
        </w:rPr>
        <w:t xml:space="preserve"> </w:t>
      </w:r>
      <w:r>
        <w:rPr>
          <w:color w:val="231F20"/>
        </w:rPr>
        <w:t>form</w:t>
      </w:r>
      <w:r>
        <w:rPr>
          <w:color w:val="231F20"/>
          <w:spacing w:val="9"/>
        </w:rPr>
        <w:t xml:space="preserve"> </w:t>
      </w:r>
      <w:r>
        <w:rPr>
          <w:color w:val="231F20"/>
        </w:rPr>
        <w:t>of</w:t>
      </w:r>
      <w:r>
        <w:rPr>
          <w:color w:val="231F20"/>
          <w:spacing w:val="8"/>
        </w:rPr>
        <w:t xml:space="preserve"> </w:t>
      </w:r>
      <w:r>
        <w:rPr>
          <w:color w:val="231F20"/>
        </w:rPr>
        <w:t>a</w:t>
      </w:r>
      <w:r>
        <w:rPr>
          <w:color w:val="231F20"/>
          <w:spacing w:val="8"/>
        </w:rPr>
        <w:t xml:space="preserve"> </w:t>
      </w:r>
      <w:r>
        <w:rPr>
          <w:color w:val="231F20"/>
          <w:spacing w:val="-3"/>
        </w:rPr>
        <w:t>Dragon’s</w:t>
      </w:r>
      <w:r>
        <w:rPr>
          <w:color w:val="231F20"/>
          <w:spacing w:val="8"/>
        </w:rPr>
        <w:t xml:space="preserve"> </w:t>
      </w:r>
      <w:r>
        <w:rPr>
          <w:color w:val="231F20"/>
          <w:spacing w:val="-1"/>
        </w:rPr>
        <w:t>Den-style</w:t>
      </w:r>
      <w:r>
        <w:rPr>
          <w:color w:val="231F20"/>
          <w:spacing w:val="9"/>
        </w:rPr>
        <w:t xml:space="preserve"> </w:t>
      </w:r>
      <w:r>
        <w:rPr>
          <w:color w:val="231F20"/>
        </w:rPr>
        <w:t>Innovation</w:t>
      </w:r>
      <w:r>
        <w:rPr>
          <w:color w:val="231F20"/>
          <w:spacing w:val="9"/>
        </w:rPr>
        <w:t xml:space="preserve"> </w:t>
      </w:r>
      <w:r>
        <w:rPr>
          <w:color w:val="231F20"/>
        </w:rPr>
        <w:t>Chal-</w:t>
      </w:r>
      <w:r>
        <w:rPr>
          <w:color w:val="231F20"/>
          <w:spacing w:val="28"/>
        </w:rPr>
        <w:t xml:space="preserve"> </w:t>
      </w:r>
      <w:r>
        <w:rPr>
          <w:color w:val="231F20"/>
        </w:rPr>
        <w:t>lenge.</w:t>
      </w:r>
      <w:r>
        <w:rPr>
          <w:color w:val="231F20"/>
          <w:spacing w:val="-9"/>
        </w:rPr>
        <w:t xml:space="preserve"> </w:t>
      </w:r>
      <w:r>
        <w:rPr>
          <w:color w:val="231F20"/>
          <w:spacing w:val="-1"/>
        </w:rPr>
        <w:t>Delegates</w:t>
      </w:r>
      <w:r>
        <w:rPr>
          <w:color w:val="231F20"/>
          <w:spacing w:val="-7"/>
        </w:rPr>
        <w:t xml:space="preserve"> </w:t>
      </w:r>
      <w:r>
        <w:rPr>
          <w:color w:val="231F20"/>
          <w:spacing w:val="-1"/>
        </w:rPr>
        <w:t>will</w:t>
      </w:r>
      <w:r>
        <w:rPr>
          <w:color w:val="231F20"/>
          <w:spacing w:val="-8"/>
        </w:rPr>
        <w:t xml:space="preserve"> </w:t>
      </w:r>
      <w:r>
        <w:rPr>
          <w:color w:val="231F20"/>
          <w:spacing w:val="-1"/>
        </w:rPr>
        <w:t>work</w:t>
      </w:r>
      <w:r>
        <w:rPr>
          <w:color w:val="231F20"/>
          <w:spacing w:val="-7"/>
        </w:rPr>
        <w:t xml:space="preserve"> </w:t>
      </w:r>
      <w:r>
        <w:rPr>
          <w:color w:val="231F20"/>
        </w:rPr>
        <w:t>in</w:t>
      </w:r>
      <w:r>
        <w:rPr>
          <w:color w:val="231F20"/>
          <w:spacing w:val="-8"/>
        </w:rPr>
        <w:t xml:space="preserve"> </w:t>
      </w:r>
      <w:r>
        <w:rPr>
          <w:color w:val="231F20"/>
          <w:spacing w:val="-1"/>
        </w:rPr>
        <w:t>inter-disciplinary</w:t>
      </w:r>
      <w:r>
        <w:rPr>
          <w:color w:val="231F20"/>
          <w:spacing w:val="-9"/>
        </w:rPr>
        <w:t xml:space="preserve"> </w:t>
      </w:r>
      <w:r>
        <w:rPr>
          <w:color w:val="231F20"/>
        </w:rPr>
        <w:t>teams</w:t>
      </w:r>
      <w:r>
        <w:rPr>
          <w:color w:val="231F20"/>
          <w:spacing w:val="-8"/>
        </w:rPr>
        <w:t xml:space="preserve"> </w:t>
      </w:r>
      <w:r>
        <w:rPr>
          <w:color w:val="231F20"/>
        </w:rPr>
        <w:t>to</w:t>
      </w:r>
      <w:r>
        <w:rPr>
          <w:color w:val="231F20"/>
          <w:spacing w:val="-8"/>
        </w:rPr>
        <w:t xml:space="preserve"> </w:t>
      </w:r>
      <w:r>
        <w:rPr>
          <w:color w:val="231F20"/>
        </w:rPr>
        <w:t>design</w:t>
      </w:r>
      <w:r>
        <w:rPr>
          <w:color w:val="231F20"/>
          <w:spacing w:val="-9"/>
        </w:rPr>
        <w:t xml:space="preserve"> </w:t>
      </w:r>
      <w:r>
        <w:rPr>
          <w:color w:val="231F20"/>
        </w:rPr>
        <w:t>a</w:t>
      </w:r>
      <w:r>
        <w:rPr>
          <w:color w:val="231F20"/>
          <w:spacing w:val="-8"/>
        </w:rPr>
        <w:t xml:space="preserve"> </w:t>
      </w:r>
      <w:r>
        <w:rPr>
          <w:color w:val="231F20"/>
          <w:spacing w:val="-1"/>
        </w:rPr>
        <w:t>solution</w:t>
      </w:r>
      <w:r>
        <w:rPr>
          <w:color w:val="231F20"/>
          <w:spacing w:val="-7"/>
        </w:rPr>
        <w:t xml:space="preserve"> </w:t>
      </w:r>
      <w:r>
        <w:rPr>
          <w:color w:val="231F20"/>
        </w:rPr>
        <w:t>to</w:t>
      </w:r>
      <w:r>
        <w:rPr>
          <w:color w:val="231F20"/>
          <w:spacing w:val="-9"/>
        </w:rPr>
        <w:t xml:space="preserve"> </w:t>
      </w:r>
      <w:r>
        <w:rPr>
          <w:color w:val="231F20"/>
        </w:rPr>
        <w:t>a</w:t>
      </w:r>
      <w:r>
        <w:rPr>
          <w:color w:val="231F20"/>
          <w:spacing w:val="-8"/>
        </w:rPr>
        <w:t xml:space="preserve"> </w:t>
      </w:r>
      <w:r>
        <w:rPr>
          <w:color w:val="231F20"/>
        </w:rPr>
        <w:t>problem</w:t>
      </w:r>
      <w:r>
        <w:rPr>
          <w:color w:val="231F20"/>
          <w:spacing w:val="-7"/>
        </w:rPr>
        <w:t xml:space="preserve"> </w:t>
      </w:r>
      <w:r>
        <w:rPr>
          <w:color w:val="231F20"/>
        </w:rPr>
        <w:t>facing</w:t>
      </w:r>
      <w:r>
        <w:rPr>
          <w:color w:val="231F20"/>
          <w:spacing w:val="-9"/>
        </w:rPr>
        <w:t xml:space="preserve"> </w:t>
      </w:r>
      <w:r>
        <w:rPr>
          <w:color w:val="231F20"/>
        </w:rPr>
        <w:t>the</w:t>
      </w:r>
      <w:r>
        <w:rPr>
          <w:color w:val="231F20"/>
          <w:spacing w:val="-8"/>
        </w:rPr>
        <w:t xml:space="preserve"> </w:t>
      </w:r>
      <w:r>
        <w:rPr>
          <w:color w:val="231F20"/>
          <w:spacing w:val="-1"/>
        </w:rPr>
        <w:t>Kings-</w:t>
      </w:r>
      <w:r>
        <w:rPr>
          <w:color w:val="231F20"/>
          <w:spacing w:val="37"/>
        </w:rPr>
        <w:t xml:space="preserve"> </w:t>
      </w:r>
      <w:r>
        <w:rPr>
          <w:color w:val="231F20"/>
        </w:rPr>
        <w:t>ton</w:t>
      </w:r>
      <w:r>
        <w:rPr>
          <w:color w:val="231F20"/>
          <w:spacing w:val="-5"/>
        </w:rPr>
        <w:t xml:space="preserve"> </w:t>
      </w:r>
      <w:r>
        <w:rPr>
          <w:color w:val="231F20"/>
        </w:rPr>
        <w:t>area.</w:t>
      </w:r>
      <w:r>
        <w:rPr>
          <w:color w:val="231F20"/>
          <w:spacing w:val="-18"/>
        </w:rPr>
        <w:t xml:space="preserve"> </w:t>
      </w:r>
      <w:r>
        <w:rPr>
          <w:color w:val="231F20"/>
        </w:rPr>
        <w:t>A</w:t>
      </w:r>
      <w:r>
        <w:rPr>
          <w:color w:val="231F20"/>
          <w:spacing w:val="-17"/>
        </w:rPr>
        <w:t xml:space="preserve"> </w:t>
      </w:r>
      <w:r>
        <w:rPr>
          <w:color w:val="231F20"/>
        </w:rPr>
        <w:t>panel</w:t>
      </w:r>
      <w:r>
        <w:rPr>
          <w:color w:val="231F20"/>
          <w:spacing w:val="-5"/>
        </w:rPr>
        <w:t xml:space="preserve"> </w:t>
      </w:r>
      <w:r>
        <w:rPr>
          <w:color w:val="231F20"/>
        </w:rPr>
        <w:t>of</w:t>
      </w:r>
      <w:r>
        <w:rPr>
          <w:color w:val="231F20"/>
          <w:spacing w:val="-5"/>
        </w:rPr>
        <w:t xml:space="preserve"> </w:t>
      </w:r>
      <w:r>
        <w:rPr>
          <w:color w:val="231F20"/>
        </w:rPr>
        <w:t>judges</w:t>
      </w:r>
      <w:r>
        <w:rPr>
          <w:color w:val="231F20"/>
          <w:spacing w:val="-5"/>
        </w:rPr>
        <w:t xml:space="preserve"> </w:t>
      </w:r>
      <w:r>
        <w:rPr>
          <w:color w:val="231F20"/>
          <w:spacing w:val="-1"/>
        </w:rPr>
        <w:t>will</w:t>
      </w:r>
      <w:r>
        <w:rPr>
          <w:color w:val="231F20"/>
          <w:spacing w:val="-5"/>
        </w:rPr>
        <w:t xml:space="preserve"> </w:t>
      </w:r>
      <w:r>
        <w:rPr>
          <w:color w:val="231F20"/>
        </w:rPr>
        <w:t>decide</w:t>
      </w:r>
      <w:r>
        <w:rPr>
          <w:color w:val="231F20"/>
          <w:spacing w:val="-5"/>
        </w:rPr>
        <w:t xml:space="preserve"> </w:t>
      </w:r>
      <w:r>
        <w:rPr>
          <w:color w:val="231F20"/>
          <w:spacing w:val="-1"/>
        </w:rPr>
        <w:t>which</w:t>
      </w:r>
      <w:r>
        <w:rPr>
          <w:color w:val="231F20"/>
          <w:spacing w:val="-5"/>
        </w:rPr>
        <w:t xml:space="preserve"> </w:t>
      </w:r>
      <w:r>
        <w:rPr>
          <w:color w:val="231F20"/>
        </w:rPr>
        <w:t>group</w:t>
      </w:r>
      <w:r>
        <w:rPr>
          <w:color w:val="231F20"/>
          <w:spacing w:val="-4"/>
        </w:rPr>
        <w:t xml:space="preserve"> </w:t>
      </w:r>
      <w:r>
        <w:rPr>
          <w:color w:val="231F20"/>
        </w:rPr>
        <w:t>receives</w:t>
      </w:r>
      <w:r>
        <w:rPr>
          <w:color w:val="231F20"/>
          <w:spacing w:val="-5"/>
        </w:rPr>
        <w:t xml:space="preserve"> </w:t>
      </w:r>
      <w:r>
        <w:rPr>
          <w:color w:val="231F20"/>
        </w:rPr>
        <w:t>$1000</w:t>
      </w:r>
      <w:r>
        <w:rPr>
          <w:color w:val="231F20"/>
          <w:spacing w:val="-5"/>
        </w:rPr>
        <w:t xml:space="preserve"> </w:t>
      </w:r>
      <w:r>
        <w:rPr>
          <w:color w:val="231F20"/>
        </w:rPr>
        <w:t>to</w:t>
      </w:r>
      <w:r>
        <w:rPr>
          <w:color w:val="231F20"/>
          <w:spacing w:val="-5"/>
        </w:rPr>
        <w:t xml:space="preserve"> </w:t>
      </w:r>
      <w:r>
        <w:rPr>
          <w:color w:val="231F20"/>
        </w:rPr>
        <w:t>put</w:t>
      </w:r>
      <w:r>
        <w:rPr>
          <w:color w:val="231F20"/>
          <w:spacing w:val="-5"/>
        </w:rPr>
        <w:t xml:space="preserve"> </w:t>
      </w:r>
      <w:r>
        <w:rPr>
          <w:color w:val="231F20"/>
        </w:rPr>
        <w:t>their</w:t>
      </w:r>
      <w:r>
        <w:rPr>
          <w:color w:val="231F20"/>
          <w:spacing w:val="-5"/>
        </w:rPr>
        <w:t xml:space="preserve"> </w:t>
      </w:r>
      <w:r>
        <w:rPr>
          <w:color w:val="231F20"/>
        </w:rPr>
        <w:t>plan</w:t>
      </w:r>
      <w:r>
        <w:rPr>
          <w:color w:val="231F20"/>
          <w:spacing w:val="-5"/>
        </w:rPr>
        <w:t xml:space="preserve"> </w:t>
      </w:r>
      <w:r>
        <w:rPr>
          <w:color w:val="231F20"/>
        </w:rPr>
        <w:t>into</w:t>
      </w:r>
      <w:r>
        <w:rPr>
          <w:color w:val="231F20"/>
          <w:spacing w:val="-5"/>
        </w:rPr>
        <w:t xml:space="preserve"> </w:t>
      </w:r>
      <w:r>
        <w:rPr>
          <w:color w:val="231F20"/>
        </w:rPr>
        <w:t>action.</w:t>
      </w:r>
      <w:r>
        <w:rPr>
          <w:color w:val="231F20"/>
          <w:spacing w:val="-4"/>
        </w:rPr>
        <w:t xml:space="preserve"> </w:t>
      </w:r>
      <w:r>
        <w:rPr>
          <w:color w:val="231F20"/>
          <w:spacing w:val="-1"/>
        </w:rPr>
        <w:t>Funding</w:t>
      </w:r>
      <w:r>
        <w:rPr>
          <w:color w:val="231F20"/>
          <w:spacing w:val="22"/>
          <w:w w:val="99"/>
        </w:rPr>
        <w:t xml:space="preserve"> </w:t>
      </w:r>
      <w:r>
        <w:rPr>
          <w:color w:val="231F20"/>
        </w:rPr>
        <w:t>for</w:t>
      </w:r>
      <w:r>
        <w:rPr>
          <w:color w:val="231F20"/>
          <w:spacing w:val="-12"/>
        </w:rPr>
        <w:t xml:space="preserve"> </w:t>
      </w:r>
      <w:r>
        <w:rPr>
          <w:color w:val="231F20"/>
        </w:rPr>
        <w:t>the</w:t>
      </w:r>
      <w:r>
        <w:rPr>
          <w:color w:val="231F20"/>
          <w:spacing w:val="-11"/>
        </w:rPr>
        <w:t xml:space="preserve"> </w:t>
      </w:r>
      <w:r>
        <w:rPr>
          <w:color w:val="231F20"/>
          <w:spacing w:val="-1"/>
        </w:rPr>
        <w:t>challenge</w:t>
      </w:r>
      <w:r>
        <w:rPr>
          <w:color w:val="231F20"/>
          <w:spacing w:val="-12"/>
        </w:rPr>
        <w:t xml:space="preserve"> </w:t>
      </w:r>
      <w:r>
        <w:rPr>
          <w:color w:val="231F20"/>
        </w:rPr>
        <w:t>is</w:t>
      </w:r>
      <w:r>
        <w:rPr>
          <w:color w:val="231F20"/>
          <w:spacing w:val="-11"/>
        </w:rPr>
        <w:t xml:space="preserve"> </w:t>
      </w:r>
      <w:r>
        <w:rPr>
          <w:color w:val="231F20"/>
        </w:rPr>
        <w:t>provided</w:t>
      </w:r>
      <w:r>
        <w:rPr>
          <w:color w:val="231F20"/>
          <w:spacing w:val="-12"/>
        </w:rPr>
        <w:t xml:space="preserve"> </w:t>
      </w:r>
      <w:r>
        <w:rPr>
          <w:color w:val="231F20"/>
        </w:rPr>
        <w:t>by</w:t>
      </w:r>
      <w:r>
        <w:rPr>
          <w:color w:val="231F20"/>
          <w:spacing w:val="-11"/>
        </w:rPr>
        <w:t xml:space="preserve"> </w:t>
      </w:r>
      <w:r>
        <w:rPr>
          <w:color w:val="231F20"/>
          <w:spacing w:val="-3"/>
        </w:rPr>
        <w:t>Queen’s</w:t>
      </w:r>
      <w:r>
        <w:rPr>
          <w:color w:val="231F20"/>
          <w:spacing w:val="-11"/>
        </w:rPr>
        <w:t xml:space="preserve"> </w:t>
      </w:r>
      <w:r>
        <w:rPr>
          <w:color w:val="231F20"/>
        </w:rPr>
        <w:t>Innovation</w:t>
      </w:r>
      <w:r>
        <w:rPr>
          <w:color w:val="231F20"/>
          <w:spacing w:val="-12"/>
        </w:rPr>
        <w:t xml:space="preserve"> </w:t>
      </w:r>
      <w:r>
        <w:rPr>
          <w:color w:val="231F20"/>
          <w:spacing w:val="-2"/>
        </w:rPr>
        <w:t>Connector.</w:t>
      </w:r>
      <w:r>
        <w:rPr>
          <w:color w:val="231F20"/>
          <w:spacing w:val="-15"/>
        </w:rPr>
        <w:t xml:space="preserve"> </w:t>
      </w:r>
      <w:r>
        <w:rPr>
          <w:color w:val="231F20"/>
        </w:rPr>
        <w:t>The</w:t>
      </w:r>
      <w:r>
        <w:rPr>
          <w:color w:val="231F20"/>
          <w:spacing w:val="-11"/>
        </w:rPr>
        <w:t xml:space="preserve"> </w:t>
      </w:r>
      <w:r>
        <w:rPr>
          <w:color w:val="231F20"/>
          <w:spacing w:val="-1"/>
        </w:rPr>
        <w:t>winning</w:t>
      </w:r>
      <w:r>
        <w:rPr>
          <w:color w:val="231F20"/>
          <w:spacing w:val="-11"/>
        </w:rPr>
        <w:t xml:space="preserve"> </w:t>
      </w:r>
      <w:r>
        <w:rPr>
          <w:color w:val="231F20"/>
        </w:rPr>
        <w:t>team</w:t>
      </w:r>
      <w:r>
        <w:rPr>
          <w:color w:val="231F20"/>
          <w:spacing w:val="-11"/>
        </w:rPr>
        <w:t xml:space="preserve"> </w:t>
      </w:r>
      <w:r>
        <w:rPr>
          <w:color w:val="231F20"/>
        </w:rPr>
        <w:t>is</w:t>
      </w:r>
      <w:r>
        <w:rPr>
          <w:color w:val="231F20"/>
          <w:spacing w:val="-12"/>
        </w:rPr>
        <w:t xml:space="preserve"> </w:t>
      </w:r>
      <w:r>
        <w:rPr>
          <w:color w:val="231F20"/>
        </w:rPr>
        <w:t>also</w:t>
      </w:r>
      <w:r>
        <w:rPr>
          <w:color w:val="231F20"/>
          <w:spacing w:val="-11"/>
        </w:rPr>
        <w:t xml:space="preserve"> </w:t>
      </w:r>
      <w:r>
        <w:rPr>
          <w:color w:val="231F20"/>
        </w:rPr>
        <w:t>eligible</w:t>
      </w:r>
      <w:r>
        <w:rPr>
          <w:color w:val="231F20"/>
          <w:spacing w:val="-11"/>
        </w:rPr>
        <w:t xml:space="preserve"> </w:t>
      </w:r>
      <w:r>
        <w:rPr>
          <w:color w:val="231F20"/>
        </w:rPr>
        <w:t>to</w:t>
      </w:r>
      <w:r>
        <w:rPr>
          <w:color w:val="231F20"/>
          <w:spacing w:val="-12"/>
        </w:rPr>
        <w:t xml:space="preserve"> </w:t>
      </w:r>
      <w:r>
        <w:rPr>
          <w:color w:val="231F20"/>
          <w:spacing w:val="-1"/>
        </w:rPr>
        <w:t>pres-</w:t>
      </w:r>
      <w:r>
        <w:rPr>
          <w:color w:val="231F20"/>
          <w:spacing w:val="45"/>
        </w:rPr>
        <w:t xml:space="preserve"> </w:t>
      </w:r>
      <w:r>
        <w:rPr>
          <w:color w:val="231F20"/>
        </w:rPr>
        <w:t>ent</w:t>
      </w:r>
      <w:r>
        <w:rPr>
          <w:color w:val="231F20"/>
          <w:spacing w:val="-6"/>
        </w:rPr>
        <w:t xml:space="preserve"> </w:t>
      </w:r>
      <w:r>
        <w:rPr>
          <w:color w:val="231F20"/>
        </w:rPr>
        <w:t>to</w:t>
      </w:r>
      <w:r>
        <w:rPr>
          <w:color w:val="231F20"/>
          <w:spacing w:val="-6"/>
        </w:rPr>
        <w:t xml:space="preserve"> </w:t>
      </w:r>
      <w:r>
        <w:rPr>
          <w:color w:val="231F20"/>
        </w:rPr>
        <w:t>the</w:t>
      </w:r>
      <w:r>
        <w:rPr>
          <w:color w:val="231F20"/>
          <w:spacing w:val="-7"/>
        </w:rPr>
        <w:t xml:space="preserve"> </w:t>
      </w:r>
      <w:r>
        <w:rPr>
          <w:color w:val="231F20"/>
        </w:rPr>
        <w:t>City</w:t>
      </w:r>
      <w:r>
        <w:rPr>
          <w:color w:val="231F20"/>
          <w:spacing w:val="-5"/>
        </w:rPr>
        <w:t xml:space="preserve"> </w:t>
      </w:r>
      <w:r>
        <w:rPr>
          <w:color w:val="231F20"/>
        </w:rPr>
        <w:t>of</w:t>
      </w:r>
      <w:r>
        <w:rPr>
          <w:color w:val="231F20"/>
          <w:spacing w:val="-5"/>
        </w:rPr>
        <w:t xml:space="preserve"> </w:t>
      </w:r>
      <w:r>
        <w:rPr>
          <w:color w:val="231F20"/>
          <w:spacing w:val="-1"/>
        </w:rPr>
        <w:t>Kingston</w:t>
      </w:r>
      <w:r>
        <w:rPr>
          <w:color w:val="231F20"/>
          <w:spacing w:val="-5"/>
        </w:rPr>
        <w:t xml:space="preserve"> </w:t>
      </w:r>
      <w:r>
        <w:rPr>
          <w:color w:val="231F20"/>
        </w:rPr>
        <w:t>climate</w:t>
      </w:r>
      <w:r>
        <w:rPr>
          <w:color w:val="231F20"/>
          <w:spacing w:val="-6"/>
        </w:rPr>
        <w:t xml:space="preserve"> </w:t>
      </w:r>
      <w:r>
        <w:rPr>
          <w:color w:val="231F20"/>
        </w:rPr>
        <w:t>change</w:t>
      </w:r>
      <w:r>
        <w:rPr>
          <w:color w:val="231F20"/>
          <w:spacing w:val="-6"/>
        </w:rPr>
        <w:t xml:space="preserve"> </w:t>
      </w:r>
      <w:r>
        <w:rPr>
          <w:color w:val="231F20"/>
        </w:rPr>
        <w:t>panel.</w:t>
      </w: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B10DEE">
      <w:pPr>
        <w:pStyle w:val="Heading3"/>
        <w:spacing w:before="207"/>
        <w:ind w:right="711"/>
        <w:jc w:val="right"/>
        <w:rPr>
          <w:b w:val="0"/>
          <w:bCs w:val="0"/>
        </w:rPr>
      </w:pPr>
      <w:r>
        <w:rPr>
          <w:color w:val="231F20"/>
        </w:rPr>
        <w:t>3</w:t>
      </w:r>
    </w:p>
    <w:p w:rsidR="00261D26" w:rsidRDefault="00261D26">
      <w:pPr>
        <w:jc w:val="right"/>
        <w:sectPr w:rsidR="00261D26">
          <w:headerReference w:type="default" r:id="rId21"/>
          <w:pgSz w:w="12240" w:h="15840"/>
          <w:pgMar w:top="2620" w:right="60" w:bottom="0" w:left="200" w:header="240" w:footer="0" w:gutter="0"/>
          <w:cols w:space="720"/>
        </w:sectPr>
      </w:pPr>
    </w:p>
    <w:p w:rsidR="00261D26" w:rsidRDefault="007F08FD">
      <w:pPr>
        <w:rPr>
          <w:rFonts w:ascii="Times New Roman" w:eastAsia="Times New Roman" w:hAnsi="Times New Roman" w:cs="Times New Roman"/>
          <w:b/>
          <w:bCs/>
          <w:sz w:val="20"/>
          <w:szCs w:val="20"/>
        </w:rPr>
      </w:pPr>
      <w:r>
        <w:rPr>
          <w:noProof/>
          <w:lang w:val="en-CA" w:eastAsia="en-CA"/>
        </w:rPr>
        <w:lastRenderedPageBreak/>
        <mc:AlternateContent>
          <mc:Choice Requires="wpg">
            <w:drawing>
              <wp:anchor distT="0" distB="0" distL="114300" distR="114300" simplePos="0" relativeHeight="1168" behindDoc="0" locked="0" layoutInCell="1" allowOverlap="1">
                <wp:simplePos x="0" y="0"/>
                <wp:positionH relativeFrom="page">
                  <wp:posOffset>0</wp:posOffset>
                </wp:positionH>
                <wp:positionV relativeFrom="page">
                  <wp:posOffset>6543040</wp:posOffset>
                </wp:positionV>
                <wp:extent cx="6974840" cy="3515360"/>
                <wp:effectExtent l="0" t="0" r="0" b="0"/>
                <wp:wrapNone/>
                <wp:docPr id="2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4840" cy="3515360"/>
                          <a:chOff x="0" y="10304"/>
                          <a:chExt cx="10984" cy="5536"/>
                        </a:xfrm>
                      </wpg:grpSpPr>
                      <pic:pic xmlns:pic="http://schemas.openxmlformats.org/drawingml/2006/picture">
                        <pic:nvPicPr>
                          <pic:cNvPr id="29"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0400"/>
                            <a:ext cx="10983" cy="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Text Box 6"/>
                        <wps:cNvSpPr txBox="1">
                          <a:spLocks noChangeArrowheads="1"/>
                        </wps:cNvSpPr>
                        <wps:spPr bwMode="auto">
                          <a:xfrm>
                            <a:off x="1920" y="10304"/>
                            <a:ext cx="74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Pr="00DF6C86" w:rsidRDefault="00261D26">
                              <w:pPr>
                                <w:spacing w:line="280" w:lineRule="exact"/>
                                <w:rPr>
                                  <w:rFonts w:ascii="Times New Roman" w:eastAsia="Times New Roman" w:hAnsi="Times New Roman" w:cs="Times New Roman"/>
                                  <w:sz w:val="28"/>
                                  <w:szCs w:val="28"/>
                                  <w:lang w:val="en-CA"/>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7" style="position:absolute;margin-left:0;margin-top:515.2pt;width:549.2pt;height:276.8pt;z-index:1168;mso-position-horizontal-relative:page;mso-position-vertical-relative:page" coordorigin=",10304" coordsize="10984,5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5m55GBAAAVwwAAA4AAABkcnMvZTJvRG9jLnhtbOxX227jNhB9L9B/&#10;IPSumJJl64I4i8SXYIG0DbrbD6AlyiJWIlWSjp0t+u+dIaXYuaANdvu4BiIMb8OZc+aQzOWHY9eS&#10;B66NUHIRRBc0IFyWqhJytwj++LwJs4AYy2TFWiX5InjkJvhw9fNPl4e+4LFqVFtxTcCJNMWhXwSN&#10;tX0xmZiy4R0zF6rnEgZrpTtmoal3k0qzA3jv2klM6XxyULrqtSq5MdC78oPBlfNf17y0v9W14Za0&#10;iwBis+6r3XeL38nVJSt2mvWNKIcw2DdE0TEhYdMnVytmGdlr8cpVJ0qtjKrtRam6iaprUXKXA2QT&#10;0RfZ3Gq1710uu+Kw659gAmhf4PTNbstfH+41EdUiiIEpyTrgyG1LZojNod8VMOVW95/6e+0TBPNO&#10;lV8MDE9ejmN75yeT7eEXVYE7trfKYXOsdYcuIGtydBQ8PlHAj5aU0DnP0yRLgKkSxqazaDadDySV&#10;DTB5WhfRKU08fWWzHlZHNM8Sv3YGK3F4wgq/r4t1iO3qshdlAX8DpGC9gvS/Sw9W2b3mweCke5eP&#10;jukv+z4E9ntmxVa0wj66SgaIMCj5cC9KhBobZ+zkIzswjLuSFLMbJ/klDFNy3BCplg2TO35tetAA&#10;KBOWj11aq0PDWWWwGyF67sU1n4WxbUW/EW2L5KE9JAwyelGGb2DmS3ylyn3HpfWa1byF3JU0jehN&#10;QHTBuy2HEtQfq8hVClTDnbG4HdaF09FfcXZNaR7fhMsZXYYJTdfhdZ6kYUrXaUKTLFpGy79xdZQU&#10;e8MBBtauejHECr2von1TNMPx4uXoZE0emDs8fDFBQK6oxhChvhASjNXo8ncAG+aBbTW3ZYNmDcgN&#10;/TD5acDBfEIWOTCgsXfKJqIJHYSBEKF0sPinQ/EnICEf7yi6Xht7y1VH0ACoIVAHNXsApP3UcQoG&#10;LRUS7lJp5bMOyMH3jAick5TTfJ2tsyRM4vkaSFqtwuvNMgnnmyidraar5XIVjSQ1oqq4xG2+nyMH&#10;uWpFNZap0bvtstWeu437DYCY07QJ1sopjJFXdIag+rrLozihN3EebuZZGiabZBbmKc1CGuU3+Zwm&#10;ebLaPE/pTkj+/SmRwyLIZ/HMsXQWNNbZWW7U/V7nxopOWLhaW9EtguxpEitQ+WtZOWotE623z6DA&#10;8E9QAN0j0a5isUaHIwNKFm8IuLjNeCRA630yw2v7rSvvU8N6Dimj29PpN4ULwd9Nn5GYG3Uk7nAf&#10;ZuHdROwRuvFEc7Xgr6h/OfPOlvrd3iW+KI8hFLiazq4fjAj1lyapV1+c/RDfD/H93+LDgvXiQ8se&#10;t0f3bHM3OPZsVfUIMtAKTneoUXiTg9Eo/TUgB3jfLgLz557ha6X9KEGkMMWOhh6N7WgwWcLSRWAD&#10;4s2l9Y/mfa/FrgHPXmdSXcPrrhbuBjlFAQcENuBccJZ7vbojZXhp4/P4vO1mnf4fuPo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VXmwUOAAAAALAQAADwAAAGRycy9kb3ducmV2Lnht&#10;bEyPQU/DMAyF70j8h8hI3FhStqFSmk7TBJwmJDYkxM1rvLZak1RN1nb/Hu8Et2c/6/l7+WqyrRio&#10;D413GpKZAkGu9KZxlYav/dtDCiJEdAZb70jDhQKsitubHDPjR/dJwy5WgkNcyFBDHWOXSRnKmiyG&#10;me/IsXf0vcXIY19J0+PI4baVj0o9SYuN4w81drSpqTztzlbD+4jjep68DtvTcXP52S8/vrcJaX1/&#10;N61fQESa4t8xXPEZHQpmOvizM0G0GrhI5K2aqwWIq6+eU1YHVst0oUAWufzfofgFAAD//wMAUEsD&#10;BAoAAAAAAAAAIQCn9RLrmXMAAJlzAAAVAAAAZHJzL21lZGlhL2ltYWdlMS5qcGVn/9j/4AAQSkZJ&#10;RgABAQEAYABgAAD/2wBDAAMCAgMCAgMDAwMEAwMEBQgFBQQEBQoHBwYIDAoMDAsKCwsNDhIQDQ4R&#10;DgsLEBYQERMUFRUVDA8XGBYUGBIUFRT/2wBDAQMEBAUEBQkFBQkUDQsNFBQUFBQUFBQUFBQUFBQU&#10;FBQUFBQUFBQUFBQUFBQUFBQUFBQUFBQUFBQUFBQUFBQUFBT/wAARCAEQAi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kPSsHxJ420LwhCH1jVbaxJUssbv+8cf7KDLN+ANAG8elHUccV4b4j/aj0y1LR6HpNxqLAkCe&#10;6f7PEf8AaAwzH6EKa8v1748+Ntf3ImpRaTE3Bi06Ly8+nztucH/dYd6TA+ub29ttPt2nup4raFeW&#10;kmcKo/E8VxGr/HbwLomVk8Q290/ZbBWuhn03RgjP1NfnP8YP2oPCfgLXZ7HxBqOp+IvEcAIktYM3&#10;MsLYBCSSysFU9MqGLKOq9BXzl4t/bj8Wai8kfh3QdM0K1IG2W63XlwvvuO2PHsYzj1r18LlGNxi5&#10;qVP3e70X47/IylVhHdn64at+1l4ftoZ3sNF1O7EQLNNOY4Ito5yW3MwH1UV89fEr/gqv4Y8FSm2t&#10;rexv70feg0iY6ns7ZaQGGLPXKh9w7gcZ/LD4neMvHfi/Uox42vtVecolzDZ30Rt4kR1BV44AqooZ&#10;SCCijIwa4ZoCOvP4V9VhOFOZKWJqr0j/AJv/ACOeWIXQ/SPWv+CxGqXJY2OiXFvwdojtoYgT2zvk&#10;mx+teBeN/wDgpn8e/E+tXs2l+N7vw/pEhUw6fHa2MjwfKAR562yMwLZIOOAQOcZr5WaI+hxTTGRX&#10;0FHh7BUJcyhzeuv+Rm60n1Pd7T9sz43eItUtLbVfjL4l0qxkkCzXkNzIDCndgsWCxAzgD9K9gvfF&#10;ut6L4HfxdqH7U3xD1vTDs2x6Nr0sNw7uRiJYWuid4ByUbaQoJIAFfEu0Z6ZqxbTi1keQRRzAxvHt&#10;mGQNyldw9xnI9CAawxeSU6rTpWjbdKMXdfNaFRqWPpr4i/tA6/4b0vTLjwl8e/irqt3dyK/m3fiV&#10;poUiA/eB4hOJY5FZlADxhWw+0kDdWJf/ALc3xesINOXQPib42iliiAvJdW1RLtZpRj5o1MQKKcE7&#10;WLkA4ydpJ8L0Pwzq/im+ay0XSb3V7wKXNvYWzzSBQQC21ATjJH5it+T4JfEONWZ/AXidVXksdGuM&#10;f+gVyrLMJQ92o02u6itB87ex7PY/8FMP2k9OVET4kySxKQdtxo9hIW+rG33frXf6D/wV/wDjxpET&#10;JdW/hLXGOB5moaVKrL9PJnjH5g18Uz20ltNJDJG0UsZKOjjDKwOCCOo57Gq+OfenUyrDSXwL+vQF&#10;Nn6Z+F/+C1+uQQoviL4V6dqEhKhpdL1l7UAfxERyRSZ9gWH1r3z4af8ABWb4ZeP7iK1m8H+ONNue&#10;BNJbaWuoQRE9BmB2kOQCf9WOh9K/FEE9K9m/Z0+Nknw51tNG1WZR4Xv5y8zOgb7LMwVRN6lcIqsP&#10;7vIGRg/P43KIU6TlSjqvN/rc2jNt6n7b+Cv22vgX49ma30v4naFBdrL5BtNZmbS7jzM7dgjuhG5O&#10;RjABr2u2uYruCKeCVJoJFDxyRsGV1IyCCOCCMEH3r+ej4pfBTxBrOuap4g8L37fEbRppMm7sb4al&#10;dwDACRTYZncqoChgW+VFzt6VyHwz+I3ij4U+Jok03xj4n8A2zzj7Y2iXEsEgAIPzQh0D8qoIbPA6&#10;NgKfDWBU4c9Ofy3t93+Rrza2Z/SaPXrS1+YPwm/be+LWl6as9n4q0D4zaOhBkjvrVNO1KFMABA8R&#10;VN3GcTohOTlulfR3w2/4KK/D3xZexaX4j0/VfBWuupZ7C9hMuBz93aA8o4PzRIyd93p5ri0VdH1h&#10;RWD4V8baD42tDd6BrNjrNsuA72Vwsvlk87XAOVb/AGTg9eOK3qkYUUUUAFFFFABRRRQAUUUUAFFF&#10;FABRRRQAUUUUAFFFFABRRRQAUUUUAFFFFABRRRQAUUUUAFFFFABRRRQAUUUUAFFFFABRRRQAUUUU&#10;AFFFFABRRRQAh6UhPFDsERmJCgDJJ7V5Z4z+PejaCk0OlKNau40Z3kR9ttEAMlmkxyAMn5QRwckU&#10;AeoSSCGNnZgqKCWZjgAeprzTxd8fPDfh0PDYO2vXo42WRHlA9t0vT1+7uIPUV8PfGz9vTQHaWA6v&#10;J4znBIXTtBcR6apGDhrj5kYejKJyCOgr5e1r9s74hajNKbGLR9DhOREtvZ+c6jsWaYsrN77Ap/u1&#10;7mEyTHYyPPThZd3ovl3OSpiqNF+/L7tT9E/iB+0TrkunT3t/rNp4Q0NTseYXC2yLn7oa4kIIbg42&#10;lc+lfKXiH9sz4c6RrNzAg17X2yGk1DTrGNoZGxzgzzROxznJ24PYkc18ianrGufFLxXay+Iddlv7&#10;2aTy1vNUvIoo7dCSWCNNJHDCvU7d0aE9xmvs3wf+zH8OPhn4cWTximiXt/dQMh1HV82kax+Wu/CS&#10;3MsfmKWyZkIxldoXG5vUr5ThMrjF5hNynLaMP1b/AMl8zCniZ4m/sVour/4B514l/bp09IpU8N+D&#10;7q4kIPlT6zcJCF54LRRb930Ei/XtXhfjb9o/4j+OXlW48R3GkWb5xZaGTZRBSMFCynzHXHaR2719&#10;HeJNd/Zn8FxM9poWn+JL21ICWml2012sh7EzSsLd14GcyNx2bofljxvr0fjDxVqOrw6VY6Jb3Ezt&#10;b6bp8EcUVtGWJSMeWiBiAcFyoLdT6D6LJ8HgasuaGFlb+af6LVN+iOLFV6lJazV+yOINoT29SeOp&#10;7mmG19q2zbhjyKabVc9P1r7lK2h5DxHcwzaBc4UL64GKY1rnjFbptAT3pptB0/mKdrFfWLmA1mD2&#10;qJ7XB45rq9K8Naj4j1JLDSNOutWv5OUtbGFppT9EUEn8BXv/AMJv2LPEms63aXvji2XR9AiIllsT&#10;cK13djqExGT5QPRizK4GcDPI87F47DYKDnWml5dX6L+rHdRc6rtFHGfs7fs/+D/i0rDVNT8QzXMa&#10;O9xHpVmsFraYbCo91IHDSOMEIqcDPJwcfTXgP9lf4feAI5WTSf7eu5VaNrvXdtwVUjBVEChFH+1t&#10;38n5sHFe12ulwabY29jaWsNnZW6COG1t4xHFCo6KqqAqj2FC2bTSBI1YueiquTX5Fjs4xOKnLlnJ&#10;QfS6/RI+ghSUUr7nHeGPBOieB9K/s3w/pNro9jnLRWse0uw/idjlpGwcbmJOOM1ovbg9v0r56/aF&#10;/aF8S6N460rwp8M7qx1W8aESXLadAmpSvcF3X7KEAYAqqBiF+b5wCRtIPrPwgX4h3Hhl5/iKumxa&#10;jKwa3gskAniTHPnFWMeT8pAQDbzuyThOStg60KEcVVatLa795/LexSmm+VDPF/wm8I+OZJZde8Oa&#10;fqVzImx7toglyRjAHmrh+BgDJ4xxXiumfsQeCLi2uC+ua7qDxsUaWzngVIiOMMvlOc5B7joenb6j&#10;eCuS8TfCnwl4vulu9V0Czmvw25dQhU212DjGftERWTHXjdjk8cms6GNxFD3Y1Go/f+bQ3FPofIfj&#10;T9iHxFpjSS+GNXtNdg52213/AKJcD2BJMZ9Nxdc+g7eVwfC2PRvELeHfGl1e+C9amZPsc97aK9ky&#10;klS0kocFUyDiRA65BzgZZfoi88JfGXwd8TL3TbPxV4om8GITPDrlxa/220ULISimJstIythHVBuw&#10;C4QqVB67wh8H9fv/ABXPqHxV0vSPG+obNltrf2oPbW8Q5ECWJhReWZ2Lle/ABzn6b6/WpQ/fVIyT&#10;V046S8tGreq3MOS70PmvxP8ACe78D+JdI8DpZiHxbd3sQtPE0F/Lb2skcuQI2R4/vAkfNG3sFYmv&#10;VNT/AGbfGVpcabqFn4+/t3VYl+ySjxBa+dbR2zKS6qspmDru2gIUwc54xX0tp+g2uhWH2HToBZ2I&#10;bctpGx8pP9lEyQijGQqgKCScAkkksHqPzr5+rmE6lrJX69b/AH3svJM2ULbniWgfs/6VpKmTUZLO&#10;9v0Ie31PR7F9HuoW6EhoJtpHTGFXr34A6OXwUl7YPpmt3K+JtK2/JDq9nFJMjYxuMihVOBnBCB8k&#10;kua76W3/ACqnNb5PofWvNlOU3eTLtY5Dw7o914L1FbvSNa1a2aNcQA3jPJbHj/VTn98AAMbTIw6Y&#10;A7/QPgH9tDx94PKQaz9n8X2CgApefuLpVHACzIMH3LoxJ/iFePzW+cgjFUJ7fBPGPeoGfoZ8Nf2s&#10;fh98RjBa/wBpt4e1iQhRYaziEuxOAI5MmNySeFDbvVR0r2ZTzX4/XFuGBDAEEcg9DXoXwv8A2jPH&#10;nwhaK30rVDqOix4U6Pqu6aBQOMRnO+LAHARguSSVagD9QqK8C+Ef7Y3gn4lS2+n6lIfCOvykItnq&#10;MoMErnjEVxgKxJIAVwjE9FOM170p5oAfRRRQAUUUUAFFFFABRRRQAUUUUAFFFFABRRRQAUUUUAFF&#10;FFABRRRQAUUUUAFFFFABRRRQAUUUUAFFFFABRRRQAUUUUAIelIfrSnkGqOsaxYaBpd3qeqXtvpun&#10;WkLT3F5dyrFDBGoJZ3diAqgAkknAA5pMC2eFOOfavIfj7+014W+AOl2yX/na74r1FxBpHhbScSX1&#10;/KxAAC/wRgsC0jYA6AMxVG+Pf2mv+CoMrzXfhz4ORIYwTHN4s1CEkP1z9khOOP8AprJwcHahBV6+&#10;B9Q8ZeJNZ8WT+J7zX9Um8RTSNI+r/a3S6ywIO2RSCi4JUKuFAYgAA4r67LeHMTi0q1b3Yed7v5bp&#10;Pv8AceRicypUPdWr/I+9vjl+25qXhzTptP8AE8lvqPiyZjK/hHQp8Wmlq2DHBdXOD5jquC3B3Phl&#10;jjRlevh74lfGXxj8WpWTX9UP9nbsppFiDDYpg5B8rJ3kE5DyF3GeGxxXKLbctgbR7j35/HP86kW3&#10;H/6q+8y/IcLgvflHmn3ey9F09d/M+dxOa1Kvuxdo/wBblBbYnqM0otfp+Vaa2w7ipVtjjpX0yR40&#10;q5li16Yzmp5YpZlhWV3lEMflwhzkImSdq56LkscepPqavC25qRLUnpu/ChxW76EfWWtLmQtpk8jA&#10;+lXI7G3FlOZCzXG5ViRSRgclmb5CCOgxuU5P8QBxqQ6PdXFldXcdrNLaWoQ3E6Rlo4dx2rvYDC7j&#10;kDJGSOM13M/wC8X6Potpr3iDTG8MeGpWi8zWNQO6OASEBC0MW+bJJAChN2TzgZI561alSsqk1F/L&#10;X0XX5GtJ1J3cYtnlBt8c8jj06U0220eg+ldNo+o3WjSNdWLNZ3zJiO5Rys1sSQS0bKRtfAZN3OA7&#10;YwcMtIWpjbGCoxwMfpj/AD0rWLeun9f1/wAMQ6qSWupQ0fw9e6/q1ppmnWj3moXky28FvHjLyMQA&#10;vUAckc5AHU19kfDH9ifw9oEMN74zk/4SLVCNxsIJGisoT6EjDzEdckqpzgoRyfLv2PbO1k+OWnNd&#10;MguI7K6a0V+rTGIqQPU+W0p/AmvunVbyz0TSrvU9SuIbDTbOMy3N5cNsjhQHG5j25x9SQOSQK/Pe&#10;Jc0xOHqrCUJcqaTbW7v2fT5H1eU4eFam601d3MXRfDuneGbA2Wj6ZZaTZEgm3sLZLeMn1KoACevJ&#10;GeTVkw89PyrzrwR+0x4N+Injm18K6NZ68b2587yLy4s4o7V/LjeRjnzjKuVRvvRLzgHbXq7W3Nfn&#10;1ejXoztXi03rrfX7z6SnUp1Fem7pdrfoZf2dWYZDkdwilmP0Uck+1fml8U/jt4u+L805v9QnsNCn&#10;y0Wg2spS2jQ9Fk2485hxlpM852hQQo/TTUp7XSbC5vb65hsbK2jM091dSCOKJFHzMzHhQPU18H/t&#10;MeMPh54j8WWOp+CNOhudV80XV/q6RPFa3L7m3RSWk0AWVyyo5lU7WDMGEhOU+l4bjSlimqlLnbWj&#10;tdL1v+ZwY+Uo07xny/qeg/sNrYy+Ddbjt/DgstQtbkRz66oB+2o+WEOTyuwKpKL8nzKxwzc/SUlv&#10;6r+VfAHwQ8W/EDTfHej6R4J1CSSa8vJJV0W4uHTTJ5GjxI80AdUICICW4ZRGCpBUV9F6Dpvxp+Mu&#10;iy39z4w034e2ouJLS50nS9LlGoWMqEgxziUebFJjDBRMMqysRggDXPMunHGSrTnGMZa6tu3ru/uT&#10;QYPERqUkkndeR7Y1sScLzntVaS365HT2rwrxB+y18RJ9Ols7X4469qUVwcTw6m10qEA9QftMhPb5&#10;cAHAyemPXfAngG98CWM9hP4s1nxTZ/J9n/txo5p7fAO4CUKGZW+XCsSF2gLjJz83Ww9GnDmhWjJ9&#10;kpfrFHfGTbs4/wBfiaDwYqtLbg54zWzJB+PviqssHPSuA0MSW3xyOfaqs1uG7YNbkkNU5rYE5HX6&#10;UAYM0GCapywZzW9LD2I5qlNbc0AYE8GRiqU0BztYcVvzQe1UZ4OvFAHPXFvg89KoTwc+9dBNDtBB&#10;5FUJ7c/h60Ac7c24dWBXKnqMda9Z+D/7Vnjf4OeRYef/AMJJ4aj+UaTqUhzEo4xBNy0YGAApDIAO&#10;FBJNeb3Fvg5rPuLfI6fhQB+o/wAH/wBoDwf8bLNm0C/aPU4k8y50e9Aju4BkclckOvI+dCy5IGc5&#10;FelV+MdvcXWlahb3lldTWV9bP5lvd20rRSxOOA6MuCp5PI9TX2B8Bv28Wje30L4oEEE7IvE1vEAO&#10;RwLmJBgc8eZGMcjcigM9AH25RVTT7621Ozt72yuYruzuY1mhngcPHKjDKsrDhgRggjqKt0AFFFFA&#10;BRRRQAUUUUAFFFFABRRRQAUUUUAFFFFABRRRQAUUUUAFFFFABRRRQAUUUUAFFFFABRRRQAh6Uwnr&#10;T26Gvnn9qj9sTwv+zVpAtHC6140u4TJY6HHJgqpJAmuGGfLiyOONz4YKDhsaU6U681Tpxu3siJSj&#10;Bc0nZHf/ABv+PPg/9n7wdL4g8X6iYI2ylpY24D3d9KBnyoI8jc3qThVHLMoBNfkT+0x+1z41/aa1&#10;VodRmOieD4JN9n4bs5SYeOVkuHAHny5wRn5EIGxQdzN5/wDE34l+J/jL4yuvE/i7VJdV1e4+UE/L&#10;Fbx5yIYY8kRxjsoyTnLFmJY85Ha8+tfq+T8O08HatiUpVO3SP+b8/u7nxmPzd1L06LtHv1f/AACo&#10;kJK4HIqVLc+lX0tsdR+AqaOD2r7ZI+VnW7FJLX2qZbX/ACavJAfSpktiTTscsqpRW29vyqQWwVeB&#10;Wgtr7fnU8VnuYKq7mY4CgZyaLdjB1jM+zgKODk05YAOCuR/KvpPwB+xx4n1q58Oalrb2Npody0Vz&#10;eWjSzRX0cB+ZoyjRDbIV4HzHbnJ6Yrpfjj8O/g98OdA1jTNLjax8ctFCbCBxcXixsZY2O8St5Cq8&#10;W5S0jfIH3KrsFU/N1c+wcKqoUr1JO/wq9rd+v3JnvUcpxU6bq1LQS/mdvuNv9mT4Y+HNW+Hds+s+&#10;HdJ1W7srszxS3AknRjPbxSB5Laf5Y5BHKqBvLCuipJGWVxI/LftM+P8A4d2+tavb2Wgx+K/HhL2s&#10;2p6jPcT2elOF2OFjkkKNMox8sahA27e25Wif0X9l3xnpuvXnibQ9KsrTTIrFzdzs1xcX13rNxJIU&#10;fUDcSiIhDsUmMwKczRkFMMh4D9uHwjqLeLdC8TyNG2kvpkWkRjfmUTpNdTN8uPu7JUwc9QeOBXw+&#10;Gg62c+zxTkrtta2euqWj2fZNfofWV6vscrdTD2dlZ6XXZ9Oh8oG2+TBXBHc5pnkD0rYNuMf/AFqY&#10;bYV+uqJ+YOvczIPMtZ4preSSGaNxJHJGxVkYHIZSOQQecjmvoHwH+zp40+O3hOz8QeI/HOofY5ZW&#10;FgmuT3GqTbFYo0qiWUeWMhgMHLAE8AqT4e1sOOlfcXw9uPE+q/s1eDpPB9pDrV6ubW9sdSl+yNcW&#10;qtNFLFBMmwRtkRhJN2QqsSS9fKcQ1qmGpU6lBJSbtzNJ2+/RH0+R8uIqThNuyV7JvX7tz5Y+IV/Y&#10;/BH4ywWfguOC2n8JtHA9/Nc/aJNQuDGDOZ9rbEBEjQGFAuwK4YiQkL95+Hr8+I/Dmm6v9imsBe2c&#10;V41rcY8y3DoH2Px1XdgnHboK+YvBPifXIPAvi3wL8MdBu7PWL/VJI3t9Mso2s9FUShZI21F7p47h&#10;BFGYUZok5kLggBFPKfGvxJ488Q+K7L4e+NrS01q20+WG6/sbwtEE+0Sm2LRMHeKV96JM2QECEgkL&#10;wjj5TE4apmrp0GrTje8pS95rdvl7dvea7aH09GvTwXPUbfI+iWie1rrr30uepftm63Yw/D6LQJtR&#10;W2uZbuK6mtonVpZB5Uxto2jzkK8qebvPAWzlxufy1b5D1rXdEn8B6DoeneHo7XVoXludX1ucB57q&#10;QySCGKIkny4liZNwAG9+2I90npnw9/ZR8ceNC7PpK+E7KMgNLrNvJaGQ9/Lh2b24/iIC9t3FW/Ev&#10;7H/jvSvFFvpun2SazZT7MarCyRQx5xu3guWAUluoyQPlznj28uhgMtisNUxV5J829lotnvf0b+Rw&#10;Yqri8W/awoNJq2qu/VLp62LH7I/wNtPGlxf+LdUuryOx0+ZtPt7bTrya0kmlaIGXfNEyyKgjlUbU&#10;YFi5ydqlX9V+Fv7Lo+Enxbv/ABFo+rQjw5LZyW0WnzRM10A5DFGcbVCq6KwbD7hkFQ2JK9N+C/wZ&#10;t/gv4XvNIg1WTWnubxruS7e3+zg5RUCiPe+AAgOdxJJ9hjuZIevFfG5nm9WviazpTvCWmq6ej1+Z&#10;9Jg8KqVGEZr3lr8zHeIjtmoJIAw9a1nt81Wkt6+ZPTMea2qpLb47VtvH2IxVeaDOcUAYUsPXiqkk&#10;ODwOK25beqckGM8UAYk1uGzVGaDBxjHtW5NBtPFVZYdwwaAMCeCqM0HPT8K3p7cqTxVGeDigDBmg&#10;znis6eDBIxxXQTwYPT8KoTQ5oA5+eD8qzbiDB6V0M8GM1nTwYyKAOdubfdms2aHdkHr610M8GGrN&#10;uYOtAHe/Ar9pTxX8Bb8Q2bHWPDErlrjQrqQhFJOWeBufJfJJOMq245Ukhl/SH4UfGDwv8Z/Dkete&#10;GNQFyg2rc2cuEubOQ/8ALOaPJ2tweQSrAZUspBP5Hzw5B/Wr/gXx/wCI/hT4qtfEXhfUX07VIPlb&#10;jdFcR5yYZk4EkZ4yOxAKlWAYAH7M0V4j+zd+0/oPx/0trfCaP4ts4w97ozyZ3LwDNATjzI8kA8ZQ&#10;kBgNyM3t1ABRRRQAUUUUAFFFFABRRRQAUUUUAFFFFABRRRQAUUUUAFFFFABRRRQAUUUUAFFFFACH&#10;oaaTTm+6fpXzB+2d+11afs+eGDo+iPDeePNTiIs7Z+VtE6G4lHHyrzheC7YUYAdk1o0amIqRpUle&#10;T0RnUqRpRc5uyRQ/bI/bY079n6wl8N+Gjb6t8QruHckT/NBpiN0muADyx52x8FsZJC81+Tuvazqn&#10;izXtQ1vW7+51bWL+YzXV9ePvlmc8bmP0AAAwAAFAAUAP1K/vvEGq3ep6neTajqV7M1xc3ly2+WaR&#10;jy7H1P0AAGAAAAGxQAH196/acnyWlllK71qPd/ovL8z86zLNJYqTjHSP5leK3IGcVZjg9qtRW7Pz&#10;jpVmO39RX0h8xUrFWO1z2qxHbcVbjt/arMdtn3qlE4pVimlvj/61TJB7VfS29Bip47UVaXY5ZVjO&#10;W39s/hXuPwL+DOmavZQ+NvFXi2LwnodjdnyZF1AWN1I8Yz5iTlgYcPgBl+clXClSAa8lW3A/h/Op&#10;0tMsGxhsbdwAzj61xY3DVcTRdKlU5G93a+nW2qSfmdOCxlLD1lVrQ50ul7a9Oj+4+0tS/a2+Helt&#10;cw2smsamtvDvjkt7Bo1nYAYjUzssgb/adQuATuPGfPvhD8IfFPjT4xXPjjxV4b042OpCXU5be4vY&#10;rlViuon8lPIyXcCJlRDKqDYnQFVWvCND0DTr22urrUtbtdMtrYqPIVDPfXO7PFvbggPjHLSPHGpK&#10;7pF3DPrFv4s+EnhGKxg8M+BdW8V3U0NvLO2r6pNZC4uN+fKngiDxzMm1DgK8ZbaAW27q+Eq5VTy9&#10;TpYBTnUkrN8t7aX0acVH1fN6H3FDNp5g1VxvLCmnde9ZvXqnzN/cvU+tvDXgjRPB0FzBoOmW+k29&#10;1Is0sFmPLiZwoXeE+6pwACQBnAzmuR+O3w98H+MPCdrdeNtam8O6Rps7TDUYZkjOWXBjAZH8wt8u&#10;2NFMjMFCg7tp8otf22NQV7yS98F2N1E8u63FvrLwtFFjgSO1vIJWzn5wsQ7bO5s6D4Iv/wBqDxZq&#10;GteLfCqeEtJtYo1t76zt5hf3A+YLbLdXBMbRL8zsY7dCWK5xuO75mOV4/B1VisY3BR15rxk/u5tX&#10;6XPonmeBxdN4fCNTb05bNL5u2i8z5CMMZhEjBolIztkxuX2OCRke2enevrj4N/stPoeqaVe+LdBg&#10;uGhtrqS9t9RMVxC8sjQi2jjjVm/1apcGRpFHzOgXfgsnuXgn4H+DPh9HJ/ZOhQG4lGJLu8/0idx6&#10;BnztHThQoOBnpXaeQSST+NejmvE0sVD2OFTiure7+7b738jzsr4djhZ+2xVm+i3S+/c4uD4WeDrK&#10;QSW/gzw5buOjxaNbKw/ER5roFhCBVVQqqAqqBgKAOAMdgMAewFaRh/yaaYj7GviJVJz+J3PsowjH&#10;4VYzTFiNYx/q14VRwB9MfU/maqDSrSO/lvktYEvpYxDJdpComZAchC+NxTPIUnA9K2mh9sVE0OSa&#10;i7RdjMeH15qF4K1GhP8A+uoXhz2oAynhI7VC8We351qvDjioHg9qAMiSCq8kNa7w4qvJDxQBjSwc&#10;9KqPEUNbUkHWqskP4UAY8sIbmqc1vk1sSwY5FVpI9wwetAGFLDgmqU8HtW7NBnPFUZYcEg9fWgDE&#10;lhzkVQng25rcng56VSlizkUAYM8Gaz54MZ/lW9cQ4zxVCeHNAGDcQ5B4rNuIeK354cMRis+5h5NA&#10;HPTwZyKzZ4sZHpXQXEPNZtzBkdKAOduoMHIHWsy4h9uPeujuIsqRWTPDjPpQBk6fqmo+GNZs9Y0i&#10;9uNM1Wyk822vbV9ssTgY3KffLAjoVLAggkV+j/7KH7XVn8aYY/DXiRoNN8dQRkqqfJDqaKMtJDk8&#10;OACWj9MsuVDbPziuYuvpWfHPcadew3VpcTWd3bSLPb3NvIY5YZFIKujDlWBAII5BFAH7iUV8vfsh&#10;/tcwfGS1h8J+KpYrTx5axkpKFEcWrRqOZI1GAsoAJeMADgug27lj+oaACiiigAooooAKKKKACiii&#10;gAooooAKKKKACiiigAooooAKKKKACiiigBD0pjn5T7U89DXiH7Vn7SOm/s3/AA6k1Q+Re+JtQL2+&#10;i6XKxxPKMbpHAIPlR7lZyCOqrkM61rSozr1Y0qSvJ6JGdSpGlFznsjif2zf2x4P2eNMg0Dw9Fb6p&#10;471GEywxXBzBp8JyBPMoILEkEKgI3bWJYAc/lH4i17U/GHiLUNc1zULjVtYv5TNc3t226SRz64AU&#10;Y7KoCqMBQAAKl8S+I9X8ceI9S8Qa9qE2ra1qUxuLy9uMb5JDxnA4VQAAqgBVVQqgBQBVgtwcV+1Z&#10;Rk9HLKadr1Hu/wBF5fiz80zLNZ4qTinaHREcMGauQ23Q/rU0cGeccVbitzwa+kSufKVKpFHAD0qz&#10;Fb57VZhtuhx+FXYrbPatUjgnVZUith3/AJVaitiSMCrsVpyOPwAq3HbY6/kK0UTklMpR2frVhLTH&#10;GKvR23oMCrCWx781VjFzM9LTH/1qmW0Hoa0o7TPQfpUy2ij0q0jNz7Hp/wAF/wBmPUPi5oM+uSas&#10;NF0qO5a1jdbNriSVlVWYgF0UL86gHceQ3HHPougfsi6t4O+IXhrWtN8QWOo6bp2p217OLmF7efZH&#10;KrsqKu9WOFIBLL1HTt84QI1rcJPAWiuE5SWM7XU+zDkV+hPwn1i38QfDzQbiDWn8Qyx2sUF3fStu&#10;la4EaGRZDjJYbgCWyxGCxJO4/nHEeJzPLv3qrJ0p3XLyrTTq7N3+a9D9F4doZZmNqTpNVYJPm5t9&#10;eiv+hkp8D/BkfjdfFqaHGutrN9qEqyuIxPnPnCLds355zjG75gN3zV27I7HJJJ7knOau+UPf86PL&#10;9q/LKterWt7WblZWV3sj9TpUaVG/soqN9XZWu/Mo+U1NMZq/5X1pDH/nFYGxQ8v2pjQg9q0DF9KY&#10;0PtQBntBkcVE0GO35VotBmmGIigDMaH8aheHPUVqPED1GKieDjjkUAZbw1XeKtRoutQvD6igDJeG&#10;q0kGK1pIaryRetAGRJFVWWHNa8kNYPibxFpHhDT4r7W9Rt9LtJbmK0Sa5bCtNK21EGOSSSSf7qo7&#10;sQqMwaTk7JXE2krsjlhx/jVOaDqas6Frmm+LdDs9Z0e7W/0y9Qvb3KKyrKm4jIDAHGRwSORgjggm&#10;V4DyMZHX6DuaGnHcad1oY0iZGDVKeDcORXlnxG/ay8DeCb5LKxll8W3AJ85tGeN7eEcZBmLbXbJ+&#10;7HuAO7cVIAPR/CH4hX/xY8OT+I5dJg0jR5pmh06MXRnuJFjZkkkl/dqqZYABV3Yw+WPBPZPBYiNF&#10;V5wag+rVvu6v5GSrU3P2ald9joZYcEg1Rnixmty4hyKz5o+oriNTFmiznjn0rOuIsGtyaLBNUZ4u&#10;GYhsKC52rkgAZJoAwp4dwrNmizkV8s+Of20tbi8ZTjwvZac/h20kkjiW9hd2vfl2iR2VwVUMCyhC&#10;pwcMW7eu/AX40f8AC5vDt9JfW1tYa7p0oS6gtNwieN8mORA5LD7rKwy2CoORvCj062W4mhSVecLR&#10;fmuvluZqcW7Hb3EPUVm3EPPSuguIsg+orMuIuprzDQ566hwxNZd1DkZrormLIP8AOsqaPqO1AHPX&#10;EPWsm7h4JrorqDGeOay7iLINAGFDc3Wl31tf2NzPY31rKs0FzbuUkhkUgq6kcqykAgjvX6g/sg/t&#10;R23x68NHSNZlhtvHulRA31soCLeQghRdRL02klQ6j7jEcBXjLfmHcw4JB5FJ4e8Tav4F8S6d4h0C&#10;/k0zWtNlE9tdx8lHxjkdGVgWVlOQyswIwaAP3Horyb9m/wDaA0f9oTwFFrFnss9atNsGr6SWy9pP&#10;jqM8tG+CUfuAQcMrqvrNABRRRQAUUUUAFFFFABRRRQAUUUUAFFFFABRRRQAUUUUAI3Q00nIpxpp6&#10;UgOX+JPxB0X4VeBtZ8V+IJzbaVpcBmlK4Luc4SNASAXdmVFGRlmAr8VvjZ8YNb+PXxJ1Pxdrn7h7&#10;jEVpYJIZI7G2Uny4UJAzjJLNgbnZ2wucD2v9vD9pj/hdvj4eGNCull8E+HJ3WKaF9yaheYKvcA9C&#10;igskZGcgyMGIkXHzHBBk5Ir9c4byj6pS+s1V+8ktPJfo318tD87zzMvazdCm/dW/qLBDzwPwq7DD&#10;/wDrp0MXpV6CDivukup8LVqt7jYIelXooM4xzT4IORj8q0oLXHOMmtEjzpzuQQ2mME96vQ2/GMcV&#10;PFBkjirsVtWqRyymV4rfgDGM9qtw2vtVqK3CgDv6VajgJH9K0sc8pFWO2qxHBgcDPuRVpIMAk4AH&#10;JYg4H5c/lX1d4N/Y90m2eWfX9ZbWraeyUQCwU2/lTNnLhiTvCjYUJwGJbcmAAfKzHNcJlcVLEyeu&#10;ySbbt+H3tHpZflmKzSbjhop23baVr/j9yZ8nLbZAzz9KlS1yK+rLv9jKyNjL9i8UXIvQMxtc2amL&#10;6MFbI7jIPvg1gyfsb+IliPleINJkl7LIsyKfqQhx+VefDifKqmvtreql/kd1ThnN6ensb+jT/U+d&#10;DbiONnbOFBJxX3x8F/hr/wAKy8CW2lG4a5up5TfXTYAVZnjjDKn+yPLUA9TycDOK8m+F37Lmrab4&#10;2huvFttZTaNZDz44oLgSpdzAjYpXAbYMljuAB2hcEFsfT2xmOT8zZyST19/8+tfEcVZzSxkYYXCz&#10;5ofE2tm+i+XU+44TyarhHPF4qDjPZJ7+b+fQq+Sf8mjyD/k0zXNX03wzpFxqmr39tpem24DTXd5K&#10;IoowSFG5mOASzKoHUsygZJAriLD9oP4cajcmCPxRHAy/ekvrC7s4l9zLNEiAD13YHrX5/To1aqcq&#10;cG0uybt6n6FUr0aLUas0r92lf0O6MBH/AOummE+n6U3WtY0zw1ozavrGo2mlaUoUm+vZ1hg+b7vz&#10;sQMt29e2a+ZPir+0/f6276Z4HFzpOnfdm1q5g8u6nPdYIpATCnYvIolySFWLCyN24DLsTmVX2WGj&#10;fu+i9X/w77HFmGZYXLaXtsTKy6Ldv0X9I+mzD7flWdrl82iaNfaiun3uqNawvOLHTY1kuZtoJ2xK&#10;zqrMccZYDjkivIP2d/jT4i8d67c+H9f8m+khsmu4dRSIRS/K6KVlC4RgRIpDKqnIOd27I9W+I/ge&#10;H4i+CNV8OXF1JYRX6RqbiJN5QpKki5XI3KSgVlyMqWGRmjF5fVy/FfV8U7ba7qz69/wv5Bg8wpZj&#10;hfrOE1Tvptqumun428zyj4aftIQ/EG+1hbnw/Do2n6bZrdiWLUpb26uA0ixqsdslqNxLOi4Vy26S&#10;MKrbjt9fs7m21Syt7yyuYbyzuY1mguIHEkcqMMqysMggggg5718QeNPAHiH4LeLLKK5Mcc0ckd5Y&#10;XkHzQzeTKkiMAw6pIkbFGHysEPI2sfc/gj8bfBmkeEbLQNU1C28MixhMitqL+RaRhpJC0Kzu23ap&#10;5QM2dkkaZdlZm+jzfI4UaccZl3vUWul3bvfdr9NnY+ZyfP51qrweY2hVT1vp6dlf/h1c9ueKoXix&#10;0q1ZXdpq1hb31hdw3tlcoJYLm2lWSOVD0ZXUlWB9RTmj/Cvinpofc3uZjxA9Rg+tQPF+NakkOfb3&#10;qu8VIZlvFVeWHOa1JIuDVZ4sE8fh60CMp4ecDv6V8BftU/EXWPGvxCvNCvrePTtO8NXl1ZQWkMzS&#10;CaQTMhuHOBhmREUIQfLw4By7Cvqj9rPxHP4Z+Dt4llqr6TqOpXUFpAba4ME8yhw8yRspDf6tTv2n&#10;BQkHh8H4BltI0UCNFiReAiIAF9gBgD6e1foXCmWxqzeNmk1F2j3v33PieI8ydGKwkbpyV36djr/h&#10;78V9V0e/sdM1zxp4q0vwvAhXytCmDyoP4EQSMFRc+zYxwpzkfX3xG0DTPi38Cr+2t/EAsdJv9Ohu&#10;11q/fy4xHEUl33JO0BD5ZEm4YXLHHy4r4FngBU9T+FS3XijXZvDUXh6bWdQk0GKTzk0xrpzah924&#10;Hys7eGy444Y7hhiTX0WZ5BHFVYVsM1CSab0Xe99Fdv1dmeXlmduhB0695K2mrb9NXZL01Jbr4b6B&#10;NqWi2lp8R/Dt1/aEzRT3U8F9aw2QAzvkea3TCnBAJxzjOF3Ov3z4B8HWHgfwFoGiaTc/btMtLYJD&#10;eqRsuSzF5JRgkYeRnbAJxuxk4r825oc56qPfvWj4V8eeJ/h/dtceG9bvtHdn8ySK2l/cynsZIWzH&#10;J/wNSKnNsnxWY0owVe9u6te/pr+Z3ZfmVChJvktfzvY/SiWOqNzBnmvBPhN+2HpfiIxaX45S38P6&#10;gflTVociymPT94CSYW6ZYloz8xJjAAP0JG8V5aw3NvLHcW06+ZDPC4eORf7ysDhh15HpX5Vi8FXw&#10;VT2deNn+fo+p9vSrU68eem7oxZos/hXy5+3drWpaT4C0OytLuaCy1S4lt72GNCY51TypEDHGFIZQ&#10;yjIJycZw2PrC5gwax9X0q01fT7ixv7SDULC5XbPa3KCSKVeu1lPB5A6jjAPpSwdaOHxEKs48yTvY&#10;uSclZH5A20H2m5ii3pGZHCb5ThFycZY9hX6JfAzwh4b0LwBpEuj2WhHUktzZX2p6PcQ3rTyqVMub&#10;pBlgzKknlk4QMgGdoJ+M/jx8H9S+EHjq80+a2KaPcyyTaVdJlo5bfdwu4870BVXU8g88qysy/BH4&#10;z3/wb8SPc4nvdFuEf7ZpUcojFw4jcQncVbaVdgdwGcZHIOK/Sc1w0s1wkamGlpul38t/89TkptQl&#10;aR+gFxHtJ9azbiLGeK5v4YfG3w58Y/7STRIr+1n05Inmiv4kQsJN3KFHbcFKkEnHUcc8dfcR5zX5&#10;fUpzpScKis+zO1NPVGBcRbSR1z3rMu4uenBreuosg+1ZlxFkVkM5+5izzWTcxcn3robiLBPHFZV1&#10;FwaAOdvIsgmsi5jzz+FdJcR7skd+Kx7mLGfSgDe+Cnxm1v4BfEWz8U6MDcxKPI1DTWbbHfWxOWjJ&#10;/hYYDI/8LKM5UurfsL4E8baN8SPCWleJvD94uoaPqcKz2868HHQqy9VdWyrKcMrKykAg1+It1FgH&#10;FfSv7CP7SJ+EvjgeC9euwng/xFcKIpZM7dPvzhUfPJWOXCxv1AYRt8q+axAP1GopgySKfQAUUUUA&#10;FFFFABRRRQAUUUUAFFFFABRRRQAUUUmcjjrQAjdM+lfIv/BQb9pB/hT4ATwXoF40Pi7xLAyvLC4E&#10;ljY8rJLxyrSfNGh46SMrBoxn6a8d+NdL+HPg3WPE2t3H2bStLtXup343FVGQqgkZdjhVXOSxAHJr&#10;8SPip8StX+MvxE1vxjrZxe6nPuFuG3JbQqAsUKnAGEQKucAscseWJP1nDuWLHYn2tT4Ia+r6L9X/&#10;AME+fznH/U6HLH4pf1c5O3twijA2joB6Cr8MWQAKbBF/+ur8EVfs6XU/I61XUfBByvFaFvCc46Ul&#10;tACy7gcZ52nnHtW3cm1nvpXtLX7DA53Ja+f53lA9VDlVLDPcjI9SeTrH4rWf6f5/gedJ3i5X+XUr&#10;wW+MY4NX4YM8UsFvgDitKG32gE10JdDglIZBbYxV6O3x2p8MOf8AHFXYbfvitEjmlIiht8irkcGB&#10;wMmpo7fIHYfrVyC2LFVVSxJwFUZJPoB3NUzGUjrvgr4Bi8f/ABH0nSruBp9MUvc3qBiuYIxkgkEE&#10;BnKISCD+8FfekNssMSxRosaIoVURQFAHQAAYAA7D2rzD9nr4Qv8ADnw5Jf6nGF1/VFUzR9TbRDlY&#10;c+ufmf32j+DJ9bSP0r8G4mzKOYY1qm7wgrLtfq0fvfC+WSy/BKVVWnPV90uiv+ZCsPPP61IIwP4a&#10;nWLNPEQH/wBevkWuiPsCuI/QfpS7CO+K5r4kfE/QfhbpkNxq8ks15dCQWWmWah7m8ZMFtgOAqjcg&#10;aRyqLuQMQXUH5I1z4k+NPEl7fXd34n1iyN27N9l0jVbm1t7ZCTtii8ox5CAhRIVDtjc2CSK+gyvJ&#10;MVm/M6GkV1d0n5JpO7+4+bzfP8Jk9lWu5P7MbNpd2m1ZHqv7U/jjRNS0G08K2GqQ3+sW+rpLqFpa&#10;t5otUjhm+WdgNqOJHgIiY+Ych9u1Sw+cPsxzxWnp+kqIFgsLbbbwoSsVsmEjQdflUYVR+QyKf9jP&#10;cH86/acny6GUYf2CnzO929tfL5H4XnebSznE/WXDlVrJX6XMM6bCZ45zDEZ4lZY5fLUuit94KeoB&#10;7jPNemfA74UWPxL13UE1W6mtNN063SeXyHVGcs2AC7AhVwrEnHpyOtcaLTnofzr3jwH+zb/wkXgK&#10;XUv7cuRc65o80MdhBJJbQM0ikRpO8bbpIs43ptwe+cYOOeYyngcFJRqezlLRNJvXrttp1OjIsJUz&#10;DHRvTdWMNWm1stt99enU8P8ADvjefwd4vuPEPhFo4LN7i5+xRzq0iTWDyboI5Qx3H92IycMCGzzk&#10;Aj7F+GPxK074paDJf2cMlnd27LFd2UxDGFyMghgBuVsHDYBO05AIr4ohMd9bx3MDpPDOoljkQ5V1&#10;YbgRjjkVo+Hte1Xwfq8Wp6LfTadfINvmxkEMpxlXUgqynAJVgRkA9hjhzbh+lmmHjOEv3qStJ/a9&#10;d9+j6Hfk/EdXKsVKM4/uW3eK05fTbbt1Pp/9oH4P3PxQ0Cwm0yUf2zpBma2glZVS4SQJ5ke4/dbM&#10;UZUkheCDjduX5E1XwH4j0OCS41Hw5rGn20WA891p80US5IAy7LtGSQBzznivpP4Z/tNrNI9l428u&#10;33MWg1OytnKYPSOSJAxBB6OgxgfMBgsfYPiH8PdK+I3h2XQtbSU24lWdHgk2PFKmdrjIIJXJ4YEd&#10;wMgEfH4PM8w4bksFi6fuN3vvp1s07P8AQ+3xmV4DieLx2CqP2iVmvNbXTV1+TPiH4ffF7xP8MWaH&#10;SrmK402STzJdNvUMkDHuy4YNGxHdSATgsGxivrX4b/FjQPidpsUljcR2eq7SZ9HmmUzwkY3FRx5i&#10;dMSKoGDyFOVHz94n/ZzuootZuPCXiPTPGiaTM0N9ZafIv221kUkNE8Ss+JFwwKFg5KnCk/LR+ypp&#10;VpffFJ57jy2mtNMmntVbGTIWRCy/SN5OnYn3NevnOFyrNsHVzHCS9+GraW/lKLtv3tc8jJcXmuU4&#10;yll2Li+SeiTa084yV/u1XofWDxcnHNV3jyPUelabpxWRqut6XpF9ptnfajaWV5qUrQWUE8ypJcuF&#10;3FY1JBYgEZx0yB1YZ/JPQ/YHbqRyRf8A66rvH/KvL/iR+074c8A69eaFHpOq6vqto/lz+XGlvaxS&#10;YB2NJIQ54YENHG6HP3qr/D79pnw142kNpfW13oGrlmMdoIpb1JUVSzMJI4vl2qrFt6qAOQW5x6n9&#10;mY32H1n2MuTe9unf089jzf7TwXtvq3tY8+1r9e3r5bnh37aXhLXW8Xad4luLW3Xw+LSLSrW6ikJk&#10;83MszLKp+6xJfG0EFYgS2TtT5knh5Pdq+2vix8UPEPiqe68PWHwd1XxB4e8z/j41nSL9HucDBeOA&#10;RRyW+DuCyb95BB2pkivP/hh8AYPG1/dWniH4d6/4b01TLINVudTaGSPn93CsM1spl4IBcAYK89hX&#10;6Nk+aRwWXKOKhZR2acW2n1s5J3+XyPgM2yx47MHLCzu5bpqWj9VG1vnp1PlaaHPAGPXNd14Y/Zs+&#10;IPjjRodV07QNmnXA3wzXtzFbmZTyGVZGDFSDkNjDA8E19ieGf2TPh94W1WPUDbX+uTxHdHDrU8c0&#10;KHPXy0jRX+jhl9uBj1WdWcs7Esx5JJ61w47i2OkcFG/dyT+5JNO/nf5Ho4DhmUU5Y2foov8AG7R+&#10;b/in9l74i+GtL027m8PyXsl7K0LWelN9sntmB+XzRGCoDckMrMoGAxUkA+Q6nptxY3Fxb3VvJa3V&#10;vK0U0MyFHjdThlZSAVIOQQec+lfrjLHkEetcD42+Dngnx9fNd+IfDNlqV4wCvdfPDM4A2qGkiZGY&#10;AAAZPAAAIwBXNhOLZrTGU7r+6tfubS/E9Otw/FWeHnb11/Fan5aTxkn19q9G/Zz+IPiLwV8TdE03&#10;SHuLzTNYvo7W90hCXjnV2CtMF6CRB8wfg4QhjsLCvsPT/wBkH4Z6XqD3L6Ve6kpbclvf3ztFH7AJ&#10;sJA/2i3vXUeFPg/4M+H2oXV/4d8OWml31yCJLlGeSTaeqoZGYop4yqbVOBkGurH8S4CvRnR9k53W&#10;zStf7+noXg8sxFCam5JelzXniyPXHvWZPFyQK25Y8E1QuYuor8y1R9WcN498B6J8RfDl1oev2KXl&#10;hKNy5AV4JMECWNv4ZFycEdiQQQSD+ePx6/Z81b4Ialas9ydZ0G7+W31VIDCPNAy0Uibm2N1K/MQy&#10;jIOQwX9NZ4/TrXP+JtFi1zRr2ylsNP1MSxkx2uqwCe1klHMfmIQQVDbSeMjqOa9vLM0rZfLljrB7&#10;x/y/r1MqkFJH5o/BX4s3Pwf8ZprEdsb2wniNrfWm4KZYiQ3ynHDKyqwPsRnDGv0C0vU7TxDoun6r&#10;YOZbG/t47mB2ADbHUMMgE4OCARzg8Z4r81vF32weJtWXUtOh0rUVupFubG2gWCO3lDEPGsYGEAYE&#10;bR0x7Yr3f9n/APaR1DRYtC8H6vDpKeHrQSRvqd3cGCaGMuWB3MxV9hZgEC5IwAVCk19PneAeJhHF&#10;Ul73XVLS33aGFOXK7M+rLiPkisq4TBIreuEDICpDKRkMpyCOuQRxg+vf8ay7qLIzX56dhg3UXNZV&#10;3HW/dJlc1k3MeOPSgDn7lMMfQ1k3kWSa6C8ix+FZN1HlSaAOduY8ZzWNe26yo8TqHRwVZSMgg9q6&#10;O6i5NY95Fxn0oA/Tr9g39o9/jF8P28M69eNP4y8NxpHNNPIWkv7Q8RXHPLOMeXIct8wVyR5qrX1L&#10;X4efCj4par8EfiVovjPRw8s2nS4uLRX2C8tWI863bPHzr90tkK6o+CUFftT4S8VaX448M6T4h0S6&#10;F7pGqW0d3a3CgjfG4DKSDgg4PIOCDkEDBoA2qKKKACiiigAooooAKKKKACiiigAooooAQ9KaR1x6&#10;U49K4z4tfEnTfhB8N/EHjDVRutNKtmm8ndtM8h+WKEE5w0kjIgJ4y4pxhKclGKu3oTKShFyb0R8M&#10;/wDBTH47NqOr6f8ACnSbki3s/L1LXPLbG6Ujdb27YPRVImYEEZeEg5Wvhu3i5HFX/EPiHUvGfiTV&#10;PEGsXH2rVdUupL27mAwGldizYH8K5JAUcKAAOBUdvFk1++5XgY5fhoUFvu/N9T8bzTGPFV5VOnT0&#10;JreHJ9q0YIcn+lRW0WcVrW0OOcV7UUfMVJ3JLeDAHrWzBNcfYxZ/aJvsfm+f9m8xvL8zG3fszt3Y&#10;43Yzjv1qtbwcg1pW0GMcc1tyKW5xOpKPwsfbwe1aEEHA4pLeEfhWhDFj3rZKxyOQQQY6jn0q9DBn&#10;GeTSwQfj71oQwYxkc1aOdyI4rb1716V8BLy00z4paK91o8+svI/k2kNrgtBMxXFxtZlBWNd7HJG0&#10;bmHKgVwsUGfrXoXwg8fw/DDxO+pSaMuqLPGbd5PP2SQRnlvLXaQzMRHySMKrD+LK+VmsKlTA1qdK&#10;PNJxaSTtv5nfldSnTx9GpWmoxUk22rq3ofbixfiRxzUqx/j7CvKvhJ8cbj4oeIrnTT4WOlwQ27XA&#10;uV1IXJADAASL5SbSQw+6z8jHIG6u+8TeP/CngiW1h8SeJ9F8PzXKloItV1GG2aZRwWUSMC2DwcZx&#10;X88YnCVsJU9jXjaW9tOvof0jhcbQxlL21CSce+ttPU2xGeO1SLFkgY68cd6o6L4n0PxFbS3Wlazp&#10;up20S+ZNPZXkcyRrydzFCQo4PJ9DXzb8Qfj7P8UfBlzpGl6K2laRqwTzLu7uszzWRIZo2t/Lwvmq&#10;DG6mQ4SRv4uBrg8BXx9T2dGN7Wv5GOOzDDZfT9piJ2vt3foct8aL7SvEfxQ1fUtI1q21+2mit4xd&#10;WjGWGDy0KNbrKAY22yLLIVQkK875AZjnlLBfsd3Bc/Z7a7MTBxBexeZA5HaRARuX1GRkcVfjsuB8&#10;vTpj0qZLLPY1+44OhHCYSGFbukrbWv32/wAz+f8AG15Y3FzxijZyd7Xvb+vQZ4k1/VfGOsapqOqX&#10;CB79Ege3sUa3gS2UoywBd5LKWQM+5jvJII2hUGYbYEnjJP1raFj7fpR9hOe9bYenRwsVClGyX9b9&#10;TGvKtiZudZtt9+5iNajH+Fex6p8XdB0j4Gv4P0a9vNU8SXOizWIe1tpIVsZJvNi8x3lCYWN97ALm&#10;RlRWVdroT5s1i3p+dRmxLBtqbwmCxAztz0z6fjXDmOCp5moRqyajF30tr96Z6GWY+plTqToxTlJW&#10;1vp+Jz72CrgIgRAAFRVwAPQDsOlVpbMjiuie056H6V3Hwy+Geh+PLuO2vvE4sL13cDS4bfE8yhch&#10;kkc7CeCxUKxCqSQM5HpYjH0sDRdardRXZN/l+uh5OGy6rjayoUUnJ92l+Lt/n2PG5LTHbHvXvf7N&#10;fivWfEMviPwte65qk8k1k11ZXs1y1xc2jbhE7RvLvPBljZUJKqU+7yc65/ZKnlkb/iqY0zIQirpx&#10;bK54J/ejBxzjpz1715ZbePNA0fwHrWleEtIlu77XkuLJvE19sMb6W/y74o8kq8qHciFdo+V5WLII&#10;G+XzPHYHO8M8PhI+1qaW91+7drVtrRej/A+ryvL8dkWLjicbL2VPW/vL3rLZJN3fba3qcsovvgd8&#10;Qruy8N6xbvcaFKbETWZDwsmxSYZIyWGQGUMjElXUc7lVqwvB2sHwr4u0LWbgS3/9n3kNzLvI82YK&#10;w3nIAG9huPYZ6gDipGs0giSGONIYo12JHGuEQDoFHQADoB7VTmg5/wA819lRwcPZWrWc3FRlJKzf&#10;5/LsfHVMdP2n7q6gpc0Yt81n8/xfU+2Phv8AEfSvij4fbUtNSW1lhcx3NjdFfPt26ruCkjDDBBUk&#10;ZBGTtNc58e/AVl4n8Ivrb6imh6t4YSbU7HV3kEaW20LJIGfI2I3kxEt1VokbkKVb57+F3jPU/C/i&#10;OxtNJ1i28PRX/wC41C/1mTz7RUWTfGyxbVERxuRmLktu+9HkOn2T4lmbTtH1CaO0jvbhYmW3sbid&#10;IFu5z8sVuZH+VTJIUjBP8TDjtX4lmeBnkuPUqN0r3jfXTbXprt6bn7xlOYU8+y9rEay2lbTXpbW6&#10;/O+x+cPi3UdZ17VXk8Q3N9c6nBELSQaluE8SqzEI4YBgyl2HzfMOFPCqB1Pwj8Q22k+MNV8Q3d34&#10;S07VktmksX8RH7BYwS4A3p5UawoQF2/M8ZJkLAsxY133xt+KHhXx9ZQRXXhK507xNzHeX5XF1p8k&#10;cyr5LKVQXAMfm8FgUIUbVLAnyTTdYPgbW77y7LRPEM0MsQjlu4hd26vHPFMJE2lW+eNGQgMvyync&#10;Mrtr9NTeY5dKnGg6c7NKKsrrS/K9FZ9dV+p+Zyby7MY1XiFUjdPmu20+nMtXdejPuPwhrQ8VeDtE&#10;1lZIZvt9lDcSPbxuke9kBfasnzqu7cAHG4D73OavumeO9ef/AAC+I/8AwsHw3fWpsdLsZdFMMBTR&#10;YpIbTZIhZVSKRdyAFGHBZSRw2QwHpEsfevxTFUJ4atKlOPK09r3/ACP2/C14YmhGrTd01vtf70jM&#10;mi5qnLH3Faske4cVTlTOT2Ncp1GTNH+VUp481rTR1SlTkigDJmTIIqhcx4rXmjwTVKeOgDFnj4qj&#10;MmRWvMnUVnzJg4oAxbmLk1nzRq3DglD12uyHHsykEfUEH0rbnj61mSx4YjvTWgH5PfFfwjqPgb4h&#10;+INF1R5Zry2u3zcTnc9yjHekxY8nerK+Tyd3PNceT2Nfq/4u+HfhjxpcQT694f0zWJ4EMcU15bK7&#10;qhySobGduSWAzwWJAyeflz4j/sNS3WuS3XgrWbKx02Yl/sGsvLm2z/AkiJIXUdt4BAAyzHLV+j4L&#10;P8NOlGlWXK0lr0djilSle6N39kfx83iv4ez6FeTmW/0GQQxlz8zWr5MXU5O1ldfQLsHpXslxH1Fe&#10;Z/Br9mW0+EGrvrT+ILnVdTe3MBjiiFvbqrYLBhuYychcE7eQDt4BHqtzHg18RmEqM8TKVB3izqgm&#10;o6mDcJ1HrWVcxcH8q3rqPk1lXSZz6GvOLMC5jyCKyJ0yCK37lOT71kXSYY0Ac/dxcGsi7TcD710N&#10;5Hgk9qxbhOvqKAOfuVyv0r7o/wCCZXxz8mXVfhNq9ztUGTVNA8wgdWzdWw567iJ1UAk77gk4UV8P&#10;3KbWYUeGPFuq/D3xjo3ijQ5RBrOkXaXlsxJCs6nlGxzsdS0bgdUdh3oA/eaiuX+G3j3TPij4D0Dx&#10;ZozltN1i0ju4lcjfHuHzRuASA6NlGHZlI7V1FABRRRQAUUUUAFFFFABRRRQAUUUUAI33T9K/O3/g&#10;p38YHutT8PfDTTp/3Fuo1fVdjdZDuS3iOD2XzJCpH8cLDoK/QPxDrlj4Y0DUtZ1O4W003TraW7ur&#10;h/uxRRoXdj7BQT+Ffhn8Q/Hd/wDFPx/4g8XaoHF7rN4900btkxIeI4gcciNFSMeyV9lwvgfrGL+s&#10;SXuw/N7HzGf4v2GG9knrL8upgwR5xmtK3j6Cq8EWMHHBrStY+9fscVc/Iasrlu2hyRxWrbw5IHYV&#10;Wt4dq1rWsOMV0pHmykWLaDitG3hyRxUdvH09q0reLA9AK1SOOUu5JBFgCtG3h4qfQNDvNe1O30/T&#10;7c3V7OxWKEEKWYAkjJIGcKeM84x1wKks9lxFHLE4kikAZZFOQykZBB79uaFOLlyp6rW3W3cwnGSj&#10;zNaPr09LksEPTjNX4YeOKbBD69avwQlzgDitNkcspBBBuHA571pW1oSRwRS29sFA/rXdeAfhprXj&#10;28gi061kjsnP73UpYz5ESZ5OeA5HZVOTnsMkcGKxVPDU3UqySiurOnDYWri6ipUouUn0X9fidz+z&#10;p4C1i+utQ8QWupXei2kcbWay2iwu9y52sygTKybVwvJXrwCMNXnEPgzxTAJ9R1zR9aGrXQE2pX19&#10;byPJLLj5i8pUBgvKrjCKoVUCoFUfbPhrw7Z+FtDstJsE8uztIhGmerdyzHuzHcxPcsa10Ug8HHvX&#10;40+I5xx1TFqmmnou6ivPuz9uXC0J4Clg5VXFq7dtU2/LyPgWfRLHUY1N7a213Hzj7RGsgGev3gev&#10;HFd34f8AhV4n8RyItro1zHGxGZ7xTBGP9olsFh3+UE+gNfVkHhDRINV/tOLR7FNSLFvti2yCQk9T&#10;uxnPvmtrYf8A61deI4sqSX7imk31bv8A5fj9xy4bg2EH/tFW6XRK3+f5fM8v0L9n3wvpuneTfQSa&#10;teMmHunleLnHO1UbC+ozuI7k1vaZ8IfCOlwCJdAtLr1kvF892PqS5OM+nA56Cu02gClC18jUzDF1&#10;r+0qyafS7t/kfZ0srwVG3s6MU15K/wB9rnFar8IvCWq2D240S0smbkT2ESwyqfUMoH5EEeop+mfC&#10;jwrpOnSWUei206SrtkluVMsj9P4m5HPIxgDsBXabRSbR71j9axHJye0ly72u/wDM2+o4Xn9p7KN9&#10;r8qOFvvg54N1CKFG0KCJYhgG2keFm6ffZGBboOuT6dTnet/CmlwaBPocFjFBpNxE8EtrEpRXVwVb&#10;JBByQTk5z3zmtwqDUczpbxPK7rHGilmdyFVQOpJPQVE8RWqJRnNtLXd2/wCHNKeEw9JuUKaTemiX&#10;3HxLrdxpuq6tPNomlyabogAS0FzI73VyAzEzyAsRGHBQpEBuVQC+HZoosxrQ7lZSQykMpXgqQcgg&#10;+ua7HxbrOj+KvGevahocsM+lT3Cy2s0DptnjaJAZ0VTny5JVnKuwAkAMiFkZWbGltOe5+nWv2bLa&#10;6lhKcm27rW7u79T8MzKhbF1EklZ/Z0VvI2/DHxn8SeF7W9t7rHiq2lg8uG01a5OI36bml2O7qwJD&#10;KxOcLgp82fL2t5fLzOySzEZd4ohEjMeSQg4QE5wo6DA7V1E1scDJYqucAMduTjJx0J4HP5dTmlPa&#10;5HNduEwuGwtWVWjBRb3ttZeWxxYzFYnF040q1RyjHa+r1313fpt5HL3FrkdKzbi1IB4yK6e4tsdB&#10;WfNb5zxzXvwqXPnKtKxy91a742QnG4EbvSvUNX+Ptx4p8K6z4c8T6PFfabqZKBLWNQLGFbdVjEYZ&#10;h5ji5RZx5mQP3ik42AcFc2uOg4z0rNuIMg46rXPjMtwuY8jrrWOqadrHXgczxWW88aDspKz0vcwH&#10;tgkY2xrGDklFGACeT265z+ZqjND1z0ru9NTwm1pFFrH/AAkcN60pLXGmRWs8Cx+hSSSNlbpgguDz&#10;wMDNzXfCPw9jWOXT/iPKEmf/AI9bvwzfvJAmP4nhjZXYNgcBVOchuxJ5hRoSdOcZq2l+STT9HFNf&#10;13Oill9fEr2tOUG3054pr5SaZ554dOtQeIrBfD91eWes3MyW1tJYTtBK7yMFVAykcMSoIPBzg5r3&#10;Lwn+1bqlj4sXS/GaaO2ixFoJtV0mzulkDqMCUqznzEJXkJEuc7kyuAfBbuKOUyhY38lslUnVQ+w9&#10;A4VmXdgjIBIzkZbqcyaBYxtRQiqAAqjgD0x7cflXLj8owuaNSrx0to7Wkn3v5dmtz0MvzfE5WnHD&#10;y1vqrpxaW6tbq/tJ7H0N8df2mzayaPb/AA619zMpkkv7kaapiK4Ty4t1xGSSf3jExjjAywyAW/DH&#10;9rqz1JvsPjqKHSpsfutVsYJGgk/2ZYl3MjdPmXKkk5VAOfmm4iz24qtp9jaXus2NtqN6dM0+a4jj&#10;ub4RGU20RYB5Ni5LbRlto5OMV4r4Wy+GFdGSbau+b7X5WfpZn0EeKcfPFKtFpRdly/Z+b6ep9SfF&#10;79q7w1o3he7t/Bmptq3iSceTBMLKUQWWcbp2aZFRyFztVQ+X2712ZJ8M8HfGbxt8SPiH4K0PW/G2&#10;r6Zp73sVu02ieXbSzyN8qCTYqiQO5RCr7owCW2MRz1vxGuvgp4M0uM+DbCbxB4gubZzBePK8sFi+&#10;35ZJknQxtIxP3DEdq5cqh8rf86x6jeaXqUGp21zKL+1mW5iupHLyCVWDrIWbJZsgEkkknqTnNeTl&#10;mU4Orh6nsqUr2dpTSvfbRa6Lv3PfzLNcXSrwU6qXeMH003emvZbH6a3C7iTgAHsCcD8/yqhMnWrW&#10;mX51rR9P1AwNaG8tYrk27DBiLorFD7jdg596ZcR9a/KpJxk09z9Ji1JKS6mRcJg1n3CZ5rYnTI+t&#10;Z8ydRUlGPMtZt1HjmtmdMZ96z7qPKtQBiXKZrNuE4NbMyZBrNuFxQBi3CYNZd1HjIrbuo+v51mXK&#10;ZoAwrlOKyblP84rduU4NZN2mN1AGFeJj8KybxM81vXUeVNY9yuUPtQBhXSZXNYt2mH74NdBcJgGs&#10;a+T5T7dqAMC9X5s/rWPfJW/epkGse7TKn+VAH3Z/wS6+MsjxeIfhZqE5YW+7W9G3MTtjZwt3COyq&#10;JGSUDks00xPAr9A6/Cb4S/E27+DHxV8MeNrQO50a8WaeKNdzTWzApcRhe5aF5VXrhirYyBX7n2N5&#10;b6laW93Z3EV1aXEazRTwuHSVGAKsrDgggggg4waALVFFFABRRRQAUUUUAFFFFABTT933p1MOMHmk&#10;B8lf8FIvij/whXwPh8M2koj1LxXdi1IDlXW0ixLOw9QT5UZHpMa/Ly3UjjHFfSX/AAUJ+JB8d/tE&#10;X2lQy79O8MW0emRhWyhmIEszj33OsZ94fz+dLePkV+3cO4P6rgIX3n7z+e34WPybP8V7bFyS2joW&#10;7ePOB3Na9pHk/T/P+frVG1TJFbFsmAPevrIo+JnK5ctY81rW0fT3qnaR8Vq20fArdI4JsuW0fC+1&#10;aVvDkgVVto+lattHzWuxySZNHbrKmx0V0PBRxkEe471pwRE8knPvzn/PP51Xt4t1aUKYX3NUjmky&#10;WKKtS0twi7mwB1JPaobSAMRnge9eu/s9+DYPFPxAhe7hWaz02E3jxuMqzhlWNT/wJt/vsweOK83H&#10;4yGCw88RPaKudeAwc8diIYeG8mkep/BL4Iadpmi2Wu69ZLd6tcqs8NtdJlLRDyvyHrIRtJLDK8KA&#10;CGLe4AFsEkkj17UIvc9e/wDn/PWpUXiv54xuNrY+tKtWldv7l5LyP6WwGAoZdQjQoKyW/dvu31f/&#10;AAwKmcVIEpUX/wDXUlcJ6IijFLQo5p1AABiiilxQAlFO2ijA9KAG/Tg15z8Zvh1ffETSbG2gnEtn&#10;ayNNNpEzbYLxhtMZkOMNswxVGyhZlcjdHGy+kbR6UjLxxV06jpTU47rvqvuMa1KNam6ctn20/E+P&#10;9Rsp7LUby3uLW5spYbiWMQ3ZUybQ7BHbaSPnUBxg9HGeRVRo89RX1f4j8F6N4rRRqdks8iDEcoZl&#10;dR7MpBx3weCe1c9J8E/CrWzRiznWQggTC6kLL+G7b+Yr73DcR0VTSrRlzLe1n89191j86xHC+I9o&#10;/YSjy+bf3bP8z5qkgznv71RmthzxivX/ABd8Eb/QrW6vrC8jvrGCNpnSb93KiKCTjGVY4Gc8Z5x2&#10;rzGSLcMY9+a+rwePo4uPNRlc+SxmAr4SXJXhY524t/bFZd1bc8iunnt+D3rKuowqMWwAvJJr24VP&#10;M8KpSOauYN2QfzrIurfDH1r6L8Kfs0X2sWsV3r9+2lRyAMtpbIHnwRxuZvlQ+2G98dK6+/8A2Y/B&#10;1zpzQQtqFvc4+W7W4DMD6lSNuPUYH1FeRU4qy7DVOTmcrbtLT8Wr/K561LhHM8TT9pGCj2Tdm/lr&#10;+Nj4xuIuTWdPF1HrzXceNvBOqeCtZu7DUrO4h8qZ44bmWEpHcoGIWRDkghhhgMkjODggiuWvrOa3&#10;YLPDJA7DcBIpUkewI+vP1r7GjWpVoRnTkmnqmup8dOjUoTlTqK0k7NM5+4iz+FZtxHlSR1rduY88&#10;isyePBPoa3NIswrhOPpWXdRVu3UWM1mXMe4ZrNq51RZgXMeSfep/A+gR+JPH3hnSJlDQ6hqlrayK&#10;wyNjzKrZ9sE0t1H/AD713n7Nugtrfxw8OYQmGzaa9lOM7BHE5Qn/ALaFB/wIV5mPqewwtSq+if5H&#10;tZdTdbFUqa6yX5n3TdMZJXc5JLEk/Xms+ZP0rUnXn9CKoTL8xFfzfdvc/ogy5UwxHrWdcJg1rXKY&#10;NZ9yuKAMi5TmqEq/Ka1Z069azpl5NAGNOmGIrOuE61sXSc1mXAyfrQBj3CcZrLnXrWzOuc1lzpgm&#10;gDEuFzmsq5TI/pW5dLgtWTcLkHj86AMSdODWPcLjcK3bhdrN/Ksi6Xa5oAwblME8Vj3a7kPvW9dJ&#10;g/Q1kXSZGKAOfuVyrCsa4ThxW/cL973rFukw39aAMC7GM/XpX6w/8E5/iefH/wCzjpukXEofUfCV&#10;w2hyAtybdFV7UheoUQukWehaF/QgflHeLgH0r6m/4JlfEj/hEv2gb3wtPLss/F2mtEke3LPeWoee&#10;LnsBCbzOOp2+gwAfqzRRRQAUUUUAFFFFABRRRQAVk+LPEln4N8Laxr+pOU07SrOa+uXA5WKJC7n8&#10;lNap6Gvmb/goZ44Pg79mjV7aGRobrX7u30iJ19GYyyqeOhhhmX/gX59WEoPE4inRX2mkc+IqqhSl&#10;VfRNn5Tatrd74o13Utb1JlfUdTupb66ZeAZpXMjkf8CY1NbLjiqNugNaVsmcfnX9DwioxUV0PwrE&#10;zcpNvc0rRM49/ate2j5FZ9muOfSte1XNdkTyJs0LaPAFa1smMe1UbZM49+K1YF6CtonDJly2TJFb&#10;lhZvdqIre2uru+kniSOO3j3rsbcpJX7xYyGBFVQdxl9hnLtk61qWQeOaKaN3hnhdZIZoXKSRODlX&#10;RhyrA4II5BGRUVVOUH7N2l0/rszBThGXvq66/wDA8+3QvC2e1nlglRopYnaKSNxhkdSQysOxBBBH&#10;rmr0MDBwGVlJAIDAg4IDA/Qggj1BB6c1VjGLC1slgtLeztYzDCtrbiJym4keY4OXIyFXGAqhRjOS&#10;3unw5+B2s/Fy1uPFes6+1qb2UATPaK8lwI0WIFVRo0iVVjVAFXnZkjJLN5uJzCOBpxq4u0Y63d29&#10;elkk7319Op14bL55hUlRwd5y6LRadbttJW/E8y0ywlvJ4re2heeeVgkcUSbndj0CjvX178DfhRL8&#10;PtOuL3UnDazfqokhjbclvGMkJkcM2eWI4zgDIBZr/wANPg5onw38y4tS9/qcg2tfXIG9E/uIBwoP&#10;U9Se5IAA9DjHAFflOe8RPME8PhtKfV9X8ui/PrY/XOHeGf7NaxWLs6i2S2j89m/wXmORfXpUyCkQ&#10;Yp68mvhz9C9R1FFOAxQAAYoopQKAFApaB1p9ADcGjafanUUAMIIop9FADKaRinlfSkPSgBmAeDyK&#10;+eU/Z21rSoobKwvrG4sreJYYpbmR0lKqABuUIwzxzya+hqK7sJjq+CcnRdr76XPMxuXYfMFFV1e3&#10;mfKPiv4e674SUy6hZH7KDj7Vbt5kQ+pHK+nzAZri7+DdDJ8wQFSCxPA96+3yNwI9RiuUsfhb4X0z&#10;VDqFvpES3IcSJuZmSJgc5RCdqkHpgcdsV9ZhuJuWDWJhd9LbP1vt6q/ofHYrhTmmnhqnuvfm3XpZ&#10;a+jt6mnpN4+qaLYXkkElpLcW8czW8ow8RZQxRh2Izgj2qR1xVxxnk9agda+Gbu27WP0GCaikyoWd&#10;PuMVPscVw/j/AOFPhz4kyW82t2k013bp5cVzBO8cipnJXg4YZz94HGTgjJz3br1FVpF59jWtKtUw&#10;81VpScZLZp2ZFahSxNN0q0VKL3TV0fPetfsieG7gMdP1vVbFz089Y7iMf8BCo3/j1ea+Jf2Q/FFi&#10;sj6Rq2m6wgHCSbrWV/oCGT/vpxX2HKnWqsi9a+jw/E2a4e373mX95J/ja/4nzNfhXKa//LrlfeLa&#10;t8r2/A+P/Af7JOsapdtP4xl/sOxjOPslnPFNczf8DUtHGvv8zHkYHBHtlj8DvAGj2H2SLwfpM0eN&#10;pe9txdTH38yXcwP0PHbFekyDk/lVKVc1yY7O8fmE+arUaXaN4r+vW524DIsvwEOWnTUn3lZv+vSx&#10;8zeIP2R/CNz448qPU9U0/Tr+1uLqDTrNUxbmJ4FcCaTcSh+0DahXPB+c4xXf/Dn4H+GPhMbmfRor&#10;qfULiLyZ9Qvpg8rJuDFBtCqqllU4CgnaMk4Fa/i/xRe+GPiD4VF5DEnhbUoptK+2L9+LUZWjeEPx&#10;lUZYGRSuQWlO7ARc9Brep2uhaPqGqahMLWwsLaW7uZyrMIoY0LyPhQWICqTwCTjjmpxGY5jXpRpV&#10;qknGSsl3t3tu/XU1w+XZfQqyq0aajJbu21+1+npp2K0y8VQnXv8AhR4f8QWvi3w9p2tWAmSzv4Fn&#10;iW4QLIFPZgCRnrnBI9DyKlnXhhXiNOL5WrNHspp6rYy7hflqhMMrn8K1Jh8p9qz5hSGZNwvNZ1wv&#10;Na1yuB/Ss25XBoAyrtciuA+LXj+y+F/gTVvEV55hFtGyW6RwtLvnZSIlbAIVS+0FmwvQZyQD6HcL&#10;8tY2p2FvqVlc2V7BHd2d1E8E9vMMpLGwKujexBIP1q4OKknUV43V7f8ADP8AIT1R+cXhn9rX4g6B&#10;d+HzqOpya5YaZJL50N25Mt9FJt3JNKcl2XBKOwLKWOdwwtfcuh+ItO8Y+H7DXNIuPtOmX8QmhlIw&#10;2MkFWHZlYMrLk4ZSM8V+enx0+Ed78G/Hd5o8ySzaVKTNpl7IP+Pi3J4JOB86/dcYHzAkcEE9h+zR&#10;+0DbfCmXUtH1/wC0yeHrvNzEbdPMe3uQACQuRkOoCn3RDwN2f0HM8roYnDRxOBiu9kt0/wBUckJu&#10;MrSPtq7XnP6VkXC9eKr+DfiBoHxL0JdV8Pagt7bqQs0R+Wa2YjIWROqk4OD91trYJxVnUZYbWCae&#10;eWO3too2llmmYKkaKMszMeAoAJJPAAr89lGUJcs1ZnZvsZF0uGNZF4vJ+lVfCPxE0L4kWl7d6Ddt&#10;cxWk/kS+ZG0bZxlWCtztYdMgdDwCDV68XP40mmnZgYl2vJ96x7lfvVuXIwM/hXO67qVpoen3Ooah&#10;cJa2VvHvmmkzhRnH1JJIAA5JIA60gMq6X5vWse7Tr/OtSC/ttXsba/s5PNtrmNZo3AxuB5HX+XYj&#10;FZ94v3j6UAYN4vXvUngjxtcfDPxz4c8XWyyPLoWo2+omOEZaZIpFd4wP9tQyeuGOKW7XBrEuBjcO&#10;vPSgD+ge0u4b+2hubaaO4tpkEkUsTh0kQjIZSOCCMEEetWK8E/YZ8ct4/wD2WPAF3I+6506zOiz7&#10;n3Pm0ka3VnOTlnSJJMnrvz3r3ugAooooAKKKKACiiigBCMg1+dX/AAVQ8Zed4h8CeEopsC3tbnVb&#10;mH1MjLFA3tjy7gfj7V+ip6GvyC/b58Vv4p/aj8TwmRZbfR4rXS4CGyAqwrK6+xEs0gx659a+r4Yo&#10;qrmMZP7Kb/T9T57Pavs8G0vtaHg1sMAe9alsORVC2XBX6Vp2i55r9rj5n43WZqWi8AVsWqcVmWqZ&#10;rYtFwF9zXStjzJM0rZOlaluvzfQVRtV6fyrVtRkDjrWqOKTL9uuFxWpbJ0qjAvzAV03hTw1qfi3V&#10;4NL0eze+1CbJWJOAq93ZjwqjIyxx1HqMqc4U4uc2klq79jmUJVZqEE23sle53PwW+Fc/xO8SbJQ8&#10;Wh2RV764U4LA/dhQj+Juef4Vyeu0H7fsbOCxs4LW2hS3toEWKKGMbVjRQAqgDgAAAY7Cua+HHgq1&#10;+H/g/TtFtdrNCm65mVcGecgeZIc+rDj0UKOwrrIxmvwHPc3nm2K5l/DjpFfr6v8AA/oTh/Jo5Rhd&#10;be0lrJ/kr9kTRjirEYwtRIM8VYUcivmj6tjgMCnj7gptPXoPpQIcBxRRQelACgU49KKAMmgBwHFL&#10;RQOtAABml2ilooATbSU6kbpQAlN74p1NagBhHNJTiKbQAjdaTrTj0ptAETDBqCQVaYZ4qBxzn8KA&#10;Kco5qvIM1blFV3WgCjIMk1UkWr0g5NVJBgmgCjKvWqky8Gr0g5qpIKAOV8b+ELDx14V1Tw/qQf7J&#10;fxeWXjP7yJgwaORecbkdVcdiVGcjIrzLWvHVtN4C8aeFfGl9aad4lsdDu4r5p5BDFqNs9u6C9gLc&#10;NHIv3gOUk3oQMDPtLjmvCP2tvh+niv4Zza1b2xm1Xw+wu0eMfP8AZSQJx6bVBExz90QnHUg+rl7h&#10;VrQoVZcqbVna9n+qezXzPNxynTpSr0ldpPTuu3k+qdvIX4F/Frwx4y8PaZ4Y0ySe31XRtKtYJLa7&#10;RUMwjhVJHiwx3hWGCTg85xjmvSZl4r80tP1m+8OavZ6rpl1JY6jaSCaC4hI3Iw+uQR1BBBBDEEEE&#10;196fB34q2fxd8GR6nGsdvqlsRDqVlGTiGXHDKCc+W4BZSc/xLklGNe/n+Qyy5qvSblB733T/AMn0&#10;PCyHPFmEXRqpRmu3Vf5rr+h1co61nzDBHf2rTmHze9Z1wMV8XvqfXmZcjg+nrWbcDita4GQTWXcc&#10;qfWgDNnHBrKuU/nWvOODjrWXdjGT2x0oA4v4ieBNF+JPhi60DX7UXen3HzAqcSwSD7s0Tc7HGTgg&#10;HIJDBlJB/N34r/BrXPhV4yn0K5ifUYGAms763hO25hZ9qttGdrbiFKknDcAsCpb9Q7kZH1rxb9oe&#10;0udKsPC3jO2W6ni8L6vDdaha2p5msDNDJMdo+8Ukt7dwOi7WY9K9/KsxrYKfs46xfT/gmVSHMr9j&#10;4D8L+LvEHw18Qm/0a8uNI1SHdDICmcjPzRyRsMMMgEqwPKjjIGOz+In7Sni74keG/wCxb5dP0+wc&#10;L9oGmwujXQUggSM7twCAcLtHTOcDHT/tqaHaaP8AGJLm1VC2qaZDeTtHwGcSSQ7sdiwhU++cnknP&#10;jHhHQ28T+KtG0ZchtQvYbXI7b3C5/WvqKkaGLorFygua33P/AIBgrxfKfTNvpWnfso6npr393f6h&#10;pniC1aDURHGhNteQbCsijIzGRNKu3lhgnJ+7XTXv7Qvw8Fv5i+IjI2M+Wun3Qb6cxAfrWr+0p8Pb&#10;34l+Dv8AiWL5mrWNybyGD/nupUq8Yz0YggjPXaR/FkfEd5YXNi0kdzbTW8kbmJ1miKFXHVSCODwe&#10;OCMV8VyRxKc5P3jpvY+kdc/ai8M2yuLDTNT1GUHgSrHbxt/wLczD/vivDfiN8XNb+IirbXYhstMV&#10;w62VuMKWAOGdjyxwfUD0UHNcrJ2+tVJetcc4KLsiz074L/EyLQXvdN17VZItLEAe289nkWFlbJRF&#10;AO0MHY4A5Kj2r3C5ZZFDqyujAMrKcgjjkHPTn9RXxnKMMK9z+CN3Nrsdxd32pyXdzptqunW9myAC&#10;G3LBw2f4uV257AAZ+6BiB6DdjOaw7kYLDqcZpNDvbx9V8Safezm4eyvA8TsfmEMy74144OAD+voB&#10;Ul1980Afox/wSX8ZR3vw/wDiL4ULM9zpWuRaiNxOFgurZEQAY4+e0mPXqx4Hf7yr8jv+CVHjiTR/&#10;2sPGXheSYR2ms+G1mSPJ+ee3ljKD0PyTTnJ/qc/rjQAUUUUAFFFFABRRRQAhOATX4VfFrxCPF/xc&#10;8ba2rmSLUNdvbmJic/u2ncxjPfC7Rn0Ar9vvGOuL4Y8I63rLhSmnWM92wY4BEcbPz+VfghpyFIoF&#10;YkkKMk854r9F4Pp+/WqeSX5s+K4mqWp04erNe3GMVq2g6VlwDNa1mOFr9SjufldY1rQVsWw+Zayr&#10;MY21r2w+YV0HmVDVth8ta1qMYrLtxwPrWvaD8K3Rxy2NGAhcszbVAyWPavuD9nr4Xj4f+D47y9gK&#10;a/qgE1zu+9BH1jgx2K5JYf3mIydq188/szfDxPG3jv7fdxh9K0UJdyo4yJZix8mMjjjIZz2IjweG&#10;r7aTk8nJPcn/AD/k1+VcYZrdxy6k9N5W+9L9WvQ/UeDcpTcsyqryj+r/AET9SxGMLVqMd6rxjBqz&#10;EK/Lj9XLEYqdRxUMXQVMOlAC04dqaOtOPSgB9B6UDpRQA8dqfUY6U8dKAFpQKSnLzQAtOzkCmUY9&#10;sUAKcU1ulLQelADaRulLSHpQA0daaetOpp5OaAEpp4OKdSN1oAY3Wo3FPPWmP3oArSiq0g6/nVuQ&#10;daquvJoApycE+1VZhzVyYcVVk5zQBScZFU5RuzVyQfeqtL1NAGdKKpzqOQVV1PVXUEEehB6ir0/e&#10;qc3B+tAb6H52/tD/AAnb4U+OJba1jK6BqG650t2JIVMgPDk9TEx29SdpjYnc+Bj/AAK+KsPwg8cT&#10;ard2lxfadd2zWVzDbMBIql0cSKpwrupTG1iOGbkHmvun4vfDGx+LPgy50O8kW2uA4ns70JuNtOo4&#10;bHdSCysO4Y45Ckfm74o0W58N6/qWkXqqL7TrqWynWNtyCSN2R8NjkblIBxzxX7Fk+Op51gXg8S/e&#10;Ss+7j0Z+TZrgamT42OLwy9xu66pPqj9LLHUrTXNNs9R0+4S6sbyFLi3nQELJG6hlYA4IypzggEdD&#10;jmoLkYBr5O+D37Wlp4Q0Pw54T1/RMadaA20muw3h3QxliULW3lHcFyAxEmdoyFJG1vrG4KvGGR1k&#10;RgGWRGDKwOMEEcEcjkV+ZZjl9fLqrhVi1G+j01XTY/SMFjaWNpRlTlr1XbyM+4Hyn2rMnGQa1bj7&#10;uKy7gfMa8v1PRM2cYGPesy7GENak/Q/Ws284Q0gMm46VmXBKjIJVh0I7VqXPQVmXPej5AeP/ABZ+&#10;Avh74r+IND1XVFeKewby7owswa7tgXZYDhgFG9yd4G7BIyPlK1vDfwK8D+BNeOsaLogtr9VZYnlu&#10;JZhCCMNs3scEg4zycd+Tn1S461k3g+Wun6zWUFS53yrzZPKr3Mi74rn/ABDptr4g0m60vU4Vv9Pu&#10;UMctvNkqy9vcEcEEYIIBBBANdDdDgVk3S8nPSua9tSj4W+Mnw7T4a+L/AOzbe5e6sbiBbu2klx5i&#10;ozMu1yAAWBQjIAyCDgZwOAm6CvV/2kfEkfiH4n3MMOGi0qJdOLDqZFLtJn3V5GX/AIBXlEvT8K6G&#10;3y6iRRl6/jWjoHiG+8LalHf6fOYLhMg91de6sO4PHB9PUVnzH5j7VFXOM9a+GfjG617x9qk96YxL&#10;qNv9yIYXdGF2gZPQIGHXP1r0e6+9nrivn3wHqo0bxhpN0z7IxOscjZ6I/wAjH/vljX0HdrtY54Oc&#10;H6/5zQB037HfihPBH7fPwsvpZCIr6V9Pdd+3cbiGe2QH1+d0OD3Ar94K/nGsPE6eCP2hfhr4hYoo&#10;0jVtP1BjJ90CK8EnPt8pr+jcAg0AOooooAKKKKAENNFPprcGgDyz9qXU00n9m/4nTyEgP4dvrcEH&#10;+KSFo1/VxX4oW/av2C/bw1M6Z+yf49lBwXitLfr/AM9LuGM/+h1+Ptv2+lfqvCEbYWrLvL9EfnvE&#10;sv3kI+RrQdRWtaHAWsi3OSta1r2+lfoUdz84rbm1acsM8VrW3Dew71S8PWsOoatY2txeR6fb3E8c&#10;Mt7OCY7dGYBpGxzhQSTjsKt2UiSqskZBRvmXBUjGOOVZlPX+FiPcjk7RknLk62v8vX9NzglBqPP0&#10;vb5+m/z2Nu3OcfWta26enHpmse3PA/Oti2HQ+1dC7nnPY90/ZR1S7t/ilbWMdxMtncWl0sluJG8o&#10;narbtudpbMUfzYzxjPJz9ox818f/ALHujtd/EDVNRZd0VjppjB9JJZFC/wDjkctfX8ff/PpX4dxa&#10;4f2m1BL4Ve3f/M/cuD1U/stObv7zt6FtOv8An1qzH0NVo+o/z3qzH3r4s+3LUfepF6VHHzT16/Wg&#10;B4606mDrT6AFXpS0i/cFOHWgBw7UqnnFIOtA+8KAH0DrRR0oAdRQGoyPWgApuc0pIpKACkNLTCc0&#10;ABPWmU5+1NoAKYec08mmHpQA2mt1p1NfjFAFeTqfpVaTqasyGqsvegCrN3NVZeh9qtzdDVSXgGgC&#10;pJ3qnI3H4VclPWqc3VaAKVxVOf8ApVyfp+FUp+hoAozHIavgv9oX4DeLdC8WeMvFkOlG98NXOoT6&#10;m1/BNGxjE8hlfMW7zQqPIyltu0AZzjmvvSb/AD+tZ8w+XHBDDByMgjHSvXyzMquV1va00nfRp/p2&#10;9fwZ5eY5fTzKl7Ko2raprv8Ar6aep+StzwDtbnHavsH9kL4rXPijw5d+DtRYzXWhQrJZXBOS9oW2&#10;eW3/AFzJUKf7rqMDyxnxD9pb4bT/AA4+J+qCKzW20PVpHv8ATHij2wiNjmSJQBhfKdimwdF8s4Ad&#10;a1f2M9ctNK+L91Z3Moik1TSZ7S2DHG+YSwzbcn1SGT8Rjqa/T829lmeUyxEFfTmXdP8Arc+DyqNX&#10;AZisPJ21s/Nf1sfas3KVmT9frWncH5P8ay7k/wBa/GT9PWxnXA/nWdd9K0rnrWbd0DMq4/xrLue9&#10;alx3rMnOSfxoAybntWTdck1rXXb8ayrv7zUAZN11/CsHWZ7i0sLyezh+0XkULyQQ4z5kgUlVx7kA&#10;fjW9c9T+FcD8T/iHafDDw5/bV3azXmZ0toIIGCl5SruoLHOxdqN82GIwODmmld2A+EtS1WfVYbEz&#10;7C1vD5QkVcPJmR5C0jHl3LSNlj2wOwrLl/pV+/uPtV1NP5aQ+dI0nlxDCJuJOFHoOg+lUZOh+n+N&#10;dNT4bCRRm6tUVSzdWqKuUYV9HaDrH9veHdOvyxMk0Y8wnu4yrn8WU49iK+cR1r1z4P6mZtGv7Bjk&#10;28olTns4wcewKf8Ajx9aAOf+L8TrrtnIQfLa2CqfcO5x+o/Ov6V/C+tJ4k8N6Tq0a7I7+0iulX0D&#10;oGA/X9K/m8+MEYaz05/4klcD8Qv/AMSK/oM/Zk1GTV/2bvhPfzczXXhPSZ3/AN5rOIn+dAHplFFF&#10;ABRRRQAhpvan01hgE0gPm7/goa6r+yP40U9Xn00D/wAGNsf6V+Rlsfu1+v8A+3vax3f7KfjdZIhK&#10;EW0lAYkYK3cJDcenp0r8fbfqpr9X4QknhKkeql+iPzziVP20H5fqbFucY+ta9o3FY8B+UVq2hyB9&#10;a/QIn51WRt2hziupjum1O3vry81Hzr5ngjVJ0eaSZBGy5VyCI1RYoweQTlQM/MDzeh6g+m3ttdpF&#10;bztC4cR3cCTxPjs8bqVYezDFdDqXiC616S1a6EA+z29vbIYoVjZhFbxQhnKgbmIiB7AdAoGSVJTl&#10;OMVHT+a608rW6+VjGHJGDk5a9u/ne/TzuWLc/Ita9sc9PSsW2ata3cIu5ug5Neijxp+Z9l/se6D9&#10;g8A6nq7LiXU78qp9YoVCqf8Avt5h+FfQEZ5z71wPwY8PSeFPhZ4Y0yZDHPHZrNKjDlZJS0zqfcNI&#10;w/Cu8jPFfzfm2I+tY+tWvvJ/hof0fk+G+qYCjRe6ir/PUtocgfjVpDVWM4AqzF3ryT2C3Gc0/pUU&#10;RqWgB+eKcOlRqecU4daAJF6UtNpwOaAFBp3SmUoOKAJAc0tMpQSKAHUU3dRuHvQA6im7hRuoAG60&#10;g60U0tQAHrSUUE8YoAaTzSE/LilprUAJTX6H6U6o2+5z1oAhk6mqkvQVZc5GaqufmoArzHmqs3Wr&#10;Mp5qpKcn3oAqzd/rVOXjFW5DnFUpDkmgCrOe1UpzjPuKtTHdn3NU5jnNAFKY81nzdqvSnJJqjMRu&#10;OentQB8eft46ARe+DtdRCRJDdWEzkcJtaOWID/e8ycn/AHF/D5HN1LaXUdxbyvb3ETrLFLExR43U&#10;5DKwIIIIBBB4xX6R/tF/Da5+KvwvvtHsFR9Wtpo7+wjlcIjzR7lKbjjBaOSZQSQAzLkgZNfm9rmn&#10;Xei6hcWOoWs9hf27bJrW6jaKWJv7rKwyD0OCBX67wvioVcD7B2vFvTyfkfnee4edPFqtG9pJfej6&#10;f+Dv7Y8l/f2OhePhbwLKBDH4hj/d4k7G5XO0BuhkXaBwWXBZ1+mrlTHIykFSvykHt/nmvypuz69M&#10;fnX2x+yB8T5PGnw+m0DULjztV8PFIIy7ZeSzYfuTycnZho/ZVizyefD4iySlhofWsMrLqumvVdvy&#10;7Hu5TmM69qNZ3fR/oe2XB4/Gs27PzAVoynr9ay7rkn2r8+PpzNnPJrMuOSx9v8/1rSnPyisyc8NQ&#10;Bl3HU1k3XOa1Z2xn2rE1K5hsrW4uLmZLeCCNpZZpWCpGijczsx4CgAkk9MUegGfdDrzjiviv9oL4&#10;qax4q8Tav4alSGz0bSdSlijgiXLzPEzxiR3PPILEKMDDjIYgNXV/E/8Aaz1S81J7XwUE02wgfA1K&#10;5tkmmucdSI5FKxoewILkAHK5KV4BqV/capfXV9eTNcXl1K888znJkkZizMfckk16VLDyiueordiH&#10;JFKQ8D61Wl7irMp/nVWY4zWFQa2Kc5+Y+9RU+U5IplchQV2Hwu1Qad4pjidgsd3G0BJ6bvvL+ZUD&#10;8a4+pLW5ks7mG4ibbLE4dG9CDkUAen/F0Z0yyb0nI6f7P/1q/ff9kK6+1/sqfB58Yx4R0pP++bSJ&#10;f6V+CfxOh/tHQQ9uAwjYXPX/AJZgbTj/AL7X9a/eX9jL/k0z4Qf9irp3/pOlAHstFFFABRRRQB//&#10;2VBLAQItABQABgAIAAAAIQCKFT+YDAEAABUCAAATAAAAAAAAAAAAAAAAAAAAAABbQ29udGVudF9U&#10;eXBlc10ueG1sUEsBAi0AFAAGAAgAAAAhADj9If/WAAAAlAEAAAsAAAAAAAAAAAAAAAAAPQEAAF9y&#10;ZWxzLy5yZWxzUEsBAi0AFAAGAAgAAAAhAKy5m55GBAAAVwwAAA4AAAAAAAAAAAAAAAAAPAIAAGRy&#10;cy9lMm9Eb2MueG1sUEsBAi0AFAAGAAgAAAAhAFhgsxu6AAAAIgEAABkAAAAAAAAAAAAAAAAArgYA&#10;AGRycy9fcmVscy9lMm9Eb2MueG1sLnJlbHNQSwECLQAUAAYACAAAACEAVXmwUOAAAAALAQAADwAA&#10;AAAAAAAAAAAAAACfBwAAZHJzL2Rvd25yZXYueG1sUEsBAi0ACgAAAAAAAAAhAKf1EuuZcwAAmXMA&#10;ABUAAAAAAAAAAAAAAAAArAgAAGRycy9tZWRpYS9pbWFnZTEuanBlZ1BLBQYAAAAABgAGAH0BAAB4&#10;fAAAAAA=&#10;">
                <v:shape id="Picture 7" o:spid="_x0000_s1028" type="#_x0000_t75" style="position:absolute;top:10400;width:10983;height:5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W9VDGAAAA2wAAAA8AAABkcnMvZG93bnJldi54bWxEj09rAjEUxO8Fv0N4greaVanoahRbWLSH&#10;Fuof8PjcPDeLm5dlE3Xtp28KhR6HmfkNM1+2thI3anzpWMGgn4Agzp0uuVCw32XPExA+IGusHJOC&#10;B3lYLjpPc0y1u/MX3bahEBHCPkUFJoQ6ldLnhiz6vquJo3d2jcUQZVNI3eA9wm0lh0kylhZLjgsG&#10;a3ozlF+2V6vAvY8vfvP6cvYfhyx7fJr16fg9UqrXbVczEIHa8B/+a2+0guEUfr/EHyA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1b1UMYAAADbAAAADwAAAAAAAAAAAAAA&#10;AACfAgAAZHJzL2Rvd25yZXYueG1sUEsFBgAAAAAEAAQA9wAAAJIDAAAAAA==&#10;">
                  <v:imagedata r:id="rId23" o:title=""/>
                </v:shape>
                <v:shape id="Text Box 6" o:spid="_x0000_s1029" type="#_x0000_t202" style="position:absolute;left:1920;top:10304;width:747;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261D26" w:rsidRPr="00DF6C86" w:rsidRDefault="00261D26">
                        <w:pPr>
                          <w:spacing w:line="280" w:lineRule="exact"/>
                          <w:rPr>
                            <w:rFonts w:ascii="Times New Roman" w:eastAsia="Times New Roman" w:hAnsi="Times New Roman" w:cs="Times New Roman"/>
                            <w:sz w:val="28"/>
                            <w:szCs w:val="28"/>
                            <w:lang w:val="en-CA"/>
                          </w:rPr>
                        </w:pPr>
                      </w:p>
                    </w:txbxContent>
                  </v:textbox>
                </v:shape>
                <w10:wrap anchorx="page" anchory="page"/>
              </v:group>
            </w:pict>
          </mc:Fallback>
        </mc:AlternateContent>
      </w:r>
    </w:p>
    <w:p w:rsidR="00261D26" w:rsidRDefault="00261D26">
      <w:pPr>
        <w:spacing w:before="1"/>
        <w:rPr>
          <w:rFonts w:ascii="Times New Roman" w:eastAsia="Times New Roman" w:hAnsi="Times New Roman" w:cs="Times New Roman"/>
          <w:b/>
          <w:bCs/>
          <w:sz w:val="17"/>
          <w:szCs w:val="17"/>
        </w:rPr>
      </w:pPr>
    </w:p>
    <w:p w:rsidR="00261D26" w:rsidRDefault="00B10DEE">
      <w:pPr>
        <w:pStyle w:val="Heading7"/>
        <w:spacing w:before="64" w:line="253" w:lineRule="auto"/>
        <w:ind w:left="1199" w:right="948"/>
        <w:jc w:val="both"/>
        <w:rPr>
          <w:b w:val="0"/>
          <w:bCs w:val="0"/>
        </w:rPr>
      </w:pPr>
      <w:r>
        <w:rPr>
          <w:color w:val="231F20"/>
          <w:spacing w:val="-2"/>
        </w:rPr>
        <w:t>Queen’s</w:t>
      </w:r>
      <w:r>
        <w:rPr>
          <w:color w:val="231F20"/>
          <w:spacing w:val="2"/>
        </w:rPr>
        <w:t xml:space="preserve"> </w:t>
      </w:r>
      <w:r>
        <w:rPr>
          <w:color w:val="231F20"/>
        </w:rPr>
        <w:t>Global</w:t>
      </w:r>
      <w:r>
        <w:rPr>
          <w:color w:val="231F20"/>
          <w:spacing w:val="2"/>
        </w:rPr>
        <w:t xml:space="preserve"> </w:t>
      </w:r>
      <w:r>
        <w:rPr>
          <w:color w:val="231F20"/>
        </w:rPr>
        <w:t>Innovation</w:t>
      </w:r>
      <w:r>
        <w:rPr>
          <w:color w:val="231F20"/>
          <w:spacing w:val="2"/>
        </w:rPr>
        <w:t xml:space="preserve"> </w:t>
      </w:r>
      <w:r>
        <w:rPr>
          <w:color w:val="231F20"/>
          <w:spacing w:val="-1"/>
        </w:rPr>
        <w:t>Conference</w:t>
      </w:r>
      <w:r>
        <w:rPr>
          <w:color w:val="231F20"/>
          <w:spacing w:val="2"/>
        </w:rPr>
        <w:t xml:space="preserve"> </w:t>
      </w:r>
      <w:r>
        <w:rPr>
          <w:color w:val="231F20"/>
        </w:rPr>
        <w:t>aims</w:t>
      </w:r>
      <w:r>
        <w:rPr>
          <w:color w:val="231F20"/>
          <w:spacing w:val="2"/>
        </w:rPr>
        <w:t xml:space="preserve"> </w:t>
      </w:r>
      <w:r>
        <w:rPr>
          <w:color w:val="231F20"/>
        </w:rPr>
        <w:t>to</w:t>
      </w:r>
      <w:r>
        <w:rPr>
          <w:color w:val="231F20"/>
          <w:spacing w:val="2"/>
        </w:rPr>
        <w:t xml:space="preserve"> </w:t>
      </w:r>
      <w:r>
        <w:rPr>
          <w:color w:val="231F20"/>
        </w:rPr>
        <w:t>be</w:t>
      </w:r>
      <w:r>
        <w:rPr>
          <w:color w:val="231F20"/>
          <w:spacing w:val="2"/>
        </w:rPr>
        <w:t xml:space="preserve"> </w:t>
      </w:r>
      <w:r>
        <w:rPr>
          <w:color w:val="231F20"/>
        </w:rPr>
        <w:t>the</w:t>
      </w:r>
      <w:r>
        <w:rPr>
          <w:color w:val="231F20"/>
          <w:spacing w:val="2"/>
        </w:rPr>
        <w:t xml:space="preserve"> </w:t>
      </w:r>
      <w:r>
        <w:rPr>
          <w:color w:val="231F20"/>
        </w:rPr>
        <w:t>most</w:t>
      </w:r>
      <w:r>
        <w:rPr>
          <w:color w:val="231F20"/>
          <w:spacing w:val="2"/>
        </w:rPr>
        <w:t xml:space="preserve"> </w:t>
      </w:r>
      <w:r>
        <w:rPr>
          <w:color w:val="231F20"/>
        </w:rPr>
        <w:t>interdisciplinary</w:t>
      </w:r>
      <w:r>
        <w:rPr>
          <w:color w:val="231F20"/>
          <w:spacing w:val="1"/>
        </w:rPr>
        <w:t xml:space="preserve"> </w:t>
      </w:r>
      <w:r>
        <w:rPr>
          <w:color w:val="231F20"/>
          <w:spacing w:val="-2"/>
        </w:rPr>
        <w:t>confer</w:t>
      </w:r>
      <w:r>
        <w:rPr>
          <w:rFonts w:cs="Times New Roman"/>
          <w:color w:val="231F20"/>
          <w:spacing w:val="-2"/>
        </w:rPr>
        <w:t>-</w:t>
      </w:r>
      <w:r>
        <w:rPr>
          <w:rFonts w:cs="Times New Roman"/>
          <w:color w:val="231F20"/>
          <w:spacing w:val="21"/>
        </w:rPr>
        <w:t xml:space="preserve"> </w:t>
      </w:r>
      <w:r>
        <w:rPr>
          <w:color w:val="231F20"/>
        </w:rPr>
        <w:t>ence</w:t>
      </w:r>
      <w:r>
        <w:rPr>
          <w:color w:val="231F20"/>
          <w:spacing w:val="2"/>
        </w:rPr>
        <w:t xml:space="preserve"> </w:t>
      </w:r>
      <w:r>
        <w:rPr>
          <w:color w:val="231F20"/>
        </w:rPr>
        <w:t>at</w:t>
      </w:r>
      <w:r>
        <w:rPr>
          <w:color w:val="231F20"/>
          <w:spacing w:val="2"/>
        </w:rPr>
        <w:t xml:space="preserve"> </w:t>
      </w:r>
      <w:r>
        <w:rPr>
          <w:color w:val="231F20"/>
          <w:spacing w:val="-2"/>
        </w:rPr>
        <w:t>Queen’s.</w:t>
      </w:r>
      <w:r>
        <w:rPr>
          <w:color w:val="231F20"/>
          <w:spacing w:val="-3"/>
        </w:rPr>
        <w:t xml:space="preserve"> </w:t>
      </w:r>
      <w:r>
        <w:rPr>
          <w:color w:val="231F20"/>
          <w:spacing w:val="-8"/>
        </w:rPr>
        <w:t>We</w:t>
      </w:r>
      <w:r>
        <w:rPr>
          <w:color w:val="231F20"/>
          <w:spacing w:val="2"/>
        </w:rPr>
        <w:t xml:space="preserve"> </w:t>
      </w:r>
      <w:r>
        <w:rPr>
          <w:color w:val="231F20"/>
        </w:rPr>
        <w:t>want</w:t>
      </w:r>
      <w:r>
        <w:rPr>
          <w:color w:val="231F20"/>
          <w:spacing w:val="2"/>
        </w:rPr>
        <w:t xml:space="preserve"> </w:t>
      </w:r>
      <w:r>
        <w:rPr>
          <w:color w:val="231F20"/>
        </w:rPr>
        <w:t>to</w:t>
      </w:r>
      <w:r>
        <w:rPr>
          <w:color w:val="231F20"/>
          <w:spacing w:val="2"/>
        </w:rPr>
        <w:t xml:space="preserve"> </w:t>
      </w:r>
      <w:r>
        <w:rPr>
          <w:color w:val="231F20"/>
        </w:rPr>
        <w:t>get</w:t>
      </w:r>
      <w:r>
        <w:rPr>
          <w:color w:val="231F20"/>
          <w:spacing w:val="2"/>
        </w:rPr>
        <w:t xml:space="preserve"> </w:t>
      </w:r>
      <w:r>
        <w:rPr>
          <w:color w:val="231F20"/>
        </w:rPr>
        <w:t>as</w:t>
      </w:r>
      <w:r>
        <w:rPr>
          <w:color w:val="231F20"/>
          <w:spacing w:val="2"/>
        </w:rPr>
        <w:t xml:space="preserve"> </w:t>
      </w:r>
      <w:r>
        <w:rPr>
          <w:color w:val="231F20"/>
        </w:rPr>
        <w:t>many</w:t>
      </w:r>
      <w:r>
        <w:rPr>
          <w:color w:val="231F20"/>
          <w:spacing w:val="2"/>
        </w:rPr>
        <w:t xml:space="preserve"> </w:t>
      </w:r>
      <w:r>
        <w:rPr>
          <w:color w:val="231F20"/>
        </w:rPr>
        <w:t>perspectives</w:t>
      </w:r>
      <w:r>
        <w:rPr>
          <w:color w:val="231F20"/>
          <w:spacing w:val="2"/>
        </w:rPr>
        <w:t xml:space="preserve"> </w:t>
      </w:r>
      <w:r>
        <w:rPr>
          <w:color w:val="231F20"/>
        </w:rPr>
        <w:t>into</w:t>
      </w:r>
      <w:r>
        <w:rPr>
          <w:color w:val="231F20"/>
          <w:spacing w:val="2"/>
        </w:rPr>
        <w:t xml:space="preserve"> </w:t>
      </w:r>
      <w:r>
        <w:rPr>
          <w:color w:val="231F20"/>
        </w:rPr>
        <w:t>the</w:t>
      </w:r>
      <w:r>
        <w:rPr>
          <w:color w:val="231F20"/>
          <w:spacing w:val="2"/>
        </w:rPr>
        <w:t xml:space="preserve"> </w:t>
      </w:r>
      <w:r>
        <w:rPr>
          <w:color w:val="231F20"/>
          <w:spacing w:val="-2"/>
        </w:rPr>
        <w:t>room</w:t>
      </w:r>
      <w:r>
        <w:rPr>
          <w:color w:val="231F20"/>
          <w:spacing w:val="2"/>
        </w:rPr>
        <w:t xml:space="preserve"> </w:t>
      </w:r>
      <w:r>
        <w:rPr>
          <w:color w:val="231F20"/>
        </w:rPr>
        <w:t>as</w:t>
      </w:r>
      <w:r>
        <w:rPr>
          <w:color w:val="231F20"/>
          <w:spacing w:val="2"/>
        </w:rPr>
        <w:t xml:space="preserve"> </w:t>
      </w:r>
      <w:r>
        <w:rPr>
          <w:color w:val="231F20"/>
        </w:rPr>
        <w:t>possible,</w:t>
      </w:r>
      <w:r>
        <w:rPr>
          <w:color w:val="231F20"/>
          <w:spacing w:val="2"/>
        </w:rPr>
        <w:t xml:space="preserve"> </w:t>
      </w:r>
      <w:r>
        <w:rPr>
          <w:color w:val="231F20"/>
        </w:rPr>
        <w:t>and</w:t>
      </w:r>
      <w:r>
        <w:rPr>
          <w:color w:val="231F20"/>
          <w:spacing w:val="27"/>
        </w:rPr>
        <w:t xml:space="preserve"> </w:t>
      </w:r>
      <w:r>
        <w:rPr>
          <w:color w:val="231F20"/>
        </w:rPr>
        <w:t>will</w:t>
      </w:r>
      <w:r>
        <w:rPr>
          <w:color w:val="231F20"/>
          <w:spacing w:val="26"/>
        </w:rPr>
        <w:t xml:space="preserve"> </w:t>
      </w:r>
      <w:r>
        <w:rPr>
          <w:color w:val="231F20"/>
        </w:rPr>
        <w:t>be</w:t>
      </w:r>
      <w:r>
        <w:rPr>
          <w:color w:val="231F20"/>
          <w:spacing w:val="26"/>
        </w:rPr>
        <w:t xml:space="preserve"> </w:t>
      </w:r>
      <w:r>
        <w:rPr>
          <w:color w:val="231F20"/>
        </w:rPr>
        <w:t>welcoming</w:t>
      </w:r>
      <w:r>
        <w:rPr>
          <w:color w:val="231F20"/>
          <w:spacing w:val="26"/>
        </w:rPr>
        <w:t xml:space="preserve"> </w:t>
      </w:r>
      <w:r>
        <w:rPr>
          <w:color w:val="231F20"/>
        </w:rPr>
        <w:t>delegates</w:t>
      </w:r>
      <w:r>
        <w:rPr>
          <w:color w:val="231F20"/>
          <w:spacing w:val="26"/>
        </w:rPr>
        <w:t xml:space="preserve"> </w:t>
      </w:r>
      <w:r>
        <w:rPr>
          <w:color w:val="231F20"/>
          <w:spacing w:val="-2"/>
        </w:rPr>
        <w:t>from</w:t>
      </w:r>
      <w:r>
        <w:rPr>
          <w:color w:val="231F20"/>
          <w:spacing w:val="26"/>
        </w:rPr>
        <w:t xml:space="preserve"> </w:t>
      </w:r>
      <w:r>
        <w:rPr>
          <w:color w:val="231F20"/>
          <w:spacing w:val="-1"/>
        </w:rPr>
        <w:t>programs</w:t>
      </w:r>
      <w:r>
        <w:rPr>
          <w:color w:val="231F20"/>
          <w:spacing w:val="26"/>
        </w:rPr>
        <w:t xml:space="preserve"> </w:t>
      </w:r>
      <w:r>
        <w:rPr>
          <w:color w:val="231F20"/>
        </w:rPr>
        <w:t>such</w:t>
      </w:r>
      <w:r>
        <w:rPr>
          <w:color w:val="231F20"/>
          <w:spacing w:val="26"/>
        </w:rPr>
        <w:t xml:space="preserve"> </w:t>
      </w:r>
      <w:r>
        <w:rPr>
          <w:color w:val="231F20"/>
        </w:rPr>
        <w:t>as</w:t>
      </w:r>
      <w:r>
        <w:rPr>
          <w:color w:val="231F20"/>
          <w:spacing w:val="26"/>
        </w:rPr>
        <w:t xml:space="preserve"> </w:t>
      </w:r>
      <w:r>
        <w:rPr>
          <w:color w:val="231F20"/>
        </w:rPr>
        <w:t>Engineering,</w:t>
      </w:r>
      <w:r>
        <w:rPr>
          <w:color w:val="231F20"/>
          <w:spacing w:val="26"/>
        </w:rPr>
        <w:t xml:space="preserve"> </w:t>
      </w:r>
      <w:r>
        <w:rPr>
          <w:color w:val="231F20"/>
          <w:spacing w:val="-1"/>
        </w:rPr>
        <w:t>Commerce,</w:t>
      </w:r>
      <w:r>
        <w:rPr>
          <w:color w:val="231F20"/>
          <w:spacing w:val="26"/>
        </w:rPr>
        <w:t xml:space="preserve"> </w:t>
      </w:r>
      <w:r>
        <w:rPr>
          <w:color w:val="231F20"/>
        </w:rPr>
        <w:t>Eco</w:t>
      </w:r>
      <w:r>
        <w:rPr>
          <w:rFonts w:cs="Times New Roman"/>
          <w:color w:val="231F20"/>
        </w:rPr>
        <w:t>-</w:t>
      </w:r>
      <w:r>
        <w:rPr>
          <w:rFonts w:cs="Times New Roman"/>
          <w:color w:val="231F20"/>
          <w:spacing w:val="27"/>
        </w:rPr>
        <w:t xml:space="preserve"> </w:t>
      </w:r>
      <w:r>
        <w:rPr>
          <w:color w:val="231F20"/>
        </w:rPr>
        <w:t>nomics,</w:t>
      </w:r>
      <w:r>
        <w:rPr>
          <w:color w:val="231F20"/>
          <w:spacing w:val="41"/>
        </w:rPr>
        <w:t xml:space="preserve"> </w:t>
      </w:r>
      <w:r>
        <w:rPr>
          <w:color w:val="231F20"/>
        </w:rPr>
        <w:t>Global</w:t>
      </w:r>
      <w:r>
        <w:rPr>
          <w:color w:val="231F20"/>
          <w:spacing w:val="41"/>
        </w:rPr>
        <w:t xml:space="preserve"> </w:t>
      </w:r>
      <w:r>
        <w:rPr>
          <w:color w:val="231F20"/>
        </w:rPr>
        <w:t>Development</w:t>
      </w:r>
      <w:r>
        <w:rPr>
          <w:color w:val="231F20"/>
          <w:spacing w:val="41"/>
        </w:rPr>
        <w:t xml:space="preserve"> </w:t>
      </w:r>
      <w:r>
        <w:rPr>
          <w:color w:val="231F20"/>
        </w:rPr>
        <w:t>Studies,</w:t>
      </w:r>
      <w:r>
        <w:rPr>
          <w:color w:val="231F20"/>
          <w:spacing w:val="41"/>
        </w:rPr>
        <w:t xml:space="preserve"> </w:t>
      </w:r>
      <w:r>
        <w:rPr>
          <w:color w:val="231F20"/>
          <w:spacing w:val="-1"/>
        </w:rPr>
        <w:t>Political</w:t>
      </w:r>
      <w:r>
        <w:rPr>
          <w:color w:val="231F20"/>
          <w:spacing w:val="40"/>
        </w:rPr>
        <w:t xml:space="preserve"> </w:t>
      </w:r>
      <w:r>
        <w:rPr>
          <w:color w:val="231F20"/>
        </w:rPr>
        <w:t>Science,</w:t>
      </w:r>
      <w:r>
        <w:rPr>
          <w:color w:val="231F20"/>
          <w:spacing w:val="40"/>
        </w:rPr>
        <w:t xml:space="preserve"> </w:t>
      </w:r>
      <w:r>
        <w:rPr>
          <w:color w:val="231F20"/>
        </w:rPr>
        <w:t>and</w:t>
      </w:r>
      <w:r>
        <w:rPr>
          <w:color w:val="231F20"/>
          <w:spacing w:val="41"/>
        </w:rPr>
        <w:t xml:space="preserve"> </w:t>
      </w:r>
      <w:r>
        <w:rPr>
          <w:color w:val="231F20"/>
          <w:spacing w:val="-2"/>
        </w:rPr>
        <w:t>more.</w:t>
      </w:r>
      <w:r>
        <w:rPr>
          <w:color w:val="231F20"/>
          <w:spacing w:val="40"/>
        </w:rPr>
        <w:t xml:space="preserve"> </w:t>
      </w:r>
      <w:r>
        <w:rPr>
          <w:color w:val="231F20"/>
        </w:rPr>
        <w:t>Undergraduate</w:t>
      </w:r>
      <w:r>
        <w:rPr>
          <w:color w:val="231F20"/>
          <w:spacing w:val="24"/>
        </w:rPr>
        <w:t xml:space="preserve"> </w:t>
      </w:r>
      <w:r>
        <w:rPr>
          <w:color w:val="231F20"/>
        </w:rPr>
        <w:t>and graduate students will constitute the majority of the delegate base.</w:t>
      </w:r>
    </w:p>
    <w:p w:rsidR="00261D26" w:rsidRDefault="00261D26">
      <w:pPr>
        <w:spacing w:before="7"/>
        <w:rPr>
          <w:rFonts w:ascii="Times New Roman" w:eastAsia="Times New Roman" w:hAnsi="Times New Roman" w:cs="Times New Roman"/>
          <w:b/>
          <w:bCs/>
          <w:sz w:val="29"/>
          <w:szCs w:val="29"/>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spacing w:before="6"/>
        <w:rPr>
          <w:rFonts w:ascii="Times New Roman" w:eastAsia="Times New Roman" w:hAnsi="Times New Roman" w:cs="Times New Roman"/>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DF6C86" w:rsidRDefault="00DF6C86">
      <w:pPr>
        <w:spacing w:before="48"/>
        <w:ind w:right="711"/>
        <w:jc w:val="right"/>
        <w:rPr>
          <w:rFonts w:ascii="Times New Roman"/>
          <w:b/>
          <w:color w:val="231F20"/>
          <w:sz w:val="40"/>
        </w:rPr>
      </w:pPr>
    </w:p>
    <w:p w:rsidR="00261D26" w:rsidRDefault="00B10DEE">
      <w:pPr>
        <w:spacing w:before="48"/>
        <w:ind w:right="711"/>
        <w:jc w:val="right"/>
        <w:rPr>
          <w:rFonts w:ascii="Times New Roman" w:eastAsia="Times New Roman" w:hAnsi="Times New Roman" w:cs="Times New Roman"/>
          <w:sz w:val="40"/>
          <w:szCs w:val="40"/>
        </w:rPr>
      </w:pPr>
      <w:r>
        <w:rPr>
          <w:rFonts w:ascii="Times New Roman"/>
          <w:b/>
          <w:color w:val="231F20"/>
          <w:sz w:val="40"/>
        </w:rPr>
        <w:t>4</w:t>
      </w:r>
    </w:p>
    <w:p w:rsidR="00261D26" w:rsidRDefault="00261D26" w:rsidP="009F13C1">
      <w:pPr>
        <w:rPr>
          <w:rFonts w:ascii="Times New Roman" w:eastAsia="Times New Roman" w:hAnsi="Times New Roman" w:cs="Times New Roman"/>
          <w:sz w:val="40"/>
          <w:szCs w:val="40"/>
        </w:rPr>
        <w:sectPr w:rsidR="00261D26">
          <w:headerReference w:type="default" r:id="rId24"/>
          <w:pgSz w:w="12240" w:h="15840"/>
          <w:pgMar w:top="2620" w:right="60" w:bottom="0" w:left="0" w:header="240" w:footer="0" w:gutter="0"/>
          <w:cols w:space="720"/>
        </w:sectPr>
      </w:pPr>
    </w:p>
    <w:p w:rsidR="00261D26" w:rsidRDefault="00DF6C8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Recommendations for a Good Presentation</w:t>
      </w:r>
    </w:p>
    <w:p w:rsidR="00DF6C86" w:rsidRPr="00DF6C86" w:rsidRDefault="00DF6C86">
      <w:pPr>
        <w:rPr>
          <w:rFonts w:ascii="Times New Roman" w:eastAsia="Times New Roman" w:hAnsi="Times New Roman" w:cs="Times New Roman"/>
          <w:b/>
          <w:bCs/>
          <w:sz w:val="32"/>
          <w:szCs w:val="32"/>
        </w:rPr>
      </w:pPr>
    </w:p>
    <w:p w:rsidR="00DF6C86" w:rsidRPr="00DF6C86" w:rsidRDefault="00DF6C86" w:rsidP="00DF6C86">
      <w:pPr>
        <w:shd w:val="clear" w:color="auto" w:fill="FFFFFF"/>
        <w:ind w:right="947"/>
        <w:textAlignment w:val="baseline"/>
        <w:outlineLvl w:val="2"/>
        <w:rPr>
          <w:rFonts w:ascii="Times New Roman" w:hAnsi="Times New Roman" w:cs="Times New Roman"/>
          <w:b/>
          <w:sz w:val="28"/>
          <w:szCs w:val="28"/>
          <w:shd w:val="clear" w:color="auto" w:fill="FFFFFF"/>
        </w:rPr>
      </w:pPr>
      <w:r w:rsidRPr="00DF6C86">
        <w:rPr>
          <w:rFonts w:ascii="Times New Roman" w:hAnsi="Times New Roman" w:cs="Times New Roman"/>
          <w:b/>
          <w:sz w:val="28"/>
          <w:szCs w:val="28"/>
          <w:shd w:val="clear" w:color="auto" w:fill="FFFFFF"/>
        </w:rPr>
        <w:t>General reminders:</w:t>
      </w:r>
    </w:p>
    <w:p w:rsidR="00DF6C86" w:rsidRPr="00DF6C86" w:rsidRDefault="00DF6C86" w:rsidP="00DF6C86">
      <w:pPr>
        <w:widowControl/>
        <w:numPr>
          <w:ilvl w:val="0"/>
          <w:numId w:val="5"/>
        </w:numPr>
        <w:shd w:val="clear" w:color="auto" w:fill="FFFFFF"/>
        <w:spacing w:after="240"/>
        <w:ind w:left="714" w:right="947" w:hanging="357"/>
        <w:contextualSpacing/>
        <w:textAlignment w:val="baseline"/>
        <w:outlineLvl w:val="2"/>
        <w:rPr>
          <w:rFonts w:ascii="Times New Roman" w:hAnsi="Times New Roman" w:cs="Times New Roman"/>
          <w:sz w:val="24"/>
          <w:szCs w:val="24"/>
          <w:shd w:val="clear" w:color="auto" w:fill="FFFFFF"/>
        </w:rPr>
      </w:pPr>
      <w:r w:rsidRPr="00DF6C86">
        <w:rPr>
          <w:rFonts w:ascii="Times New Roman" w:hAnsi="Times New Roman" w:cs="Times New Roman"/>
          <w:b/>
          <w:sz w:val="24"/>
          <w:szCs w:val="24"/>
          <w:shd w:val="clear" w:color="auto" w:fill="FFFFFF"/>
        </w:rPr>
        <w:t xml:space="preserve">Audience: </w:t>
      </w:r>
      <w:r w:rsidRPr="00DF6C86">
        <w:rPr>
          <w:rFonts w:ascii="Times New Roman" w:hAnsi="Times New Roman" w:cs="Times New Roman"/>
          <w:sz w:val="24"/>
          <w:szCs w:val="24"/>
          <w:shd w:val="clear" w:color="auto" w:fill="FFFFFF"/>
        </w:rPr>
        <w:t>Your talk should be directed at a smart general audience mainly composed of Queen’s students from all programs and Kingston community members.</w:t>
      </w:r>
    </w:p>
    <w:p w:rsidR="00DF6C86" w:rsidRPr="00DF6C86" w:rsidRDefault="00DF6C86" w:rsidP="00DF6C86">
      <w:pPr>
        <w:widowControl/>
        <w:numPr>
          <w:ilvl w:val="0"/>
          <w:numId w:val="5"/>
        </w:numPr>
        <w:shd w:val="clear" w:color="auto" w:fill="FFFFFF"/>
        <w:spacing w:before="240" w:after="240"/>
        <w:ind w:right="947"/>
        <w:contextualSpacing/>
        <w:textAlignment w:val="baseline"/>
        <w:outlineLvl w:val="2"/>
        <w:rPr>
          <w:rFonts w:ascii="Times New Roman" w:hAnsi="Times New Roman" w:cs="Times New Roman"/>
          <w:sz w:val="24"/>
          <w:szCs w:val="24"/>
          <w:shd w:val="clear" w:color="auto" w:fill="FFFFFF"/>
        </w:rPr>
      </w:pPr>
      <w:r w:rsidRPr="00DF6C86">
        <w:rPr>
          <w:rFonts w:ascii="Times New Roman" w:hAnsi="Times New Roman" w:cs="Times New Roman"/>
          <w:b/>
          <w:sz w:val="24"/>
          <w:szCs w:val="24"/>
          <w:shd w:val="clear" w:color="auto" w:fill="FFFFFF"/>
        </w:rPr>
        <w:t xml:space="preserve">Timed Rehearsal: </w:t>
      </w:r>
      <w:r w:rsidRPr="00DF6C86">
        <w:rPr>
          <w:rFonts w:ascii="Times New Roman" w:hAnsi="Times New Roman" w:cs="Times New Roman"/>
          <w:sz w:val="24"/>
          <w:szCs w:val="24"/>
          <w:shd w:val="clear" w:color="auto" w:fill="FFFFFF"/>
        </w:rPr>
        <w:t xml:space="preserve">Your talk should not exceed 45 minutes out of respect for other speakers.  </w:t>
      </w:r>
    </w:p>
    <w:p w:rsidR="00DF6C86" w:rsidRPr="00DF6C86" w:rsidRDefault="00DF6C86" w:rsidP="00DF6C86">
      <w:pPr>
        <w:widowControl/>
        <w:numPr>
          <w:ilvl w:val="0"/>
          <w:numId w:val="5"/>
        </w:numPr>
        <w:shd w:val="clear" w:color="auto" w:fill="FFFFFF"/>
        <w:spacing w:before="240" w:after="240"/>
        <w:ind w:right="947"/>
        <w:contextualSpacing/>
        <w:textAlignment w:val="baseline"/>
        <w:outlineLvl w:val="2"/>
        <w:rPr>
          <w:rFonts w:ascii="Times New Roman" w:hAnsi="Times New Roman" w:cs="Times New Roman"/>
          <w:sz w:val="24"/>
          <w:szCs w:val="24"/>
          <w:shd w:val="clear" w:color="auto" w:fill="FFFFFF"/>
        </w:rPr>
      </w:pPr>
      <w:r w:rsidRPr="00DF6C86">
        <w:rPr>
          <w:rFonts w:ascii="Times New Roman" w:hAnsi="Times New Roman" w:cs="Times New Roman"/>
          <w:b/>
          <w:sz w:val="24"/>
          <w:szCs w:val="24"/>
          <w:shd w:val="clear" w:color="auto" w:fill="FFFFFF"/>
        </w:rPr>
        <w:t xml:space="preserve">Theme of </w:t>
      </w:r>
      <w:r w:rsidRPr="00DF6C86">
        <w:rPr>
          <w:rFonts w:ascii="Times New Roman" w:hAnsi="Times New Roman" w:cs="Times New Roman"/>
          <w:b/>
          <w:i/>
          <w:sz w:val="24"/>
          <w:szCs w:val="24"/>
          <w:shd w:val="clear" w:color="auto" w:fill="FFFFFF"/>
        </w:rPr>
        <w:t>The Power to Change Systems</w:t>
      </w:r>
      <w:r w:rsidRPr="00DF6C86">
        <w:rPr>
          <w:rFonts w:ascii="Times New Roman" w:hAnsi="Times New Roman" w:cs="Times New Roman"/>
          <w:b/>
          <w:sz w:val="24"/>
          <w:szCs w:val="24"/>
          <w:shd w:val="clear" w:color="auto" w:fill="FFFFFF"/>
        </w:rPr>
        <w:t>:</w:t>
      </w:r>
      <w:r w:rsidRPr="00DF6C86">
        <w:rPr>
          <w:rFonts w:ascii="Times New Roman" w:hAnsi="Times New Roman" w:cs="Times New Roman"/>
          <w:sz w:val="24"/>
          <w:szCs w:val="24"/>
          <w:shd w:val="clear" w:color="auto" w:fill="FFFFFF"/>
        </w:rPr>
        <w:t xml:space="preserve"> Please make a point to relate your talk back to our conference theme as explained above.</w:t>
      </w:r>
    </w:p>
    <w:p w:rsidR="00DF6C86" w:rsidRPr="00DF6C86" w:rsidRDefault="00DF6C86" w:rsidP="00DF6C86">
      <w:pPr>
        <w:shd w:val="clear" w:color="auto" w:fill="FFFFFF"/>
        <w:ind w:right="947"/>
        <w:textAlignment w:val="baseline"/>
        <w:outlineLvl w:val="2"/>
        <w:rPr>
          <w:rFonts w:ascii="Times New Roman" w:hAnsi="Times New Roman" w:cs="Times New Roman"/>
          <w:b/>
          <w:sz w:val="28"/>
          <w:szCs w:val="28"/>
          <w:shd w:val="clear" w:color="auto" w:fill="FFFFFF"/>
        </w:rPr>
      </w:pPr>
    </w:p>
    <w:p w:rsidR="00DF6C86" w:rsidRPr="00DF6C86" w:rsidRDefault="00DF6C86" w:rsidP="00DF6C86">
      <w:pPr>
        <w:shd w:val="clear" w:color="auto" w:fill="FFFFFF"/>
        <w:ind w:right="947"/>
        <w:textAlignment w:val="baseline"/>
        <w:outlineLvl w:val="2"/>
        <w:rPr>
          <w:rFonts w:ascii="Times New Roman" w:hAnsi="Times New Roman" w:cs="Times New Roman"/>
          <w:b/>
          <w:sz w:val="28"/>
          <w:szCs w:val="28"/>
          <w:shd w:val="clear" w:color="auto" w:fill="FFFFFF"/>
        </w:rPr>
      </w:pPr>
      <w:r w:rsidRPr="00DF6C86">
        <w:rPr>
          <w:rFonts w:ascii="Times New Roman" w:hAnsi="Times New Roman" w:cs="Times New Roman"/>
          <w:b/>
          <w:sz w:val="28"/>
          <w:szCs w:val="28"/>
          <w:shd w:val="clear" w:color="auto" w:fill="FFFFFF"/>
        </w:rPr>
        <w:t>Tips for a strong accompanying visual aspect:</w:t>
      </w:r>
    </w:p>
    <w:p w:rsidR="00DF6C86" w:rsidRPr="00DF6C86" w:rsidRDefault="00DF6C86" w:rsidP="00DF6C86">
      <w:pPr>
        <w:widowControl/>
        <w:numPr>
          <w:ilvl w:val="0"/>
          <w:numId w:val="5"/>
        </w:numPr>
        <w:shd w:val="clear" w:color="auto" w:fill="FFFFFF"/>
        <w:spacing w:after="240"/>
        <w:ind w:left="714" w:right="947" w:hanging="357"/>
        <w:contextualSpacing/>
        <w:textAlignment w:val="baseline"/>
        <w:outlineLvl w:val="2"/>
        <w:rPr>
          <w:rFonts w:ascii="Times New Roman" w:eastAsia="Calibri" w:hAnsi="Times New Roman" w:cs="Times New Roman"/>
          <w:sz w:val="24"/>
          <w:szCs w:val="24"/>
          <w:shd w:val="clear" w:color="auto" w:fill="FFFFFF"/>
        </w:rPr>
      </w:pPr>
      <w:r w:rsidRPr="00DF6C86">
        <w:rPr>
          <w:rFonts w:ascii="Times New Roman" w:hAnsi="Times New Roman" w:cs="Times New Roman"/>
          <w:b/>
          <w:bCs/>
          <w:sz w:val="24"/>
          <w:szCs w:val="24"/>
        </w:rPr>
        <w:t>Less is more:</w:t>
      </w:r>
      <w:r w:rsidRPr="00DF6C86">
        <w:rPr>
          <w:rFonts w:ascii="Times New Roman" w:hAnsi="Times New Roman" w:cs="Times New Roman"/>
          <w:sz w:val="24"/>
          <w:szCs w:val="24"/>
        </w:rPr>
        <w:t> A single, strong, graphic image or succinct line of text will tell your story better than a crowded collage or packed paragraph. Remember, people need to process everything you're saying while simultaneously absorbing your slides. Rather than one complex slide, show several slides, each with one idea, image or data point. Eliminate "headline and bullet-points" slides; they are tiring to read.</w:t>
      </w:r>
    </w:p>
    <w:p w:rsidR="00DF6C86" w:rsidRPr="00DF6C86" w:rsidRDefault="00DF6C86" w:rsidP="00DF6C86">
      <w:pPr>
        <w:widowControl/>
        <w:numPr>
          <w:ilvl w:val="0"/>
          <w:numId w:val="5"/>
        </w:numPr>
        <w:shd w:val="clear" w:color="auto" w:fill="FFFFFF"/>
        <w:spacing w:before="240" w:after="240"/>
        <w:ind w:right="947"/>
        <w:contextualSpacing/>
        <w:textAlignment w:val="baseline"/>
        <w:outlineLvl w:val="2"/>
        <w:rPr>
          <w:rFonts w:ascii="Times New Roman" w:eastAsia="Calibri" w:hAnsi="Times New Roman" w:cs="Times New Roman"/>
          <w:sz w:val="24"/>
          <w:szCs w:val="24"/>
          <w:shd w:val="clear" w:color="auto" w:fill="FFFFFF"/>
        </w:rPr>
      </w:pPr>
      <w:r w:rsidRPr="00DF6C86">
        <w:rPr>
          <w:rFonts w:ascii="Times New Roman" w:hAnsi="Times New Roman" w:cs="Times New Roman"/>
          <w:b/>
          <w:bCs/>
          <w:sz w:val="24"/>
          <w:szCs w:val="24"/>
        </w:rPr>
        <w:t>Presentation:</w:t>
      </w:r>
      <w:r w:rsidRPr="00DF6C86">
        <w:rPr>
          <w:rFonts w:ascii="Times New Roman" w:hAnsi="Times New Roman" w:cs="Times New Roman"/>
          <w:sz w:val="24"/>
          <w:szCs w:val="24"/>
        </w:rPr>
        <w:t xml:space="preserve"> PowerPoint presentation is the standard, Prezi success contingent on internet connection. </w:t>
      </w:r>
    </w:p>
    <w:p w:rsidR="00DF6C86" w:rsidRPr="00DF6C86" w:rsidRDefault="00DF6C86" w:rsidP="00DF6C86">
      <w:pPr>
        <w:widowControl/>
        <w:numPr>
          <w:ilvl w:val="0"/>
          <w:numId w:val="5"/>
        </w:numPr>
        <w:shd w:val="clear" w:color="auto" w:fill="FFFFFF"/>
        <w:spacing w:before="240" w:after="240"/>
        <w:ind w:right="947"/>
        <w:contextualSpacing/>
        <w:textAlignment w:val="baseline"/>
        <w:outlineLvl w:val="2"/>
        <w:rPr>
          <w:rFonts w:ascii="Times New Roman" w:eastAsia="Calibri" w:hAnsi="Times New Roman" w:cs="Times New Roman"/>
          <w:sz w:val="24"/>
          <w:szCs w:val="24"/>
          <w:shd w:val="clear" w:color="auto" w:fill="FFFFFF"/>
        </w:rPr>
      </w:pPr>
      <w:r w:rsidRPr="00DF6C86">
        <w:rPr>
          <w:rFonts w:ascii="Times New Roman" w:hAnsi="Times New Roman" w:cs="Times New Roman"/>
          <w:b/>
          <w:bCs/>
          <w:sz w:val="24"/>
          <w:szCs w:val="24"/>
        </w:rPr>
        <w:t>Text quantity:</w:t>
      </w:r>
      <w:r w:rsidRPr="00DF6C86">
        <w:rPr>
          <w:rFonts w:ascii="Times New Roman" w:hAnsi="Times New Roman" w:cs="Times New Roman"/>
          <w:sz w:val="24"/>
          <w:szCs w:val="24"/>
        </w:rPr>
        <w:t> You rarely need more than six lines of text on a slide. Often, only a line or two will do. Sans-serif fonts (like Helvetica) are easier to read at a distance than serif fonts (like Times New Roman).</w:t>
      </w:r>
    </w:p>
    <w:p w:rsidR="00DF6C86" w:rsidRPr="00DF6C86" w:rsidRDefault="00DF6C86" w:rsidP="00DF6C86">
      <w:pPr>
        <w:widowControl/>
        <w:numPr>
          <w:ilvl w:val="0"/>
          <w:numId w:val="5"/>
        </w:numPr>
        <w:shd w:val="clear" w:color="auto" w:fill="FFFFFF"/>
        <w:spacing w:before="240" w:after="240"/>
        <w:ind w:right="947"/>
        <w:contextualSpacing/>
        <w:textAlignment w:val="baseline"/>
        <w:outlineLvl w:val="2"/>
        <w:rPr>
          <w:rFonts w:ascii="Times New Roman" w:eastAsia="Calibri" w:hAnsi="Times New Roman" w:cs="Times New Roman"/>
          <w:sz w:val="24"/>
          <w:szCs w:val="24"/>
          <w:shd w:val="clear" w:color="auto" w:fill="FFFFFF"/>
        </w:rPr>
      </w:pPr>
      <w:r w:rsidRPr="00DF6C86">
        <w:rPr>
          <w:rFonts w:ascii="Times New Roman" w:hAnsi="Times New Roman" w:cs="Times New Roman"/>
          <w:b/>
          <w:bCs/>
          <w:sz w:val="24"/>
          <w:szCs w:val="24"/>
        </w:rPr>
        <w:t>Slide background:</w:t>
      </w:r>
      <w:r w:rsidRPr="00DF6C86">
        <w:rPr>
          <w:rFonts w:ascii="Times New Roman" w:hAnsi="Times New Roman" w:cs="Times New Roman"/>
          <w:sz w:val="24"/>
          <w:szCs w:val="24"/>
        </w:rPr>
        <w:t> A simple background keeps your text readable. If you are using a dark or black background, make the text bold.</w:t>
      </w:r>
    </w:p>
    <w:p w:rsidR="00DF6C86" w:rsidRPr="00DF6C86" w:rsidRDefault="00DF6C86" w:rsidP="00DF6C86">
      <w:pPr>
        <w:widowControl/>
        <w:numPr>
          <w:ilvl w:val="0"/>
          <w:numId w:val="5"/>
        </w:numPr>
        <w:shd w:val="clear" w:color="auto" w:fill="FFFFFF"/>
        <w:spacing w:before="240" w:after="240"/>
        <w:ind w:right="947"/>
        <w:contextualSpacing/>
        <w:textAlignment w:val="baseline"/>
        <w:outlineLvl w:val="2"/>
        <w:rPr>
          <w:rFonts w:ascii="Times New Roman" w:eastAsia="Calibri" w:hAnsi="Times New Roman" w:cs="Times New Roman"/>
          <w:sz w:val="24"/>
          <w:szCs w:val="24"/>
          <w:shd w:val="clear" w:color="auto" w:fill="FFFFFF"/>
        </w:rPr>
      </w:pPr>
      <w:r w:rsidRPr="00DF6C86">
        <w:rPr>
          <w:rFonts w:ascii="Times New Roman" w:hAnsi="Times New Roman" w:cs="Times New Roman"/>
          <w:b/>
          <w:bCs/>
          <w:sz w:val="24"/>
          <w:szCs w:val="24"/>
        </w:rPr>
        <w:t>Graphs, graphics and photos:</w:t>
      </w:r>
      <w:r w:rsidRPr="00DF6C86">
        <w:rPr>
          <w:rFonts w:ascii="Times New Roman" w:hAnsi="Times New Roman" w:cs="Times New Roman"/>
          <w:sz w:val="24"/>
          <w:szCs w:val="24"/>
        </w:rPr>
        <w:t> Use visually arresting images, data and large words to serve as a mnemonic device so the audience has higher visual recall. Use high-resolution pictures and graphics. Full-quality photos. </w:t>
      </w:r>
    </w:p>
    <w:p w:rsidR="00DF6C86" w:rsidRPr="00DF6C86" w:rsidRDefault="00DF6C86" w:rsidP="00DF6C86">
      <w:pPr>
        <w:widowControl/>
        <w:numPr>
          <w:ilvl w:val="0"/>
          <w:numId w:val="5"/>
        </w:numPr>
        <w:shd w:val="clear" w:color="auto" w:fill="FFFFFF"/>
        <w:spacing w:before="240" w:after="240"/>
        <w:ind w:right="947"/>
        <w:contextualSpacing/>
        <w:textAlignment w:val="baseline"/>
        <w:outlineLvl w:val="2"/>
        <w:rPr>
          <w:rFonts w:ascii="Times New Roman" w:eastAsia="Calibri" w:hAnsi="Times New Roman" w:cs="Times New Roman"/>
          <w:sz w:val="24"/>
          <w:szCs w:val="24"/>
          <w:shd w:val="clear" w:color="auto" w:fill="FFFFFF"/>
        </w:rPr>
      </w:pPr>
      <w:r w:rsidRPr="00DF6C86">
        <w:rPr>
          <w:rFonts w:ascii="Times New Roman" w:hAnsi="Times New Roman" w:cs="Times New Roman"/>
          <w:b/>
          <w:bCs/>
          <w:sz w:val="24"/>
          <w:szCs w:val="24"/>
        </w:rPr>
        <w:t>Presentation assistance:</w:t>
      </w:r>
      <w:r w:rsidRPr="00DF6C86">
        <w:rPr>
          <w:rFonts w:ascii="Times New Roman" w:eastAsia="Calibri" w:hAnsi="Times New Roman" w:cs="Times New Roman"/>
          <w:sz w:val="24"/>
          <w:szCs w:val="24"/>
          <w:shd w:val="clear" w:color="auto" w:fill="FFFFFF"/>
        </w:rPr>
        <w:t xml:space="preserve"> If you require help to design your slideshow or would like feedback on your speech, please email qgicspeakers@gmail.com</w:t>
      </w:r>
      <w:hyperlink r:id="rId25" w:history="1"/>
      <w:r w:rsidRPr="00DF6C86">
        <w:rPr>
          <w:rFonts w:ascii="Times New Roman" w:eastAsia="Calibri" w:hAnsi="Times New Roman" w:cs="Times New Roman"/>
          <w:sz w:val="24"/>
          <w:szCs w:val="24"/>
          <w:shd w:val="clear" w:color="auto" w:fill="FFFFFF"/>
        </w:rPr>
        <w:t>.</w:t>
      </w:r>
    </w:p>
    <w:p w:rsidR="00DF6C86" w:rsidRPr="00DF6C86" w:rsidRDefault="00DF6C86" w:rsidP="00DF6C86">
      <w:pPr>
        <w:shd w:val="clear" w:color="auto" w:fill="FFFFFF"/>
        <w:ind w:right="947"/>
        <w:textAlignment w:val="baseline"/>
        <w:outlineLvl w:val="2"/>
        <w:rPr>
          <w:rFonts w:ascii="Times New Roman" w:hAnsi="Times New Roman" w:cs="Times New Roman"/>
          <w:b/>
          <w:bCs/>
          <w:sz w:val="28"/>
          <w:szCs w:val="28"/>
        </w:rPr>
      </w:pPr>
    </w:p>
    <w:p w:rsidR="00DF6C86" w:rsidRPr="00DF6C86" w:rsidRDefault="00DF6C86" w:rsidP="00DF6C86">
      <w:pPr>
        <w:shd w:val="clear" w:color="auto" w:fill="FFFFFF"/>
        <w:ind w:right="947"/>
        <w:textAlignment w:val="baseline"/>
        <w:outlineLvl w:val="2"/>
        <w:rPr>
          <w:rFonts w:ascii="Times New Roman" w:eastAsia="Calibri" w:hAnsi="Times New Roman" w:cs="Times New Roman"/>
          <w:sz w:val="28"/>
          <w:szCs w:val="28"/>
          <w:shd w:val="clear" w:color="auto" w:fill="FFFFFF"/>
        </w:rPr>
      </w:pPr>
      <w:r w:rsidRPr="00DF6C86">
        <w:rPr>
          <w:rFonts w:ascii="Times New Roman" w:hAnsi="Times New Roman" w:cs="Times New Roman"/>
          <w:b/>
          <w:bCs/>
          <w:sz w:val="28"/>
          <w:szCs w:val="28"/>
        </w:rPr>
        <w:t>At the conference:</w:t>
      </w:r>
    </w:p>
    <w:p w:rsidR="00DF6C86" w:rsidRPr="00DF6C86" w:rsidRDefault="00DF6C86" w:rsidP="00DF6C86">
      <w:pPr>
        <w:widowControl/>
        <w:numPr>
          <w:ilvl w:val="0"/>
          <w:numId w:val="6"/>
        </w:numPr>
        <w:shd w:val="clear" w:color="auto" w:fill="FFFFFF"/>
        <w:spacing w:line="204" w:lineRule="atLeast"/>
        <w:ind w:right="947"/>
        <w:contextualSpacing/>
        <w:textAlignment w:val="baseline"/>
        <w:rPr>
          <w:rFonts w:ascii="Times New Roman" w:hAnsi="Times New Roman" w:cs="Times New Roman"/>
          <w:sz w:val="24"/>
          <w:szCs w:val="24"/>
        </w:rPr>
      </w:pPr>
      <w:r w:rsidRPr="00DF6C86">
        <w:rPr>
          <w:rFonts w:ascii="Times New Roman" w:hAnsi="Times New Roman" w:cs="Times New Roman"/>
          <w:b/>
          <w:bCs/>
          <w:sz w:val="24"/>
          <w:szCs w:val="24"/>
        </w:rPr>
        <w:t>At the event:</w:t>
      </w:r>
      <w:r w:rsidRPr="00DF6C86">
        <w:rPr>
          <w:rFonts w:ascii="Times New Roman" w:hAnsi="Times New Roman" w:cs="Times New Roman"/>
          <w:sz w:val="24"/>
          <w:szCs w:val="24"/>
        </w:rPr>
        <w:t> Speakers will sit in the audience and enter the stage from the audience. They are encouraged to stay for the whole event, and to mingle during breaks.</w:t>
      </w:r>
    </w:p>
    <w:p w:rsidR="00DF6C86" w:rsidRPr="00DF6C86" w:rsidRDefault="00DF6C86" w:rsidP="00DF6C86">
      <w:pPr>
        <w:widowControl/>
        <w:numPr>
          <w:ilvl w:val="0"/>
          <w:numId w:val="6"/>
        </w:numPr>
        <w:shd w:val="clear" w:color="auto" w:fill="FFFFFF"/>
        <w:spacing w:line="204" w:lineRule="atLeast"/>
        <w:ind w:right="947"/>
        <w:contextualSpacing/>
        <w:textAlignment w:val="baseline"/>
        <w:rPr>
          <w:rFonts w:ascii="Times New Roman" w:hAnsi="Times New Roman" w:cs="Times New Roman"/>
          <w:sz w:val="24"/>
          <w:szCs w:val="24"/>
        </w:rPr>
      </w:pPr>
      <w:r w:rsidRPr="00DF6C86">
        <w:rPr>
          <w:rFonts w:ascii="Times New Roman" w:hAnsi="Times New Roman" w:cs="Times New Roman"/>
          <w:b/>
          <w:bCs/>
          <w:sz w:val="24"/>
          <w:szCs w:val="24"/>
        </w:rPr>
        <w:t>During the talk:</w:t>
      </w:r>
      <w:r w:rsidRPr="00DF6C86">
        <w:rPr>
          <w:rFonts w:ascii="Times New Roman" w:hAnsi="Times New Roman" w:cs="Times New Roman"/>
          <w:sz w:val="24"/>
          <w:szCs w:val="24"/>
        </w:rPr>
        <w:t> The talk must not go over the allotted time (not longer than an hour). We will cue you when your time has run out.</w:t>
      </w:r>
    </w:p>
    <w:p w:rsidR="00DF6C86" w:rsidRPr="00DF6C86" w:rsidRDefault="00DF6C86" w:rsidP="00DF6C86">
      <w:pPr>
        <w:widowControl/>
        <w:numPr>
          <w:ilvl w:val="0"/>
          <w:numId w:val="6"/>
        </w:numPr>
        <w:shd w:val="clear" w:color="auto" w:fill="FFFFFF"/>
        <w:spacing w:before="240" w:line="204" w:lineRule="atLeast"/>
        <w:ind w:right="947"/>
        <w:contextualSpacing/>
        <w:textAlignment w:val="baseline"/>
        <w:rPr>
          <w:rFonts w:ascii="Times New Roman" w:hAnsi="Times New Roman" w:cs="Times New Roman"/>
          <w:sz w:val="24"/>
          <w:szCs w:val="24"/>
        </w:rPr>
      </w:pPr>
      <w:r w:rsidRPr="00DF6C86">
        <w:rPr>
          <w:rFonts w:ascii="Times New Roman" w:hAnsi="Times New Roman" w:cs="Times New Roman"/>
          <w:b/>
          <w:bCs/>
          <w:sz w:val="24"/>
          <w:szCs w:val="24"/>
        </w:rPr>
        <w:t>After the talk:</w:t>
      </w:r>
      <w:r w:rsidRPr="00DF6C86">
        <w:rPr>
          <w:rFonts w:ascii="Times New Roman" w:hAnsi="Times New Roman" w:cs="Times New Roman"/>
          <w:sz w:val="24"/>
          <w:szCs w:val="24"/>
        </w:rPr>
        <w:t> Speakers are encouraged to remain at the event throughout the day; at minimum, they're expected to stay through the conversation break following their talk, so attendees can approach them and ask questions.</w:t>
      </w:r>
    </w:p>
    <w:p w:rsidR="00DF6C86" w:rsidRPr="00DF6C86" w:rsidRDefault="00DF6C86" w:rsidP="00DF6C86">
      <w:pPr>
        <w:shd w:val="clear" w:color="auto" w:fill="FFFFFF"/>
        <w:spacing w:after="136" w:line="204" w:lineRule="atLeast"/>
        <w:ind w:right="947"/>
        <w:textAlignment w:val="baseline"/>
        <w:outlineLvl w:val="4"/>
        <w:rPr>
          <w:rFonts w:ascii="Times New Roman" w:hAnsi="Times New Roman" w:cs="Times New Roman"/>
          <w:b/>
          <w:bCs/>
          <w:sz w:val="24"/>
          <w:szCs w:val="24"/>
        </w:rPr>
      </w:pPr>
    </w:p>
    <w:p w:rsidR="00DF6C86" w:rsidRDefault="00DF6C86" w:rsidP="00DF6C86">
      <w:pPr>
        <w:shd w:val="clear" w:color="auto" w:fill="FFFFFF"/>
        <w:spacing w:after="136" w:line="204" w:lineRule="atLeast"/>
        <w:ind w:right="947"/>
        <w:textAlignment w:val="baseline"/>
        <w:outlineLvl w:val="4"/>
        <w:rPr>
          <w:rFonts w:ascii="Times New Roman" w:hAnsi="Times New Roman" w:cs="Times New Roman"/>
          <w:b/>
          <w:bCs/>
          <w:sz w:val="24"/>
          <w:szCs w:val="24"/>
        </w:rPr>
      </w:pPr>
    </w:p>
    <w:p w:rsidR="00DF6C86" w:rsidRDefault="00DF6C86" w:rsidP="00DF6C86">
      <w:pPr>
        <w:shd w:val="clear" w:color="auto" w:fill="FFFFFF"/>
        <w:spacing w:after="136" w:line="204" w:lineRule="atLeast"/>
        <w:ind w:right="947"/>
        <w:textAlignment w:val="baseline"/>
        <w:outlineLvl w:val="4"/>
        <w:rPr>
          <w:rFonts w:ascii="Times New Roman" w:hAnsi="Times New Roman" w:cs="Times New Roman"/>
          <w:b/>
          <w:bCs/>
          <w:sz w:val="24"/>
          <w:szCs w:val="24"/>
        </w:rPr>
      </w:pPr>
    </w:p>
    <w:p w:rsidR="00DF6C86" w:rsidRDefault="00DF6C86" w:rsidP="00DF6C86">
      <w:pPr>
        <w:shd w:val="clear" w:color="auto" w:fill="FFFFFF"/>
        <w:spacing w:after="136" w:line="204" w:lineRule="atLeast"/>
        <w:ind w:right="947"/>
        <w:textAlignment w:val="baseline"/>
        <w:outlineLvl w:val="4"/>
        <w:rPr>
          <w:rFonts w:ascii="Times New Roman" w:hAnsi="Times New Roman" w:cs="Times New Roman"/>
          <w:b/>
          <w:bCs/>
          <w:sz w:val="24"/>
          <w:szCs w:val="24"/>
        </w:rPr>
      </w:pPr>
    </w:p>
    <w:p w:rsidR="009F13C1" w:rsidRDefault="009F13C1" w:rsidP="009F13C1">
      <w:pPr>
        <w:spacing w:before="48"/>
        <w:ind w:right="711"/>
        <w:jc w:val="right"/>
        <w:rPr>
          <w:rFonts w:ascii="Times New Roman" w:eastAsia="Times New Roman" w:hAnsi="Times New Roman" w:cs="Times New Roman"/>
          <w:sz w:val="40"/>
          <w:szCs w:val="40"/>
        </w:rPr>
      </w:pPr>
      <w:r>
        <w:rPr>
          <w:rFonts w:ascii="Times New Roman"/>
          <w:b/>
          <w:color w:val="231F20"/>
          <w:sz w:val="40"/>
        </w:rPr>
        <w:t>5</w:t>
      </w:r>
    </w:p>
    <w:p w:rsidR="00DF6C86" w:rsidRDefault="00DF6C86" w:rsidP="00DF6C86">
      <w:pPr>
        <w:shd w:val="clear" w:color="auto" w:fill="FFFFFF"/>
        <w:spacing w:after="136" w:line="204" w:lineRule="atLeast"/>
        <w:ind w:right="947"/>
        <w:textAlignment w:val="baseline"/>
        <w:outlineLvl w:val="4"/>
        <w:rPr>
          <w:rFonts w:ascii="Times New Roman" w:hAnsi="Times New Roman" w:cs="Times New Roman"/>
          <w:b/>
          <w:bCs/>
          <w:sz w:val="24"/>
          <w:szCs w:val="24"/>
        </w:rPr>
      </w:pPr>
    </w:p>
    <w:p w:rsidR="00DF6C86" w:rsidRPr="00DF6C86" w:rsidRDefault="00DF6C86" w:rsidP="00DF6C86">
      <w:pPr>
        <w:shd w:val="clear" w:color="auto" w:fill="FFFFFF"/>
        <w:spacing w:after="136" w:line="204" w:lineRule="atLeast"/>
        <w:ind w:right="947"/>
        <w:textAlignment w:val="baseline"/>
        <w:outlineLvl w:val="4"/>
        <w:rPr>
          <w:rFonts w:ascii="Times New Roman" w:hAnsi="Times New Roman" w:cs="Times New Roman"/>
          <w:b/>
          <w:bCs/>
          <w:sz w:val="28"/>
          <w:szCs w:val="28"/>
        </w:rPr>
      </w:pPr>
      <w:r w:rsidRPr="00DF6C86">
        <w:rPr>
          <w:rFonts w:ascii="Times New Roman" w:hAnsi="Times New Roman" w:cs="Times New Roman"/>
          <w:b/>
          <w:bCs/>
          <w:sz w:val="24"/>
          <w:szCs w:val="24"/>
        </w:rPr>
        <w:lastRenderedPageBreak/>
        <w:t xml:space="preserve">What </w:t>
      </w:r>
      <w:r w:rsidRPr="00DF6C86">
        <w:rPr>
          <w:rFonts w:ascii="Times New Roman" w:hAnsi="Times New Roman" w:cs="Times New Roman"/>
          <w:b/>
          <w:bCs/>
          <w:sz w:val="28"/>
          <w:szCs w:val="28"/>
        </w:rPr>
        <w:t>makes a good talk?</w:t>
      </w:r>
    </w:p>
    <w:p w:rsidR="00DF6C86" w:rsidRPr="00DF6C86" w:rsidRDefault="00DF6C86" w:rsidP="00DF6C86">
      <w:pPr>
        <w:shd w:val="clear" w:color="auto" w:fill="FFFFFF"/>
        <w:ind w:right="947"/>
        <w:textAlignment w:val="baseline"/>
        <w:rPr>
          <w:rFonts w:ascii="Times New Roman" w:hAnsi="Times New Roman" w:cs="Times New Roman"/>
          <w:sz w:val="24"/>
          <w:szCs w:val="24"/>
        </w:rPr>
      </w:pPr>
      <w:r w:rsidRPr="00DF6C86">
        <w:rPr>
          <w:rFonts w:ascii="Times New Roman" w:hAnsi="Times New Roman" w:cs="Times New Roman"/>
          <w:sz w:val="24"/>
          <w:szCs w:val="24"/>
        </w:rPr>
        <w:t>Here are some tips as you prepare for your talk. They will help you have a profound impact on your audience.</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Dream big.</w:t>
      </w:r>
      <w:r w:rsidRPr="00DF6C86">
        <w:rPr>
          <w:rFonts w:ascii="Times New Roman" w:hAnsi="Times New Roman" w:cs="Times New Roman"/>
          <w:sz w:val="24"/>
          <w:szCs w:val="24"/>
        </w:rPr>
        <w:t> Strive to create the best talk you have ever given. Reveal something never seen before. Do something the audience will remember forever. Share an idea that could change the world.</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Show us the real you.</w:t>
      </w:r>
      <w:r w:rsidRPr="00DF6C86">
        <w:rPr>
          <w:rFonts w:ascii="Times New Roman" w:hAnsi="Times New Roman" w:cs="Times New Roman"/>
          <w:sz w:val="24"/>
          <w:szCs w:val="24"/>
        </w:rPr>
        <w:t> Share your passions, your dreams ... and also your fears. Be vulnerable. Speak of failure as well as success.</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Make the complex plain.</w:t>
      </w:r>
      <w:r w:rsidRPr="00DF6C86">
        <w:rPr>
          <w:rFonts w:ascii="Times New Roman" w:hAnsi="Times New Roman" w:cs="Times New Roman"/>
          <w:sz w:val="24"/>
          <w:szCs w:val="24"/>
        </w:rPr>
        <w:t> Don't try to dazzle intellectually. Don't speak in abstractions. Explain! Give examples. Tell stories. Be specific.</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Connect with people's emotions.</w:t>
      </w:r>
      <w:r w:rsidRPr="00DF6C86">
        <w:rPr>
          <w:rFonts w:ascii="Times New Roman" w:hAnsi="Times New Roman" w:cs="Times New Roman"/>
          <w:sz w:val="24"/>
          <w:szCs w:val="24"/>
        </w:rPr>
        <w:t> Make us laugh! Make us cry!</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Don't flaunt your ego.</w:t>
      </w:r>
      <w:r w:rsidRPr="00DF6C86">
        <w:rPr>
          <w:rFonts w:ascii="Times New Roman" w:hAnsi="Times New Roman" w:cs="Times New Roman"/>
          <w:sz w:val="24"/>
          <w:szCs w:val="24"/>
        </w:rPr>
        <w:t> Don't boast. It's the surest way to switch everyone off.</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No selling from the stage!</w:t>
      </w:r>
      <w:r w:rsidRPr="00DF6C86">
        <w:rPr>
          <w:rFonts w:ascii="Times New Roman" w:hAnsi="Times New Roman" w:cs="Times New Roman"/>
          <w:sz w:val="24"/>
          <w:szCs w:val="24"/>
        </w:rPr>
        <w:t> Unless we have specifically asked you to, do not talk about your company or organization, pitch your products or services, or ask for funding from stage.</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Feel free to comment on other speakers' talks</w:t>
      </w:r>
      <w:r w:rsidRPr="00DF6C86">
        <w:rPr>
          <w:rFonts w:ascii="Times New Roman" w:hAnsi="Times New Roman" w:cs="Times New Roman"/>
          <w:sz w:val="24"/>
          <w:szCs w:val="24"/>
        </w:rPr>
        <w:t>, to praise or to criticize. Controversy energizes! Enthusiastic endorsement is powerful!</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Don't read your talk.</w:t>
      </w:r>
      <w:r w:rsidRPr="00DF6C86">
        <w:rPr>
          <w:rFonts w:ascii="Times New Roman" w:hAnsi="Times New Roman" w:cs="Times New Roman"/>
          <w:sz w:val="24"/>
          <w:szCs w:val="24"/>
        </w:rPr>
        <w:t> Notes are fine. But if the choice is between reading or rambling, then read!</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End your talk on time.</w:t>
      </w:r>
      <w:r w:rsidRPr="00DF6C86">
        <w:rPr>
          <w:rFonts w:ascii="Times New Roman" w:hAnsi="Times New Roman" w:cs="Times New Roman"/>
          <w:sz w:val="24"/>
          <w:szCs w:val="24"/>
        </w:rPr>
        <w:t xml:space="preserve"> Doing otherwise is to steal time from the people that follow you. </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bCs/>
          <w:sz w:val="24"/>
          <w:szCs w:val="24"/>
        </w:rPr>
        <w:t>Rehearse your talk</w:t>
      </w:r>
      <w:r w:rsidRPr="00DF6C86">
        <w:rPr>
          <w:rFonts w:ascii="Times New Roman" w:hAnsi="Times New Roman" w:cs="Times New Roman"/>
          <w:sz w:val="24"/>
          <w:szCs w:val="24"/>
        </w:rPr>
        <w:t> in front of a trusted friend ... for timing, for clarity, for impact.</w:t>
      </w:r>
    </w:p>
    <w:p w:rsidR="00DF6C86" w:rsidRPr="00DF6C86" w:rsidRDefault="00DF6C86" w:rsidP="00DF6C86">
      <w:pPr>
        <w:widowControl/>
        <w:numPr>
          <w:ilvl w:val="0"/>
          <w:numId w:val="4"/>
        </w:numPr>
        <w:shd w:val="clear" w:color="auto" w:fill="FFFFFF"/>
        <w:spacing w:line="204" w:lineRule="atLeast"/>
        <w:ind w:left="360" w:right="947"/>
        <w:textAlignment w:val="baseline"/>
        <w:rPr>
          <w:rFonts w:ascii="Times New Roman" w:hAnsi="Times New Roman" w:cs="Times New Roman"/>
          <w:sz w:val="24"/>
          <w:szCs w:val="24"/>
        </w:rPr>
      </w:pPr>
      <w:r w:rsidRPr="00DF6C86">
        <w:rPr>
          <w:rFonts w:ascii="Times New Roman" w:hAnsi="Times New Roman" w:cs="Times New Roman"/>
          <w:b/>
          <w:sz w:val="24"/>
          <w:szCs w:val="24"/>
        </w:rPr>
        <w:t xml:space="preserve">Move us to action. </w:t>
      </w:r>
      <w:r w:rsidRPr="00DF6C86">
        <w:rPr>
          <w:rFonts w:ascii="Times New Roman" w:hAnsi="Times New Roman" w:cs="Times New Roman"/>
          <w:sz w:val="24"/>
          <w:szCs w:val="24"/>
        </w:rPr>
        <w:t>Awareness is the prerequisite for informed action, but it’s not an end in itself. Beyond awareness, how do you get your audience to care about your cause? How do you get them ready to take action, and to share their commitment with others?</w:t>
      </w:r>
    </w:p>
    <w:p w:rsidR="00DF6C86" w:rsidRPr="00DF6C86" w:rsidRDefault="00DF6C86" w:rsidP="00DF6C86">
      <w:pPr>
        <w:shd w:val="clear" w:color="auto" w:fill="FFFFFF"/>
        <w:spacing w:line="204" w:lineRule="atLeast"/>
        <w:ind w:left="360" w:right="947"/>
        <w:textAlignment w:val="baseline"/>
        <w:rPr>
          <w:rFonts w:ascii="Times New Roman" w:hAnsi="Times New Roman" w:cs="Times New Roman"/>
          <w:sz w:val="24"/>
          <w:szCs w:val="24"/>
        </w:rPr>
      </w:pPr>
    </w:p>
    <w:p w:rsidR="00DF6C86" w:rsidRPr="00DF6C86" w:rsidRDefault="00DF6C86" w:rsidP="00DF6C86">
      <w:pPr>
        <w:shd w:val="clear" w:color="auto" w:fill="FFFFFF"/>
        <w:spacing w:line="204" w:lineRule="atLeast"/>
        <w:ind w:left="360" w:right="947"/>
        <w:textAlignment w:val="baseline"/>
        <w:rPr>
          <w:rFonts w:ascii="Times New Roman" w:hAnsi="Times New Roman" w:cs="Times New Roman"/>
          <w:sz w:val="24"/>
          <w:szCs w:val="24"/>
        </w:rPr>
      </w:pPr>
    </w:p>
    <w:p w:rsidR="00DF6C86" w:rsidRPr="00DF6C86" w:rsidRDefault="00DF6C86" w:rsidP="00DF6C86">
      <w:pPr>
        <w:shd w:val="clear" w:color="auto" w:fill="FFFFFF"/>
        <w:spacing w:line="204" w:lineRule="atLeast"/>
        <w:ind w:left="360" w:right="947"/>
        <w:textAlignment w:val="baseline"/>
        <w:rPr>
          <w:rFonts w:ascii="Times New Roman" w:hAnsi="Times New Roman" w:cs="Times New Roman"/>
          <w:sz w:val="24"/>
          <w:szCs w:val="24"/>
        </w:rPr>
      </w:pPr>
    </w:p>
    <w:p w:rsidR="00DF6C86" w:rsidRPr="00DF6C86" w:rsidRDefault="00DF6C86" w:rsidP="00DF6C86">
      <w:pPr>
        <w:shd w:val="clear" w:color="auto" w:fill="FFFFFF"/>
        <w:spacing w:line="204" w:lineRule="atLeast"/>
        <w:ind w:left="360" w:right="947"/>
        <w:textAlignment w:val="baseline"/>
        <w:rPr>
          <w:rFonts w:ascii="Times New Roman" w:hAnsi="Times New Roman" w:cs="Times New Roman"/>
          <w:sz w:val="24"/>
          <w:szCs w:val="24"/>
        </w:rPr>
      </w:pPr>
    </w:p>
    <w:p w:rsidR="00261D26" w:rsidRPr="00DF6C86" w:rsidRDefault="00261D26" w:rsidP="00DF6C86">
      <w:pPr>
        <w:ind w:right="947"/>
        <w:rPr>
          <w:rFonts w:ascii="Times New Roman" w:eastAsia="Times New Roman" w:hAnsi="Times New Roman" w:cs="Times New Roman"/>
          <w:sz w:val="28"/>
          <w:szCs w:val="28"/>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261D26" w:rsidRDefault="00261D26">
      <w:pPr>
        <w:rPr>
          <w:rFonts w:ascii="Times New Roman" w:eastAsia="Times New Roman" w:hAnsi="Times New Roman" w:cs="Times New Roman"/>
          <w:sz w:val="20"/>
          <w:szCs w:val="20"/>
        </w:rPr>
      </w:pPr>
    </w:p>
    <w:p w:rsidR="00DF6C86" w:rsidRDefault="00DF6C86">
      <w:pPr>
        <w:spacing w:before="173"/>
        <w:ind w:right="711"/>
        <w:jc w:val="right"/>
        <w:rPr>
          <w:rFonts w:ascii="Times New Roman"/>
          <w:b/>
          <w:color w:val="231F20"/>
          <w:sz w:val="40"/>
        </w:rPr>
      </w:pPr>
    </w:p>
    <w:p w:rsidR="00DF6C86" w:rsidRDefault="00DF6C86">
      <w:pPr>
        <w:spacing w:before="173"/>
        <w:ind w:right="711"/>
        <w:jc w:val="right"/>
        <w:rPr>
          <w:rFonts w:ascii="Times New Roman"/>
          <w:b/>
          <w:color w:val="231F20"/>
          <w:sz w:val="40"/>
        </w:rPr>
      </w:pPr>
    </w:p>
    <w:p w:rsidR="00DF6C86" w:rsidRDefault="00DF6C86">
      <w:pPr>
        <w:spacing w:before="173"/>
        <w:ind w:right="711"/>
        <w:jc w:val="right"/>
        <w:rPr>
          <w:rFonts w:ascii="Times New Roman"/>
          <w:b/>
          <w:color w:val="231F20"/>
          <w:sz w:val="40"/>
        </w:rPr>
      </w:pPr>
    </w:p>
    <w:p w:rsidR="00DF6C86" w:rsidRDefault="00DF6C86">
      <w:pPr>
        <w:spacing w:before="173"/>
        <w:ind w:right="711"/>
        <w:jc w:val="right"/>
        <w:rPr>
          <w:rFonts w:ascii="Times New Roman"/>
          <w:b/>
          <w:color w:val="231F20"/>
          <w:sz w:val="40"/>
        </w:rPr>
      </w:pPr>
    </w:p>
    <w:p w:rsidR="009F13C1" w:rsidRDefault="009F13C1">
      <w:pPr>
        <w:spacing w:before="173"/>
        <w:ind w:right="711"/>
        <w:jc w:val="right"/>
        <w:rPr>
          <w:rFonts w:ascii="Times New Roman"/>
          <w:b/>
          <w:color w:val="231F20"/>
          <w:sz w:val="40"/>
        </w:rPr>
      </w:pPr>
    </w:p>
    <w:p w:rsidR="00261D26" w:rsidRDefault="007F08FD" w:rsidP="009F13C1">
      <w:pPr>
        <w:spacing w:before="173"/>
        <w:ind w:right="711"/>
        <w:jc w:val="right"/>
        <w:rPr>
          <w:rFonts w:ascii="Times New Roman" w:eastAsia="Times New Roman" w:hAnsi="Times New Roman" w:cs="Times New Roman"/>
          <w:sz w:val="40"/>
          <w:szCs w:val="40"/>
        </w:rPr>
      </w:pPr>
      <w:r>
        <w:rPr>
          <w:noProof/>
          <w:lang w:val="en-CA" w:eastAsia="en-CA"/>
        </w:rPr>
        <w:drawing>
          <wp:anchor distT="0" distB="0" distL="114300" distR="114300" simplePos="0" relativeHeight="1192" behindDoc="0" locked="0" layoutInCell="1" allowOverlap="1">
            <wp:simplePos x="0" y="0"/>
            <wp:positionH relativeFrom="page">
              <wp:posOffset>3276600</wp:posOffset>
            </wp:positionH>
            <wp:positionV relativeFrom="paragraph">
              <wp:posOffset>-986790</wp:posOffset>
            </wp:positionV>
            <wp:extent cx="1219200" cy="1219200"/>
            <wp:effectExtent l="0" t="0" r="0"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13C1">
        <w:rPr>
          <w:rFonts w:ascii="Times New Roman"/>
          <w:b/>
          <w:color w:val="231F20"/>
          <w:sz w:val="40"/>
        </w:rPr>
        <w:t>6</w:t>
      </w:r>
    </w:p>
    <w:p w:rsidR="009F13C1" w:rsidRDefault="009F13C1" w:rsidP="009F13C1">
      <w:pPr>
        <w:jc w:val="center"/>
        <w:rPr>
          <w:rFonts w:ascii="Times New Roman" w:eastAsia="Times New Roman" w:hAnsi="Times New Roman" w:cs="Times New Roman"/>
          <w:sz w:val="40"/>
          <w:szCs w:val="40"/>
        </w:rPr>
        <w:sectPr w:rsidR="009F13C1">
          <w:headerReference w:type="default" r:id="rId27"/>
          <w:pgSz w:w="12240" w:h="15840"/>
          <w:pgMar w:top="2620" w:right="60" w:bottom="280" w:left="940" w:header="240" w:footer="0" w:gutter="0"/>
          <w:cols w:space="720"/>
        </w:sectPr>
      </w:pPr>
    </w:p>
    <w:p w:rsidR="00DF6C86" w:rsidRPr="00C53EE5" w:rsidRDefault="00DF6C86" w:rsidP="009F13C1">
      <w:pPr>
        <w:shd w:val="clear" w:color="auto" w:fill="FFFFFF"/>
        <w:ind w:right="947"/>
        <w:textAlignment w:val="baseline"/>
        <w:outlineLvl w:val="2"/>
        <w:rPr>
          <w:rFonts w:ascii="Helvetica" w:hAnsi="Helvetica"/>
          <w:b/>
          <w:bCs/>
          <w:sz w:val="28"/>
          <w:szCs w:val="28"/>
        </w:rPr>
      </w:pPr>
      <w:r>
        <w:rPr>
          <w:rFonts w:ascii="Helvetica" w:hAnsi="Helvetica"/>
          <w:b/>
          <w:bCs/>
          <w:sz w:val="28"/>
          <w:szCs w:val="28"/>
        </w:rPr>
        <w:lastRenderedPageBreak/>
        <w:t>Presentation Outline Form</w:t>
      </w:r>
    </w:p>
    <w:tbl>
      <w:tblPr>
        <w:tblW w:w="0" w:type="auto"/>
        <w:tblBorders>
          <w:top w:val="single" w:sz="8" w:space="0" w:color="000000"/>
          <w:bottom w:val="single" w:sz="8" w:space="0" w:color="000000"/>
        </w:tblBorders>
        <w:tblLook w:val="04A0" w:firstRow="1" w:lastRow="0" w:firstColumn="1" w:lastColumn="0" w:noHBand="0" w:noVBand="1"/>
      </w:tblPr>
      <w:tblGrid>
        <w:gridCol w:w="9576"/>
      </w:tblGrid>
      <w:tr w:rsidR="00DF6C86" w:rsidRPr="004B31DC" w:rsidTr="00F05163">
        <w:tc>
          <w:tcPr>
            <w:tcW w:w="9576" w:type="dxa"/>
            <w:tcBorders>
              <w:top w:val="single" w:sz="8" w:space="0" w:color="000000"/>
              <w:bottom w:val="single" w:sz="8" w:space="0" w:color="000000"/>
            </w:tcBorders>
            <w:shd w:val="clear" w:color="auto" w:fill="auto"/>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Speaker Name:</w:t>
            </w:r>
          </w:p>
        </w:tc>
      </w:tr>
      <w:tr w:rsidR="00DF6C86" w:rsidRPr="004B31DC" w:rsidTr="00F05163">
        <w:tc>
          <w:tcPr>
            <w:tcW w:w="9576" w:type="dxa"/>
            <w:shd w:val="clear" w:color="auto" w:fill="C0C0C0"/>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Email:</w:t>
            </w:r>
          </w:p>
        </w:tc>
      </w:tr>
      <w:tr w:rsidR="00DF6C86" w:rsidRPr="004B31DC" w:rsidTr="00F05163">
        <w:tc>
          <w:tcPr>
            <w:tcW w:w="9576" w:type="dxa"/>
            <w:shd w:val="clear" w:color="auto" w:fill="auto"/>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Phone:</w:t>
            </w:r>
          </w:p>
        </w:tc>
      </w:tr>
    </w:tbl>
    <w:p w:rsidR="00DF6C86" w:rsidRDefault="00DF6C86" w:rsidP="009F13C1">
      <w:pPr>
        <w:shd w:val="clear" w:color="auto" w:fill="FFFFFF"/>
        <w:ind w:right="947"/>
        <w:textAlignment w:val="baseline"/>
        <w:outlineLvl w:val="2"/>
        <w:rPr>
          <w:rFonts w:ascii="Helvetica" w:hAnsi="Helvetica"/>
          <w:bCs/>
          <w:sz w:val="18"/>
          <w:szCs w:val="18"/>
        </w:rPr>
      </w:pPr>
    </w:p>
    <w:p w:rsidR="00DF6C86" w:rsidRPr="001F0A93" w:rsidRDefault="00DF6C86" w:rsidP="009F13C1">
      <w:pPr>
        <w:shd w:val="clear" w:color="auto" w:fill="FFFFFF"/>
        <w:ind w:right="947"/>
        <w:textAlignment w:val="baseline"/>
        <w:outlineLvl w:val="2"/>
        <w:rPr>
          <w:rFonts w:ascii="Helvetica" w:hAnsi="Helvetica"/>
          <w:bCs/>
          <w:sz w:val="18"/>
          <w:szCs w:val="18"/>
        </w:rPr>
      </w:pPr>
      <w:r w:rsidRPr="001F0A93">
        <w:rPr>
          <w:rFonts w:ascii="Helvetica" w:hAnsi="Helvetica"/>
          <w:bCs/>
          <w:sz w:val="18"/>
          <w:szCs w:val="18"/>
        </w:rPr>
        <w:t xml:space="preserve"> [  ] Full presentation (</w:t>
      </w:r>
      <w:r>
        <w:rPr>
          <w:rFonts w:ascii="Helvetica" w:hAnsi="Helvetica"/>
          <w:bCs/>
          <w:sz w:val="18"/>
          <w:szCs w:val="18"/>
        </w:rPr>
        <w:t>45 minutes + 15 minutes for questions</w:t>
      </w:r>
      <w:r w:rsidRPr="001F0A93">
        <w:rPr>
          <w:rFonts w:ascii="Helvetica" w:hAnsi="Helvetica"/>
          <w:bCs/>
          <w:sz w:val="18"/>
          <w:szCs w:val="18"/>
        </w:rPr>
        <w:t>)</w:t>
      </w:r>
    </w:p>
    <w:p w:rsidR="00DF6C86" w:rsidRPr="00143835" w:rsidRDefault="00DF6C86" w:rsidP="009F13C1">
      <w:pPr>
        <w:shd w:val="clear" w:color="auto" w:fill="FFFFFF"/>
        <w:ind w:right="947"/>
        <w:textAlignment w:val="baseline"/>
        <w:outlineLvl w:val="2"/>
        <w:rPr>
          <w:rFonts w:ascii="Helvetica" w:hAnsi="Helvetica"/>
          <w:b/>
          <w:bCs/>
          <w:sz w:val="18"/>
          <w:szCs w:val="18"/>
        </w:rPr>
      </w:pPr>
      <w:r w:rsidRPr="00143835">
        <w:rPr>
          <w:rFonts w:ascii="Helvetica" w:hAnsi="Helvetica"/>
          <w:b/>
          <w:bCs/>
          <w:sz w:val="18"/>
          <w:szCs w:val="18"/>
        </w:rPr>
        <w:t>Title of Talk:</w:t>
      </w:r>
    </w:p>
    <w:p w:rsidR="00DF6C86" w:rsidRDefault="00DF6C86" w:rsidP="009F13C1">
      <w:pPr>
        <w:shd w:val="clear" w:color="auto" w:fill="FFFFFF"/>
        <w:ind w:right="947"/>
        <w:textAlignment w:val="baseline"/>
        <w:outlineLvl w:val="2"/>
        <w:rPr>
          <w:rFonts w:ascii="Helvetica" w:hAnsi="Helvetica"/>
          <w:bCs/>
          <w:sz w:val="18"/>
          <w:szCs w:val="18"/>
        </w:rPr>
      </w:pPr>
      <w:r>
        <w:rPr>
          <w:rFonts w:ascii="Helvetica" w:hAnsi="Helvetica"/>
          <w:bCs/>
          <w:sz w:val="18"/>
          <w:szCs w:val="18"/>
        </w:rPr>
        <w:t>Brief summary of talk (to be published online):</w:t>
      </w:r>
    </w:p>
    <w:p w:rsidR="00DF6C86" w:rsidRPr="001F0A93" w:rsidRDefault="007F08FD" w:rsidP="009F13C1">
      <w:pPr>
        <w:shd w:val="clear" w:color="auto" w:fill="FFFFFF"/>
        <w:ind w:right="947"/>
        <w:textAlignment w:val="baseline"/>
        <w:outlineLvl w:val="2"/>
        <w:rPr>
          <w:rFonts w:ascii="Helvetica" w:hAnsi="Helvetica"/>
          <w:bCs/>
          <w:sz w:val="18"/>
          <w:szCs w:val="18"/>
        </w:rPr>
      </w:pPr>
      <w:r>
        <w:rPr>
          <w:noProof/>
          <w:lang w:val="en-CA" w:eastAsia="en-CA"/>
        </w:rPr>
        <mc:AlternateContent>
          <mc:Choice Requires="wps">
            <w:drawing>
              <wp:inline distT="0" distB="0" distL="0" distR="0">
                <wp:extent cx="5986145" cy="833755"/>
                <wp:effectExtent l="0" t="0" r="14605" b="23495"/>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6145" cy="833755"/>
                        </a:xfrm>
                        <a:prstGeom prst="rect">
                          <a:avLst/>
                        </a:prstGeom>
                        <a:solidFill>
                          <a:sysClr val="window" lastClr="FFFFFF"/>
                        </a:solidFill>
                        <a:ln w="6350">
                          <a:solidFill>
                            <a:prstClr val="black"/>
                          </a:solidFill>
                        </a:ln>
                        <a:effectLst/>
                      </wps:spPr>
                      <wps:txbx>
                        <w:txbxContent>
                          <w:p w:rsidR="00DF6C86" w:rsidRPr="001F0A93" w:rsidRDefault="00DF6C86" w:rsidP="00DF6C86">
                            <w:pPr>
                              <w:rPr>
                                <w:rFonts w:ascii="Helvetica" w:hAnsi="Helvetica" w:cs="Helvetic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30" type="#_x0000_t202" style="width:471.35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1aAIAAOEEAAAOAAAAZHJzL2Uyb0RvYy54bWysVF1v2jAUfZ+0/2D5fQ1foTQiVIyKaRJq&#10;K8HUZ+M4JKrj69mGhP36XTsJZe2epvFgrn2P78fxuZnfN5UkJ2FsCSqlw5sBJUJxyEp1SOmP3frL&#10;jBLrmMqYBCVSehaW3i8+f5rXOhEjKEBmwhAMomxS65QWzukkiiwvRMXsDWih0JmDqZjDrTlEmWE1&#10;Rq9kNBoMplENJtMGuLAWTx9aJ12E+HkuuHvKcysckSnF2lxYTVj3fo0Wc5YcDNNFybsy2D9UUbFS&#10;YdJLqAfmGDma8kOoquQGLOTuhkMVQZ6XXIQesJvh4F0324JpEXpBcqy+0GT/X1j+eHo2pMxSOppS&#10;oliFb7QTjSNfoSFjT0+tbYKorUaca/AYnzm0avUG+KtFSHSFaS9YRHs6mtxU/h8bJXgRX+B8Yd1n&#10;4XgY382mw0lMCUffbDy+jWOfN3q7rY113wRUxBspNfiqoQJ22ljXQnuIT2ZBltm6lDJsznYlDTkx&#10;FADqJoOaEsmsw8OUrsOvy/bHNalIndLpOB60vV6H9LkuMfeS8dePEbB6qXx+EUTY1el5aqnxlmv2&#10;TUt9z/MesjPSbKDVqdV8XWKyDdb7zAwKEwnEYXNPuOQSsELoLEoKML/+du7xqBf0UlKj0FNqfx6Z&#10;EUjDd4VKuhtOJn4ywmYS345wY649+2uPOlYrQCqHONaaB9PjnezN3ED1gjO59FnRxRTH3Cl1vbly&#10;7fjhTHOxXAYQzoJmbqO2mvfq8iTvmhdmdPfqDvXyCP1IsOTd47dYz7iC5dFBXgZleJ5bVjuZ4hwF&#10;bXUz7wf1eh9Qb1+mxW8AAAD//wMAUEsDBBQABgAIAAAAIQDzm6kx3QAAAAUBAAAPAAAAZHJzL2Rv&#10;d25yZXYueG1sTI9BS8NAEIXvgv9hGcGb3bTRatNsSi2IehLbgvS2yU6TkOxsyG7T+O8dvdjLg+E9&#10;3vsmXY22FQP2vnakYDqJQCAVztRUKtjvXu6eQPigyejWESr4Rg+r7Poq1YlxZ/rEYRtKwSXkE62g&#10;CqFLpPRFhVb7ieuQ2Du63urAZ19K0+szl9tWzqJoLq2uiRcq3eGmwqLZnqyC9cd7/uaL+DiYZoOv&#10;X89dszg8KHV7M66XIAKO4T8Mv/iMDhkz5e5ExotWAT8S/pS9xf3sEUTOoXgag8xSeUmf/QAAAP//&#10;AwBQSwECLQAUAAYACAAAACEAtoM4kv4AAADhAQAAEwAAAAAAAAAAAAAAAAAAAAAAW0NvbnRlbnRf&#10;VHlwZXNdLnhtbFBLAQItABQABgAIAAAAIQA4/SH/1gAAAJQBAAALAAAAAAAAAAAAAAAAAC8BAABf&#10;cmVscy8ucmVsc1BLAQItABQABgAIAAAAIQBbS+V1aAIAAOEEAAAOAAAAAAAAAAAAAAAAAC4CAABk&#10;cnMvZTJvRG9jLnhtbFBLAQItABQABgAIAAAAIQDzm6kx3QAAAAUBAAAPAAAAAAAAAAAAAAAAAMIE&#10;AABkcnMvZG93bnJldi54bWxQSwUGAAAAAAQABADzAAAAzAUAAAAA&#10;" fillcolor="window" strokeweight=".5pt">
                <v:path arrowok="t"/>
                <v:textbox>
                  <w:txbxContent>
                    <w:p w:rsidR="00DF6C86" w:rsidRPr="001F0A93" w:rsidRDefault="00DF6C86" w:rsidP="00DF6C86">
                      <w:pPr>
                        <w:rPr>
                          <w:rFonts w:ascii="Helvetica" w:hAnsi="Helvetica" w:cs="Helvetica"/>
                          <w:sz w:val="18"/>
                          <w:szCs w:val="18"/>
                        </w:rPr>
                      </w:pPr>
                    </w:p>
                  </w:txbxContent>
                </v:textbox>
                <w10:anchorlock/>
              </v:shape>
            </w:pict>
          </mc:Fallback>
        </mc:AlternateContent>
      </w:r>
    </w:p>
    <w:p w:rsidR="00DF6C86" w:rsidRDefault="00DF6C86" w:rsidP="009F13C1">
      <w:pPr>
        <w:shd w:val="clear" w:color="auto" w:fill="FFFFFF"/>
        <w:ind w:right="947"/>
        <w:textAlignment w:val="baseline"/>
        <w:outlineLvl w:val="2"/>
        <w:rPr>
          <w:rFonts w:ascii="Helvetica" w:hAnsi="Helvetica"/>
          <w:bCs/>
          <w:sz w:val="18"/>
          <w:szCs w:val="18"/>
        </w:rPr>
      </w:pPr>
      <w:r w:rsidRPr="001F0A93">
        <w:rPr>
          <w:rFonts w:ascii="Helvetica" w:hAnsi="Helvetica"/>
          <w:bCs/>
          <w:sz w:val="18"/>
          <w:szCs w:val="18"/>
        </w:rPr>
        <w:t>What programs or software will you be using for your visual aid?</w:t>
      </w:r>
    </w:p>
    <w:p w:rsidR="00DF6C86" w:rsidRPr="001F0A93" w:rsidRDefault="007F08FD" w:rsidP="009F13C1">
      <w:pPr>
        <w:shd w:val="clear" w:color="auto" w:fill="FFFFFF"/>
        <w:ind w:right="947"/>
        <w:textAlignment w:val="baseline"/>
        <w:outlineLvl w:val="2"/>
        <w:rPr>
          <w:rFonts w:ascii="Helvetica" w:hAnsi="Helvetica"/>
          <w:bCs/>
          <w:sz w:val="18"/>
          <w:szCs w:val="18"/>
        </w:rPr>
      </w:pPr>
      <w:r>
        <w:rPr>
          <w:noProof/>
          <w:lang w:val="en-CA" w:eastAsia="en-CA"/>
        </w:rPr>
        <mc:AlternateContent>
          <mc:Choice Requires="wps">
            <w:drawing>
              <wp:inline distT="0" distB="0" distL="0" distR="0">
                <wp:extent cx="5943600" cy="353695"/>
                <wp:effectExtent l="0" t="0" r="19050" b="27305"/>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353695"/>
                        </a:xfrm>
                        <a:prstGeom prst="rect">
                          <a:avLst/>
                        </a:prstGeom>
                        <a:solidFill>
                          <a:sysClr val="window" lastClr="FFFFFF"/>
                        </a:solidFill>
                        <a:ln w="6350">
                          <a:solidFill>
                            <a:prstClr val="black"/>
                          </a:solidFill>
                        </a:ln>
                        <a:effectLst/>
                      </wps:spPr>
                      <wps:txbx>
                        <w:txbxContent>
                          <w:p w:rsidR="00DF6C86" w:rsidRPr="001F0A93" w:rsidRDefault="00DF6C86" w:rsidP="00DF6C86">
                            <w:pPr>
                              <w:rPr>
                                <w:rFonts w:ascii="Helvetica" w:hAnsi="Helvetica" w:cs="Helvetic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 o:spid="_x0000_s1031" type="#_x0000_t202" style="width:468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CwiaQIAAOEEAAAOAAAAZHJzL2Uyb0RvYy54bWysVE1v2zAMvQ/YfxB0X53vrUGdImuRYUDQ&#10;FkiHnhVZbozKoiYpsbNfvyc5SbN2p2E5KKRI8ePx0VfXba3ZTjlfkcl5/6LHmTKSiso85/zH4+LT&#10;F858EKYQmozK+V55fj37+OGqsVM1oA3pQjmGIMZPG5vzTQh2mmVeblQt/AVZZWAsydUiQHXPWeFE&#10;g+i1zga93iRryBXWkVTe4/a2M/JZil+WSob7svQqMJ1z1BbS6dK5jmc2uxLTZyfsppKHMsQ/VFGL&#10;yiDpKdStCIJtXfUuVF1JR57KcCGpzqgsK6lSD+im33vTzWojrEq9ABxvTzD5/xdW3u0eHKuKnA/G&#10;nBlRY0aPqg3sK7VsHOFprJ/Ca2XhF1pcY8ypVW+XJF88XLIzn+6Bh3eEoy1dHf/RKMNDTGB/Qj1m&#10;kbgcX46Gkx5MErbheDi5THmz19fW+fBNUc2ikHOHqaYKxG7pQ8wvpkeXmMyTropFpXVS9v5GO7YT&#10;IAB4U1DDmRY+4DLni/SLXSLEH8+0YU3OJ8Nxr+v1PGTMdYq51kK+vI+AeNrE/CqR8FBnxKmDJkqh&#10;XbcJ+uER5zUVe8DsqOOpt3JRIdkS9T4IB2ICJSxbuMdRakKFdJA425D79bf76A++wMpZA6Ln3P/c&#10;CqcAw3cDJl32R6O4GUkZjT8PoLhzy/rcYrb1DQHKPtbayiRG/6CPYumofsJOzmNWmISRyJ3zcBRv&#10;Qrd+2Gmp5vPkhF2wIizNysojuyLIj+2TcPYw9QC+3NFxJcT0zfA734i4ofk2UFklZkScO1QPNMUe&#10;pWkfdj4u6rmevF6/TLPfAAAA//8DAFBLAwQUAAYACAAAACEAKR1E6NwAAAAEAQAADwAAAGRycy9k&#10;b3ducmV2LnhtbEyPQUvDQBCF70L/wzKCN7uxJa2N2ZRaEPVUWgvF2yY7TUKysyG7TeO/d/SilweP&#10;N7z3TboebSsG7H3tSMHDNAKBVDhTU6ng+PFy/wjCB01Gt45QwRd6WGeTm1Qnxl1pj8MhlIJLyCda&#10;QRVCl0jpiwqt9lPXIXF2dr3VgW1fStPrK5fbVs6iaCGtrokXKt3htsKiOVysgs3uPX/zxfw8mGaL&#10;r6fnrll9xkrd3Y6bJxABx/B3DD/4jA4ZM+XuQsaLVgE/En6Vs9V8wTZXEMdLkFkq/8Nn3wAAAP//&#10;AwBQSwECLQAUAAYACAAAACEAtoM4kv4AAADhAQAAEwAAAAAAAAAAAAAAAAAAAAAAW0NvbnRlbnRf&#10;VHlwZXNdLnhtbFBLAQItABQABgAIAAAAIQA4/SH/1gAAAJQBAAALAAAAAAAAAAAAAAAAAC8BAABf&#10;cmVscy8ucmVsc1BLAQItABQABgAIAAAAIQB97CwiaQIAAOEEAAAOAAAAAAAAAAAAAAAAAC4CAABk&#10;cnMvZTJvRG9jLnhtbFBLAQItABQABgAIAAAAIQApHUTo3AAAAAQBAAAPAAAAAAAAAAAAAAAAAMME&#10;AABkcnMvZG93bnJldi54bWxQSwUGAAAAAAQABADzAAAAzAUAAAAA&#10;" fillcolor="window" strokeweight=".5pt">
                <v:path arrowok="t"/>
                <v:textbox>
                  <w:txbxContent>
                    <w:p w:rsidR="00DF6C86" w:rsidRPr="001F0A93" w:rsidRDefault="00DF6C86" w:rsidP="00DF6C86">
                      <w:pPr>
                        <w:rPr>
                          <w:rFonts w:ascii="Helvetica" w:hAnsi="Helvetica" w:cs="Helvetica"/>
                          <w:sz w:val="18"/>
                          <w:szCs w:val="18"/>
                        </w:rPr>
                      </w:pPr>
                    </w:p>
                  </w:txbxContent>
                </v:textbox>
                <w10:anchorlock/>
              </v:shape>
            </w:pict>
          </mc:Fallback>
        </mc:AlternateContent>
      </w:r>
    </w:p>
    <w:p w:rsidR="00DF6C86" w:rsidRPr="001F0A93" w:rsidRDefault="00DF6C86" w:rsidP="009F13C1">
      <w:pPr>
        <w:shd w:val="clear" w:color="auto" w:fill="FFFFFF"/>
        <w:ind w:right="947"/>
        <w:textAlignment w:val="baseline"/>
        <w:outlineLvl w:val="2"/>
        <w:rPr>
          <w:rFonts w:ascii="Helvetica" w:hAnsi="Helvetica"/>
          <w:bCs/>
          <w:sz w:val="18"/>
          <w:szCs w:val="18"/>
        </w:rPr>
      </w:pPr>
      <w:r w:rsidRPr="001F0A93">
        <w:rPr>
          <w:rFonts w:ascii="Helvetica" w:hAnsi="Helvetica"/>
          <w:bCs/>
          <w:sz w:val="18"/>
          <w:szCs w:val="18"/>
        </w:rPr>
        <w:t xml:space="preserve">Would you like assistance from a </w:t>
      </w:r>
      <w:r>
        <w:rPr>
          <w:rFonts w:ascii="Helvetica" w:hAnsi="Helvetica"/>
          <w:bCs/>
          <w:sz w:val="18"/>
          <w:szCs w:val="18"/>
        </w:rPr>
        <w:t>Speaker Relations Team Member</w:t>
      </w:r>
      <w:r w:rsidRPr="001F0A93">
        <w:rPr>
          <w:rFonts w:ascii="Helvetica" w:hAnsi="Helvetica"/>
          <w:bCs/>
          <w:sz w:val="18"/>
          <w:szCs w:val="18"/>
        </w:rPr>
        <w:t xml:space="preserve"> to help you:</w:t>
      </w:r>
    </w:p>
    <w:p w:rsidR="00DF6C86" w:rsidRPr="001F0A93" w:rsidRDefault="00DF6C86" w:rsidP="009F13C1">
      <w:pPr>
        <w:shd w:val="clear" w:color="auto" w:fill="FFFFFF"/>
        <w:ind w:right="947"/>
        <w:textAlignment w:val="baseline"/>
        <w:outlineLvl w:val="2"/>
        <w:rPr>
          <w:rFonts w:ascii="Helvetica" w:hAnsi="Helvetica"/>
          <w:bCs/>
          <w:sz w:val="18"/>
          <w:szCs w:val="18"/>
        </w:rPr>
      </w:pPr>
      <w:r w:rsidRPr="001F0A93">
        <w:rPr>
          <w:rFonts w:ascii="Helvetica" w:hAnsi="Helvetica"/>
          <w:bCs/>
          <w:sz w:val="18"/>
          <w:szCs w:val="18"/>
        </w:rPr>
        <w:t>[  ] Develop your slideshow/visual aid</w:t>
      </w:r>
      <w:r w:rsidRPr="001F0A93">
        <w:rPr>
          <w:rFonts w:ascii="Helvetica" w:hAnsi="Helvetica"/>
          <w:bCs/>
          <w:sz w:val="18"/>
          <w:szCs w:val="18"/>
        </w:rPr>
        <w:tab/>
      </w:r>
      <w:r w:rsidRPr="001F0A93">
        <w:rPr>
          <w:rFonts w:ascii="Helvetica" w:hAnsi="Helvetica"/>
          <w:bCs/>
          <w:sz w:val="18"/>
          <w:szCs w:val="18"/>
        </w:rPr>
        <w:tab/>
        <w:t xml:space="preserve">[  ] Provide guidance with writing your speech </w:t>
      </w:r>
    </w:p>
    <w:p w:rsidR="00DF6C86" w:rsidRDefault="00DF6C86" w:rsidP="009F13C1">
      <w:pPr>
        <w:shd w:val="clear" w:color="auto" w:fill="FFFFFF"/>
        <w:ind w:right="947"/>
        <w:textAlignment w:val="baseline"/>
        <w:outlineLvl w:val="2"/>
        <w:rPr>
          <w:rFonts w:ascii="Helvetica" w:hAnsi="Helvetica"/>
          <w:bCs/>
          <w:sz w:val="18"/>
          <w:szCs w:val="18"/>
        </w:rPr>
      </w:pPr>
      <w:r w:rsidRPr="001F0A93">
        <w:rPr>
          <w:rFonts w:ascii="Helvetica" w:hAnsi="Helvetica"/>
          <w:bCs/>
          <w:sz w:val="18"/>
          <w:szCs w:val="18"/>
        </w:rPr>
        <w:t>Will you be requiring special equipment</w:t>
      </w:r>
      <w:r>
        <w:rPr>
          <w:rFonts w:ascii="Helvetica" w:hAnsi="Helvetica"/>
          <w:bCs/>
          <w:sz w:val="18"/>
          <w:szCs w:val="18"/>
        </w:rPr>
        <w:t>, props,</w:t>
      </w:r>
      <w:r w:rsidRPr="001F0A93">
        <w:rPr>
          <w:rFonts w:ascii="Helvetica" w:hAnsi="Helvetica"/>
          <w:bCs/>
          <w:sz w:val="18"/>
          <w:szCs w:val="18"/>
        </w:rPr>
        <w:t xml:space="preserve"> or arrangements? Please describe your request below. We will try to accommodate everyone as best we can.</w:t>
      </w:r>
    </w:p>
    <w:p w:rsidR="00DF6C86" w:rsidRDefault="007F08FD" w:rsidP="009F13C1">
      <w:pPr>
        <w:shd w:val="clear" w:color="auto" w:fill="FFFFFF"/>
        <w:ind w:right="947"/>
        <w:textAlignment w:val="baseline"/>
        <w:outlineLvl w:val="2"/>
        <w:rPr>
          <w:rFonts w:ascii="Helvetica" w:hAnsi="Helvetica"/>
          <w:bCs/>
          <w:sz w:val="18"/>
          <w:szCs w:val="18"/>
        </w:rPr>
      </w:pPr>
      <w:r>
        <w:rPr>
          <w:noProof/>
          <w:lang w:val="en-CA" w:eastAsia="en-CA"/>
        </w:rPr>
        <mc:AlternateContent>
          <mc:Choice Requires="wps">
            <w:drawing>
              <wp:inline distT="0" distB="0" distL="0" distR="0">
                <wp:extent cx="5943600" cy="625475"/>
                <wp:effectExtent l="0" t="0" r="19050" b="22225"/>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625475"/>
                        </a:xfrm>
                        <a:prstGeom prst="rect">
                          <a:avLst/>
                        </a:prstGeom>
                        <a:solidFill>
                          <a:sysClr val="window" lastClr="FFFFFF"/>
                        </a:solidFill>
                        <a:ln w="6350">
                          <a:solidFill>
                            <a:prstClr val="black"/>
                          </a:solidFill>
                        </a:ln>
                        <a:effectLst/>
                      </wps:spPr>
                      <wps:txbx>
                        <w:txbxContent>
                          <w:p w:rsidR="00DF6C86" w:rsidRPr="001F0A93" w:rsidRDefault="00DF6C86" w:rsidP="00DF6C86">
                            <w:pPr>
                              <w:rPr>
                                <w:rFonts w:ascii="Helvetica" w:hAnsi="Helvetica" w:cs="Helvetic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2" type="#_x0000_t202" style="width:468pt;height: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xoZwIAAOEEAAAOAAAAZHJzL2Uyb0RvYy54bWysVF1v2jAUfZ+0/2D5fQ1Q6AdqqFgrpkmo&#10;rdROfTaOU6I6vp5tSNiv37ETKGv3NI0Hc+17fD+Oz83VdVtrtlXOV2RyPjwZcKaMpKIyLzn/8bT4&#10;csGZD8IUQpNROd8pz69nnz9dNXaqRrQmXSjHEMT4aWNzvg7BTrPMy7WqhT8hqwycJblaBGzdS1Y4&#10;0SB6rbPRYHCWNeQK60gq73F62zn5LMUvSyXDfVl6FZjOOWoLaXVpXcU1m12J6YsTdl3JvgzxD1XU&#10;ojJIegh1K4JgG1d9CFVX0pGnMpxIqjMqy0qq1AO6GQ7edfO4FlalXkCOtwea/P8LK++2D45VRc5H&#10;Y86MqPFGT6oN7Cu17DzS01g/BerRAhdaHOOZU6veLkm+ekCyI0x3wQMd6WhLV8d/NMpwES+wO7Ae&#10;s0gcTi7Hp2cDuCR8Z6PJ+HwS82Zvt63z4ZuimkUj5w6vmioQ26UPHXQPick86apYVFqnzc7faMe2&#10;AgKAbgpqONPCBxzmfJF+fbY/rmnDGlRzOhl0vR6HjLkOMVdayNePEVC9NjG/SiLs64w8ddREK7Sr&#10;NlE/3vO8omIHmh11OvVWLiokW6LeB+EgTLCEYQv3WEpNqJB6i7M1uV9/O4946AVezhoIPef+50Y4&#10;BRq+Gyjpcjgex8lIm/HkfISNO/asjj1mU98QqBxirK1MZsQHvTdLR/UzZnIes8IljETunIe9eRO6&#10;8cNMSzWfJxBmwYqwNI9W7tUVSX5qn4Wz/asH6OWO9iMhpu8ev8NGxg3NN4HKKikj8tyx2ssUc5S0&#10;1c98HNTjfUK9fZlmvwEAAP//AwBQSwMEFAAGAAgAAAAhALgQqh3aAAAABAEAAA8AAABkcnMvZG93&#10;bnJldi54bWxMj0FLw0AQhe+C/2EZwZvdaGlpYzalFkQ9Sasg3ibZaRKSnQ3ZbRr/vaMXvQzzeMOb&#10;72WbyXVqpCE0ng3czhJQxKW3DVcG3t8eb1agQkS22HkmA18UYJNfXmSYWn/mPY2HWCkJ4ZCigTrG&#10;PtU6lDU5DDPfE4t39IPDKHKotB3wLOGu03dJstQOG5YPNfa0q6lsDydnYPv6UjyHcn4cbbujp4+H&#10;vl1/Loy5vpq296AiTfHvGH7wBR1yYSr8iW1QnQEpEn+neOv5UmQhy2oBOs/0f/j8GwAA//8DAFBL&#10;AQItABQABgAIAAAAIQC2gziS/gAAAOEBAAATAAAAAAAAAAAAAAAAAAAAAABbQ29udGVudF9UeXBl&#10;c10ueG1sUEsBAi0AFAAGAAgAAAAhADj9If/WAAAAlAEAAAsAAAAAAAAAAAAAAAAALwEAAF9yZWxz&#10;Ly5yZWxzUEsBAi0AFAAGAAgAAAAhAEesHGhnAgAA4QQAAA4AAAAAAAAAAAAAAAAALgIAAGRycy9l&#10;Mm9Eb2MueG1sUEsBAi0AFAAGAAgAAAAhALgQqh3aAAAABAEAAA8AAAAAAAAAAAAAAAAAwQQAAGRy&#10;cy9kb3ducmV2LnhtbFBLBQYAAAAABAAEAPMAAADIBQAAAAA=&#10;" fillcolor="window" strokeweight=".5pt">
                <v:path arrowok="t"/>
                <v:textbox>
                  <w:txbxContent>
                    <w:p w:rsidR="00DF6C86" w:rsidRPr="001F0A93" w:rsidRDefault="00DF6C86" w:rsidP="00DF6C86">
                      <w:pPr>
                        <w:rPr>
                          <w:rFonts w:ascii="Helvetica" w:hAnsi="Helvetica" w:cs="Helvetica"/>
                          <w:sz w:val="18"/>
                          <w:szCs w:val="18"/>
                        </w:rPr>
                      </w:pPr>
                    </w:p>
                  </w:txbxContent>
                </v:textbox>
                <w10:anchorlock/>
              </v:shape>
            </w:pict>
          </mc:Fallback>
        </mc:AlternateContent>
      </w: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9F13C1" w:rsidRDefault="009F13C1"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DF6C86" w:rsidRDefault="00DF6C86" w:rsidP="009F13C1">
      <w:pPr>
        <w:shd w:val="clear" w:color="auto" w:fill="FFFFFF"/>
        <w:ind w:right="947"/>
        <w:textAlignment w:val="baseline"/>
        <w:outlineLvl w:val="2"/>
        <w:rPr>
          <w:rFonts w:ascii="Helvetica" w:hAnsi="Helvetica"/>
          <w:b/>
          <w:bCs/>
          <w:sz w:val="28"/>
          <w:szCs w:val="28"/>
        </w:rPr>
      </w:pPr>
    </w:p>
    <w:p w:rsidR="009F13C1" w:rsidRDefault="009F13C1" w:rsidP="009F13C1">
      <w:pPr>
        <w:spacing w:before="173"/>
        <w:ind w:right="711"/>
        <w:jc w:val="right"/>
        <w:rPr>
          <w:noProof/>
          <w:lang w:val="en-CA" w:eastAsia="en-CA"/>
        </w:rPr>
      </w:pPr>
    </w:p>
    <w:p w:rsidR="009F13C1" w:rsidRDefault="009F13C1" w:rsidP="009F13C1">
      <w:pPr>
        <w:spacing w:before="173"/>
        <w:ind w:right="711"/>
        <w:jc w:val="right"/>
        <w:rPr>
          <w:rFonts w:ascii="Times New Roman" w:eastAsia="Times New Roman" w:hAnsi="Times New Roman" w:cs="Times New Roman"/>
          <w:sz w:val="40"/>
          <w:szCs w:val="40"/>
        </w:rPr>
      </w:pPr>
      <w:r>
        <w:rPr>
          <w:rFonts w:ascii="Times New Roman"/>
          <w:b/>
          <w:color w:val="231F20"/>
          <w:sz w:val="40"/>
        </w:rPr>
        <w:t>7</w:t>
      </w:r>
    </w:p>
    <w:p w:rsidR="009F13C1" w:rsidRDefault="009F13C1" w:rsidP="009F13C1">
      <w:pPr>
        <w:shd w:val="clear" w:color="auto" w:fill="FFFFFF"/>
        <w:ind w:right="947"/>
        <w:textAlignment w:val="baseline"/>
        <w:outlineLvl w:val="2"/>
        <w:rPr>
          <w:rFonts w:ascii="Helvetica" w:hAnsi="Helvetica"/>
          <w:b/>
          <w:bCs/>
          <w:sz w:val="28"/>
          <w:szCs w:val="28"/>
        </w:rPr>
      </w:pPr>
    </w:p>
    <w:p w:rsidR="00DF6C86" w:rsidRPr="00C53EE5" w:rsidRDefault="00DF6C86" w:rsidP="009F13C1">
      <w:pPr>
        <w:shd w:val="clear" w:color="auto" w:fill="FFFFFF"/>
        <w:ind w:right="947"/>
        <w:textAlignment w:val="baseline"/>
        <w:outlineLvl w:val="2"/>
        <w:rPr>
          <w:rFonts w:ascii="Helvetica" w:hAnsi="Helvetica"/>
          <w:b/>
          <w:bCs/>
          <w:sz w:val="28"/>
          <w:szCs w:val="28"/>
        </w:rPr>
      </w:pPr>
      <w:r>
        <w:rPr>
          <w:rFonts w:ascii="Helvetica" w:hAnsi="Helvetica"/>
          <w:b/>
          <w:bCs/>
          <w:sz w:val="28"/>
          <w:szCs w:val="28"/>
        </w:rPr>
        <w:lastRenderedPageBreak/>
        <w:t>Travel and Accommodation</w:t>
      </w:r>
    </w:p>
    <w:p w:rsidR="00DF6C86" w:rsidRDefault="00DF6C86" w:rsidP="009F13C1">
      <w:pPr>
        <w:shd w:val="clear" w:color="auto" w:fill="FFFFFF"/>
        <w:ind w:right="947"/>
        <w:textAlignment w:val="baseline"/>
        <w:outlineLvl w:val="2"/>
        <w:rPr>
          <w:rFonts w:ascii="Helvetica" w:hAnsi="Helvetica"/>
          <w:bCs/>
          <w:sz w:val="18"/>
          <w:szCs w:val="18"/>
        </w:rPr>
      </w:pPr>
      <w:r w:rsidRPr="001F0A93">
        <w:rPr>
          <w:rFonts w:ascii="Helvetica" w:hAnsi="Helvetica"/>
          <w:bCs/>
          <w:sz w:val="18"/>
          <w:szCs w:val="18"/>
        </w:rPr>
        <w:t>Due to limited sponsorship we are unable to guarantee every</w:t>
      </w:r>
      <w:r>
        <w:rPr>
          <w:rFonts w:ascii="Helvetica" w:hAnsi="Helvetica"/>
          <w:bCs/>
          <w:sz w:val="18"/>
          <w:szCs w:val="18"/>
        </w:rPr>
        <w:t xml:space="preserve"> speaker sponsored </w:t>
      </w:r>
      <w:r w:rsidRPr="001F0A93">
        <w:rPr>
          <w:rFonts w:ascii="Helvetica" w:hAnsi="Helvetica"/>
          <w:bCs/>
          <w:sz w:val="18"/>
          <w:szCs w:val="18"/>
        </w:rPr>
        <w:t>t</w:t>
      </w:r>
      <w:r>
        <w:rPr>
          <w:rFonts w:ascii="Helvetica" w:hAnsi="Helvetica"/>
          <w:bCs/>
          <w:sz w:val="18"/>
          <w:szCs w:val="18"/>
        </w:rPr>
        <w:t>ravel and accommodations</w:t>
      </w:r>
      <w:r w:rsidRPr="001F0A93">
        <w:rPr>
          <w:rFonts w:ascii="Helvetica" w:hAnsi="Helvetica"/>
          <w:bCs/>
          <w:sz w:val="18"/>
          <w:szCs w:val="18"/>
        </w:rPr>
        <w:t xml:space="preserve">. </w:t>
      </w:r>
      <w:r>
        <w:rPr>
          <w:rFonts w:ascii="Helvetica" w:hAnsi="Helvetica"/>
          <w:bCs/>
          <w:sz w:val="18"/>
          <w:szCs w:val="18"/>
        </w:rPr>
        <w:t>However, w</w:t>
      </w:r>
      <w:r w:rsidRPr="001F0A93">
        <w:rPr>
          <w:rFonts w:ascii="Helvetica" w:hAnsi="Helvetica"/>
          <w:bCs/>
          <w:sz w:val="18"/>
          <w:szCs w:val="18"/>
        </w:rPr>
        <w:t>e will try our best to accommodate as many of the expenses incurred by speakers as we can.</w:t>
      </w:r>
      <w:r>
        <w:rPr>
          <w:rFonts w:ascii="Helvetica" w:hAnsi="Helvetica"/>
          <w:bCs/>
          <w:sz w:val="18"/>
          <w:szCs w:val="18"/>
        </w:rPr>
        <w:t xml:space="preserve"> The form below will help our Sponsorship Team with seeking funds to support your travel and/or accommodation, if necessary.</w:t>
      </w:r>
    </w:p>
    <w:p w:rsidR="00DF6C86" w:rsidRDefault="00DF6C86" w:rsidP="009F13C1">
      <w:pPr>
        <w:shd w:val="clear" w:color="auto" w:fill="FFFFFF"/>
        <w:ind w:right="947"/>
        <w:textAlignment w:val="baseline"/>
        <w:outlineLvl w:val="2"/>
        <w:rPr>
          <w:rFonts w:ascii="Helvetica" w:hAnsi="Helvetica"/>
          <w:b/>
          <w:bCs/>
          <w:sz w:val="18"/>
          <w:szCs w:val="18"/>
        </w:rPr>
      </w:pPr>
      <w:r w:rsidRPr="001F0A93">
        <w:rPr>
          <w:rFonts w:ascii="Helvetica" w:hAnsi="Helvetica"/>
          <w:b/>
          <w:bCs/>
          <w:sz w:val="18"/>
          <w:szCs w:val="18"/>
        </w:rPr>
        <w:t>Section 1: Require Travel and/or Accommodation</w:t>
      </w:r>
    </w:p>
    <w:p w:rsidR="00DF6C86" w:rsidRPr="001F0A93" w:rsidRDefault="00DF6C86" w:rsidP="009F13C1">
      <w:pPr>
        <w:shd w:val="clear" w:color="auto" w:fill="FFFFFF"/>
        <w:ind w:right="947"/>
        <w:textAlignment w:val="baseline"/>
        <w:outlineLvl w:val="2"/>
        <w:rPr>
          <w:rFonts w:ascii="Helvetica" w:hAnsi="Helvetica"/>
          <w:bCs/>
          <w:sz w:val="18"/>
          <w:szCs w:val="18"/>
        </w:rPr>
      </w:pPr>
      <w:r>
        <w:rPr>
          <w:rFonts w:ascii="Helvetica" w:hAnsi="Helvetica"/>
          <w:bCs/>
          <w:sz w:val="18"/>
          <w:szCs w:val="18"/>
        </w:rPr>
        <w:t>*If you do NOT require travel and accommodation sponsorship, please proceed to Section 2.</w:t>
      </w:r>
    </w:p>
    <w:tbl>
      <w:tblPr>
        <w:tblW w:w="0" w:type="auto"/>
        <w:tblBorders>
          <w:top w:val="single" w:sz="8" w:space="0" w:color="000000"/>
          <w:bottom w:val="single" w:sz="8" w:space="0" w:color="000000"/>
        </w:tblBorders>
        <w:tblLook w:val="04A0" w:firstRow="1" w:lastRow="0" w:firstColumn="1" w:lastColumn="0" w:noHBand="0" w:noVBand="1"/>
      </w:tblPr>
      <w:tblGrid>
        <w:gridCol w:w="9576"/>
      </w:tblGrid>
      <w:tr w:rsidR="00DF6C86" w:rsidRPr="004B31DC" w:rsidTr="00F05163">
        <w:tc>
          <w:tcPr>
            <w:tcW w:w="9576" w:type="dxa"/>
            <w:tcBorders>
              <w:top w:val="single" w:sz="8" w:space="0" w:color="000000"/>
              <w:bottom w:val="single" w:sz="8" w:space="0" w:color="000000"/>
            </w:tcBorders>
            <w:shd w:val="clear" w:color="auto" w:fill="auto"/>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Origin of Travel:</w:t>
            </w:r>
          </w:p>
        </w:tc>
      </w:tr>
      <w:tr w:rsidR="00DF6C86" w:rsidRPr="004B31DC" w:rsidTr="00F05163">
        <w:tc>
          <w:tcPr>
            <w:tcW w:w="9576" w:type="dxa"/>
            <w:shd w:val="clear" w:color="auto" w:fill="C0C0C0"/>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Do you require:</w:t>
            </w:r>
          </w:p>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  ] Accommodation in Kingston                   [  ] Transportation – Round Trip              [  ] Transportation – One Way</w:t>
            </w:r>
          </w:p>
        </w:tc>
      </w:tr>
      <w:tr w:rsidR="00DF6C86" w:rsidRPr="004B31DC" w:rsidTr="00F05163">
        <w:tc>
          <w:tcPr>
            <w:tcW w:w="9576" w:type="dxa"/>
            <w:shd w:val="clear" w:color="auto" w:fill="auto"/>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 xml:space="preserve">Would you like to be a part of our carpool list (Y/N)? </w:t>
            </w:r>
          </w:p>
        </w:tc>
      </w:tr>
      <w:tr w:rsidR="00DF6C86" w:rsidRPr="004B31DC" w:rsidTr="00F05163">
        <w:tc>
          <w:tcPr>
            <w:tcW w:w="9576" w:type="dxa"/>
            <w:shd w:val="clear" w:color="auto" w:fill="C0C0C0"/>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Available to arrive</w:t>
            </w:r>
            <w:r>
              <w:rPr>
                <w:rFonts w:ascii="Helvetica" w:hAnsi="Helvetica"/>
                <w:color w:val="000000"/>
                <w:sz w:val="18"/>
                <w:szCs w:val="18"/>
              </w:rPr>
              <w:t xml:space="preserve"> on _______________________</w:t>
            </w:r>
            <w:r w:rsidRPr="004B31DC">
              <w:rPr>
                <w:rFonts w:ascii="Helvetica" w:hAnsi="Helvetica"/>
                <w:color w:val="000000"/>
                <w:sz w:val="18"/>
                <w:szCs w:val="18"/>
              </w:rPr>
              <w:t xml:space="preserve"> at:</w:t>
            </w:r>
          </w:p>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  ] Morning        [  ] Afternoon        [  ] Evening       [  ] Other (please specify time: ___________________________)</w:t>
            </w:r>
          </w:p>
        </w:tc>
      </w:tr>
    </w:tbl>
    <w:p w:rsidR="00DF6C86" w:rsidRDefault="00DF6C86" w:rsidP="009F13C1">
      <w:pPr>
        <w:shd w:val="clear" w:color="auto" w:fill="FFFFFF"/>
        <w:ind w:right="947"/>
        <w:textAlignment w:val="baseline"/>
        <w:outlineLvl w:val="2"/>
        <w:rPr>
          <w:rFonts w:ascii="Helvetica" w:hAnsi="Helvetica"/>
          <w:b/>
          <w:bCs/>
          <w:sz w:val="18"/>
          <w:szCs w:val="18"/>
        </w:rPr>
      </w:pPr>
    </w:p>
    <w:p w:rsidR="00DF6C86" w:rsidRPr="001F0A93" w:rsidRDefault="00DF6C86" w:rsidP="009F13C1">
      <w:pPr>
        <w:shd w:val="clear" w:color="auto" w:fill="FFFFFF"/>
        <w:ind w:right="947"/>
        <w:textAlignment w:val="baseline"/>
        <w:outlineLvl w:val="2"/>
        <w:rPr>
          <w:rFonts w:ascii="Helvetica" w:hAnsi="Helvetica"/>
          <w:b/>
          <w:bCs/>
          <w:sz w:val="18"/>
          <w:szCs w:val="18"/>
        </w:rPr>
      </w:pPr>
    </w:p>
    <w:p w:rsidR="00DF6C86" w:rsidRDefault="00DF6C86" w:rsidP="009F13C1">
      <w:pPr>
        <w:shd w:val="clear" w:color="auto" w:fill="FFFFFF"/>
        <w:ind w:right="947"/>
        <w:textAlignment w:val="baseline"/>
        <w:outlineLvl w:val="2"/>
        <w:rPr>
          <w:rFonts w:ascii="Helvetica" w:hAnsi="Helvetica"/>
          <w:b/>
          <w:bCs/>
          <w:sz w:val="18"/>
          <w:szCs w:val="18"/>
        </w:rPr>
      </w:pPr>
      <w:r w:rsidRPr="001F0A93">
        <w:rPr>
          <w:rFonts w:ascii="Helvetica" w:hAnsi="Helvetica"/>
          <w:b/>
          <w:bCs/>
          <w:sz w:val="18"/>
          <w:szCs w:val="18"/>
        </w:rPr>
        <w:t>S</w:t>
      </w:r>
      <w:r>
        <w:rPr>
          <w:rFonts w:ascii="Helvetica" w:hAnsi="Helvetica"/>
          <w:b/>
          <w:bCs/>
          <w:sz w:val="18"/>
          <w:szCs w:val="18"/>
        </w:rPr>
        <w:t>ection 2: Do not require Travel</w:t>
      </w:r>
    </w:p>
    <w:p w:rsidR="00DF6C86" w:rsidRDefault="00DF6C86" w:rsidP="009F13C1">
      <w:pPr>
        <w:shd w:val="clear" w:color="auto" w:fill="FFFFFF"/>
        <w:ind w:right="947"/>
        <w:textAlignment w:val="baseline"/>
        <w:outlineLvl w:val="2"/>
        <w:rPr>
          <w:rFonts w:ascii="Helvetica" w:hAnsi="Helvetica"/>
          <w:bCs/>
          <w:sz w:val="18"/>
          <w:szCs w:val="18"/>
        </w:rPr>
      </w:pPr>
      <w:r>
        <w:rPr>
          <w:rFonts w:ascii="Helvetica" w:hAnsi="Helvetica"/>
          <w:bCs/>
          <w:sz w:val="18"/>
          <w:szCs w:val="18"/>
        </w:rPr>
        <w:t>Your travel plans:</w:t>
      </w:r>
    </w:p>
    <w:p w:rsidR="00DF6C86" w:rsidRDefault="00DF6C86" w:rsidP="009F13C1">
      <w:pPr>
        <w:shd w:val="clear" w:color="auto" w:fill="FFFFFF"/>
        <w:ind w:right="947"/>
        <w:textAlignment w:val="baseline"/>
        <w:outlineLvl w:val="2"/>
        <w:rPr>
          <w:rFonts w:ascii="Helvetica" w:hAnsi="Helvetica"/>
          <w:bCs/>
          <w:sz w:val="18"/>
          <w:szCs w:val="18"/>
        </w:rPr>
      </w:pPr>
      <w:r>
        <w:rPr>
          <w:rFonts w:ascii="Helvetica" w:hAnsi="Helvetica"/>
          <w:bCs/>
          <w:sz w:val="18"/>
          <w:szCs w:val="18"/>
        </w:rPr>
        <w:t>[  ] Not applicable (ie. Live in Kingston)</w:t>
      </w:r>
      <w:r>
        <w:rPr>
          <w:rFonts w:ascii="Helvetica" w:hAnsi="Helvetica"/>
          <w:bCs/>
          <w:sz w:val="18"/>
          <w:szCs w:val="18"/>
        </w:rPr>
        <w:tab/>
        <w:t>[  ] Personal Vehicle</w:t>
      </w:r>
      <w:r>
        <w:rPr>
          <w:rFonts w:ascii="Helvetica" w:hAnsi="Helvetica"/>
          <w:bCs/>
          <w:sz w:val="18"/>
          <w:szCs w:val="18"/>
        </w:rPr>
        <w:tab/>
        <w:t>[  ] Bus/Train</w:t>
      </w:r>
      <w:r>
        <w:rPr>
          <w:rFonts w:ascii="Helvetica" w:hAnsi="Helvetica"/>
          <w:bCs/>
          <w:sz w:val="18"/>
          <w:szCs w:val="18"/>
        </w:rPr>
        <w:tab/>
      </w:r>
    </w:p>
    <w:p w:rsidR="00DF6C86" w:rsidRDefault="00DF6C86" w:rsidP="009F13C1">
      <w:pPr>
        <w:shd w:val="clear" w:color="auto" w:fill="FFFFFF"/>
        <w:ind w:right="947"/>
        <w:textAlignment w:val="baseline"/>
        <w:outlineLvl w:val="2"/>
        <w:rPr>
          <w:rFonts w:ascii="Helvetica" w:hAnsi="Helvetica"/>
          <w:bCs/>
          <w:sz w:val="18"/>
          <w:szCs w:val="18"/>
        </w:rPr>
      </w:pPr>
      <w:r>
        <w:rPr>
          <w:rFonts w:ascii="Helvetica" w:hAnsi="Helvetica"/>
          <w:bCs/>
          <w:sz w:val="18"/>
          <w:szCs w:val="18"/>
        </w:rPr>
        <w:t>If you are taking the bus or train, please provide your basic travel itinerary (ie. time of arrival) in the space below:</w:t>
      </w:r>
    </w:p>
    <w:p w:rsidR="00DF6C86" w:rsidRPr="001F0A93" w:rsidRDefault="007F08FD" w:rsidP="009F13C1">
      <w:pPr>
        <w:shd w:val="clear" w:color="auto" w:fill="FFFFFF"/>
        <w:ind w:right="947"/>
        <w:textAlignment w:val="baseline"/>
        <w:outlineLvl w:val="2"/>
        <w:rPr>
          <w:rFonts w:ascii="Helvetica" w:hAnsi="Helvetica"/>
          <w:bCs/>
          <w:sz w:val="18"/>
          <w:szCs w:val="18"/>
        </w:rPr>
      </w:pPr>
      <w:r>
        <w:rPr>
          <w:noProof/>
          <w:lang w:val="en-CA" w:eastAsia="en-CA"/>
        </w:rPr>
        <mc:AlternateContent>
          <mc:Choice Requires="wps">
            <w:drawing>
              <wp:inline distT="0" distB="0" distL="0" distR="0">
                <wp:extent cx="5943600" cy="1026795"/>
                <wp:effectExtent l="0" t="0" r="19050" b="20955"/>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026795"/>
                        </a:xfrm>
                        <a:prstGeom prst="rect">
                          <a:avLst/>
                        </a:prstGeom>
                        <a:solidFill>
                          <a:sysClr val="window" lastClr="FFFFFF"/>
                        </a:solidFill>
                        <a:ln w="6350">
                          <a:solidFill>
                            <a:prstClr val="black"/>
                          </a:solidFill>
                        </a:ln>
                        <a:effectLst/>
                      </wps:spPr>
                      <wps:txbx>
                        <w:txbxContent>
                          <w:p w:rsidR="00DF6C86" w:rsidRPr="001F0A93" w:rsidRDefault="00DF6C86" w:rsidP="00DF6C86">
                            <w:pPr>
                              <w:rPr>
                                <w:rFonts w:ascii="Helvetica" w:hAnsi="Helvetica" w:cs="Helvetic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3" type="#_x0000_t202" style="width:468pt;height:8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jtZwIAAOIEAAAOAAAAZHJzL2Uyb0RvYy54bWysVEtv2zAMvg/YfxB0X+w82xhxiixFhgFB&#10;WyAZelZkOTYqi5qkxM5+/SjZeazdaVgOCkVSfHz86NlDU0lyFMaWoFLa78WUCMUhK9U+pT+2qy/3&#10;lFjHVMYkKJHSk7D0Yf7506zWiRhAATIThmAQZZNap7RwTidRZHkhKmZ7oIVCYw6mYg6vZh9lhtUY&#10;vZLRII4nUQ0m0wa4sBa1j62RzkP8PBfcPee5FY7IlGJtLpwmnDt/RvMZS/aG6aLkXRnsH6qoWKkw&#10;6SXUI3OMHEz5IVRVcgMWctfjUEWQ5yUXoQfsph+/62ZTMC1CLwiO1ReY7P8Ly5+OL4aUWUoHQ0oU&#10;q3BGW9E48hUacu/hqbVN0Guj0c81qMYxh1atXgN/s+gS3fi0Dyx6ezia3FT+Hxsl+BAncLqg7rNw&#10;VI6no+EkRhNHWz8eTO6mY584uj7XxrpvAirihZQaHGsogR3X1rWuZxefzYIss1UpZbic7FIacmTI&#10;ACROBjUlklmHypSuwq/L9sczqUid0slwHLfN3ob0uS4xd5Lxt48RsHqpfH4RWNjV6YFqsfGSa3ZN&#10;wD706zU7yE6Is4GWqFbzVYnJ1ljvCzPITIQJt80945FLwAqhkygpwPz6m977I2HQSkmNTE+p/Xlg&#10;RiAM3xVSadofjfxqhMtofDfAi7m17G4t6lAtAaHs415rHkTv7+RZzA1Ur7iUC58VTUxxzJ1SdxaX&#10;rt0/XGouFovghMugmVurjeZnenmQt80rM7qbukPCPMF5J1jybvitr0dcweLgIC8DM66odjzFRQrc&#10;6pbeb+rtPXhdP03z3wAAAP//AwBQSwMEFAAGAAgAAAAhAI4pp7PcAAAABQEAAA8AAABkcnMvZG93&#10;bnJldi54bWxMj0FLw0AQhe9C/8MyBW920xajjdmUtiDqqVgLxdsmO01CsrMhu03jv3f0opeBx3u8&#10;+V66Hm0rBux97UjBfBaBQCqcqalUcPx4vnsE4YMmo1tHqOALPayzyU2qE+Ou9I7DIZSCS8gnWkEV&#10;QpdI6YsKrfYz1yGxd3a91YFlX0rT6yuX21YuoiiWVtfEHyrd4a7CojlcrILN/i1/9cXyPJhmhy+n&#10;bdesPu+Vup2OmycQAcfwF4YffEaHjJlydyHjRauAh4Tfy95qGbPMORTPH0BmqfxPn30DAAD//wMA&#10;UEsBAi0AFAAGAAgAAAAhALaDOJL+AAAA4QEAABMAAAAAAAAAAAAAAAAAAAAAAFtDb250ZW50X1R5&#10;cGVzXS54bWxQSwECLQAUAAYACAAAACEAOP0h/9YAAACUAQAACwAAAAAAAAAAAAAAAAAvAQAAX3Jl&#10;bHMvLnJlbHNQSwECLQAUAAYACAAAACEAfDoI7WcCAADiBAAADgAAAAAAAAAAAAAAAAAuAgAAZHJz&#10;L2Uyb0RvYy54bWxQSwECLQAUAAYACAAAACEAjimns9wAAAAFAQAADwAAAAAAAAAAAAAAAADBBAAA&#10;ZHJzL2Rvd25yZXYueG1sUEsFBgAAAAAEAAQA8wAAAMoFAAAAAA==&#10;" fillcolor="window" strokeweight=".5pt">
                <v:path arrowok="t"/>
                <v:textbox>
                  <w:txbxContent>
                    <w:p w:rsidR="00DF6C86" w:rsidRPr="001F0A93" w:rsidRDefault="00DF6C86" w:rsidP="00DF6C86">
                      <w:pPr>
                        <w:rPr>
                          <w:rFonts w:ascii="Helvetica" w:hAnsi="Helvetica" w:cs="Helvetica"/>
                          <w:sz w:val="18"/>
                          <w:szCs w:val="18"/>
                        </w:rPr>
                      </w:pPr>
                    </w:p>
                  </w:txbxContent>
                </v:textbox>
                <w10:anchorlock/>
              </v:shape>
            </w:pict>
          </mc:Fallback>
        </mc:AlternateContent>
      </w:r>
    </w:p>
    <w:tbl>
      <w:tblPr>
        <w:tblW w:w="0" w:type="auto"/>
        <w:tblBorders>
          <w:top w:val="single" w:sz="8" w:space="0" w:color="000000"/>
          <w:bottom w:val="single" w:sz="8" w:space="0" w:color="000000"/>
        </w:tblBorders>
        <w:tblLook w:val="04A0" w:firstRow="1" w:lastRow="0" w:firstColumn="1" w:lastColumn="0" w:noHBand="0" w:noVBand="1"/>
      </w:tblPr>
      <w:tblGrid>
        <w:gridCol w:w="9576"/>
      </w:tblGrid>
      <w:tr w:rsidR="00DF6C86" w:rsidRPr="004B31DC" w:rsidTr="00F05163">
        <w:tc>
          <w:tcPr>
            <w:tcW w:w="9576" w:type="dxa"/>
            <w:tcBorders>
              <w:top w:val="single" w:sz="8" w:space="0" w:color="000000"/>
              <w:bottom w:val="single" w:sz="8" w:space="0" w:color="000000"/>
            </w:tcBorders>
            <w:shd w:val="clear" w:color="auto" w:fill="auto"/>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b/>
                <w:color w:val="000000"/>
                <w:sz w:val="18"/>
                <w:szCs w:val="18"/>
              </w:rPr>
              <w:t xml:space="preserve">Do we have </w:t>
            </w:r>
            <w:r w:rsidRPr="004B31DC">
              <w:rPr>
                <w:rFonts w:ascii="Helvetica" w:hAnsi="Helvetica"/>
                <w:b/>
                <w:bCs/>
                <w:color w:val="000000"/>
                <w:sz w:val="18"/>
                <w:szCs w:val="18"/>
              </w:rPr>
              <w:t>your permission to share your contact information with other speakers from your area in order to coordinate a carpool program to Kingston</w:t>
            </w:r>
            <w:r w:rsidRPr="004B31DC">
              <w:rPr>
                <w:rFonts w:ascii="Helvetica" w:hAnsi="Helvetica"/>
                <w:b/>
                <w:color w:val="000000"/>
                <w:sz w:val="18"/>
                <w:szCs w:val="18"/>
              </w:rPr>
              <w:t xml:space="preserve"> (Y/N)</w:t>
            </w:r>
            <w:r w:rsidRPr="004B31DC">
              <w:rPr>
                <w:rFonts w:ascii="Helvetica" w:hAnsi="Helvetica"/>
                <w:b/>
                <w:bCs/>
                <w:color w:val="000000"/>
                <w:sz w:val="18"/>
                <w:szCs w:val="18"/>
              </w:rPr>
              <w:t>?</w:t>
            </w:r>
          </w:p>
        </w:tc>
      </w:tr>
      <w:tr w:rsidR="00DF6C86" w:rsidRPr="004B31DC" w:rsidTr="00F05163">
        <w:tc>
          <w:tcPr>
            <w:tcW w:w="9576" w:type="dxa"/>
            <w:shd w:val="clear" w:color="auto" w:fill="C0C0C0"/>
          </w:tcPr>
          <w:p w:rsidR="00DF6C86" w:rsidRPr="004B31DC" w:rsidRDefault="00DF6C86" w:rsidP="009F13C1">
            <w:pPr>
              <w:ind w:right="947"/>
              <w:textAlignment w:val="baseline"/>
              <w:outlineLvl w:val="2"/>
              <w:rPr>
                <w:rFonts w:ascii="Helvetica" w:hAnsi="Helvetica"/>
                <w:b/>
                <w:bCs/>
                <w:color w:val="000000"/>
                <w:sz w:val="18"/>
                <w:szCs w:val="18"/>
              </w:rPr>
            </w:pPr>
            <w:r w:rsidRPr="004B31DC">
              <w:rPr>
                <w:rFonts w:ascii="Helvetica" w:hAnsi="Helvetica"/>
                <w:color w:val="000000"/>
                <w:sz w:val="18"/>
                <w:szCs w:val="18"/>
              </w:rPr>
              <w:t>Preferred contact information:</w:t>
            </w:r>
          </w:p>
        </w:tc>
      </w:tr>
    </w:tbl>
    <w:p w:rsidR="00DF6C86" w:rsidRPr="00442B1A" w:rsidRDefault="00DF6C86" w:rsidP="009F13C1">
      <w:pPr>
        <w:shd w:val="clear" w:color="auto" w:fill="FFFFFF"/>
        <w:ind w:right="947"/>
        <w:textAlignment w:val="baseline"/>
        <w:outlineLvl w:val="2"/>
        <w:rPr>
          <w:rFonts w:ascii="Helvetica" w:hAnsi="Helvetica"/>
          <w:bCs/>
          <w:sz w:val="20"/>
          <w:szCs w:val="20"/>
        </w:rPr>
      </w:pPr>
    </w:p>
    <w:p w:rsidR="00DF6C86" w:rsidRPr="00936EE0" w:rsidRDefault="00DF6C86" w:rsidP="009F13C1">
      <w:pPr>
        <w:ind w:right="947"/>
        <w:rPr>
          <w:rFonts w:ascii="Helvetica" w:hAnsi="Helvetica"/>
          <w:bCs/>
          <w:sz w:val="20"/>
          <w:szCs w:val="20"/>
        </w:rPr>
      </w:pPr>
    </w:p>
    <w:p w:rsidR="009F13C1" w:rsidRDefault="009F13C1" w:rsidP="009F13C1">
      <w:pPr>
        <w:spacing w:before="173"/>
        <w:ind w:right="711"/>
        <w:jc w:val="right"/>
        <w:rPr>
          <w:rFonts w:ascii="Times New Roman"/>
          <w:b/>
          <w:color w:val="231F20"/>
          <w:sz w:val="40"/>
        </w:rPr>
      </w:pPr>
    </w:p>
    <w:p w:rsidR="009F13C1" w:rsidRDefault="009F13C1" w:rsidP="009F13C1">
      <w:pPr>
        <w:spacing w:before="173"/>
        <w:ind w:right="711"/>
        <w:jc w:val="right"/>
        <w:rPr>
          <w:rFonts w:ascii="Times New Roman"/>
          <w:b/>
          <w:color w:val="231F20"/>
          <w:sz w:val="40"/>
        </w:rPr>
      </w:pPr>
    </w:p>
    <w:p w:rsidR="009F13C1" w:rsidRDefault="009F13C1" w:rsidP="009F13C1">
      <w:pPr>
        <w:spacing w:before="173"/>
        <w:ind w:right="711"/>
        <w:jc w:val="right"/>
        <w:rPr>
          <w:rFonts w:ascii="Times New Roman"/>
          <w:b/>
          <w:color w:val="231F20"/>
          <w:sz w:val="40"/>
        </w:rPr>
      </w:pPr>
    </w:p>
    <w:p w:rsidR="009F13C1" w:rsidRDefault="009F13C1" w:rsidP="009F13C1">
      <w:pPr>
        <w:spacing w:before="173"/>
        <w:ind w:right="711"/>
        <w:jc w:val="right"/>
        <w:rPr>
          <w:rFonts w:ascii="Times New Roman"/>
          <w:b/>
          <w:color w:val="231F20"/>
          <w:sz w:val="40"/>
        </w:rPr>
      </w:pPr>
    </w:p>
    <w:p w:rsidR="009F13C1" w:rsidRDefault="009F13C1" w:rsidP="009F13C1">
      <w:pPr>
        <w:spacing w:before="173"/>
        <w:ind w:right="711"/>
        <w:jc w:val="right"/>
        <w:rPr>
          <w:rFonts w:ascii="Times New Roman"/>
          <w:b/>
          <w:color w:val="231F20"/>
          <w:sz w:val="40"/>
        </w:rPr>
      </w:pPr>
    </w:p>
    <w:p w:rsidR="009F13C1" w:rsidRDefault="009F13C1" w:rsidP="009F13C1">
      <w:pPr>
        <w:spacing w:before="173"/>
        <w:ind w:right="711"/>
        <w:jc w:val="right"/>
        <w:rPr>
          <w:rFonts w:ascii="Times New Roman"/>
          <w:b/>
          <w:color w:val="231F20"/>
          <w:sz w:val="40"/>
        </w:rPr>
      </w:pPr>
    </w:p>
    <w:p w:rsidR="009F13C1" w:rsidRDefault="009F13C1" w:rsidP="009F13C1">
      <w:pPr>
        <w:spacing w:before="173"/>
        <w:ind w:right="711"/>
        <w:jc w:val="right"/>
        <w:rPr>
          <w:rFonts w:ascii="Times New Roman"/>
          <w:b/>
          <w:color w:val="231F20"/>
          <w:sz w:val="40"/>
        </w:rPr>
      </w:pPr>
    </w:p>
    <w:p w:rsidR="009F13C1" w:rsidRDefault="009F13C1" w:rsidP="009F13C1">
      <w:pPr>
        <w:spacing w:before="173"/>
        <w:ind w:right="711"/>
        <w:jc w:val="right"/>
        <w:rPr>
          <w:rFonts w:ascii="Times New Roman" w:eastAsia="Times New Roman" w:hAnsi="Times New Roman" w:cs="Times New Roman"/>
          <w:sz w:val="40"/>
          <w:szCs w:val="40"/>
        </w:rPr>
      </w:pPr>
      <w:r>
        <w:rPr>
          <w:rFonts w:ascii="Times New Roman"/>
          <w:b/>
          <w:color w:val="231F20"/>
          <w:sz w:val="40"/>
        </w:rPr>
        <w:t>8</w:t>
      </w:r>
    </w:p>
    <w:p w:rsidR="00261D26" w:rsidRDefault="00261D26" w:rsidP="009F13C1">
      <w:pPr>
        <w:pStyle w:val="Heading3"/>
        <w:spacing w:before="48"/>
        <w:ind w:right="947"/>
        <w:jc w:val="right"/>
        <w:rPr>
          <w:b w:val="0"/>
          <w:bCs w:val="0"/>
        </w:rPr>
      </w:pPr>
    </w:p>
    <w:p w:rsidR="00261D26" w:rsidRDefault="00261D26" w:rsidP="009F13C1">
      <w:pPr>
        <w:ind w:right="947"/>
        <w:jc w:val="right"/>
        <w:sectPr w:rsidR="00261D26">
          <w:headerReference w:type="default" r:id="rId28"/>
          <w:pgSz w:w="12240" w:h="15840"/>
          <w:pgMar w:top="2620" w:right="60" w:bottom="280" w:left="940" w:header="240" w:footer="0" w:gutter="0"/>
          <w:cols w:space="720"/>
        </w:sectPr>
      </w:pPr>
    </w:p>
    <w:p w:rsidR="00261D26" w:rsidRDefault="00261D26">
      <w:pPr>
        <w:rPr>
          <w:rFonts w:ascii="Times New Roman" w:eastAsia="Times New Roman" w:hAnsi="Times New Roman" w:cs="Times New Roman"/>
          <w:b/>
          <w:bCs/>
          <w:sz w:val="20"/>
          <w:szCs w:val="20"/>
        </w:rPr>
      </w:pPr>
    </w:p>
    <w:p w:rsidR="00261D26" w:rsidRDefault="00261D26">
      <w:pPr>
        <w:spacing w:before="1"/>
        <w:rPr>
          <w:rFonts w:ascii="Times New Roman" w:eastAsia="Times New Roman" w:hAnsi="Times New Roman" w:cs="Times New Roman"/>
          <w:b/>
          <w:bCs/>
          <w:sz w:val="17"/>
          <w:szCs w:val="17"/>
        </w:rPr>
      </w:pPr>
    </w:p>
    <w:p w:rsidR="00261D26" w:rsidRDefault="00B10DEE">
      <w:pPr>
        <w:pStyle w:val="Heading7"/>
        <w:spacing w:before="64" w:line="253" w:lineRule="auto"/>
        <w:ind w:left="260" w:right="948"/>
        <w:jc w:val="both"/>
        <w:rPr>
          <w:b w:val="0"/>
          <w:bCs w:val="0"/>
        </w:rPr>
      </w:pPr>
      <w:r>
        <w:rPr>
          <w:color w:val="231F20"/>
        </w:rPr>
        <w:t>Please</w:t>
      </w:r>
      <w:r>
        <w:rPr>
          <w:color w:val="231F20"/>
          <w:spacing w:val="-2"/>
        </w:rPr>
        <w:t xml:space="preserve"> </w:t>
      </w:r>
      <w:r>
        <w:rPr>
          <w:color w:val="231F20"/>
        </w:rPr>
        <w:t>do</w:t>
      </w:r>
      <w:r>
        <w:rPr>
          <w:color w:val="231F20"/>
          <w:spacing w:val="-2"/>
        </w:rPr>
        <w:t xml:space="preserve"> </w:t>
      </w:r>
      <w:r>
        <w:rPr>
          <w:color w:val="231F20"/>
        </w:rPr>
        <w:t>not</w:t>
      </w:r>
      <w:r>
        <w:rPr>
          <w:color w:val="231F20"/>
          <w:spacing w:val="-2"/>
        </w:rPr>
        <w:t xml:space="preserve"> </w:t>
      </w:r>
      <w:r>
        <w:rPr>
          <w:color w:val="231F20"/>
        </w:rPr>
        <w:t>hesitate</w:t>
      </w:r>
      <w:r>
        <w:rPr>
          <w:color w:val="231F20"/>
          <w:spacing w:val="-2"/>
        </w:rPr>
        <w:t xml:space="preserve"> </w:t>
      </w:r>
      <w:r>
        <w:rPr>
          <w:color w:val="231F20"/>
        </w:rPr>
        <w:t>to</w:t>
      </w:r>
      <w:r>
        <w:rPr>
          <w:color w:val="231F20"/>
          <w:spacing w:val="-2"/>
        </w:rPr>
        <w:t xml:space="preserve"> </w:t>
      </w:r>
      <w:r>
        <w:rPr>
          <w:color w:val="231F20"/>
        </w:rPr>
        <w:t>contact</w:t>
      </w:r>
      <w:r>
        <w:rPr>
          <w:color w:val="231F20"/>
          <w:spacing w:val="-2"/>
        </w:rPr>
        <w:t xml:space="preserve"> </w:t>
      </w:r>
      <w:r>
        <w:rPr>
          <w:color w:val="231F20"/>
        </w:rPr>
        <w:t>us</w:t>
      </w:r>
      <w:r>
        <w:rPr>
          <w:color w:val="231F20"/>
          <w:spacing w:val="-2"/>
        </w:rPr>
        <w:t xml:space="preserve"> </w:t>
      </w:r>
      <w:r>
        <w:rPr>
          <w:color w:val="231F20"/>
        </w:rPr>
        <w:t>for</w:t>
      </w:r>
      <w:r>
        <w:rPr>
          <w:color w:val="231F20"/>
          <w:spacing w:val="-7"/>
        </w:rPr>
        <w:t xml:space="preserve"> </w:t>
      </w:r>
      <w:r>
        <w:rPr>
          <w:color w:val="231F20"/>
          <w:spacing w:val="-2"/>
        </w:rPr>
        <w:t xml:space="preserve">more </w:t>
      </w:r>
      <w:r>
        <w:rPr>
          <w:color w:val="231F20"/>
        </w:rPr>
        <w:t>information,</w:t>
      </w:r>
      <w:r>
        <w:rPr>
          <w:color w:val="231F20"/>
          <w:spacing w:val="-2"/>
        </w:rPr>
        <w:t xml:space="preserve"> </w:t>
      </w:r>
      <w:r>
        <w:rPr>
          <w:color w:val="231F20"/>
        </w:rPr>
        <w:t>or</w:t>
      </w:r>
      <w:r>
        <w:rPr>
          <w:color w:val="231F20"/>
          <w:spacing w:val="-7"/>
        </w:rPr>
        <w:t xml:space="preserve"> </w:t>
      </w:r>
      <w:r>
        <w:rPr>
          <w:color w:val="231F20"/>
        </w:rPr>
        <w:t>to</w:t>
      </w:r>
      <w:r>
        <w:rPr>
          <w:color w:val="231F20"/>
          <w:spacing w:val="-2"/>
        </w:rPr>
        <w:t xml:space="preserve"> </w:t>
      </w:r>
      <w:r>
        <w:rPr>
          <w:color w:val="231F20"/>
        </w:rPr>
        <w:t>discuss</w:t>
      </w:r>
      <w:r>
        <w:rPr>
          <w:color w:val="231F20"/>
          <w:spacing w:val="-2"/>
        </w:rPr>
        <w:t xml:space="preserve"> </w:t>
      </w:r>
      <w:r>
        <w:rPr>
          <w:color w:val="231F20"/>
        </w:rPr>
        <w:t>any</w:t>
      </w:r>
      <w:r>
        <w:rPr>
          <w:color w:val="231F20"/>
          <w:spacing w:val="-2"/>
        </w:rPr>
        <w:t xml:space="preserve"> </w:t>
      </w:r>
      <w:r>
        <w:rPr>
          <w:color w:val="231F20"/>
        </w:rPr>
        <w:t>questions</w:t>
      </w:r>
      <w:r>
        <w:rPr>
          <w:color w:val="231F20"/>
          <w:spacing w:val="22"/>
        </w:rPr>
        <w:t xml:space="preserve"> </w:t>
      </w:r>
      <w:r>
        <w:rPr>
          <w:color w:val="231F20"/>
        </w:rPr>
        <w:t>or</w:t>
      </w:r>
      <w:r>
        <w:rPr>
          <w:color w:val="231F20"/>
          <w:spacing w:val="-11"/>
        </w:rPr>
        <w:t xml:space="preserve"> </w:t>
      </w:r>
      <w:r>
        <w:rPr>
          <w:color w:val="231F20"/>
        </w:rPr>
        <w:t>concerns</w:t>
      </w:r>
      <w:r>
        <w:rPr>
          <w:color w:val="231F20"/>
          <w:spacing w:val="-6"/>
        </w:rPr>
        <w:t xml:space="preserve"> </w:t>
      </w:r>
      <w:r>
        <w:rPr>
          <w:color w:val="231F20"/>
        </w:rPr>
        <w:t>that</w:t>
      </w:r>
      <w:r>
        <w:rPr>
          <w:color w:val="231F20"/>
          <w:spacing w:val="-6"/>
        </w:rPr>
        <w:t xml:space="preserve"> </w:t>
      </w:r>
      <w:r>
        <w:rPr>
          <w:color w:val="231F20"/>
        </w:rPr>
        <w:t>you</w:t>
      </w:r>
      <w:r>
        <w:rPr>
          <w:color w:val="231F20"/>
          <w:spacing w:val="-6"/>
        </w:rPr>
        <w:t xml:space="preserve"> </w:t>
      </w:r>
      <w:r>
        <w:rPr>
          <w:color w:val="231F20"/>
        </w:rPr>
        <w:t>may</w:t>
      </w:r>
      <w:r>
        <w:rPr>
          <w:color w:val="231F20"/>
          <w:spacing w:val="-6"/>
        </w:rPr>
        <w:t xml:space="preserve"> </w:t>
      </w:r>
      <w:r>
        <w:rPr>
          <w:color w:val="231F20"/>
        </w:rPr>
        <w:t>have.</w:t>
      </w:r>
      <w:r>
        <w:rPr>
          <w:color w:val="231F20"/>
          <w:spacing w:val="-11"/>
        </w:rPr>
        <w:t xml:space="preserve"> </w:t>
      </w:r>
      <w:r>
        <w:rPr>
          <w:color w:val="231F20"/>
          <w:spacing w:val="-8"/>
        </w:rPr>
        <w:t>We</w:t>
      </w:r>
      <w:r>
        <w:rPr>
          <w:color w:val="231F20"/>
          <w:spacing w:val="-6"/>
        </w:rPr>
        <w:t xml:space="preserve"> </w:t>
      </w:r>
      <w:r>
        <w:rPr>
          <w:color w:val="231F20"/>
        </w:rPr>
        <w:t>hope</w:t>
      </w:r>
      <w:r>
        <w:rPr>
          <w:color w:val="231F20"/>
          <w:spacing w:val="-6"/>
        </w:rPr>
        <w:t xml:space="preserve"> </w:t>
      </w:r>
      <w:r>
        <w:rPr>
          <w:color w:val="231F20"/>
        </w:rPr>
        <w:t>that</w:t>
      </w:r>
      <w:r>
        <w:rPr>
          <w:color w:val="231F20"/>
          <w:spacing w:val="-6"/>
        </w:rPr>
        <w:t xml:space="preserve"> </w:t>
      </w:r>
      <w:r>
        <w:rPr>
          <w:color w:val="231F20"/>
        </w:rPr>
        <w:t>we</w:t>
      </w:r>
      <w:r>
        <w:rPr>
          <w:color w:val="231F20"/>
          <w:spacing w:val="-6"/>
        </w:rPr>
        <w:t xml:space="preserve"> </w:t>
      </w:r>
      <w:r>
        <w:rPr>
          <w:color w:val="231F20"/>
        </w:rPr>
        <w:t>can</w:t>
      </w:r>
      <w:r>
        <w:rPr>
          <w:color w:val="231F20"/>
          <w:spacing w:val="-6"/>
        </w:rPr>
        <w:t xml:space="preserve"> </w:t>
      </w:r>
      <w:r>
        <w:rPr>
          <w:color w:val="231F20"/>
        </w:rPr>
        <w:t>work</w:t>
      </w:r>
      <w:r>
        <w:rPr>
          <w:color w:val="231F20"/>
          <w:spacing w:val="-6"/>
        </w:rPr>
        <w:t xml:space="preserve"> </w:t>
      </w:r>
      <w:r>
        <w:rPr>
          <w:color w:val="231F20"/>
        </w:rPr>
        <w:t>together</w:t>
      </w:r>
      <w:r>
        <w:rPr>
          <w:color w:val="231F20"/>
          <w:spacing w:val="-11"/>
        </w:rPr>
        <w:t xml:space="preserve"> </w:t>
      </w:r>
      <w:r>
        <w:rPr>
          <w:color w:val="231F20"/>
        </w:rPr>
        <w:t>to</w:t>
      </w:r>
      <w:r>
        <w:rPr>
          <w:color w:val="231F20"/>
          <w:spacing w:val="-6"/>
        </w:rPr>
        <w:t xml:space="preserve"> </w:t>
      </w:r>
      <w:r>
        <w:rPr>
          <w:color w:val="231F20"/>
          <w:spacing w:val="-1"/>
        </w:rPr>
        <w:t>create</w:t>
      </w:r>
      <w:r>
        <w:rPr>
          <w:color w:val="231F20"/>
          <w:spacing w:val="-6"/>
        </w:rPr>
        <w:t xml:space="preserve"> </w:t>
      </w:r>
      <w:r>
        <w:rPr>
          <w:color w:val="231F20"/>
        </w:rPr>
        <w:t>positive</w:t>
      </w:r>
      <w:r>
        <w:rPr>
          <w:color w:val="231F20"/>
          <w:spacing w:val="20"/>
        </w:rPr>
        <w:t xml:space="preserve"> </w:t>
      </w:r>
      <w:r>
        <w:rPr>
          <w:color w:val="231F20"/>
        </w:rPr>
        <w:t>change in our</w:t>
      </w:r>
      <w:r>
        <w:rPr>
          <w:color w:val="231F20"/>
          <w:spacing w:val="-6"/>
        </w:rPr>
        <w:t xml:space="preserve"> </w:t>
      </w:r>
      <w:r>
        <w:rPr>
          <w:color w:val="231F20"/>
        </w:rPr>
        <w:t>community and the world at large.</w:t>
      </w:r>
    </w:p>
    <w:p w:rsidR="00261D26" w:rsidRDefault="00261D26">
      <w:pPr>
        <w:rPr>
          <w:rFonts w:ascii="Times New Roman" w:eastAsia="Times New Roman" w:hAnsi="Times New Roman" w:cs="Times New Roman"/>
          <w:b/>
          <w:bCs/>
          <w:sz w:val="28"/>
          <w:szCs w:val="28"/>
        </w:rPr>
      </w:pPr>
    </w:p>
    <w:p w:rsidR="00261D26" w:rsidRDefault="009F13C1">
      <w:pPr>
        <w:spacing w:before="197" w:line="579" w:lineRule="exact"/>
        <w:ind w:left="2171" w:right="2859"/>
        <w:jc w:val="center"/>
        <w:rPr>
          <w:rFonts w:ascii="Times New Roman" w:eastAsia="Times New Roman" w:hAnsi="Times New Roman" w:cs="Times New Roman"/>
          <w:sz w:val="56"/>
          <w:szCs w:val="56"/>
        </w:rPr>
      </w:pPr>
      <w:r>
        <w:rPr>
          <w:rFonts w:ascii="Times New Roman"/>
          <w:b/>
          <w:color w:val="231F20"/>
          <w:sz w:val="56"/>
        </w:rPr>
        <w:t>Elena Vorvis</w:t>
      </w:r>
    </w:p>
    <w:p w:rsidR="00261D26" w:rsidRDefault="00B10DEE">
      <w:pPr>
        <w:spacing w:line="487" w:lineRule="exact"/>
        <w:ind w:left="1757" w:right="2445"/>
        <w:jc w:val="center"/>
        <w:rPr>
          <w:rFonts w:ascii="Times New Roman" w:eastAsia="Times New Roman" w:hAnsi="Times New Roman" w:cs="Times New Roman"/>
          <w:sz w:val="48"/>
          <w:szCs w:val="48"/>
        </w:rPr>
      </w:pPr>
      <w:r>
        <w:rPr>
          <w:rFonts w:ascii="Times New Roman"/>
          <w:b/>
          <w:color w:val="686868"/>
          <w:sz w:val="48"/>
        </w:rPr>
        <w:t xml:space="preserve">QGIC 2014 </w:t>
      </w:r>
      <w:r w:rsidR="009F13C1">
        <w:rPr>
          <w:rFonts w:ascii="Times New Roman"/>
          <w:b/>
          <w:color w:val="686868"/>
          <w:sz w:val="48"/>
        </w:rPr>
        <w:t>Speaker Coordinator</w:t>
      </w:r>
    </w:p>
    <w:p w:rsidR="00261D26" w:rsidRDefault="00B10DEE">
      <w:pPr>
        <w:spacing w:before="37" w:line="274" w:lineRule="auto"/>
        <w:ind w:left="3667" w:right="4355"/>
        <w:jc w:val="center"/>
        <w:rPr>
          <w:rFonts w:ascii="Times New Roman" w:eastAsia="Times New Roman" w:hAnsi="Times New Roman" w:cs="Times New Roman"/>
          <w:sz w:val="36"/>
          <w:szCs w:val="36"/>
        </w:rPr>
      </w:pPr>
      <w:r>
        <w:rPr>
          <w:rFonts w:ascii="Times New Roman" w:eastAsia="Times New Roman" w:hAnsi="Times New Roman" w:cs="Times New Roman"/>
          <w:color w:val="231F20"/>
          <w:spacing w:val="-1"/>
          <w:sz w:val="32"/>
          <w:szCs w:val="32"/>
        </w:rPr>
        <w:t>Mechanical</w:t>
      </w:r>
      <w:r>
        <w:rPr>
          <w:rFonts w:ascii="Times New Roman" w:eastAsia="Times New Roman" w:hAnsi="Times New Roman" w:cs="Times New Roman"/>
          <w:color w:val="231F20"/>
          <w:spacing w:val="-31"/>
          <w:sz w:val="32"/>
          <w:szCs w:val="32"/>
        </w:rPr>
        <w:t xml:space="preserve"> </w:t>
      </w:r>
      <w:r>
        <w:rPr>
          <w:rFonts w:ascii="Times New Roman" w:eastAsia="Times New Roman" w:hAnsi="Times New Roman" w:cs="Times New Roman"/>
          <w:color w:val="231F20"/>
          <w:sz w:val="32"/>
          <w:szCs w:val="32"/>
        </w:rPr>
        <w:t>Engineering,</w:t>
      </w:r>
      <w:r>
        <w:rPr>
          <w:rFonts w:ascii="Times New Roman" w:eastAsia="Times New Roman" w:hAnsi="Times New Roman" w:cs="Times New Roman"/>
          <w:color w:val="231F20"/>
          <w:spacing w:val="22"/>
          <w:w w:val="99"/>
          <w:sz w:val="32"/>
          <w:szCs w:val="32"/>
        </w:rPr>
        <w:t xml:space="preserve"> </w:t>
      </w:r>
      <w:r>
        <w:rPr>
          <w:rFonts w:ascii="Times New Roman" w:eastAsia="Times New Roman" w:hAnsi="Times New Roman" w:cs="Times New Roman"/>
          <w:color w:val="231F20"/>
          <w:spacing w:val="-5"/>
          <w:sz w:val="32"/>
          <w:szCs w:val="32"/>
        </w:rPr>
        <w:t>Queen’</w:t>
      </w:r>
      <w:r>
        <w:rPr>
          <w:rFonts w:ascii="Times New Roman" w:eastAsia="Times New Roman" w:hAnsi="Times New Roman" w:cs="Times New Roman"/>
          <w:color w:val="231F20"/>
          <w:spacing w:val="-4"/>
          <w:sz w:val="32"/>
          <w:szCs w:val="32"/>
        </w:rPr>
        <w:t>s</w:t>
      </w:r>
      <w:r>
        <w:rPr>
          <w:rFonts w:ascii="Times New Roman" w:eastAsia="Times New Roman" w:hAnsi="Times New Roman" w:cs="Times New Roman"/>
          <w:color w:val="231F20"/>
          <w:spacing w:val="-18"/>
          <w:sz w:val="32"/>
          <w:szCs w:val="32"/>
        </w:rPr>
        <w:t xml:space="preserve"> </w:t>
      </w:r>
      <w:r>
        <w:rPr>
          <w:rFonts w:ascii="Times New Roman" w:eastAsia="Times New Roman" w:hAnsi="Times New Roman" w:cs="Times New Roman"/>
          <w:color w:val="231F20"/>
          <w:spacing w:val="-1"/>
          <w:sz w:val="32"/>
          <w:szCs w:val="32"/>
        </w:rPr>
        <w:t>University</w:t>
      </w:r>
      <w:r>
        <w:rPr>
          <w:rFonts w:ascii="Times New Roman" w:eastAsia="Times New Roman" w:hAnsi="Times New Roman" w:cs="Times New Roman"/>
          <w:color w:val="231F20"/>
          <w:spacing w:val="25"/>
          <w:w w:val="99"/>
          <w:sz w:val="32"/>
          <w:szCs w:val="32"/>
        </w:rPr>
        <w:t xml:space="preserve"> </w:t>
      </w:r>
    </w:p>
    <w:p w:rsidR="00261D26" w:rsidRPr="00DF6C86" w:rsidRDefault="009F13C1">
      <w:pPr>
        <w:spacing w:line="382" w:lineRule="exact"/>
        <w:ind w:left="1757" w:right="2445"/>
        <w:jc w:val="center"/>
        <w:rPr>
          <w:rFonts w:ascii="Times New Roman" w:eastAsia="Times New Roman" w:hAnsi="Times New Roman" w:cs="Times New Roman"/>
          <w:sz w:val="36"/>
          <w:szCs w:val="36"/>
          <w:lang w:val="fr-CA"/>
        </w:rPr>
      </w:pPr>
      <w:r w:rsidRPr="009F13C1">
        <w:rPr>
          <w:rFonts w:ascii="Times New Roman"/>
          <w:b/>
          <w:color w:val="231F20"/>
          <w:sz w:val="36"/>
          <w:lang w:val="fr-CA"/>
        </w:rPr>
        <w:t>E-mail: qgicspeakers@gmail.com</w:t>
      </w:r>
    </w:p>
    <w:p w:rsidR="00261D26" w:rsidRDefault="00B10DEE">
      <w:pPr>
        <w:spacing w:before="239" w:line="579" w:lineRule="exact"/>
        <w:ind w:left="2171" w:right="2859"/>
        <w:jc w:val="center"/>
        <w:rPr>
          <w:rFonts w:ascii="Times New Roman" w:eastAsia="Times New Roman" w:hAnsi="Times New Roman" w:cs="Times New Roman"/>
          <w:sz w:val="56"/>
          <w:szCs w:val="56"/>
        </w:rPr>
      </w:pPr>
      <w:r>
        <w:rPr>
          <w:rFonts w:ascii="Times New Roman"/>
          <w:b/>
          <w:color w:val="231F20"/>
          <w:sz w:val="56"/>
        </w:rPr>
        <w:t>Adam Joe</w:t>
      </w:r>
    </w:p>
    <w:p w:rsidR="00261D26" w:rsidRDefault="00B10DEE">
      <w:pPr>
        <w:spacing w:line="487" w:lineRule="exact"/>
        <w:ind w:left="2171" w:right="2859"/>
        <w:jc w:val="center"/>
        <w:rPr>
          <w:rFonts w:ascii="Times New Roman" w:eastAsia="Times New Roman" w:hAnsi="Times New Roman" w:cs="Times New Roman"/>
          <w:sz w:val="48"/>
          <w:szCs w:val="48"/>
        </w:rPr>
      </w:pPr>
      <w:r>
        <w:rPr>
          <w:rFonts w:ascii="Times New Roman"/>
          <w:b/>
          <w:color w:val="686868"/>
          <w:sz w:val="48"/>
        </w:rPr>
        <w:t>QGIC 2014 Chair</w:t>
      </w:r>
    </w:p>
    <w:p w:rsidR="00261D26" w:rsidRDefault="00B10DEE">
      <w:pPr>
        <w:spacing w:before="37" w:line="274" w:lineRule="auto"/>
        <w:ind w:left="3693" w:right="4343" w:hanging="38"/>
        <w:jc w:val="center"/>
        <w:rPr>
          <w:rFonts w:ascii="Times New Roman" w:eastAsia="Times New Roman" w:hAnsi="Times New Roman" w:cs="Times New Roman"/>
          <w:sz w:val="36"/>
          <w:szCs w:val="36"/>
        </w:rPr>
      </w:pPr>
      <w:r>
        <w:rPr>
          <w:rFonts w:ascii="Times New Roman" w:eastAsia="Times New Roman" w:hAnsi="Times New Roman" w:cs="Times New Roman"/>
          <w:color w:val="231F20"/>
          <w:spacing w:val="-1"/>
          <w:sz w:val="32"/>
          <w:szCs w:val="32"/>
        </w:rPr>
        <w:t>Mechanical</w:t>
      </w:r>
      <w:r>
        <w:rPr>
          <w:rFonts w:ascii="Times New Roman" w:eastAsia="Times New Roman" w:hAnsi="Times New Roman" w:cs="Times New Roman"/>
          <w:color w:val="231F20"/>
          <w:spacing w:val="-30"/>
          <w:sz w:val="32"/>
          <w:szCs w:val="32"/>
        </w:rPr>
        <w:t xml:space="preserve"> </w:t>
      </w:r>
      <w:r>
        <w:rPr>
          <w:rFonts w:ascii="Times New Roman" w:eastAsia="Times New Roman" w:hAnsi="Times New Roman" w:cs="Times New Roman"/>
          <w:color w:val="231F20"/>
          <w:sz w:val="32"/>
          <w:szCs w:val="32"/>
        </w:rPr>
        <w:t>engineering,</w:t>
      </w:r>
      <w:r>
        <w:rPr>
          <w:rFonts w:ascii="Times New Roman" w:eastAsia="Times New Roman" w:hAnsi="Times New Roman" w:cs="Times New Roman"/>
          <w:color w:val="231F20"/>
          <w:spacing w:val="22"/>
          <w:w w:val="99"/>
          <w:sz w:val="32"/>
          <w:szCs w:val="32"/>
        </w:rPr>
        <w:t xml:space="preserve"> </w:t>
      </w:r>
      <w:r>
        <w:rPr>
          <w:rFonts w:ascii="Times New Roman" w:eastAsia="Times New Roman" w:hAnsi="Times New Roman" w:cs="Times New Roman"/>
          <w:color w:val="231F20"/>
          <w:spacing w:val="-5"/>
          <w:sz w:val="32"/>
          <w:szCs w:val="32"/>
        </w:rPr>
        <w:t>Queen’</w:t>
      </w:r>
      <w:r>
        <w:rPr>
          <w:rFonts w:ascii="Times New Roman" w:eastAsia="Times New Roman" w:hAnsi="Times New Roman" w:cs="Times New Roman"/>
          <w:color w:val="231F20"/>
          <w:spacing w:val="-4"/>
          <w:sz w:val="32"/>
          <w:szCs w:val="32"/>
        </w:rPr>
        <w:t>s</w:t>
      </w:r>
      <w:r>
        <w:rPr>
          <w:rFonts w:ascii="Times New Roman" w:eastAsia="Times New Roman" w:hAnsi="Times New Roman" w:cs="Times New Roman"/>
          <w:color w:val="231F20"/>
          <w:spacing w:val="-18"/>
          <w:sz w:val="32"/>
          <w:szCs w:val="32"/>
        </w:rPr>
        <w:t xml:space="preserve"> </w:t>
      </w:r>
      <w:r>
        <w:rPr>
          <w:rFonts w:ascii="Times New Roman" w:eastAsia="Times New Roman" w:hAnsi="Times New Roman" w:cs="Times New Roman"/>
          <w:color w:val="231F20"/>
          <w:spacing w:val="-1"/>
          <w:sz w:val="32"/>
          <w:szCs w:val="32"/>
        </w:rPr>
        <w:t>University</w:t>
      </w:r>
      <w:r>
        <w:rPr>
          <w:rFonts w:ascii="Times New Roman" w:eastAsia="Times New Roman" w:hAnsi="Times New Roman" w:cs="Times New Roman"/>
          <w:color w:val="231F20"/>
          <w:spacing w:val="25"/>
          <w:w w:val="99"/>
          <w:sz w:val="32"/>
          <w:szCs w:val="32"/>
        </w:rPr>
        <w:t xml:space="preserve"> </w:t>
      </w:r>
      <w:r>
        <w:rPr>
          <w:rFonts w:ascii="Times New Roman" w:eastAsia="Times New Roman" w:hAnsi="Times New Roman" w:cs="Times New Roman"/>
          <w:b/>
          <w:bCs/>
          <w:color w:val="231F20"/>
          <w:sz w:val="36"/>
          <w:szCs w:val="36"/>
        </w:rPr>
        <w:t>Phone: 613 252 5272</w:t>
      </w:r>
    </w:p>
    <w:p w:rsidR="00261D26" w:rsidRDefault="007F08FD">
      <w:pPr>
        <w:pStyle w:val="Heading4"/>
        <w:spacing w:line="382" w:lineRule="exact"/>
        <w:ind w:left="2171" w:right="2859"/>
        <w:jc w:val="center"/>
        <w:rPr>
          <w:b w:val="0"/>
          <w:bCs w:val="0"/>
        </w:rPr>
      </w:pPr>
      <w:r>
        <w:rPr>
          <w:noProof/>
          <w:lang w:val="en-CA" w:eastAsia="en-CA"/>
        </w:rPr>
        <w:drawing>
          <wp:anchor distT="0" distB="0" distL="114300" distR="114300" simplePos="0" relativeHeight="1240" behindDoc="0" locked="0" layoutInCell="1" allowOverlap="1">
            <wp:simplePos x="0" y="0"/>
            <wp:positionH relativeFrom="page">
              <wp:posOffset>2715895</wp:posOffset>
            </wp:positionH>
            <wp:positionV relativeFrom="paragraph">
              <wp:posOffset>1334135</wp:posOffset>
            </wp:positionV>
            <wp:extent cx="2340610" cy="1779905"/>
            <wp:effectExtent l="0" t="0" r="0" b="0"/>
            <wp:wrapNone/>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0610" cy="177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DEE">
        <w:rPr>
          <w:color w:val="231F20"/>
        </w:rPr>
        <w:t xml:space="preserve">Email: </w:t>
      </w:r>
      <w:hyperlink r:id="rId30">
        <w:r w:rsidR="009F13C1">
          <w:rPr>
            <w:color w:val="231F20"/>
            <w:spacing w:val="-2"/>
          </w:rPr>
          <w:t>adam.joe</w:t>
        </w:r>
      </w:hyperlink>
      <w:r w:rsidR="00B10DEE">
        <w:fldChar w:fldCharType="begin"/>
      </w:r>
      <w:r w:rsidR="00B10DEE">
        <w:instrText xml:space="preserve"> HYPERLINK "mailto:1aej6@qu</w:instrText>
      </w:r>
      <w:bookmarkStart w:id="0" w:name="_GoBack"/>
      <w:bookmarkEnd w:id="0"/>
      <w:r w:rsidR="00B10DEE">
        <w:instrText xml:space="preserve">eensu.ca" \h </w:instrText>
      </w:r>
      <w:r w:rsidR="00B10DEE">
        <w:fldChar w:fldCharType="separate"/>
      </w:r>
      <w:r w:rsidR="00B10DEE">
        <w:rPr>
          <w:color w:val="231F20"/>
          <w:spacing w:val="-2"/>
        </w:rPr>
        <w:t>@queensu.ca</w:t>
      </w:r>
      <w:r w:rsidR="00B10DEE">
        <w:rPr>
          <w:color w:val="231F20"/>
          <w:spacing w:val="-2"/>
        </w:rPr>
        <w:fldChar w:fldCharType="end"/>
      </w:r>
    </w:p>
    <w:p w:rsidR="00261D26" w:rsidRDefault="00261D26">
      <w:pPr>
        <w:spacing w:before="1"/>
        <w:rPr>
          <w:rFonts w:ascii="Times New Roman" w:eastAsia="Times New Roman" w:hAnsi="Times New Roman" w:cs="Times New Roman"/>
          <w:b/>
          <w:bCs/>
          <w:sz w:val="23"/>
          <w:szCs w:val="23"/>
        </w:rPr>
      </w:pPr>
    </w:p>
    <w:p w:rsidR="00261D26" w:rsidRDefault="00B10DEE">
      <w:pPr>
        <w:spacing w:line="200" w:lineRule="atLeast"/>
        <w:ind w:left="40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CA" w:eastAsia="en-CA"/>
        </w:rPr>
        <w:drawing>
          <wp:inline distT="0" distB="0" distL="0" distR="0">
            <wp:extent cx="6046999" cy="823436"/>
            <wp:effectExtent l="0" t="0" r="0" b="0"/>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1" cstate="print"/>
                    <a:stretch>
                      <a:fillRect/>
                    </a:stretch>
                  </pic:blipFill>
                  <pic:spPr>
                    <a:xfrm>
                      <a:off x="0" y="0"/>
                      <a:ext cx="6046999" cy="823436"/>
                    </a:xfrm>
                    <a:prstGeom prst="rect">
                      <a:avLst/>
                    </a:prstGeom>
                  </pic:spPr>
                </pic:pic>
              </a:graphicData>
            </a:graphic>
          </wp:inline>
        </w:drawing>
      </w:r>
    </w:p>
    <w:p w:rsidR="00261D26" w:rsidRDefault="00261D26">
      <w:pPr>
        <w:rPr>
          <w:rFonts w:ascii="Times New Roman" w:eastAsia="Times New Roman" w:hAnsi="Times New Roman" w:cs="Times New Roman"/>
          <w:b/>
          <w:bCs/>
          <w:sz w:val="36"/>
          <w:szCs w:val="36"/>
        </w:rPr>
      </w:pPr>
    </w:p>
    <w:p w:rsidR="00261D26" w:rsidRDefault="00261D26">
      <w:pPr>
        <w:rPr>
          <w:rFonts w:ascii="Times New Roman" w:eastAsia="Times New Roman" w:hAnsi="Times New Roman" w:cs="Times New Roman"/>
          <w:b/>
          <w:bCs/>
          <w:sz w:val="36"/>
          <w:szCs w:val="36"/>
        </w:rPr>
      </w:pPr>
    </w:p>
    <w:p w:rsidR="00261D26" w:rsidRDefault="00261D26">
      <w:pPr>
        <w:rPr>
          <w:rFonts w:ascii="Times New Roman" w:eastAsia="Times New Roman" w:hAnsi="Times New Roman" w:cs="Times New Roman"/>
          <w:b/>
          <w:bCs/>
          <w:sz w:val="36"/>
          <w:szCs w:val="36"/>
        </w:rPr>
      </w:pPr>
    </w:p>
    <w:p w:rsidR="00261D26" w:rsidRDefault="00261D26">
      <w:pPr>
        <w:rPr>
          <w:rFonts w:ascii="Times New Roman" w:eastAsia="Times New Roman" w:hAnsi="Times New Roman" w:cs="Times New Roman"/>
          <w:b/>
          <w:bCs/>
          <w:sz w:val="36"/>
          <w:szCs w:val="36"/>
        </w:rPr>
      </w:pPr>
    </w:p>
    <w:p w:rsidR="00261D26" w:rsidRDefault="00261D26">
      <w:pPr>
        <w:rPr>
          <w:rFonts w:ascii="Times New Roman" w:eastAsia="Times New Roman" w:hAnsi="Times New Roman" w:cs="Times New Roman"/>
          <w:b/>
          <w:bCs/>
          <w:sz w:val="36"/>
          <w:szCs w:val="36"/>
        </w:rPr>
      </w:pPr>
    </w:p>
    <w:p w:rsidR="00261D26" w:rsidRDefault="00261D26">
      <w:pPr>
        <w:rPr>
          <w:rFonts w:ascii="Times New Roman" w:eastAsia="Times New Roman" w:hAnsi="Times New Roman" w:cs="Times New Roman"/>
          <w:b/>
          <w:bCs/>
          <w:sz w:val="36"/>
          <w:szCs w:val="36"/>
        </w:rPr>
      </w:pPr>
    </w:p>
    <w:p w:rsidR="00261D26" w:rsidRDefault="00261D26">
      <w:pPr>
        <w:spacing w:before="6"/>
        <w:rPr>
          <w:rFonts w:ascii="Times New Roman" w:eastAsia="Times New Roman" w:hAnsi="Times New Roman" w:cs="Times New Roman"/>
          <w:b/>
          <w:bCs/>
          <w:sz w:val="32"/>
          <w:szCs w:val="32"/>
        </w:rPr>
      </w:pPr>
    </w:p>
    <w:p w:rsidR="00261D26" w:rsidRDefault="009F13C1">
      <w:pPr>
        <w:ind w:right="711"/>
        <w:jc w:val="right"/>
        <w:rPr>
          <w:rFonts w:ascii="Times New Roman" w:eastAsia="Times New Roman" w:hAnsi="Times New Roman" w:cs="Times New Roman"/>
          <w:sz w:val="40"/>
          <w:szCs w:val="40"/>
        </w:rPr>
      </w:pPr>
      <w:r>
        <w:rPr>
          <w:rFonts w:ascii="Times New Roman"/>
          <w:b/>
          <w:color w:val="231F20"/>
          <w:sz w:val="40"/>
        </w:rPr>
        <w:t>9</w:t>
      </w:r>
    </w:p>
    <w:sectPr w:rsidR="00261D26">
      <w:headerReference w:type="default" r:id="rId32"/>
      <w:pgSz w:w="12240" w:h="15840"/>
      <w:pgMar w:top="2620" w:right="60" w:bottom="280" w:left="940" w:header="24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DEE" w:rsidRDefault="00B10DEE">
      <w:r>
        <w:separator/>
      </w:r>
    </w:p>
  </w:endnote>
  <w:endnote w:type="continuationSeparator" w:id="0">
    <w:p w:rsidR="00B10DEE" w:rsidRDefault="00B10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DEE" w:rsidRDefault="00B10DEE">
      <w:r>
        <w:separator/>
      </w:r>
    </w:p>
  </w:footnote>
  <w:footnote w:type="continuationSeparator" w:id="0">
    <w:p w:rsidR="00B10DEE" w:rsidRDefault="00B10D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D26" w:rsidRDefault="007F08FD">
    <w:pPr>
      <w:spacing w:line="14" w:lineRule="auto"/>
      <w:rPr>
        <w:sz w:val="20"/>
        <w:szCs w:val="20"/>
      </w:rPr>
    </w:pPr>
    <w:r>
      <w:rPr>
        <w:noProof/>
        <w:lang w:val="en-CA" w:eastAsia="en-CA"/>
      </w:rPr>
      <w:drawing>
        <wp:anchor distT="0" distB="0" distL="114300" distR="114300" simplePos="0" relativeHeight="503303960" behindDoc="1" locked="0" layoutInCell="1" allowOverlap="1">
          <wp:simplePos x="0" y="0"/>
          <wp:positionH relativeFrom="page">
            <wp:posOffset>6591300</wp:posOffset>
          </wp:positionH>
          <wp:positionV relativeFrom="page">
            <wp:posOffset>152400</wp:posOffset>
          </wp:positionV>
          <wp:extent cx="1078865" cy="1078865"/>
          <wp:effectExtent l="0" t="0" r="0" b="6985"/>
          <wp:wrapNone/>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503303984" behindDoc="1" locked="0" layoutInCell="1" allowOverlap="1">
              <wp:simplePos x="0" y="0"/>
              <wp:positionH relativeFrom="page">
                <wp:posOffset>647700</wp:posOffset>
              </wp:positionH>
              <wp:positionV relativeFrom="page">
                <wp:posOffset>1154430</wp:posOffset>
              </wp:positionV>
              <wp:extent cx="2972435" cy="533400"/>
              <wp:effectExtent l="0" t="1905" r="0" b="0"/>
              <wp:wrapNone/>
              <wp:docPr id="2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243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w w:val="105"/>
                              <w:sz w:val="80"/>
                            </w:rPr>
                            <w:t>About</w:t>
                          </w:r>
                          <w:r>
                            <w:rPr>
                              <w:rFonts w:ascii="Times New Roman"/>
                              <w:b/>
                              <w:color w:val="4F6C96"/>
                              <w:spacing w:val="-53"/>
                              <w:w w:val="105"/>
                              <w:sz w:val="80"/>
                            </w:rPr>
                            <w:t xml:space="preserve"> </w:t>
                          </w:r>
                          <w:r>
                            <w:rPr>
                              <w:rFonts w:ascii="Times New Roman"/>
                              <w:b/>
                              <w:color w:val="4F6C96"/>
                              <w:w w:val="105"/>
                              <w:sz w:val="80"/>
                            </w:rPr>
                            <w:t>QGIC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4" type="#_x0000_t202" style="position:absolute;margin-left:51pt;margin-top:90.9pt;width:234.05pt;height:42pt;z-index:-1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iXsAIAAKs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iMoj6At9OiBDQbdygGFM1ufvtMJuN134GgG2Ic+u1x1dyeLbxoJuamp2LMbpWRfM1oCv9De9J9c&#10;HXG0Bdn1H2UJcejBSAc0VKq1xYNyIEAHIo/n3lguBWxG8TIiszlGBZzNZzMSuOb5NJlud0qb90y2&#10;yBopVtB7h06Pd9pYNjSZXGwwIXPeNK7/jXi2AY7jDsSGq/bMsnDt/BkH8Xa1XRGPRIutR4Is827y&#10;DfEWebicZ7Nss8nCXzZuSJKalyUTNswkrZD8WetOIh9FcRaXlg0vLZylpNV+t2kUOlKQdu4+V3M4&#10;ubj5z2m4IkAuL1IKIxLcRrGXL1ZLj+Rk7sXLYOUFYXwbLwISkyx/ntIdF+zfU0J9iuN5NB/FdCH9&#10;IrfAfa9zo0nLDQyPhrcpXp2daGIluBWla62hvBntJ6Ww9C+lgHZPjXaCtRod1WqG3QAoVsU7WT6C&#10;dJUEZYE+YeKBUUv1A6MepkeK9fcDVQyj5oMA+dtRMxlqMnaTQUUBV1NsMBrNjRlH0qFTfF8D8vjA&#10;hLyBJ1Jxp94Li9PDgongkjhNLztynv47r8uMXf8GAAD//wMAUEsDBBQABgAIAAAAIQCJQnIe4AAA&#10;AAsBAAAPAAAAZHJzL2Rvd25yZXYueG1sTI/BTsMwEETvSPyDtZW4UTuRGkIap6oQnJAQaThwdGI3&#10;sRqvQ+y24e9ZTnDb0Y5m5pW7xY3sYuZgPUpI1gKYwc5ri72Ej+blPgcWokKtRo9GwrcJsKtub0pV&#10;aH/F2lwOsWcUgqFQEoYYp4Lz0A3GqbD2k0H6Hf3sVCQ591zP6krhbuSpEBl3yiI1DGoyT4PpToez&#10;k7D/xPrZfr217/Wxtk3zKPA1O0l5t1r2W2DRLPHPDL/zaTpUtKn1Z9SBjaRFSiyRjjwhBnJsHkQC&#10;rJWQZpsceFXy/wzVDwAAAP//AwBQSwECLQAUAAYACAAAACEAtoM4kv4AAADhAQAAEwAAAAAAAAAA&#10;AAAAAAAAAAAAW0NvbnRlbnRfVHlwZXNdLnhtbFBLAQItABQABgAIAAAAIQA4/SH/1gAAAJQBAAAL&#10;AAAAAAAAAAAAAAAAAC8BAABfcmVscy8ucmVsc1BLAQItABQABgAIAAAAIQANmtiXsAIAAKsFAAAO&#10;AAAAAAAAAAAAAAAAAC4CAABkcnMvZTJvRG9jLnhtbFBLAQItABQABgAIAAAAIQCJQnIe4AAAAAsB&#10;AAAPAAAAAAAAAAAAAAAAAAoFAABkcnMvZG93bnJldi54bWxQSwUGAAAAAAQABADzAAAAFwYAAAAA&#10;" filled="f" stroked="f">
              <v:textbox inset="0,0,0,0">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w w:val="105"/>
                        <w:sz w:val="80"/>
                      </w:rPr>
                      <w:t>About</w:t>
                    </w:r>
                    <w:r>
                      <w:rPr>
                        <w:rFonts w:ascii="Times New Roman"/>
                        <w:b/>
                        <w:color w:val="4F6C96"/>
                        <w:spacing w:val="-53"/>
                        <w:w w:val="105"/>
                        <w:sz w:val="80"/>
                      </w:rPr>
                      <w:t xml:space="preserve"> </w:t>
                    </w:r>
                    <w:r>
                      <w:rPr>
                        <w:rFonts w:ascii="Times New Roman"/>
                        <w:b/>
                        <w:color w:val="4F6C96"/>
                        <w:w w:val="105"/>
                        <w:sz w:val="80"/>
                      </w:rPr>
                      <w:t>QGIC</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D26" w:rsidRDefault="007F08FD">
    <w:pPr>
      <w:spacing w:line="14" w:lineRule="auto"/>
      <w:rPr>
        <w:sz w:val="20"/>
        <w:szCs w:val="20"/>
      </w:rPr>
    </w:pPr>
    <w:r>
      <w:rPr>
        <w:noProof/>
        <w:lang w:val="en-CA" w:eastAsia="en-CA"/>
      </w:rPr>
      <w:drawing>
        <wp:anchor distT="0" distB="0" distL="114300" distR="114300" simplePos="0" relativeHeight="503304008" behindDoc="1" locked="0" layoutInCell="1" allowOverlap="1">
          <wp:simplePos x="0" y="0"/>
          <wp:positionH relativeFrom="page">
            <wp:posOffset>6591300</wp:posOffset>
          </wp:positionH>
          <wp:positionV relativeFrom="page">
            <wp:posOffset>152400</wp:posOffset>
          </wp:positionV>
          <wp:extent cx="1078865" cy="1078865"/>
          <wp:effectExtent l="0" t="0" r="0" b="6985"/>
          <wp:wrapNone/>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503304032" behindDoc="1" locked="0" layoutInCell="1" allowOverlap="1">
              <wp:simplePos x="0" y="0"/>
              <wp:positionH relativeFrom="page">
                <wp:posOffset>647700</wp:posOffset>
              </wp:positionH>
              <wp:positionV relativeFrom="page">
                <wp:posOffset>1154430</wp:posOffset>
              </wp:positionV>
              <wp:extent cx="3453765" cy="533400"/>
              <wp:effectExtent l="0" t="1905" r="3810" b="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376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sz w:val="80"/>
                            </w:rPr>
                            <w:t>The</w:t>
                          </w:r>
                          <w:r>
                            <w:rPr>
                              <w:rFonts w:ascii="Times New Roman"/>
                              <w:b/>
                              <w:color w:val="4F6C96"/>
                              <w:spacing w:val="47"/>
                              <w:sz w:val="80"/>
                            </w:rPr>
                            <w:t xml:space="preserve"> </w:t>
                          </w:r>
                          <w:r>
                            <w:rPr>
                              <w:rFonts w:ascii="Times New Roman"/>
                              <w:b/>
                              <w:color w:val="4F6C96"/>
                              <w:sz w:val="80"/>
                            </w:rPr>
                            <w:t>QGIC</w:t>
                          </w:r>
                          <w:r>
                            <w:rPr>
                              <w:rFonts w:ascii="Times New Roman"/>
                              <w:b/>
                              <w:color w:val="4F6C96"/>
                              <w:spacing w:val="29"/>
                              <w:sz w:val="80"/>
                            </w:rPr>
                            <w:t xml:space="preserve"> </w:t>
                          </w:r>
                          <w:r>
                            <w:rPr>
                              <w:rFonts w:ascii="Times New Roman"/>
                              <w:b/>
                              <w:color w:val="4F6C96"/>
                              <w:spacing w:val="-89"/>
                              <w:sz w:val="80"/>
                            </w:rPr>
                            <w:t>W</w:t>
                          </w:r>
                          <w:r>
                            <w:rPr>
                              <w:rFonts w:ascii="Times New Roman"/>
                              <w:b/>
                              <w:color w:val="4F6C96"/>
                              <w:spacing w:val="-71"/>
                              <w:sz w:val="80"/>
                            </w:rPr>
                            <w:t>a</w:t>
                          </w:r>
                          <w:r>
                            <w:rPr>
                              <w:rFonts w:ascii="Times New Roman"/>
                              <w:b/>
                              <w:color w:val="4F6C96"/>
                              <w:sz w:val="80"/>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margin-left:51pt;margin-top:90.9pt;width:271.95pt;height:42pt;z-index:-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rIswIAALIFAAAOAAAAZHJzL2Uyb0RvYy54bWysVG1vmzAQ/j5p/8HydwokkARUUrUhTJO6&#10;F6ndD3DABGvGZrYT6Kb9951NSdNWk6ZtfEBn+3y+557n7vJqaDk6UqWZFBkOLwKMqChlxcQ+w1/u&#10;C2+FkTZEVIRLQTP8QDW+Wr99c9l3KZ3JRvKKKgRBhE77LsONMV3q+7psaEv0heyogMNaqpYYWKq9&#10;XynSQ/SW+7MgWPi9VFWnZEm1ht18PMRrF7+uaWk+1bWmBvEMQ27G/ZX77+zfX1+SdK9I17DyMQ3y&#10;F1m0hAl49BQqJ4agg2KvQrWsVFLL2lyUsvVlXbOSOgyAJgxeoLlrSEcdFiiO7k5l0v8vbPnx+Fkh&#10;VgF3wJQgLXB0TweDbuSAwtDWp+90Cm53HTiaAfbB12HV3a0sv2ok5KYhYk+vlZJ9Q0kF+bmb/tnV&#10;MY62QXb9B1nBO+RgpAs01Kq1xYNyIIgOPD2cuLG5lLA5j+L5chFjVMJZPJ9HgSPPJ+l0u1PavKOy&#10;RdbIsALuXXRyvNUGcIDr5GIfE7JgnDv+uXi2AY7jDrwNV+2ZzcLR+SMJku1qu4q8aLbYelGQ5951&#10;sYm8RREu43yebzZ5+NO+G0Zpw6qKCvvMJK0w+jPqHkU+iuIkLi05q2w4m5JW+92GK3QkIO3CfZYt&#10;SP7MzX+ehjsGLC8ghbMouJklXrFYLb2oiGIvWQYrLwiTm2QRREmUF88h3TJB/x0S6jOcxLN4FNNv&#10;sQXue42NpC0zMDw4azO8OjmR1EpwKypHrSGMj/ZZKWz6T6WAik1EO8FajY5qNcNuGHtj6oOdrB5A&#10;wUqCwECmMPjAaKT6jlEPQyTD+tuBKIoRfy+gC+zEmQw1GbvJIKKEqxk2GI3mxoyT6dAptm8g8thn&#10;Ql5Dp9TMidi21JgFILALGAwOy+MQs5PnfO28nkbt+hcAAAD//wMAUEsDBBQABgAIAAAAIQD/DT1w&#10;4AAAAAsBAAAPAAAAZHJzL2Rvd25yZXYueG1sTI/BTsMwEETvSPyDtZW4UbsRjdI0TlUhOCEh0nDg&#10;6MRuYjVeh9htw9+znOhtRzuamVfsZjewi5mC9ShhtRTADLZeW+wkfNavjxmwEBVqNXg0En5MgF15&#10;f1eoXPsrVuZyiB2jEAy5ktDHOOach7Y3ToWlHw3S7+gnpyLJqeN6UlcKdwNPhEi5UxapoVejee5N&#10;ezqcnYT9F1Yv9vu9+aiOla3rjcC39CTlw2Leb4FFM8d/M/zNp+lQ0qbGn1EHNpAWCbFEOrIVMZAj&#10;fVpvgDUSknSdAS8LfstQ/gIAAP//AwBQSwECLQAUAAYACAAAACEAtoM4kv4AAADhAQAAEwAAAAAA&#10;AAAAAAAAAAAAAAAAW0NvbnRlbnRfVHlwZXNdLnhtbFBLAQItABQABgAIAAAAIQA4/SH/1gAAAJQB&#10;AAALAAAAAAAAAAAAAAAAAC8BAABfcmVscy8ucmVsc1BLAQItABQABgAIAAAAIQBZCsrIswIAALIF&#10;AAAOAAAAAAAAAAAAAAAAAC4CAABkcnMvZTJvRG9jLnhtbFBLAQItABQABgAIAAAAIQD/DT1w4AAA&#10;AAsBAAAPAAAAAAAAAAAAAAAAAA0FAABkcnMvZG93bnJldi54bWxQSwUGAAAAAAQABADzAAAAGgYA&#10;AAAA&#10;" filled="f" stroked="f">
              <v:textbox inset="0,0,0,0">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sz w:val="80"/>
                      </w:rPr>
                      <w:t>The</w:t>
                    </w:r>
                    <w:r>
                      <w:rPr>
                        <w:rFonts w:ascii="Times New Roman"/>
                        <w:b/>
                        <w:color w:val="4F6C96"/>
                        <w:spacing w:val="47"/>
                        <w:sz w:val="80"/>
                      </w:rPr>
                      <w:t xml:space="preserve"> </w:t>
                    </w:r>
                    <w:r>
                      <w:rPr>
                        <w:rFonts w:ascii="Times New Roman"/>
                        <w:b/>
                        <w:color w:val="4F6C96"/>
                        <w:sz w:val="80"/>
                      </w:rPr>
                      <w:t>QGIC</w:t>
                    </w:r>
                    <w:r>
                      <w:rPr>
                        <w:rFonts w:ascii="Times New Roman"/>
                        <w:b/>
                        <w:color w:val="4F6C96"/>
                        <w:spacing w:val="29"/>
                        <w:sz w:val="80"/>
                      </w:rPr>
                      <w:t xml:space="preserve"> </w:t>
                    </w:r>
                    <w:r>
                      <w:rPr>
                        <w:rFonts w:ascii="Times New Roman"/>
                        <w:b/>
                        <w:color w:val="4F6C96"/>
                        <w:spacing w:val="-89"/>
                        <w:sz w:val="80"/>
                      </w:rPr>
                      <w:t>W</w:t>
                    </w:r>
                    <w:r>
                      <w:rPr>
                        <w:rFonts w:ascii="Times New Roman"/>
                        <w:b/>
                        <w:color w:val="4F6C96"/>
                        <w:spacing w:val="-71"/>
                        <w:sz w:val="80"/>
                      </w:rPr>
                      <w:t>a</w:t>
                    </w:r>
                    <w:r>
                      <w:rPr>
                        <w:rFonts w:ascii="Times New Roman"/>
                        <w:b/>
                        <w:color w:val="4F6C96"/>
                        <w:sz w:val="80"/>
                      </w:rPr>
                      <w:t>y</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D26" w:rsidRDefault="007F08FD">
    <w:pPr>
      <w:spacing w:line="14" w:lineRule="auto"/>
      <w:rPr>
        <w:sz w:val="20"/>
        <w:szCs w:val="20"/>
      </w:rPr>
    </w:pPr>
    <w:r>
      <w:rPr>
        <w:noProof/>
        <w:lang w:val="en-CA" w:eastAsia="en-CA"/>
      </w:rPr>
      <w:drawing>
        <wp:anchor distT="0" distB="0" distL="114300" distR="114300" simplePos="0" relativeHeight="503304056" behindDoc="1" locked="0" layoutInCell="1" allowOverlap="1">
          <wp:simplePos x="0" y="0"/>
          <wp:positionH relativeFrom="page">
            <wp:posOffset>6591300</wp:posOffset>
          </wp:positionH>
          <wp:positionV relativeFrom="page">
            <wp:posOffset>152400</wp:posOffset>
          </wp:positionV>
          <wp:extent cx="1078865" cy="1078865"/>
          <wp:effectExtent l="0" t="0" r="0" b="6985"/>
          <wp:wrapNone/>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503304080" behindDoc="1" locked="0" layoutInCell="1" allowOverlap="1">
              <wp:simplePos x="0" y="0"/>
              <wp:positionH relativeFrom="page">
                <wp:posOffset>647700</wp:posOffset>
              </wp:positionH>
              <wp:positionV relativeFrom="page">
                <wp:posOffset>1154430</wp:posOffset>
              </wp:positionV>
              <wp:extent cx="3756660" cy="533400"/>
              <wp:effectExtent l="0" t="1905"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Default="00B10DEE">
                          <w:pPr>
                            <w:spacing w:line="837" w:lineRule="exact"/>
                            <w:ind w:left="20"/>
                            <w:rPr>
                              <w:rFonts w:ascii="Times New Roman" w:eastAsia="Times New Roman" w:hAnsi="Times New Roman" w:cs="Times New Roman"/>
                              <w:sz w:val="80"/>
                              <w:szCs w:val="80"/>
                            </w:rPr>
                          </w:pPr>
                          <w:r>
                            <w:rPr>
                              <w:rFonts w:ascii="Times New Roman" w:eastAsia="Times New Roman" w:hAnsi="Times New Roman" w:cs="Times New Roman"/>
                              <w:b/>
                              <w:bCs/>
                              <w:color w:val="4F6C96"/>
                              <w:w w:val="110"/>
                              <w:sz w:val="80"/>
                              <w:szCs w:val="80"/>
                            </w:rPr>
                            <w:t>Wh</w:t>
                          </w:r>
                          <w:r>
                            <w:rPr>
                              <w:rFonts w:ascii="Times New Roman" w:eastAsia="Times New Roman" w:hAnsi="Times New Roman" w:cs="Times New Roman"/>
                              <w:b/>
                              <w:bCs/>
                              <w:color w:val="4F6C96"/>
                              <w:spacing w:val="-63"/>
                              <w:w w:val="110"/>
                              <w:sz w:val="80"/>
                              <w:szCs w:val="80"/>
                            </w:rPr>
                            <w:t>a</w:t>
                          </w:r>
                          <w:r>
                            <w:rPr>
                              <w:rFonts w:ascii="Times New Roman" w:eastAsia="Times New Roman" w:hAnsi="Times New Roman" w:cs="Times New Roman"/>
                              <w:b/>
                              <w:bCs/>
                              <w:color w:val="4F6C96"/>
                              <w:w w:val="110"/>
                              <w:sz w:val="80"/>
                              <w:szCs w:val="80"/>
                            </w:rPr>
                            <w:t>t’s</w:t>
                          </w:r>
                          <w:r>
                            <w:rPr>
                              <w:rFonts w:ascii="Times New Roman" w:eastAsia="Times New Roman" w:hAnsi="Times New Roman" w:cs="Times New Roman"/>
                              <w:b/>
                              <w:bCs/>
                              <w:color w:val="4F6C96"/>
                              <w:spacing w:val="14"/>
                              <w:w w:val="110"/>
                              <w:sz w:val="80"/>
                              <w:szCs w:val="80"/>
                            </w:rPr>
                            <w:t xml:space="preserve"> </w:t>
                          </w:r>
                          <w:r>
                            <w:rPr>
                              <w:rFonts w:ascii="Times New Roman" w:eastAsia="Times New Roman" w:hAnsi="Times New Roman" w:cs="Times New Roman"/>
                              <w:b/>
                              <w:bCs/>
                              <w:color w:val="4F6C96"/>
                              <w:w w:val="110"/>
                              <w:sz w:val="80"/>
                              <w:szCs w:val="80"/>
                            </w:rPr>
                            <w:t>in</w:t>
                          </w:r>
                          <w:r>
                            <w:rPr>
                              <w:rFonts w:ascii="Times New Roman" w:eastAsia="Times New Roman" w:hAnsi="Times New Roman" w:cs="Times New Roman"/>
                              <w:b/>
                              <w:bCs/>
                              <w:color w:val="4F6C96"/>
                              <w:spacing w:val="14"/>
                              <w:w w:val="110"/>
                              <w:sz w:val="80"/>
                              <w:szCs w:val="80"/>
                            </w:rPr>
                            <w:t xml:space="preserve"> </w:t>
                          </w:r>
                          <w:r>
                            <w:rPr>
                              <w:rFonts w:ascii="Times New Roman" w:eastAsia="Times New Roman" w:hAnsi="Times New Roman" w:cs="Times New Roman"/>
                              <w:b/>
                              <w:bCs/>
                              <w:color w:val="4F6C96"/>
                              <w:w w:val="110"/>
                              <w:sz w:val="80"/>
                              <w:szCs w:val="80"/>
                            </w:rPr>
                            <w:t>S</w:t>
                          </w:r>
                          <w:r>
                            <w:rPr>
                              <w:rFonts w:ascii="Times New Roman" w:eastAsia="Times New Roman" w:hAnsi="Times New Roman" w:cs="Times New Roman"/>
                              <w:b/>
                              <w:bCs/>
                              <w:color w:val="4F6C96"/>
                              <w:spacing w:val="-15"/>
                              <w:w w:val="110"/>
                              <w:sz w:val="80"/>
                              <w:szCs w:val="80"/>
                            </w:rPr>
                            <w:t>t</w:t>
                          </w:r>
                          <w:r>
                            <w:rPr>
                              <w:rFonts w:ascii="Times New Roman" w:eastAsia="Times New Roman" w:hAnsi="Times New Roman" w:cs="Times New Roman"/>
                              <w:b/>
                              <w:bCs/>
                              <w:color w:val="4F6C96"/>
                              <w:w w:val="110"/>
                              <w:sz w:val="80"/>
                              <w:szCs w:val="80"/>
                            </w:rPr>
                            <w: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6" type="#_x0000_t202" style="position:absolute;margin-left:51pt;margin-top:90.9pt;width:295.8pt;height:42pt;z-index:-1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7AswIAALE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uh&#10;dxFGnLTQo0c6aHQnBhSb8vSdSsDqoQM7PcA1mNpUVXcviu8KcbGuCd/RWylFX1NSQni+eem+eDri&#10;KAOy7T+JEtyQvRYWaKhka2oH1UCADm16OrXGhFLA5Wwxj6IIVAXo5rNZ6NneuSSZXndS6Q9UtMgI&#10;KZbQeotODvdKm2hIMpkYZ1zkrGls+xt+cQGG4w34hqdGZ6Kw3XyOvXiz3CxDJwyijRN6Webc5uvQ&#10;iXJ/Mc9m2Xqd+b+MXz9MalaWlBs3E7P88M86d+T4yIkTt5RoWGngTEhK7rbrRqIDAWbn9rM1B83Z&#10;zL0MwxYBcnmVkh+E3l0QO3m0XDhhHs6deOEtHc+P7+LIC+Mwyy9Tumec/ntKqE9xPA/mI5nOQb/K&#10;zbPf29xI0jINu6NhbYqXJyOSGApueGlbqwlrRvlFKUz451JAu6dGW8Iajo5s1cN2sKMRTHOwFeUT&#10;MFgKIBhwEfYeCLWQPzHqYYekWP3YE0kxaj5ymAKzcCZBTsJ2Eggv4GmKNUajuNbjYtp3ku1qQB7n&#10;jItbmJSKWRKbkRqjOM4X7AWby3GHmcXz8t9anTft6jcAAAD//wMAUEsDBBQABgAIAAAAIQD0t28d&#10;3wAAAAsBAAAPAAAAZHJzL2Rvd25yZXYueG1sTI/BTsMwEETvSPyDtUjcqN0grDTEqSoEJyREGg4c&#10;ndhNrMbrELtt+HuWE9x2tKOZeeV28SM72zm6gArWKwHMYheMw17BR/NylwOLSaPRY0Cr4NtG2FbX&#10;V6UuTLhgbc/71DMKwVhoBUNKU8F57AbrdVyFySL9DmH2OpGce25mfaFwP/JMCMm9dkgNg57s02C7&#10;4/7kFew+sX52X2/te32oXdNsBL7Ko1K3N8vuEViyS/ozw+98mg4VbWrDCU1kI2mREUuiI18TAznk&#10;5l4CaxVk8iEHXpX8P0P1AwAA//8DAFBLAQItABQABgAIAAAAIQC2gziS/gAAAOEBAAATAAAAAAAA&#10;AAAAAAAAAAAAAABbQ29udGVudF9UeXBlc10ueG1sUEsBAi0AFAAGAAgAAAAhADj9If/WAAAAlAEA&#10;AAsAAAAAAAAAAAAAAAAALwEAAF9yZWxzLy5yZWxzUEsBAi0AFAAGAAgAAAAhAJzSHsCzAgAAsQUA&#10;AA4AAAAAAAAAAAAAAAAALgIAAGRycy9lMm9Eb2MueG1sUEsBAi0AFAAGAAgAAAAhAPS3bx3fAAAA&#10;CwEAAA8AAAAAAAAAAAAAAAAADQUAAGRycy9kb3ducmV2LnhtbFBLBQYAAAAABAAEAPMAAAAZBgAA&#10;AAA=&#10;" filled="f" stroked="f">
              <v:textbox inset="0,0,0,0">
                <w:txbxContent>
                  <w:p w:rsidR="00261D26" w:rsidRDefault="00B10DEE">
                    <w:pPr>
                      <w:spacing w:line="837" w:lineRule="exact"/>
                      <w:ind w:left="20"/>
                      <w:rPr>
                        <w:rFonts w:ascii="Times New Roman" w:eastAsia="Times New Roman" w:hAnsi="Times New Roman" w:cs="Times New Roman"/>
                        <w:sz w:val="80"/>
                        <w:szCs w:val="80"/>
                      </w:rPr>
                    </w:pPr>
                    <w:r>
                      <w:rPr>
                        <w:rFonts w:ascii="Times New Roman" w:eastAsia="Times New Roman" w:hAnsi="Times New Roman" w:cs="Times New Roman"/>
                        <w:b/>
                        <w:bCs/>
                        <w:color w:val="4F6C96"/>
                        <w:w w:val="110"/>
                        <w:sz w:val="80"/>
                        <w:szCs w:val="80"/>
                      </w:rPr>
                      <w:t>Wh</w:t>
                    </w:r>
                    <w:r>
                      <w:rPr>
                        <w:rFonts w:ascii="Times New Roman" w:eastAsia="Times New Roman" w:hAnsi="Times New Roman" w:cs="Times New Roman"/>
                        <w:b/>
                        <w:bCs/>
                        <w:color w:val="4F6C96"/>
                        <w:spacing w:val="-63"/>
                        <w:w w:val="110"/>
                        <w:sz w:val="80"/>
                        <w:szCs w:val="80"/>
                      </w:rPr>
                      <w:t>a</w:t>
                    </w:r>
                    <w:r>
                      <w:rPr>
                        <w:rFonts w:ascii="Times New Roman" w:eastAsia="Times New Roman" w:hAnsi="Times New Roman" w:cs="Times New Roman"/>
                        <w:b/>
                        <w:bCs/>
                        <w:color w:val="4F6C96"/>
                        <w:w w:val="110"/>
                        <w:sz w:val="80"/>
                        <w:szCs w:val="80"/>
                      </w:rPr>
                      <w:t>t’s</w:t>
                    </w:r>
                    <w:r>
                      <w:rPr>
                        <w:rFonts w:ascii="Times New Roman" w:eastAsia="Times New Roman" w:hAnsi="Times New Roman" w:cs="Times New Roman"/>
                        <w:b/>
                        <w:bCs/>
                        <w:color w:val="4F6C96"/>
                        <w:spacing w:val="14"/>
                        <w:w w:val="110"/>
                        <w:sz w:val="80"/>
                        <w:szCs w:val="80"/>
                      </w:rPr>
                      <w:t xml:space="preserve"> </w:t>
                    </w:r>
                    <w:r>
                      <w:rPr>
                        <w:rFonts w:ascii="Times New Roman" w:eastAsia="Times New Roman" w:hAnsi="Times New Roman" w:cs="Times New Roman"/>
                        <w:b/>
                        <w:bCs/>
                        <w:color w:val="4F6C96"/>
                        <w:w w:val="110"/>
                        <w:sz w:val="80"/>
                        <w:szCs w:val="80"/>
                      </w:rPr>
                      <w:t>in</w:t>
                    </w:r>
                    <w:r>
                      <w:rPr>
                        <w:rFonts w:ascii="Times New Roman" w:eastAsia="Times New Roman" w:hAnsi="Times New Roman" w:cs="Times New Roman"/>
                        <w:b/>
                        <w:bCs/>
                        <w:color w:val="4F6C96"/>
                        <w:spacing w:val="14"/>
                        <w:w w:val="110"/>
                        <w:sz w:val="80"/>
                        <w:szCs w:val="80"/>
                      </w:rPr>
                      <w:t xml:space="preserve"> </w:t>
                    </w:r>
                    <w:r>
                      <w:rPr>
                        <w:rFonts w:ascii="Times New Roman" w:eastAsia="Times New Roman" w:hAnsi="Times New Roman" w:cs="Times New Roman"/>
                        <w:b/>
                        <w:bCs/>
                        <w:color w:val="4F6C96"/>
                        <w:w w:val="110"/>
                        <w:sz w:val="80"/>
                        <w:szCs w:val="80"/>
                      </w:rPr>
                      <w:t>S</w:t>
                    </w:r>
                    <w:r>
                      <w:rPr>
                        <w:rFonts w:ascii="Times New Roman" w:eastAsia="Times New Roman" w:hAnsi="Times New Roman" w:cs="Times New Roman"/>
                        <w:b/>
                        <w:bCs/>
                        <w:color w:val="4F6C96"/>
                        <w:spacing w:val="-15"/>
                        <w:w w:val="110"/>
                        <w:sz w:val="80"/>
                        <w:szCs w:val="80"/>
                      </w:rPr>
                      <w:t>t</w:t>
                    </w:r>
                    <w:r>
                      <w:rPr>
                        <w:rFonts w:ascii="Times New Roman" w:eastAsia="Times New Roman" w:hAnsi="Times New Roman" w:cs="Times New Roman"/>
                        <w:b/>
                        <w:bCs/>
                        <w:color w:val="4F6C96"/>
                        <w:w w:val="110"/>
                        <w:sz w:val="80"/>
                        <w:szCs w:val="80"/>
                      </w:rPr>
                      <w:t>ore</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D26" w:rsidRDefault="007F08FD">
    <w:pPr>
      <w:spacing w:line="14" w:lineRule="auto"/>
      <w:rPr>
        <w:sz w:val="20"/>
        <w:szCs w:val="20"/>
      </w:rPr>
    </w:pPr>
    <w:r>
      <w:rPr>
        <w:noProof/>
        <w:lang w:val="en-CA" w:eastAsia="en-CA"/>
      </w:rPr>
      <w:drawing>
        <wp:anchor distT="0" distB="0" distL="114300" distR="114300" simplePos="0" relativeHeight="503304104" behindDoc="1" locked="0" layoutInCell="1" allowOverlap="1">
          <wp:simplePos x="0" y="0"/>
          <wp:positionH relativeFrom="page">
            <wp:posOffset>6591300</wp:posOffset>
          </wp:positionH>
          <wp:positionV relativeFrom="page">
            <wp:posOffset>152400</wp:posOffset>
          </wp:positionV>
          <wp:extent cx="1078865" cy="1078865"/>
          <wp:effectExtent l="0" t="0" r="0" b="6985"/>
          <wp:wrapNone/>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503304128" behindDoc="1" locked="0" layoutInCell="1" allowOverlap="1">
              <wp:simplePos x="0" y="0"/>
              <wp:positionH relativeFrom="page">
                <wp:posOffset>647700</wp:posOffset>
              </wp:positionH>
              <wp:positionV relativeFrom="page">
                <wp:posOffset>1154430</wp:posOffset>
              </wp:positionV>
              <wp:extent cx="4234180" cy="533400"/>
              <wp:effectExtent l="0" t="1905" r="4445"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sz w:val="80"/>
                            </w:rPr>
                            <w:t>Reach</w:t>
                          </w:r>
                          <w:r>
                            <w:rPr>
                              <w:rFonts w:ascii="Times New Roman"/>
                              <w:b/>
                              <w:color w:val="4F6C96"/>
                              <w:spacing w:val="81"/>
                              <w:sz w:val="80"/>
                            </w:rPr>
                            <w:t xml:space="preserve"> </w:t>
                          </w:r>
                          <w:r>
                            <w:rPr>
                              <w:rFonts w:ascii="Times New Roman"/>
                              <w:b/>
                              <w:color w:val="4F6C96"/>
                              <w:sz w:val="80"/>
                            </w:rPr>
                            <w:t>&amp;</w:t>
                          </w:r>
                          <w:r>
                            <w:rPr>
                              <w:rFonts w:ascii="Times New Roman"/>
                              <w:b/>
                              <w:color w:val="4F6C96"/>
                              <w:spacing w:val="81"/>
                              <w:sz w:val="80"/>
                            </w:rPr>
                            <w:t xml:space="preserve"> </w:t>
                          </w:r>
                          <w:r>
                            <w:rPr>
                              <w:rFonts w:ascii="Times New Roman"/>
                              <w:b/>
                              <w:color w:val="4F6C96"/>
                              <w:sz w:val="80"/>
                            </w:rPr>
                            <w:t>Exposure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margin-left:51pt;margin-top:90.9pt;width:333.4pt;height:42pt;z-index:-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sVsgIAALE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g&#10;dwQjQTvo0QM7GnQrj2hpyzP0OgWr+x7szBGuwdSlqvs7WX7TSMh1Q8WO3Sglh4bRCsIL7Uv/ydMR&#10;R1uQ7fBRVuCG7o10QMdadbZ2UA0E6NCmx3NrbCglXJJoRsIYVCXo5rMZCVzvfJpOr3ulzXsmO2SF&#10;DCtovUOnhzttbDQ0nUysMyEL3rau/a14dgGG4w34hqdWZ6Nw3fyZBMkm3sTEI9Fi45Egz72bYk28&#10;RREu5/ksX6/z8Jf1G5K04VXFhHUzMSskf9a5E8dHTpy5pWXLKwtnQ9Jqt123Ch0oMLtwn6s5aC5m&#10;/vMwXBEglxcphREJbqPEKxbx0iMFmXvJMoi9IExuk0VAEpIXz1O644L9e0poyHAyj+YjmS5Bv8gt&#10;cN/r3GjacQO7o+VdhuOzEU0tBTeicq01lLej/KQUNvxLKaDdU6MdYS1HR7aa4/boRmM2zcFWVo/A&#10;YCWBYMBF2HsgNFL9wGiAHZJh/X1PFcOo/SBgCuzCmQQ1CdtJoKKEpxk2GI3i2oyLad8rvmsAeZwz&#10;IW9gUmruSGxHaoziNF+wF1wupx1mF8/Tf2d12bSr3wAAAP//AwBQSwMEFAAGAAgAAAAhAHSgG53f&#10;AAAACwEAAA8AAABkcnMvZG93bnJldi54bWxMj8FOwzAQRO9I/IO1SNyo00iEEOJUFYITEiINB45O&#10;vE2sxusQu234e5YTvc1oR7Pzys3iRnHCOVhPCtarBARS542lXsFn83qXgwhRk9GjJ1TwgwE21fVV&#10;qQvjz1TjaRd7wSUUCq1giHEqpAzdgE6HlZ+Q+Lb3s9OR7dxLM+szl7tRpkmSSact8YdBT/g8YHfY&#10;HZ2C7RfVL/b7vf2o97VtmseE3rKDUrc3y/YJRMQl/ofhbz5Ph4o3tf5IJoiRfZIyS2SRr5mBEw9Z&#10;zqJVkGb3OciqlJcM1S8AAAD//wMAUEsBAi0AFAAGAAgAAAAhALaDOJL+AAAA4QEAABMAAAAAAAAA&#10;AAAAAAAAAAAAAFtDb250ZW50X1R5cGVzXS54bWxQSwECLQAUAAYACAAAACEAOP0h/9YAAACUAQAA&#10;CwAAAAAAAAAAAAAAAAAvAQAAX3JlbHMvLnJlbHNQSwECLQAUAAYACAAAACEAp8RrFbICAACxBQAA&#10;DgAAAAAAAAAAAAAAAAAuAgAAZHJzL2Uyb0RvYy54bWxQSwECLQAUAAYACAAAACEAdKAbnd8AAAAL&#10;AQAADwAAAAAAAAAAAAAAAAAMBQAAZHJzL2Rvd25yZXYueG1sUEsFBgAAAAAEAAQA8wAAABgGAAAA&#10;AA==&#10;" filled="f" stroked="f">
              <v:textbox inset="0,0,0,0">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sz w:val="80"/>
                      </w:rPr>
                      <w:t>Reach</w:t>
                    </w:r>
                    <w:r>
                      <w:rPr>
                        <w:rFonts w:ascii="Times New Roman"/>
                        <w:b/>
                        <w:color w:val="4F6C96"/>
                        <w:spacing w:val="81"/>
                        <w:sz w:val="80"/>
                      </w:rPr>
                      <w:t xml:space="preserve"> </w:t>
                    </w:r>
                    <w:r>
                      <w:rPr>
                        <w:rFonts w:ascii="Times New Roman"/>
                        <w:b/>
                        <w:color w:val="4F6C96"/>
                        <w:sz w:val="80"/>
                      </w:rPr>
                      <w:t>&amp;</w:t>
                    </w:r>
                    <w:r>
                      <w:rPr>
                        <w:rFonts w:ascii="Times New Roman"/>
                        <w:b/>
                        <w:color w:val="4F6C96"/>
                        <w:spacing w:val="81"/>
                        <w:sz w:val="80"/>
                      </w:rPr>
                      <w:t xml:space="preserve"> </w:t>
                    </w:r>
                    <w:r>
                      <w:rPr>
                        <w:rFonts w:ascii="Times New Roman"/>
                        <w:b/>
                        <w:color w:val="4F6C96"/>
                        <w:sz w:val="80"/>
                      </w:rPr>
                      <w:t>Exposure</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D26" w:rsidRDefault="007F08FD">
    <w:pPr>
      <w:spacing w:line="14" w:lineRule="auto"/>
      <w:rPr>
        <w:sz w:val="20"/>
        <w:szCs w:val="20"/>
      </w:rPr>
    </w:pPr>
    <w:r>
      <w:rPr>
        <w:noProof/>
        <w:lang w:val="en-CA" w:eastAsia="en-CA"/>
      </w:rPr>
      <mc:AlternateContent>
        <mc:Choice Requires="wps">
          <w:drawing>
            <wp:anchor distT="0" distB="0" distL="114300" distR="114300" simplePos="0" relativeHeight="503304176" behindDoc="1" locked="0" layoutInCell="1" allowOverlap="1">
              <wp:simplePos x="0" y="0"/>
              <wp:positionH relativeFrom="page">
                <wp:posOffset>647700</wp:posOffset>
              </wp:positionH>
              <wp:positionV relativeFrom="page">
                <wp:posOffset>1154430</wp:posOffset>
              </wp:positionV>
              <wp:extent cx="5883910" cy="533400"/>
              <wp:effectExtent l="0" t="1905" r="254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Pr="00DF6C86" w:rsidRDefault="00261D26">
                          <w:pPr>
                            <w:spacing w:line="837" w:lineRule="exact"/>
                            <w:ind w:left="20"/>
                            <w:rPr>
                              <w:rFonts w:ascii="Times New Roman" w:eastAsia="Times New Roman" w:hAnsi="Times New Roman" w:cs="Times New Roman"/>
                              <w:sz w:val="80"/>
                              <w:szCs w:val="80"/>
                              <w:lang w:val="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margin-left:51pt;margin-top:90.9pt;width:463.3pt;height:42pt;z-index:-1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NQsgIAALEFAAAOAAAAZHJzL2Uyb0RvYy54bWysVN1umzAUvp+0d7B8T4EEUkAhVRvCNKn7&#10;kdo9gAMmWAOb2U6gq/buOzYhadObaRsX1sHn+Dt/3znLm6Ft0IFKxQRPsX/lYUR5IUrGdyn+9pg7&#10;EUZKE16SRnCa4ieq8M3q/btl3yV0JmrRlFQiAOEq6bsU11p3ieuqoqYtUVeioxyUlZAt0fArd24p&#10;SQ/obePOPG/h9kKWnRQFVQpus1GJVxa/qmihv1SVoho1KYbYtD2lPbfmdFdLkuwk6WpWHMMgfxFF&#10;SxgHpyeojGiC9pK9gWpZIYUSlb4qROuKqmIFtTlANr53kc1DTTpqc4HiqO5UJvX/YIvPh68SsRJ6&#10;N8eIkxZ69EgHje7EgEJTnr5TCVg9dGCnB7gGU5uq6u5F8V0hLtY14Tt6K6Xoa0pKCM83L90XT0cc&#10;ZUC2/SdRghuy18ICDZVsTe2gGgjQoU1Pp9aYUAq4DKNoHvugKkAXzueBZ3vnkmR63UmlP1DRIiOk&#10;WELrLTo53CttoiHJZGKccZGzprHtb/irCzAcb8A3PDU6E4Xt5nPsxZtoEwVOMFtsnMDLMuc2XwfO&#10;Ivevw2yerdeZ/8v49YOkZmVJuXEzMcsP/qxzR46PnDhxS4mGlQbOhKTkbrtuJDoQYHZuP1tz0JzN&#10;3Ndh2CJALhcp+bPAu5vFTr6Irp0gD0InvvYix/Pju3jhBXGQ5a9Tumec/ntKqE9xHM7CkUznoC9y&#10;8+z3NjeStEzD7mhYm+LoZEQSQ8ENL21rNWHNKL8ohQn/XApo99RoS1jD0ZGtetgOdjSCaQ62onwC&#10;BksBBAMuwt4DoRbyJ0Y97JAUqx97IilGzUcOU2AWziTISdhOAuEFPE2xxmgU13pcTPtOsl0NyOOc&#10;cXELk1IxS2IzUmMUx/mCvWBzOe4ws3he/lur86Zd/QYAAP//AwBQSwMEFAAGAAgAAAAhAF71IHXf&#10;AAAADAEAAA8AAABkcnMvZG93bnJldi54bWxMj8FOwzAQRO9I/IO1SNyo3UhEIcSpKgQnJESaHjg6&#10;8TaJGq9D7Lbh79me4LajHc3MKzaLG8UZ5zB40rBeKRBIrbcDdRr29dtDBiJEQ9aMnlDDDwbYlLc3&#10;hcmtv1CF513sBIdQyI2GPsYplzK0PToTVn5C4t/Bz85ElnMn7WwuHO5GmSiVSmcG4obeTPjSY3vc&#10;nZyG7RdVr8P3R/NZHaqhrp8UvadHre/vlu0ziIhL/DPDdT5Ph5I3Nf5ENoiRtUqYJfKRrZnh6lBJ&#10;loJoNCTpYwayLOR/iPIXAAD//wMAUEsBAi0AFAAGAAgAAAAhALaDOJL+AAAA4QEAABMAAAAAAAAA&#10;AAAAAAAAAAAAAFtDb250ZW50X1R5cGVzXS54bWxQSwECLQAUAAYACAAAACEAOP0h/9YAAACUAQAA&#10;CwAAAAAAAAAAAAAAAAAvAQAAX3JlbHMvLnJlbHNQSwECLQAUAAYACAAAACEAagoTULICAACxBQAA&#10;DgAAAAAAAAAAAAAAAAAuAgAAZHJzL2Uyb0RvYy54bWxQSwECLQAUAAYACAAAACEAXvUgdd8AAAAM&#10;AQAADwAAAAAAAAAAAAAAAAAMBQAAZHJzL2Rvd25yZXYueG1sUEsFBgAAAAAEAAQA8wAAABgGAAAA&#10;AA==&#10;" filled="f" stroked="f">
              <v:textbox inset="0,0,0,0">
                <w:txbxContent>
                  <w:p w:rsidR="00261D26" w:rsidRPr="00DF6C86" w:rsidRDefault="00261D26">
                    <w:pPr>
                      <w:spacing w:line="837" w:lineRule="exact"/>
                      <w:ind w:left="20"/>
                      <w:rPr>
                        <w:rFonts w:ascii="Times New Roman" w:eastAsia="Times New Roman" w:hAnsi="Times New Roman" w:cs="Times New Roman"/>
                        <w:sz w:val="80"/>
                        <w:szCs w:val="80"/>
                        <w:lang w:val="en-CA"/>
                      </w:rPr>
                    </w:pPr>
                  </w:p>
                </w:txbxContent>
              </v:textbox>
              <w10:wrap anchorx="page" anchory="page"/>
            </v:shape>
          </w:pict>
        </mc:Fallback>
      </mc:AlternateContent>
    </w:r>
    <w:r>
      <w:rPr>
        <w:noProof/>
        <w:lang w:val="en-CA" w:eastAsia="en-CA"/>
      </w:rPr>
      <w:drawing>
        <wp:anchor distT="0" distB="0" distL="114300" distR="114300" simplePos="0" relativeHeight="503304152" behindDoc="1" locked="0" layoutInCell="1" allowOverlap="1">
          <wp:simplePos x="0" y="0"/>
          <wp:positionH relativeFrom="page">
            <wp:posOffset>6591300</wp:posOffset>
          </wp:positionH>
          <wp:positionV relativeFrom="page">
            <wp:posOffset>152400</wp:posOffset>
          </wp:positionV>
          <wp:extent cx="1078865" cy="1078865"/>
          <wp:effectExtent l="0" t="0" r="0" b="6985"/>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D26" w:rsidRDefault="007F08FD">
    <w:pPr>
      <w:spacing w:line="14" w:lineRule="auto"/>
      <w:rPr>
        <w:sz w:val="20"/>
        <w:szCs w:val="20"/>
      </w:rPr>
    </w:pPr>
    <w:r>
      <w:rPr>
        <w:noProof/>
        <w:lang w:val="en-CA" w:eastAsia="en-CA"/>
      </w:rPr>
      <mc:AlternateContent>
        <mc:Choice Requires="wps">
          <w:drawing>
            <wp:anchor distT="0" distB="0" distL="114300" distR="114300" simplePos="0" relativeHeight="503304224" behindDoc="1" locked="0" layoutInCell="1" allowOverlap="1">
              <wp:simplePos x="0" y="0"/>
              <wp:positionH relativeFrom="page">
                <wp:posOffset>647700</wp:posOffset>
              </wp:positionH>
              <wp:positionV relativeFrom="page">
                <wp:posOffset>1154430</wp:posOffset>
              </wp:positionV>
              <wp:extent cx="6169025" cy="533400"/>
              <wp:effectExtent l="0" t="1905" r="3175"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02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Pr="00DF6C86" w:rsidRDefault="00261D26" w:rsidP="009F13C1">
                          <w:pPr>
                            <w:spacing w:line="837" w:lineRule="exact"/>
                            <w:rPr>
                              <w:rFonts w:ascii="Times New Roman" w:eastAsia="Times New Roman" w:hAnsi="Times New Roman" w:cs="Times New Roman"/>
                              <w:sz w:val="80"/>
                              <w:szCs w:val="80"/>
                              <w:lang w:val="en-C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9" type="#_x0000_t202" style="position:absolute;margin-left:51pt;margin-top:90.9pt;width:485.75pt;height:42pt;z-index:-1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BmtAIAALEFAAAOAAAAZHJzL2Uyb0RvYy54bWysVNuOmzAQfa/Uf7D8zmISwga0ZLUbQlVp&#10;e5F2+wEOmGAVbGo7ge2q/96xCcleXqq2PFiDPT6emXNmrq6HtkEHpjSXIsXBBcGIiUKWXOxS/O0h&#10;95YYaUNFSRspWIofmcbXq/fvrvouYTNZy6ZkCgGI0Enfpbg2pkt8Xxc1a6m+kB0TcFhJ1VIDv2rn&#10;l4r2gN42/oyQyO+lKjslC6Y17GbjIV45/KpihflSVZoZ1KQYYjNuVW7d2tVfXdFkp2hX8+IYBv2L&#10;KFrKBTx6gsqooWiv+BuolhdKalmZi0K2vqwqXjCXA2QTkFfZ3Ne0Yy4XKI7uTmXS/w+2+Hz4qhAv&#10;gbsAI0Fb4OiBDQbdygHNbXn6Tifgdd+BnxlgG1xdqrq7k8V3jYRc11Ts2I1Ssq8ZLSG8wN70n10d&#10;cbQF2fafZAnP0L2RDmioVGtrB9VAgA40PZ6osaEUsBkFUUxmC4wKOFvM5yFx3Pk0mW53SpsPTLbI&#10;GilWQL1Dp4c7bWw0NJlc7GNC5rxpHP2NeLEBjuMOvA1X7ZmNwrH5FJN4s9wsQy+cRRsvJFnm3eTr&#10;0Ivy4HKRzbP1Ogt+2XeDMKl5WTJhn5mUFYR/xtxR46MmTtrSsuGlhbMhabXbrhuFDhSUnbvP1RxO&#10;zm7+yzBcESCXVykFs5DczmIvj5aXXpiHCy++JEuPBPFtHJEwDrP8ZUp3XLB/Twn1KY4XwKlL5xz0&#10;q9yI+97mRpOWG5gdDW9TvDw50cRKcCNKR62hvBntZ6Ww4Z9LAXRPRDvBWo2OajXDdnCtsZj6YCvL&#10;R1CwkiAwkCnMPTBqqX5i1MMMSbH+saeKYdR8FNAFduBMhpqM7WRQUcDVFBuMRnNtxsG07xTf1YA8&#10;9pmQN9ApFXciti01RnHsL5gLLpfjDLOD5/m/8zpP2tVvAAAA//8DAFBLAwQUAAYACAAAACEAnzPJ&#10;seAAAAAMAQAADwAAAGRycy9kb3ducmV2LnhtbEyPwU7DMBBE70j8g7VI3KjdoIY0jVNVCE5IiDQc&#10;ODqxm1iN1yF22/D3bE9w29GOZuYV29kN7GymYD1KWC4EMIOt1xY7CZ/160MGLESFWg0ejYQfE2Bb&#10;3t4UKtf+gpU572PHKARDriT0MY4556HtjVNh4UeD9Dv4yalIcuq4ntSFwt3AEyFS7pRFaujVaJ57&#10;0x73Jydh94XVi/1+bz6qQ2Xrei3wLT1KeX837zbAopnjnxmu82k6lLSp8SfUgQ2kRUIskY5sSQxX&#10;h3h6XAFrJCTpKgNeFvw/RPkLAAD//wMAUEsBAi0AFAAGAAgAAAAhALaDOJL+AAAA4QEAABMAAAAA&#10;AAAAAAAAAAAAAAAAAFtDb250ZW50X1R5cGVzXS54bWxQSwECLQAUAAYACAAAACEAOP0h/9YAAACU&#10;AQAACwAAAAAAAAAAAAAAAAAvAQAAX3JlbHMvLnJlbHNQSwECLQAUAAYACAAAACEA1tiQZrQCAACx&#10;BQAADgAAAAAAAAAAAAAAAAAuAgAAZHJzL2Uyb0RvYy54bWxQSwECLQAUAAYACAAAACEAnzPJseAA&#10;AAAMAQAADwAAAAAAAAAAAAAAAAAOBQAAZHJzL2Rvd25yZXYueG1sUEsFBgAAAAAEAAQA8wAAABsG&#10;AAAAAA==&#10;" filled="f" stroked="f">
              <v:textbox inset="0,0,0,0">
                <w:txbxContent>
                  <w:p w:rsidR="00261D26" w:rsidRPr="00DF6C86" w:rsidRDefault="00261D26" w:rsidP="009F13C1">
                    <w:pPr>
                      <w:spacing w:line="837" w:lineRule="exact"/>
                      <w:rPr>
                        <w:rFonts w:ascii="Times New Roman" w:eastAsia="Times New Roman" w:hAnsi="Times New Roman" w:cs="Times New Roman"/>
                        <w:sz w:val="80"/>
                        <w:szCs w:val="80"/>
                        <w:lang w:val="en-CA"/>
                      </w:rPr>
                    </w:pPr>
                  </w:p>
                </w:txbxContent>
              </v:textbox>
              <w10:wrap anchorx="page" anchory="page"/>
            </v:shape>
          </w:pict>
        </mc:Fallback>
      </mc:AlternateContent>
    </w:r>
    <w:r>
      <w:rPr>
        <w:noProof/>
        <w:lang w:val="en-CA" w:eastAsia="en-CA"/>
      </w:rPr>
      <w:drawing>
        <wp:anchor distT="0" distB="0" distL="114300" distR="114300" simplePos="0" relativeHeight="503304200" behindDoc="1" locked="0" layoutInCell="1" allowOverlap="1">
          <wp:simplePos x="0" y="0"/>
          <wp:positionH relativeFrom="page">
            <wp:posOffset>6591300</wp:posOffset>
          </wp:positionH>
          <wp:positionV relativeFrom="page">
            <wp:posOffset>152400</wp:posOffset>
          </wp:positionV>
          <wp:extent cx="1078865" cy="1078865"/>
          <wp:effectExtent l="0" t="0" r="0" b="6985"/>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D26" w:rsidRDefault="007F08FD">
    <w:pPr>
      <w:spacing w:line="14" w:lineRule="auto"/>
      <w:rPr>
        <w:sz w:val="20"/>
        <w:szCs w:val="20"/>
      </w:rPr>
    </w:pPr>
    <w:r>
      <w:rPr>
        <w:noProof/>
        <w:lang w:val="en-CA" w:eastAsia="en-CA"/>
      </w:rPr>
      <w:drawing>
        <wp:anchor distT="0" distB="0" distL="114300" distR="114300" simplePos="0" relativeHeight="503304248" behindDoc="1" locked="0" layoutInCell="1" allowOverlap="1">
          <wp:simplePos x="0" y="0"/>
          <wp:positionH relativeFrom="page">
            <wp:posOffset>6591300</wp:posOffset>
          </wp:positionH>
          <wp:positionV relativeFrom="page">
            <wp:posOffset>152400</wp:posOffset>
          </wp:positionV>
          <wp:extent cx="1078865" cy="1078865"/>
          <wp:effectExtent l="0" t="0" r="0" b="6985"/>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503304272" behindDoc="1" locked="0" layoutInCell="1" allowOverlap="1">
              <wp:simplePos x="0" y="0"/>
              <wp:positionH relativeFrom="page">
                <wp:posOffset>647700</wp:posOffset>
              </wp:positionH>
              <wp:positionV relativeFrom="page">
                <wp:posOffset>1154430</wp:posOffset>
              </wp:positionV>
              <wp:extent cx="5440680" cy="533400"/>
              <wp:effectExtent l="0" t="1905"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w w:val="110"/>
                              <w:sz w:val="80"/>
                            </w:rPr>
                            <w:t>Become</w:t>
                          </w:r>
                          <w:r>
                            <w:rPr>
                              <w:rFonts w:ascii="Times New Roman"/>
                              <w:b/>
                              <w:color w:val="4F6C96"/>
                              <w:spacing w:val="-85"/>
                              <w:w w:val="110"/>
                              <w:sz w:val="80"/>
                            </w:rPr>
                            <w:t xml:space="preserve"> </w:t>
                          </w:r>
                          <w:r>
                            <w:rPr>
                              <w:rFonts w:ascii="Times New Roman"/>
                              <w:b/>
                              <w:color w:val="4F6C96"/>
                              <w:w w:val="110"/>
                              <w:sz w:val="80"/>
                            </w:rPr>
                            <w:t>a</w:t>
                          </w:r>
                          <w:r>
                            <w:rPr>
                              <w:rFonts w:ascii="Times New Roman"/>
                              <w:b/>
                              <w:color w:val="4F6C96"/>
                              <w:spacing w:val="-85"/>
                              <w:w w:val="110"/>
                              <w:sz w:val="80"/>
                            </w:rPr>
                            <w:t xml:space="preserve"> </w:t>
                          </w:r>
                          <w:r>
                            <w:rPr>
                              <w:rFonts w:ascii="Times New Roman"/>
                              <w:b/>
                              <w:color w:val="4F6C96"/>
                              <w:spacing w:val="-75"/>
                              <w:w w:val="110"/>
                              <w:sz w:val="80"/>
                            </w:rPr>
                            <w:t>p</w:t>
                          </w:r>
                          <w:r>
                            <w:rPr>
                              <w:rFonts w:ascii="Times New Roman"/>
                              <w:b/>
                              <w:color w:val="4F6C96"/>
                              <w:w w:val="110"/>
                              <w:sz w:val="80"/>
                            </w:rPr>
                            <w:t>a</w:t>
                          </w:r>
                          <w:r>
                            <w:rPr>
                              <w:rFonts w:ascii="Times New Roman"/>
                              <w:b/>
                              <w:color w:val="4F6C96"/>
                              <w:spacing w:val="-25"/>
                              <w:w w:val="110"/>
                              <w:sz w:val="80"/>
                            </w:rPr>
                            <w:t>r</w:t>
                          </w:r>
                          <w:r>
                            <w:rPr>
                              <w:rFonts w:ascii="Times New Roman"/>
                              <w:b/>
                              <w:color w:val="4F6C96"/>
                              <w:w w:val="110"/>
                              <w:sz w:val="80"/>
                            </w:rPr>
                            <w:t>t</w:t>
                          </w:r>
                          <w:r>
                            <w:rPr>
                              <w:rFonts w:ascii="Times New Roman"/>
                              <w:b/>
                              <w:color w:val="4F6C96"/>
                              <w:spacing w:val="-85"/>
                              <w:w w:val="110"/>
                              <w:sz w:val="80"/>
                            </w:rPr>
                            <w:t xml:space="preserve"> </w:t>
                          </w:r>
                          <w:r>
                            <w:rPr>
                              <w:rFonts w:ascii="Times New Roman"/>
                              <w:b/>
                              <w:color w:val="4F6C96"/>
                              <w:w w:val="110"/>
                              <w:sz w:val="80"/>
                            </w:rPr>
                            <w:t>of</w:t>
                          </w:r>
                          <w:r>
                            <w:rPr>
                              <w:rFonts w:ascii="Times New Roman"/>
                              <w:b/>
                              <w:color w:val="4F6C96"/>
                              <w:spacing w:val="-85"/>
                              <w:w w:val="110"/>
                              <w:sz w:val="80"/>
                            </w:rPr>
                            <w:t xml:space="preserve"> </w:t>
                          </w:r>
                          <w:r>
                            <w:rPr>
                              <w:rFonts w:ascii="Times New Roman"/>
                              <w:b/>
                              <w:color w:val="4F6C96"/>
                              <w:w w:val="110"/>
                              <w:sz w:val="80"/>
                            </w:rPr>
                            <w:t>QGIC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0" type="#_x0000_t202" style="position:absolute;margin-left:51pt;margin-top:90.9pt;width:428.4pt;height:42pt;z-index:-1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JBsAIAALAFAAAOAAAAZHJzL2Uyb0RvYy54bWysVG1vmzAQ/j5p/8HydwqkDgVUUrUhTJO6&#10;F6ndD3DABGtgM9sJ6ab9951NSJNWk6ZtfEBn+/zcPXeP7/pm37Vox5TmUmQ4vAgwYqKUFRebDH95&#10;LLwYI22oqGgrBcvwE9P4ZvH2zfXQp2wmG9lWTCEAETod+gw3xvSp7+uyYR3VF7JnAg5rqTpqYKk2&#10;fqXoAOhd68+CIPIHqapeyZJpDbv5eIgXDr+uWWk+1bVmBrUZhtyM+yv3X9u/v7im6UbRvuHlIQ36&#10;F1l0lAsIeoTKqaFoq/grqI6XSmpZm4tSdr6sa14yxwHYhMELNg8N7ZnjAsXR/bFM+v/Blh93nxXi&#10;VYYjjATtoEWPbG/Qndyj0FZn6HUKTg89uJk9bEOXHVPd38vyq0ZCLhsqNuxWKTk0jFaQnbvpn1wd&#10;cbQFWQ8fZAVh6NZIB7SvVWdLB8VAgA5dejp2xqZSwuackCCK4aiEs/nlJQlc63yaTrd7pc07Jjtk&#10;jQwr6LxDp7t7bYAHuE4uNpiQBW9b1/1WnG2A47gDseGqPbNZuGb+SIJkFa9i4pFZtPJIkOfebbEk&#10;XlSEV/P8Ml8u8/CnjRuStOFVxYQNMwkrJH/WuIPER0kcpaVlyysLZ1PSarNetgrtKAi7cJ/tFiR/&#10;4uafp+GOgcsLSuGMBHezxCui+MojBZl7yVUQe0GY3CVRQBKSF+eU7rlg/04JDRlO5rP5KKbfcgvc&#10;95obTTtuYHS0vMtwfHSiqZXgSlSutYbydrRPSmHTfy4FVGxqtBOs1eioVrNf7w8vA8CsmNeyegIF&#10;KwkCAy3C2AOjkeo7RgOMkAzrb1uqGEbtewGvwM6byVCTsZ4MKkq4mmGD0WguzTiXtr3imwaQx3cm&#10;5C28lJo7ET9nAQzsAsaC43IYYXbunK6d1/OgXfwCAAD//wMAUEsDBBQABgAIAAAAIQACsdWI3wAA&#10;AAsBAAAPAAAAZHJzL2Rvd25yZXYueG1sTI/BTsMwEETvSPyDtUjcqN1IjdIQp6oQnJAQaThwdOJt&#10;EjVeh9htw9+znOA2ox3Nzit2ixvFBecweNKwXikQSK23A3UaPuqXhwxEiIasGT2hhm8MsCtvbwqT&#10;W3+lCi+H2AkuoZAbDX2MUy5laHt0Jqz8hMS3o5+diWznTtrZXLncjTJRKpXODMQfejPhU4/t6XB2&#10;GvafVD0PX2/Ne3WshrreKnpNT1rf3y37RxARl/gXht/5PB1K3tT4M9kgRvYqYZbIIlszAye2m4xF&#10;oyFJNxnIspD/GcofAAAA//8DAFBLAQItABQABgAIAAAAIQC2gziS/gAAAOEBAAATAAAAAAAAAAAA&#10;AAAAAAAAAABbQ29udGVudF9UeXBlc10ueG1sUEsBAi0AFAAGAAgAAAAhADj9If/WAAAAlAEAAAsA&#10;AAAAAAAAAAAAAAAALwEAAF9yZWxzLy5yZWxzUEsBAi0AFAAGAAgAAAAhAPpOAkGwAgAAsAUAAA4A&#10;AAAAAAAAAAAAAAAALgIAAGRycy9lMm9Eb2MueG1sUEsBAi0AFAAGAAgAAAAhAAKx1YjfAAAACwEA&#10;AA8AAAAAAAAAAAAAAAAACgUAAGRycy9kb3ducmV2LnhtbFBLBQYAAAAABAAEAPMAAAAWBgAAAAA=&#10;" filled="f" stroked="f">
              <v:textbox inset="0,0,0,0">
                <w:txbxContent>
                  <w:p w:rsidR="00261D26" w:rsidRDefault="00B10DEE">
                    <w:pPr>
                      <w:spacing w:line="837" w:lineRule="exact"/>
                      <w:ind w:left="20"/>
                      <w:rPr>
                        <w:rFonts w:ascii="Times New Roman" w:eastAsia="Times New Roman" w:hAnsi="Times New Roman" w:cs="Times New Roman"/>
                        <w:sz w:val="80"/>
                        <w:szCs w:val="80"/>
                      </w:rPr>
                    </w:pPr>
                    <w:r>
                      <w:rPr>
                        <w:rFonts w:ascii="Times New Roman"/>
                        <w:b/>
                        <w:color w:val="4F6C96"/>
                        <w:w w:val="110"/>
                        <w:sz w:val="80"/>
                      </w:rPr>
                      <w:t>Become</w:t>
                    </w:r>
                    <w:r>
                      <w:rPr>
                        <w:rFonts w:ascii="Times New Roman"/>
                        <w:b/>
                        <w:color w:val="4F6C96"/>
                        <w:spacing w:val="-85"/>
                        <w:w w:val="110"/>
                        <w:sz w:val="80"/>
                      </w:rPr>
                      <w:t xml:space="preserve"> </w:t>
                    </w:r>
                    <w:r>
                      <w:rPr>
                        <w:rFonts w:ascii="Times New Roman"/>
                        <w:b/>
                        <w:color w:val="4F6C96"/>
                        <w:w w:val="110"/>
                        <w:sz w:val="80"/>
                      </w:rPr>
                      <w:t>a</w:t>
                    </w:r>
                    <w:r>
                      <w:rPr>
                        <w:rFonts w:ascii="Times New Roman"/>
                        <w:b/>
                        <w:color w:val="4F6C96"/>
                        <w:spacing w:val="-85"/>
                        <w:w w:val="110"/>
                        <w:sz w:val="80"/>
                      </w:rPr>
                      <w:t xml:space="preserve"> </w:t>
                    </w:r>
                    <w:r>
                      <w:rPr>
                        <w:rFonts w:ascii="Times New Roman"/>
                        <w:b/>
                        <w:color w:val="4F6C96"/>
                        <w:spacing w:val="-75"/>
                        <w:w w:val="110"/>
                        <w:sz w:val="80"/>
                      </w:rPr>
                      <w:t>p</w:t>
                    </w:r>
                    <w:r>
                      <w:rPr>
                        <w:rFonts w:ascii="Times New Roman"/>
                        <w:b/>
                        <w:color w:val="4F6C96"/>
                        <w:w w:val="110"/>
                        <w:sz w:val="80"/>
                      </w:rPr>
                      <w:t>a</w:t>
                    </w:r>
                    <w:r>
                      <w:rPr>
                        <w:rFonts w:ascii="Times New Roman"/>
                        <w:b/>
                        <w:color w:val="4F6C96"/>
                        <w:spacing w:val="-25"/>
                        <w:w w:val="110"/>
                        <w:sz w:val="80"/>
                      </w:rPr>
                      <w:t>r</w:t>
                    </w:r>
                    <w:r>
                      <w:rPr>
                        <w:rFonts w:ascii="Times New Roman"/>
                        <w:b/>
                        <w:color w:val="4F6C96"/>
                        <w:w w:val="110"/>
                        <w:sz w:val="80"/>
                      </w:rPr>
                      <w:t>t</w:t>
                    </w:r>
                    <w:r>
                      <w:rPr>
                        <w:rFonts w:ascii="Times New Roman"/>
                        <w:b/>
                        <w:color w:val="4F6C96"/>
                        <w:spacing w:val="-85"/>
                        <w:w w:val="110"/>
                        <w:sz w:val="80"/>
                      </w:rPr>
                      <w:t xml:space="preserve"> </w:t>
                    </w:r>
                    <w:r>
                      <w:rPr>
                        <w:rFonts w:ascii="Times New Roman"/>
                        <w:b/>
                        <w:color w:val="4F6C96"/>
                        <w:w w:val="110"/>
                        <w:sz w:val="80"/>
                      </w:rPr>
                      <w:t>of</w:t>
                    </w:r>
                    <w:r>
                      <w:rPr>
                        <w:rFonts w:ascii="Times New Roman"/>
                        <w:b/>
                        <w:color w:val="4F6C96"/>
                        <w:spacing w:val="-85"/>
                        <w:w w:val="110"/>
                        <w:sz w:val="80"/>
                      </w:rPr>
                      <w:t xml:space="preserve"> </w:t>
                    </w:r>
                    <w:r>
                      <w:rPr>
                        <w:rFonts w:ascii="Times New Roman"/>
                        <w:b/>
                        <w:color w:val="4F6C96"/>
                        <w:w w:val="110"/>
                        <w:sz w:val="80"/>
                      </w:rPr>
                      <w:t>QGIC</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53EC1"/>
    <w:multiLevelType w:val="hybridMultilevel"/>
    <w:tmpl w:val="48BA6FFE"/>
    <w:lvl w:ilvl="0" w:tplc="FCB08AFA">
      <w:start w:val="1"/>
      <w:numFmt w:val="bullet"/>
      <w:lvlText w:val="•"/>
      <w:lvlJc w:val="left"/>
      <w:pPr>
        <w:ind w:left="980" w:hanging="720"/>
      </w:pPr>
      <w:rPr>
        <w:rFonts w:ascii="Times New Roman" w:eastAsia="Times New Roman" w:hAnsi="Times New Roman" w:hint="default"/>
        <w:color w:val="231F20"/>
        <w:sz w:val="24"/>
        <w:szCs w:val="24"/>
      </w:rPr>
    </w:lvl>
    <w:lvl w:ilvl="1" w:tplc="00C4D27A">
      <w:start w:val="1"/>
      <w:numFmt w:val="bullet"/>
      <w:lvlText w:val="•"/>
      <w:lvlJc w:val="left"/>
      <w:pPr>
        <w:ind w:left="2137" w:hanging="720"/>
      </w:pPr>
      <w:rPr>
        <w:rFonts w:hint="default"/>
      </w:rPr>
    </w:lvl>
    <w:lvl w:ilvl="2" w:tplc="32CC0958">
      <w:start w:val="1"/>
      <w:numFmt w:val="bullet"/>
      <w:lvlText w:val="•"/>
      <w:lvlJc w:val="left"/>
      <w:pPr>
        <w:ind w:left="3148" w:hanging="720"/>
      </w:pPr>
      <w:rPr>
        <w:rFonts w:hint="default"/>
      </w:rPr>
    </w:lvl>
    <w:lvl w:ilvl="3" w:tplc="E454EF72">
      <w:start w:val="1"/>
      <w:numFmt w:val="bullet"/>
      <w:lvlText w:val="•"/>
      <w:lvlJc w:val="left"/>
      <w:pPr>
        <w:ind w:left="4159" w:hanging="720"/>
      </w:pPr>
      <w:rPr>
        <w:rFonts w:hint="default"/>
      </w:rPr>
    </w:lvl>
    <w:lvl w:ilvl="4" w:tplc="931C0E66">
      <w:start w:val="1"/>
      <w:numFmt w:val="bullet"/>
      <w:lvlText w:val="•"/>
      <w:lvlJc w:val="left"/>
      <w:pPr>
        <w:ind w:left="5171" w:hanging="720"/>
      </w:pPr>
      <w:rPr>
        <w:rFonts w:hint="default"/>
      </w:rPr>
    </w:lvl>
    <w:lvl w:ilvl="5" w:tplc="B6D47DDA">
      <w:start w:val="1"/>
      <w:numFmt w:val="bullet"/>
      <w:lvlText w:val="•"/>
      <w:lvlJc w:val="left"/>
      <w:pPr>
        <w:ind w:left="6182" w:hanging="720"/>
      </w:pPr>
      <w:rPr>
        <w:rFonts w:hint="default"/>
      </w:rPr>
    </w:lvl>
    <w:lvl w:ilvl="6" w:tplc="B824DF34">
      <w:start w:val="1"/>
      <w:numFmt w:val="bullet"/>
      <w:lvlText w:val="•"/>
      <w:lvlJc w:val="left"/>
      <w:pPr>
        <w:ind w:left="7194" w:hanging="720"/>
      </w:pPr>
      <w:rPr>
        <w:rFonts w:hint="default"/>
      </w:rPr>
    </w:lvl>
    <w:lvl w:ilvl="7" w:tplc="7BF2554A">
      <w:start w:val="1"/>
      <w:numFmt w:val="bullet"/>
      <w:lvlText w:val="•"/>
      <w:lvlJc w:val="left"/>
      <w:pPr>
        <w:ind w:left="8205" w:hanging="720"/>
      </w:pPr>
      <w:rPr>
        <w:rFonts w:hint="default"/>
      </w:rPr>
    </w:lvl>
    <w:lvl w:ilvl="8" w:tplc="9282EC1E">
      <w:start w:val="1"/>
      <w:numFmt w:val="bullet"/>
      <w:lvlText w:val="•"/>
      <w:lvlJc w:val="left"/>
      <w:pPr>
        <w:ind w:left="9217" w:hanging="720"/>
      </w:pPr>
      <w:rPr>
        <w:rFonts w:hint="default"/>
      </w:rPr>
    </w:lvl>
  </w:abstractNum>
  <w:abstractNum w:abstractNumId="1">
    <w:nsid w:val="272276A6"/>
    <w:multiLevelType w:val="hybridMultilevel"/>
    <w:tmpl w:val="1974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3E1142"/>
    <w:multiLevelType w:val="multilevel"/>
    <w:tmpl w:val="9912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A370E8"/>
    <w:multiLevelType w:val="hybridMultilevel"/>
    <w:tmpl w:val="8EF4CD70"/>
    <w:lvl w:ilvl="0" w:tplc="FBE2C274">
      <w:start w:val="1"/>
      <w:numFmt w:val="bullet"/>
      <w:lvlText w:val="–"/>
      <w:lvlJc w:val="left"/>
      <w:pPr>
        <w:ind w:left="250" w:hanging="180"/>
      </w:pPr>
      <w:rPr>
        <w:rFonts w:ascii="Times New Roman" w:eastAsia="Times New Roman" w:hAnsi="Times New Roman" w:hint="default"/>
        <w:color w:val="231F20"/>
        <w:sz w:val="24"/>
        <w:szCs w:val="24"/>
      </w:rPr>
    </w:lvl>
    <w:lvl w:ilvl="1" w:tplc="983812B2">
      <w:start w:val="1"/>
      <w:numFmt w:val="bullet"/>
      <w:lvlText w:val="•"/>
      <w:lvlJc w:val="left"/>
      <w:pPr>
        <w:ind w:left="723" w:hanging="180"/>
      </w:pPr>
      <w:rPr>
        <w:rFonts w:hint="default"/>
      </w:rPr>
    </w:lvl>
    <w:lvl w:ilvl="2" w:tplc="ABF67DB4">
      <w:start w:val="1"/>
      <w:numFmt w:val="bullet"/>
      <w:lvlText w:val="•"/>
      <w:lvlJc w:val="left"/>
      <w:pPr>
        <w:ind w:left="1196" w:hanging="180"/>
      </w:pPr>
      <w:rPr>
        <w:rFonts w:hint="default"/>
      </w:rPr>
    </w:lvl>
    <w:lvl w:ilvl="3" w:tplc="D94237A6">
      <w:start w:val="1"/>
      <w:numFmt w:val="bullet"/>
      <w:lvlText w:val="•"/>
      <w:lvlJc w:val="left"/>
      <w:pPr>
        <w:ind w:left="1670" w:hanging="180"/>
      </w:pPr>
      <w:rPr>
        <w:rFonts w:hint="default"/>
      </w:rPr>
    </w:lvl>
    <w:lvl w:ilvl="4" w:tplc="49580E48">
      <w:start w:val="1"/>
      <w:numFmt w:val="bullet"/>
      <w:lvlText w:val="•"/>
      <w:lvlJc w:val="left"/>
      <w:pPr>
        <w:ind w:left="2143" w:hanging="180"/>
      </w:pPr>
      <w:rPr>
        <w:rFonts w:hint="default"/>
      </w:rPr>
    </w:lvl>
    <w:lvl w:ilvl="5" w:tplc="4B848826">
      <w:start w:val="1"/>
      <w:numFmt w:val="bullet"/>
      <w:lvlText w:val="•"/>
      <w:lvlJc w:val="left"/>
      <w:pPr>
        <w:ind w:left="2617" w:hanging="180"/>
      </w:pPr>
      <w:rPr>
        <w:rFonts w:hint="default"/>
      </w:rPr>
    </w:lvl>
    <w:lvl w:ilvl="6" w:tplc="7B2236DE">
      <w:start w:val="1"/>
      <w:numFmt w:val="bullet"/>
      <w:lvlText w:val="•"/>
      <w:lvlJc w:val="left"/>
      <w:pPr>
        <w:ind w:left="3090" w:hanging="180"/>
      </w:pPr>
      <w:rPr>
        <w:rFonts w:hint="default"/>
      </w:rPr>
    </w:lvl>
    <w:lvl w:ilvl="7" w:tplc="5CF6C1BA">
      <w:start w:val="1"/>
      <w:numFmt w:val="bullet"/>
      <w:lvlText w:val="•"/>
      <w:lvlJc w:val="left"/>
      <w:pPr>
        <w:ind w:left="3564" w:hanging="180"/>
      </w:pPr>
      <w:rPr>
        <w:rFonts w:hint="default"/>
      </w:rPr>
    </w:lvl>
    <w:lvl w:ilvl="8" w:tplc="B5A2A778">
      <w:start w:val="1"/>
      <w:numFmt w:val="bullet"/>
      <w:lvlText w:val="•"/>
      <w:lvlJc w:val="left"/>
      <w:pPr>
        <w:ind w:left="4037" w:hanging="180"/>
      </w:pPr>
      <w:rPr>
        <w:rFonts w:hint="default"/>
      </w:rPr>
    </w:lvl>
  </w:abstractNum>
  <w:abstractNum w:abstractNumId="4">
    <w:nsid w:val="68C62F97"/>
    <w:multiLevelType w:val="hybridMultilevel"/>
    <w:tmpl w:val="F79C9D40"/>
    <w:lvl w:ilvl="0" w:tplc="1F36D47A">
      <w:start w:val="2"/>
      <w:numFmt w:val="decimal"/>
      <w:lvlText w:val="%1."/>
      <w:lvlJc w:val="left"/>
      <w:pPr>
        <w:ind w:left="980" w:hanging="720"/>
        <w:jc w:val="left"/>
      </w:pPr>
      <w:rPr>
        <w:rFonts w:ascii="Times New Roman" w:eastAsia="Times New Roman" w:hAnsi="Times New Roman" w:hint="default"/>
        <w:b/>
        <w:bCs/>
        <w:color w:val="231F20"/>
        <w:sz w:val="24"/>
        <w:szCs w:val="24"/>
      </w:rPr>
    </w:lvl>
    <w:lvl w:ilvl="1" w:tplc="05504FCE">
      <w:start w:val="1"/>
      <w:numFmt w:val="bullet"/>
      <w:lvlText w:val="•"/>
      <w:lvlJc w:val="left"/>
      <w:pPr>
        <w:ind w:left="1919" w:hanging="720"/>
      </w:pPr>
      <w:rPr>
        <w:rFonts w:ascii="Times New Roman" w:eastAsia="Times New Roman" w:hAnsi="Times New Roman" w:hint="default"/>
        <w:color w:val="231F20"/>
        <w:sz w:val="28"/>
        <w:szCs w:val="28"/>
      </w:rPr>
    </w:lvl>
    <w:lvl w:ilvl="2" w:tplc="F4DE763C">
      <w:start w:val="1"/>
      <w:numFmt w:val="bullet"/>
      <w:lvlText w:val="•"/>
      <w:lvlJc w:val="left"/>
      <w:pPr>
        <w:ind w:left="2955" w:hanging="720"/>
      </w:pPr>
      <w:rPr>
        <w:rFonts w:hint="default"/>
      </w:rPr>
    </w:lvl>
    <w:lvl w:ilvl="3" w:tplc="7486A466">
      <w:start w:val="1"/>
      <w:numFmt w:val="bullet"/>
      <w:lvlText w:val="•"/>
      <w:lvlJc w:val="left"/>
      <w:pPr>
        <w:ind w:left="3991" w:hanging="720"/>
      </w:pPr>
      <w:rPr>
        <w:rFonts w:hint="default"/>
      </w:rPr>
    </w:lvl>
    <w:lvl w:ilvl="4" w:tplc="5B68096C">
      <w:start w:val="1"/>
      <w:numFmt w:val="bullet"/>
      <w:lvlText w:val="•"/>
      <w:lvlJc w:val="left"/>
      <w:pPr>
        <w:ind w:left="5026" w:hanging="720"/>
      </w:pPr>
      <w:rPr>
        <w:rFonts w:hint="default"/>
      </w:rPr>
    </w:lvl>
    <w:lvl w:ilvl="5" w:tplc="E89078BE">
      <w:start w:val="1"/>
      <w:numFmt w:val="bullet"/>
      <w:lvlText w:val="•"/>
      <w:lvlJc w:val="left"/>
      <w:pPr>
        <w:ind w:left="6062" w:hanging="720"/>
      </w:pPr>
      <w:rPr>
        <w:rFonts w:hint="default"/>
      </w:rPr>
    </w:lvl>
    <w:lvl w:ilvl="6" w:tplc="814A6AAE">
      <w:start w:val="1"/>
      <w:numFmt w:val="bullet"/>
      <w:lvlText w:val="•"/>
      <w:lvlJc w:val="left"/>
      <w:pPr>
        <w:ind w:left="7097" w:hanging="720"/>
      </w:pPr>
      <w:rPr>
        <w:rFonts w:hint="default"/>
      </w:rPr>
    </w:lvl>
    <w:lvl w:ilvl="7" w:tplc="FB0CB3A0">
      <w:start w:val="1"/>
      <w:numFmt w:val="bullet"/>
      <w:lvlText w:val="•"/>
      <w:lvlJc w:val="left"/>
      <w:pPr>
        <w:ind w:left="8133" w:hanging="720"/>
      </w:pPr>
      <w:rPr>
        <w:rFonts w:hint="default"/>
      </w:rPr>
    </w:lvl>
    <w:lvl w:ilvl="8" w:tplc="8BDE3544">
      <w:start w:val="1"/>
      <w:numFmt w:val="bullet"/>
      <w:lvlText w:val="•"/>
      <w:lvlJc w:val="left"/>
      <w:pPr>
        <w:ind w:left="9168" w:hanging="720"/>
      </w:pPr>
      <w:rPr>
        <w:rFonts w:hint="default"/>
      </w:rPr>
    </w:lvl>
  </w:abstractNum>
  <w:abstractNum w:abstractNumId="5">
    <w:nsid w:val="767C4DB7"/>
    <w:multiLevelType w:val="hybridMultilevel"/>
    <w:tmpl w:val="552A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D26"/>
    <w:rsid w:val="00261D26"/>
    <w:rsid w:val="007F08FD"/>
    <w:rsid w:val="009F13C1"/>
    <w:rsid w:val="00B10DEE"/>
    <w:rsid w:val="00DF6C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197"/>
      <w:ind w:left="2171"/>
      <w:outlineLvl w:val="0"/>
    </w:pPr>
    <w:rPr>
      <w:rFonts w:ascii="Times New Roman" w:eastAsia="Times New Roman" w:hAnsi="Times New Roman"/>
      <w:b/>
      <w:bCs/>
      <w:sz w:val="56"/>
      <w:szCs w:val="56"/>
    </w:rPr>
  </w:style>
  <w:style w:type="paragraph" w:styleId="Heading2">
    <w:name w:val="heading 2"/>
    <w:basedOn w:val="Normal"/>
    <w:uiPriority w:val="1"/>
    <w:qFormat/>
    <w:pPr>
      <w:ind w:left="1757"/>
      <w:outlineLvl w:val="1"/>
    </w:pPr>
    <w:rPr>
      <w:rFonts w:ascii="Times New Roman" w:eastAsia="Times New Roman" w:hAnsi="Times New Roman"/>
      <w:b/>
      <w:bCs/>
      <w:sz w:val="48"/>
      <w:szCs w:val="48"/>
    </w:rPr>
  </w:style>
  <w:style w:type="paragraph" w:styleId="Heading3">
    <w:name w:val="heading 3"/>
    <w:basedOn w:val="Normal"/>
    <w:uiPriority w:val="1"/>
    <w:qFormat/>
    <w:pPr>
      <w:outlineLvl w:val="2"/>
    </w:pPr>
    <w:rPr>
      <w:rFonts w:ascii="Times New Roman" w:eastAsia="Times New Roman" w:hAnsi="Times New Roman"/>
      <w:b/>
      <w:bCs/>
      <w:sz w:val="40"/>
      <w:szCs w:val="40"/>
    </w:rPr>
  </w:style>
  <w:style w:type="paragraph" w:styleId="Heading4">
    <w:name w:val="heading 4"/>
    <w:basedOn w:val="Normal"/>
    <w:uiPriority w:val="1"/>
    <w:qFormat/>
    <w:pPr>
      <w:ind w:left="260"/>
      <w:outlineLvl w:val="3"/>
    </w:pPr>
    <w:rPr>
      <w:rFonts w:ascii="Times New Roman" w:eastAsia="Times New Roman" w:hAnsi="Times New Roman"/>
      <w:b/>
      <w:bCs/>
      <w:sz w:val="36"/>
      <w:szCs w:val="36"/>
    </w:rPr>
  </w:style>
  <w:style w:type="paragraph" w:styleId="Heading5">
    <w:name w:val="heading 5"/>
    <w:basedOn w:val="Normal"/>
    <w:uiPriority w:val="1"/>
    <w:qFormat/>
    <w:pPr>
      <w:ind w:left="2171"/>
      <w:outlineLvl w:val="4"/>
    </w:pPr>
    <w:rPr>
      <w:rFonts w:ascii="Times New Roman" w:eastAsia="Times New Roman" w:hAnsi="Times New Roman"/>
      <w:b/>
      <w:bCs/>
      <w:i/>
      <w:sz w:val="32"/>
      <w:szCs w:val="32"/>
    </w:rPr>
  </w:style>
  <w:style w:type="paragraph" w:styleId="Heading6">
    <w:name w:val="heading 6"/>
    <w:basedOn w:val="Normal"/>
    <w:uiPriority w:val="1"/>
    <w:qFormat/>
    <w:pPr>
      <w:spacing w:before="61"/>
      <w:ind w:left="260"/>
      <w:outlineLvl w:val="5"/>
    </w:pPr>
    <w:rPr>
      <w:rFonts w:ascii="Times New Roman" w:eastAsia="Times New Roman" w:hAnsi="Times New Roman"/>
      <w:b/>
      <w:bCs/>
      <w:sz w:val="30"/>
      <w:szCs w:val="30"/>
    </w:rPr>
  </w:style>
  <w:style w:type="paragraph" w:styleId="Heading7">
    <w:name w:val="heading 7"/>
    <w:basedOn w:val="Normal"/>
    <w:uiPriority w:val="1"/>
    <w:qFormat/>
    <w:pPr>
      <w:ind w:left="1000"/>
      <w:outlineLvl w:val="6"/>
    </w:pPr>
    <w:rPr>
      <w:rFonts w:ascii="Times New Roman" w:eastAsia="Times New Roman" w:hAnsi="Times New Roman"/>
      <w:b/>
      <w:bCs/>
      <w:sz w:val="28"/>
      <w:szCs w:val="28"/>
    </w:rPr>
  </w:style>
  <w:style w:type="paragraph" w:styleId="Heading8">
    <w:name w:val="heading 8"/>
    <w:basedOn w:val="Normal"/>
    <w:uiPriority w:val="1"/>
    <w:qFormat/>
    <w:pPr>
      <w:ind w:left="980" w:hanging="720"/>
      <w:outlineLvl w:val="7"/>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4"/>
      <w:ind w:left="980" w:hanging="72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F6C86"/>
    <w:rPr>
      <w:rFonts w:ascii="Tahoma" w:hAnsi="Tahoma" w:cs="Tahoma"/>
      <w:sz w:val="16"/>
      <w:szCs w:val="16"/>
    </w:rPr>
  </w:style>
  <w:style w:type="character" w:customStyle="1" w:styleId="BalloonTextChar">
    <w:name w:val="Balloon Text Char"/>
    <w:basedOn w:val="DefaultParagraphFont"/>
    <w:link w:val="BalloonText"/>
    <w:uiPriority w:val="99"/>
    <w:semiHidden/>
    <w:rsid w:val="00DF6C86"/>
    <w:rPr>
      <w:rFonts w:ascii="Tahoma" w:hAnsi="Tahoma" w:cs="Tahoma"/>
      <w:sz w:val="16"/>
      <w:szCs w:val="16"/>
    </w:rPr>
  </w:style>
  <w:style w:type="paragraph" w:styleId="Header">
    <w:name w:val="header"/>
    <w:basedOn w:val="Normal"/>
    <w:link w:val="HeaderChar"/>
    <w:uiPriority w:val="99"/>
    <w:unhideWhenUsed/>
    <w:rsid w:val="00DF6C86"/>
    <w:pPr>
      <w:tabs>
        <w:tab w:val="center" w:pos="4680"/>
        <w:tab w:val="right" w:pos="9360"/>
      </w:tabs>
    </w:pPr>
  </w:style>
  <w:style w:type="character" w:customStyle="1" w:styleId="HeaderChar">
    <w:name w:val="Header Char"/>
    <w:basedOn w:val="DefaultParagraphFont"/>
    <w:link w:val="Header"/>
    <w:uiPriority w:val="99"/>
    <w:rsid w:val="00DF6C86"/>
  </w:style>
  <w:style w:type="paragraph" w:styleId="Footer">
    <w:name w:val="footer"/>
    <w:basedOn w:val="Normal"/>
    <w:link w:val="FooterChar"/>
    <w:uiPriority w:val="99"/>
    <w:unhideWhenUsed/>
    <w:rsid w:val="00DF6C86"/>
    <w:pPr>
      <w:tabs>
        <w:tab w:val="center" w:pos="4680"/>
        <w:tab w:val="right" w:pos="9360"/>
      </w:tabs>
    </w:pPr>
  </w:style>
  <w:style w:type="character" w:customStyle="1" w:styleId="FooterChar">
    <w:name w:val="Footer Char"/>
    <w:basedOn w:val="DefaultParagraphFont"/>
    <w:link w:val="Footer"/>
    <w:uiPriority w:val="99"/>
    <w:rsid w:val="00DF6C86"/>
  </w:style>
  <w:style w:type="character" w:styleId="Hyperlink">
    <w:name w:val="Hyperlink"/>
    <w:uiPriority w:val="99"/>
    <w:unhideWhenUsed/>
    <w:rsid w:val="00DF6C8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197"/>
      <w:ind w:left="2171"/>
      <w:outlineLvl w:val="0"/>
    </w:pPr>
    <w:rPr>
      <w:rFonts w:ascii="Times New Roman" w:eastAsia="Times New Roman" w:hAnsi="Times New Roman"/>
      <w:b/>
      <w:bCs/>
      <w:sz w:val="56"/>
      <w:szCs w:val="56"/>
    </w:rPr>
  </w:style>
  <w:style w:type="paragraph" w:styleId="Heading2">
    <w:name w:val="heading 2"/>
    <w:basedOn w:val="Normal"/>
    <w:uiPriority w:val="1"/>
    <w:qFormat/>
    <w:pPr>
      <w:ind w:left="1757"/>
      <w:outlineLvl w:val="1"/>
    </w:pPr>
    <w:rPr>
      <w:rFonts w:ascii="Times New Roman" w:eastAsia="Times New Roman" w:hAnsi="Times New Roman"/>
      <w:b/>
      <w:bCs/>
      <w:sz w:val="48"/>
      <w:szCs w:val="48"/>
    </w:rPr>
  </w:style>
  <w:style w:type="paragraph" w:styleId="Heading3">
    <w:name w:val="heading 3"/>
    <w:basedOn w:val="Normal"/>
    <w:uiPriority w:val="1"/>
    <w:qFormat/>
    <w:pPr>
      <w:outlineLvl w:val="2"/>
    </w:pPr>
    <w:rPr>
      <w:rFonts w:ascii="Times New Roman" w:eastAsia="Times New Roman" w:hAnsi="Times New Roman"/>
      <w:b/>
      <w:bCs/>
      <w:sz w:val="40"/>
      <w:szCs w:val="40"/>
    </w:rPr>
  </w:style>
  <w:style w:type="paragraph" w:styleId="Heading4">
    <w:name w:val="heading 4"/>
    <w:basedOn w:val="Normal"/>
    <w:uiPriority w:val="1"/>
    <w:qFormat/>
    <w:pPr>
      <w:ind w:left="260"/>
      <w:outlineLvl w:val="3"/>
    </w:pPr>
    <w:rPr>
      <w:rFonts w:ascii="Times New Roman" w:eastAsia="Times New Roman" w:hAnsi="Times New Roman"/>
      <w:b/>
      <w:bCs/>
      <w:sz w:val="36"/>
      <w:szCs w:val="36"/>
    </w:rPr>
  </w:style>
  <w:style w:type="paragraph" w:styleId="Heading5">
    <w:name w:val="heading 5"/>
    <w:basedOn w:val="Normal"/>
    <w:uiPriority w:val="1"/>
    <w:qFormat/>
    <w:pPr>
      <w:ind w:left="2171"/>
      <w:outlineLvl w:val="4"/>
    </w:pPr>
    <w:rPr>
      <w:rFonts w:ascii="Times New Roman" w:eastAsia="Times New Roman" w:hAnsi="Times New Roman"/>
      <w:b/>
      <w:bCs/>
      <w:i/>
      <w:sz w:val="32"/>
      <w:szCs w:val="32"/>
    </w:rPr>
  </w:style>
  <w:style w:type="paragraph" w:styleId="Heading6">
    <w:name w:val="heading 6"/>
    <w:basedOn w:val="Normal"/>
    <w:uiPriority w:val="1"/>
    <w:qFormat/>
    <w:pPr>
      <w:spacing w:before="61"/>
      <w:ind w:left="260"/>
      <w:outlineLvl w:val="5"/>
    </w:pPr>
    <w:rPr>
      <w:rFonts w:ascii="Times New Roman" w:eastAsia="Times New Roman" w:hAnsi="Times New Roman"/>
      <w:b/>
      <w:bCs/>
      <w:sz w:val="30"/>
      <w:szCs w:val="30"/>
    </w:rPr>
  </w:style>
  <w:style w:type="paragraph" w:styleId="Heading7">
    <w:name w:val="heading 7"/>
    <w:basedOn w:val="Normal"/>
    <w:uiPriority w:val="1"/>
    <w:qFormat/>
    <w:pPr>
      <w:ind w:left="1000"/>
      <w:outlineLvl w:val="6"/>
    </w:pPr>
    <w:rPr>
      <w:rFonts w:ascii="Times New Roman" w:eastAsia="Times New Roman" w:hAnsi="Times New Roman"/>
      <w:b/>
      <w:bCs/>
      <w:sz w:val="28"/>
      <w:szCs w:val="28"/>
    </w:rPr>
  </w:style>
  <w:style w:type="paragraph" w:styleId="Heading8">
    <w:name w:val="heading 8"/>
    <w:basedOn w:val="Normal"/>
    <w:uiPriority w:val="1"/>
    <w:qFormat/>
    <w:pPr>
      <w:ind w:left="980" w:hanging="720"/>
      <w:outlineLvl w:val="7"/>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4"/>
      <w:ind w:left="980" w:hanging="720"/>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F6C86"/>
    <w:rPr>
      <w:rFonts w:ascii="Tahoma" w:hAnsi="Tahoma" w:cs="Tahoma"/>
      <w:sz w:val="16"/>
      <w:szCs w:val="16"/>
    </w:rPr>
  </w:style>
  <w:style w:type="character" w:customStyle="1" w:styleId="BalloonTextChar">
    <w:name w:val="Balloon Text Char"/>
    <w:basedOn w:val="DefaultParagraphFont"/>
    <w:link w:val="BalloonText"/>
    <w:uiPriority w:val="99"/>
    <w:semiHidden/>
    <w:rsid w:val="00DF6C86"/>
    <w:rPr>
      <w:rFonts w:ascii="Tahoma" w:hAnsi="Tahoma" w:cs="Tahoma"/>
      <w:sz w:val="16"/>
      <w:szCs w:val="16"/>
    </w:rPr>
  </w:style>
  <w:style w:type="paragraph" w:styleId="Header">
    <w:name w:val="header"/>
    <w:basedOn w:val="Normal"/>
    <w:link w:val="HeaderChar"/>
    <w:uiPriority w:val="99"/>
    <w:unhideWhenUsed/>
    <w:rsid w:val="00DF6C86"/>
    <w:pPr>
      <w:tabs>
        <w:tab w:val="center" w:pos="4680"/>
        <w:tab w:val="right" w:pos="9360"/>
      </w:tabs>
    </w:pPr>
  </w:style>
  <w:style w:type="character" w:customStyle="1" w:styleId="HeaderChar">
    <w:name w:val="Header Char"/>
    <w:basedOn w:val="DefaultParagraphFont"/>
    <w:link w:val="Header"/>
    <w:uiPriority w:val="99"/>
    <w:rsid w:val="00DF6C86"/>
  </w:style>
  <w:style w:type="paragraph" w:styleId="Footer">
    <w:name w:val="footer"/>
    <w:basedOn w:val="Normal"/>
    <w:link w:val="FooterChar"/>
    <w:uiPriority w:val="99"/>
    <w:unhideWhenUsed/>
    <w:rsid w:val="00DF6C86"/>
    <w:pPr>
      <w:tabs>
        <w:tab w:val="center" w:pos="4680"/>
        <w:tab w:val="right" w:pos="9360"/>
      </w:tabs>
    </w:pPr>
  </w:style>
  <w:style w:type="character" w:customStyle="1" w:styleId="FooterChar">
    <w:name w:val="Footer Char"/>
    <w:basedOn w:val="DefaultParagraphFont"/>
    <w:link w:val="Footer"/>
    <w:uiPriority w:val="99"/>
    <w:rsid w:val="00DF6C86"/>
  </w:style>
  <w:style w:type="character" w:styleId="Hyperlink">
    <w:name w:val="Hyperlink"/>
    <w:uiPriority w:val="99"/>
    <w:unhideWhenUsed/>
    <w:rsid w:val="00DF6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eader" Target="header3.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hyperlink" Target="mailto:speakers@tedxqueensu.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4.xml"/><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eader" Target="header6.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eader" Target="header5.xml"/><Relationship Id="rId30" Type="http://schemas.openxmlformats.org/officeDocument/2006/relationships/hyperlink" Target="mailto:11aej6@queensu.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header6.xml.rels><?xml version="1.0" encoding="UTF-8" standalone="yes"?>
<Relationships xmlns="http://schemas.openxmlformats.org/package/2006/relationships"><Relationship Id="rId1" Type="http://schemas.openxmlformats.org/officeDocument/2006/relationships/image" Target="media/image10.png"/></Relationships>
</file>

<file path=word/_rels/header7.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1714</Words>
  <Characters>9772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Joe</dc:creator>
  <cp:lastModifiedBy>Adam Joe</cp:lastModifiedBy>
  <cp:revision>2</cp:revision>
  <dcterms:created xsi:type="dcterms:W3CDTF">2014-08-02T19:22:00Z</dcterms:created>
  <dcterms:modified xsi:type="dcterms:W3CDTF">2014-08-02T19:22:00Z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2014-07-30T00:00:00Z</vt:filetime>
  </property>
  <property fmtid="{D5CDD505-2E9C-101B-9397-08002B2CF9AE}" pid="3" name="LastSaved">
    <vt:filetime>2014-08-02T00:00:00Z</vt:filetime>
  </property>
</Properties>
</file>