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7D6" w:rsidRPr="00A85908" w:rsidRDefault="00A85908" w:rsidP="00A85908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85908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E96443" wp14:editId="62D73DEF">
            <wp:extent cx="5274310" cy="6366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6776554" wp14:editId="7EEF9871">
            <wp:extent cx="5274310" cy="6285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81F4CF" wp14:editId="105EF252">
            <wp:extent cx="5274310" cy="6348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67E7B4" wp14:editId="20673D14">
            <wp:extent cx="5274310" cy="637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D2C58E8" wp14:editId="186D9462">
            <wp:extent cx="5274310" cy="6366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F3" w:rsidRDefault="00B726F3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B726F3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Pr="00A85908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C6D9920" wp14:editId="2EB63EAF">
            <wp:extent cx="5274310" cy="6360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B726F3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11B384" wp14:editId="2BDEA2EC">
            <wp:extent cx="5274310" cy="6398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BC02AB" wp14:editId="0BC47EF3">
            <wp:extent cx="5274310" cy="6456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742AD4" wp14:editId="22C833C5">
            <wp:extent cx="5274310" cy="6424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0A31A2" wp14:editId="2DA629B8">
            <wp:extent cx="5274310" cy="6424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FF6CF3" wp14:editId="0B58FDDE">
            <wp:extent cx="5274310" cy="642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AF" w:rsidRDefault="008F3DA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8F3DAF" w:rsidRDefault="008F3DAF" w:rsidP="00B726F3">
      <w:pPr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8F3DA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1B2717" wp14:editId="14A4C4C7">
            <wp:extent cx="5274310" cy="6443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CFAFCC3" wp14:editId="0C79F996">
            <wp:extent cx="5274310" cy="39363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661E12A" wp14:editId="6362825D">
            <wp:extent cx="5274310" cy="3938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02C7D76" wp14:editId="19191692">
            <wp:extent cx="5274310" cy="3899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7A7013" wp14:editId="5B6F954F">
            <wp:extent cx="5274310" cy="39370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CC2F1A" wp14:editId="0AC75E20">
            <wp:extent cx="5274310" cy="3971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26506F" w:rsidP="00B726F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BDED8E" wp14:editId="6F9136D8">
            <wp:extent cx="5274310" cy="3816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E97A62A" wp14:editId="7A27167A">
            <wp:extent cx="5274310" cy="3697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41622D" w:rsidP="0026506F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3F1521B" wp14:editId="2163AABB">
            <wp:extent cx="5274310" cy="3709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797420" wp14:editId="5721B4D7">
            <wp:extent cx="5274310" cy="3717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09CA9E" wp14:editId="7357795E">
            <wp:extent cx="5274310" cy="36995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D5A558" wp14:editId="3C1F2EAD">
            <wp:extent cx="5274310" cy="37103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41622D" w:rsidP="0026506F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E571B6E" wp14:editId="1CE9323E">
            <wp:extent cx="5274310" cy="3692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AB5CB1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3D905F8" wp14:editId="3921097C">
            <wp:extent cx="5274310" cy="3924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t>表</w:t>
      </w:r>
      <w:r w:rsidR="0041622D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AB5CB1" w:rsidP="0026506F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8985302" wp14:editId="4F1C052F">
            <wp:extent cx="5274310" cy="3881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="0041622D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73F8D6" wp14:editId="37DF653C">
            <wp:extent cx="5274310" cy="39331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="0041622D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1B832E" wp14:editId="420AC8C4">
            <wp:extent cx="5274310" cy="39344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="0041622D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Default="00AB5CB1" w:rsidP="0026506F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3AB211" wp14:editId="1B213999">
            <wp:extent cx="5274310" cy="3899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6F" w:rsidRDefault="0026506F" w:rsidP="0026506F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26506F" w:rsidRDefault="0026506F" w:rsidP="0026506F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 w:rsidR="0041622D"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26506F" w:rsidRPr="0026506F" w:rsidRDefault="00AB5CB1" w:rsidP="0026506F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4B89F53" wp14:editId="683BFBCD">
            <wp:extent cx="5274310" cy="3915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D1259B7" wp14:editId="7443FFD9">
            <wp:extent cx="5274310" cy="38290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2CF8592C" wp14:editId="2EF360A3">
            <wp:extent cx="5274310" cy="38214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329E01" wp14:editId="27FDE043">
            <wp:extent cx="5274310" cy="38328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67D767" wp14:editId="0BF778D7">
            <wp:extent cx="5274310" cy="38385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8B7FF70" wp14:editId="649B7FCE">
            <wp:extent cx="5274310" cy="3812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AB5CB1" w:rsidP="0041622D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C4306CF" wp14:editId="7AFB5C11">
            <wp:extent cx="5274310" cy="3794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41F46BFA" wp14:editId="40535B3F">
            <wp:extent cx="5274310" cy="3526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F4856B6" wp14:editId="1B5B13C0">
            <wp:extent cx="5274310" cy="35540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C80B8B5" wp14:editId="22C836D1">
            <wp:extent cx="5274310" cy="35312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42ACC8" wp14:editId="72C4D1E7">
            <wp:extent cx="5274310" cy="3531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0113A7" wp14:editId="4A1800DF">
            <wp:extent cx="5274310" cy="35229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6BE59FD3" wp14:editId="0F76FCA2">
            <wp:extent cx="5274310" cy="35032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6EB0C20" wp14:editId="25C70607">
            <wp:extent cx="5274310" cy="40544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）列</w:t>
      </w:r>
    </w:p>
    <w:p w:rsidR="00AB5CB1" w:rsidRDefault="00CC1C46" w:rsidP="0041622D">
      <w:pPr>
        <w:widowControl/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3A8D179" wp14:editId="1B43F618">
            <wp:extent cx="5274310" cy="40525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A59AE3F" wp14:editId="7E6FD814">
            <wp:extent cx="5274310" cy="40703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133495C" wp14:editId="693A857F">
            <wp:extent cx="5274310" cy="40716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Default="00CC1C46" w:rsidP="0041622D">
      <w:pPr>
        <w:widowControl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C392D9" wp14:editId="3A6AEA30">
            <wp:extent cx="5274310" cy="4045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:rsidR="0041622D" w:rsidRDefault="0041622D" w:rsidP="0041622D">
      <w:pPr>
        <w:widowControl/>
        <w:jc w:val="center"/>
        <w:rPr>
          <w:rFonts w:ascii="Times New Roman" w:eastAsia="宋体" w:hAnsi="Times New Roman" w:cs="Times New Roman"/>
        </w:rPr>
      </w:pPr>
      <w:r w:rsidRPr="00A85908">
        <w:rPr>
          <w:rFonts w:ascii="Times New Roman" w:eastAsia="宋体" w:hAnsi="Times New Roman" w:cs="Times New Roman"/>
        </w:rPr>
        <w:lastRenderedPageBreak/>
        <w:t>表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）列</w:t>
      </w:r>
    </w:p>
    <w:p w:rsidR="0041622D" w:rsidRPr="0026506F" w:rsidRDefault="00CC1C46" w:rsidP="0041622D">
      <w:pPr>
        <w:jc w:val="center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653709E" wp14:editId="048BDB9F">
            <wp:extent cx="5274310" cy="40544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2D" w:rsidRDefault="0041622D" w:rsidP="0041622D">
      <w:pPr>
        <w:widowControl/>
        <w:jc w:val="left"/>
        <w:rPr>
          <w:rFonts w:ascii="Times New Roman" w:eastAsia="宋体" w:hAnsi="Times New Roman" w:cs="Times New Roman"/>
        </w:rPr>
      </w:pPr>
    </w:p>
    <w:sectPr w:rsidR="00416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0D2" w:rsidRDefault="003E10D2" w:rsidP="00A85908">
      <w:r>
        <w:separator/>
      </w:r>
    </w:p>
  </w:endnote>
  <w:endnote w:type="continuationSeparator" w:id="0">
    <w:p w:rsidR="003E10D2" w:rsidRDefault="003E10D2" w:rsidP="00A85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0D2" w:rsidRDefault="003E10D2" w:rsidP="00A85908">
      <w:r>
        <w:separator/>
      </w:r>
    </w:p>
  </w:footnote>
  <w:footnote w:type="continuationSeparator" w:id="0">
    <w:p w:rsidR="003E10D2" w:rsidRDefault="003E10D2" w:rsidP="00A859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001"/>
    <w:rsid w:val="00154FDB"/>
    <w:rsid w:val="0026506F"/>
    <w:rsid w:val="00290001"/>
    <w:rsid w:val="003057D6"/>
    <w:rsid w:val="003E10D2"/>
    <w:rsid w:val="0041622D"/>
    <w:rsid w:val="004D63EF"/>
    <w:rsid w:val="008F3DAF"/>
    <w:rsid w:val="00A85908"/>
    <w:rsid w:val="00AB5CB1"/>
    <w:rsid w:val="00B726F3"/>
    <w:rsid w:val="00CC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DEFC3"/>
  <w15:chartTrackingRefBased/>
  <w15:docId w15:val="{E4E06C5E-86E2-4143-80C7-DC8DC37E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9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48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guoqing qin</dc:creator>
  <cp:keywords/>
  <dc:description/>
  <cp:lastModifiedBy>guoqing qin</cp:lastModifiedBy>
  <cp:revision>4</cp:revision>
  <dcterms:created xsi:type="dcterms:W3CDTF">2022-02-05T08:47:00Z</dcterms:created>
  <dcterms:modified xsi:type="dcterms:W3CDTF">2022-02-05T09:49:00Z</dcterms:modified>
</cp:coreProperties>
</file>