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0D89" w14:textId="63259A42" w:rsidR="00085268" w:rsidRDefault="00B35027" w:rsidP="009C62C3">
      <w:pPr>
        <w:pStyle w:val="Heading2"/>
        <w:jc w:val="center"/>
      </w:pPr>
      <w:r w:rsidRPr="00F14CEE">
        <w:t>Networking Ticket</w:t>
      </w:r>
    </w:p>
    <w:p w14:paraId="63BFD9C5" w14:textId="50B28025" w:rsidR="00C34323" w:rsidRDefault="00F14CEE" w:rsidP="00C34323">
      <w:pPr>
        <w:pStyle w:val="ListParagraph"/>
        <w:numPr>
          <w:ilvl w:val="0"/>
          <w:numId w:val="3"/>
        </w:numPr>
        <w:spacing w:after="0" w:line="240" w:lineRule="auto"/>
      </w:pPr>
      <w:hyperlink r:id="rId5" w:history="1">
        <w:r w:rsidR="000D5519" w:rsidRPr="00F14CEE">
          <w:rPr>
            <w:rStyle w:val="Hyperlink"/>
          </w:rPr>
          <w:t>Request new static IP</w:t>
        </w:r>
      </w:hyperlink>
      <w:r w:rsidR="006B197C">
        <w:t xml:space="preserve"> (</w:t>
      </w:r>
      <w:r w:rsidR="00F07A43">
        <w:t xml:space="preserve">10.30.180.35 ascending – can check </w:t>
      </w:r>
      <w:r w:rsidR="00543DFF">
        <w:t>during Tufin request</w:t>
      </w:r>
      <w:r w:rsidR="00F07A43">
        <w:t>)</w:t>
      </w:r>
    </w:p>
    <w:p w14:paraId="071C8740" w14:textId="721F076A" w:rsidR="00790B41" w:rsidRDefault="00790B41" w:rsidP="00C34323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Request </w:t>
      </w:r>
      <w:r w:rsidR="00CD5DB3">
        <w:t xml:space="preserve">MAC be updated </w:t>
      </w:r>
      <w:r w:rsidR="002C6E76">
        <w:t>for static setup IP in Austin. Provide MAC of new install</w:t>
      </w:r>
    </w:p>
    <w:p w14:paraId="1C6A4A8C" w14:textId="77777777" w:rsidR="00B35027" w:rsidRDefault="00B35027" w:rsidP="004414EF">
      <w:pPr>
        <w:spacing w:after="0" w:line="240" w:lineRule="auto"/>
        <w:ind w:left="360"/>
        <w:jc w:val="center"/>
      </w:pPr>
    </w:p>
    <w:p w14:paraId="7C62C8AF" w14:textId="4F8A96EA" w:rsidR="008A6D9A" w:rsidRDefault="006A4D6D" w:rsidP="009C62C3">
      <w:pPr>
        <w:pStyle w:val="Heading2"/>
        <w:jc w:val="center"/>
      </w:pPr>
      <w:r w:rsidRPr="00F14CEE">
        <w:t>Firewall</w:t>
      </w:r>
      <w:r w:rsidR="00543DFF" w:rsidRPr="00F14CEE">
        <w:t xml:space="preserve"> (Tufin)</w:t>
      </w:r>
      <w:r w:rsidRPr="00F14CEE">
        <w:t xml:space="preserve"> Request</w:t>
      </w:r>
    </w:p>
    <w:p w14:paraId="0E46A949" w14:textId="692F844F" w:rsidR="00172CD9" w:rsidRDefault="00C2650E" w:rsidP="00485B45">
      <w:pPr>
        <w:pStyle w:val="ListParagraph"/>
        <w:numPr>
          <w:ilvl w:val="0"/>
          <w:numId w:val="2"/>
        </w:num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B2B237" wp14:editId="2C1AD589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590800" cy="715010"/>
            <wp:effectExtent l="0" t="0" r="0" b="8890"/>
            <wp:wrapTight wrapText="bothSides">
              <wp:wrapPolygon edited="0">
                <wp:start x="0" y="0"/>
                <wp:lineTo x="0" y="21293"/>
                <wp:lineTo x="21441" y="21293"/>
                <wp:lineTo x="21441" y="0"/>
                <wp:lineTo x="0" y="0"/>
              </wp:wrapPolygon>
            </wp:wrapTight>
            <wp:docPr id="20353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1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history="1">
        <w:r w:rsidR="00485B45" w:rsidRPr="00F14CEE">
          <w:rPr>
            <w:rStyle w:val="Hyperlink"/>
          </w:rPr>
          <w:t>New Request</w:t>
        </w:r>
      </w:hyperlink>
      <w:r>
        <w:tab/>
      </w:r>
      <w:r w:rsidR="00485B45">
        <w:tab/>
      </w:r>
    </w:p>
    <w:p w14:paraId="388BE727" w14:textId="767577CF" w:rsidR="00485B45" w:rsidRDefault="00D51DFE" w:rsidP="00485B4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Select </w:t>
      </w:r>
      <w:r w:rsidR="00485B45">
        <w:t>Edit Group</w:t>
      </w:r>
    </w:p>
    <w:p w14:paraId="12FC12F5" w14:textId="16A2145B" w:rsidR="009973CF" w:rsidRDefault="00D51DFE" w:rsidP="00485B45">
      <w:pPr>
        <w:pStyle w:val="ListParagraph"/>
        <w:numPr>
          <w:ilvl w:val="0"/>
          <w:numId w:val="2"/>
        </w:numPr>
        <w:spacing w:after="0" w:line="240" w:lineRule="auto"/>
      </w:pPr>
      <w:r>
        <w:t>Name</w:t>
      </w:r>
      <w:r w:rsidR="00C2650E">
        <w:t xml:space="preserve">: </w:t>
      </w:r>
      <w:r w:rsidR="00C2650E" w:rsidRPr="00C03048">
        <w:rPr>
          <w:b/>
          <w:bCs/>
        </w:rPr>
        <w:t>student_affairs_brightsigns</w:t>
      </w:r>
    </w:p>
    <w:p w14:paraId="3B6915F3" w14:textId="64DA466A" w:rsidR="00485B45" w:rsidRDefault="00C03048" w:rsidP="00485B45">
      <w:pPr>
        <w:pStyle w:val="ListParagraph"/>
        <w:numPr>
          <w:ilvl w:val="0"/>
          <w:numId w:val="2"/>
        </w:numPr>
        <w:spacing w:after="0" w:line="240" w:lineRule="auto"/>
      </w:pPr>
      <w:r>
        <w:t>Click Add. Ok.</w:t>
      </w:r>
    </w:p>
    <w:p w14:paraId="7B629AE1" w14:textId="503B5FDA" w:rsidR="00C22226" w:rsidRDefault="00C22226" w:rsidP="00485B45">
      <w:pPr>
        <w:pStyle w:val="ListParagraph"/>
        <w:numPr>
          <w:ilvl w:val="0"/>
          <w:numId w:val="2"/>
        </w:numPr>
        <w:spacing w:after="0" w:line="240" w:lineRule="auto"/>
      </w:pPr>
      <w:r>
        <w:t>Add and remove devices manually</w:t>
      </w:r>
    </w:p>
    <w:p w14:paraId="4476145D" w14:textId="7F535D0F" w:rsidR="008E1CE3" w:rsidRDefault="00A539B5" w:rsidP="00485B45">
      <w:pPr>
        <w:pStyle w:val="ListParagraph"/>
        <w:numPr>
          <w:ilvl w:val="0"/>
          <w:numId w:val="2"/>
        </w:numPr>
        <w:spacing w:after="0" w:line="240" w:lineRule="auto"/>
      </w:pPr>
      <w:r>
        <w:t>Select S</w:t>
      </w:r>
      <w:r w:rsidR="008E1CE3">
        <w:t>ubmit</w:t>
      </w:r>
      <w:r>
        <w:t xml:space="preserve"> in bottom right corner</w:t>
      </w:r>
    </w:p>
    <w:p w14:paraId="7E948ED4" w14:textId="77777777" w:rsidR="008E1CE3" w:rsidRDefault="008E1CE3" w:rsidP="008E1CE3">
      <w:pPr>
        <w:spacing w:after="0" w:line="240" w:lineRule="auto"/>
      </w:pPr>
    </w:p>
    <w:p w14:paraId="71C6287E" w14:textId="6A76F2BC" w:rsidR="008E1CE3" w:rsidRDefault="00C75D37" w:rsidP="009C62C3">
      <w:pPr>
        <w:pStyle w:val="Heading2"/>
        <w:jc w:val="center"/>
      </w:pPr>
      <w:r>
        <w:t>brightAuthor connected</w:t>
      </w:r>
    </w:p>
    <w:p w14:paraId="3D517BDF" w14:textId="66D5FC16" w:rsidR="00AC1C53" w:rsidRDefault="00AC1C53" w:rsidP="00AC1C53">
      <w:pPr>
        <w:pStyle w:val="ListParagraph"/>
        <w:numPr>
          <w:ilvl w:val="0"/>
          <w:numId w:val="4"/>
        </w:numPr>
      </w:pPr>
      <w:r>
        <w:t xml:space="preserve">Navigate to Admin </w:t>
      </w:r>
      <w:r w:rsidR="00D51DFE">
        <w:t>→ Provision</w:t>
      </w:r>
    </w:p>
    <w:p w14:paraId="15BBE5D8" w14:textId="25F8F79F" w:rsidR="00D51DFE" w:rsidRPr="005A65F5" w:rsidRDefault="001C62A4" w:rsidP="00AC1C53">
      <w:pPr>
        <w:pStyle w:val="ListParagraph"/>
        <w:numPr>
          <w:ilvl w:val="0"/>
          <w:numId w:val="4"/>
        </w:numPr>
      </w:pPr>
      <w:r>
        <w:t xml:space="preserve">Select </w:t>
      </w:r>
      <w:r w:rsidRPr="005A65F5">
        <w:t>+Add Player</w:t>
      </w:r>
      <w:r w:rsidR="0064242D">
        <w:t>. Enter Player info (serial number is appended to name)</w:t>
      </w:r>
    </w:p>
    <w:sectPr w:rsidR="00D51DFE" w:rsidRPr="005A6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5C4"/>
    <w:multiLevelType w:val="hybridMultilevel"/>
    <w:tmpl w:val="94AC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05270"/>
    <w:multiLevelType w:val="hybridMultilevel"/>
    <w:tmpl w:val="8F9AA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15C89"/>
    <w:multiLevelType w:val="hybridMultilevel"/>
    <w:tmpl w:val="92D459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877A2C"/>
    <w:multiLevelType w:val="hybridMultilevel"/>
    <w:tmpl w:val="68E47F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7250227">
    <w:abstractNumId w:val="0"/>
  </w:num>
  <w:num w:numId="2" w16cid:durableId="323553384">
    <w:abstractNumId w:val="2"/>
  </w:num>
  <w:num w:numId="3" w16cid:durableId="1510289633">
    <w:abstractNumId w:val="3"/>
  </w:num>
  <w:num w:numId="4" w16cid:durableId="101373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6B"/>
    <w:rsid w:val="00004B87"/>
    <w:rsid w:val="00063651"/>
    <w:rsid w:val="00082774"/>
    <w:rsid w:val="00085268"/>
    <w:rsid w:val="000D5519"/>
    <w:rsid w:val="000E1935"/>
    <w:rsid w:val="00135A96"/>
    <w:rsid w:val="00172CD9"/>
    <w:rsid w:val="001C62A4"/>
    <w:rsid w:val="002736CD"/>
    <w:rsid w:val="002C6E76"/>
    <w:rsid w:val="00350C72"/>
    <w:rsid w:val="003F3D24"/>
    <w:rsid w:val="004274EF"/>
    <w:rsid w:val="004414EF"/>
    <w:rsid w:val="00485B45"/>
    <w:rsid w:val="004C1983"/>
    <w:rsid w:val="00543DFF"/>
    <w:rsid w:val="005A65F5"/>
    <w:rsid w:val="0064242D"/>
    <w:rsid w:val="00644298"/>
    <w:rsid w:val="00696D04"/>
    <w:rsid w:val="006A4D6D"/>
    <w:rsid w:val="006B0F84"/>
    <w:rsid w:val="006B197C"/>
    <w:rsid w:val="006D6325"/>
    <w:rsid w:val="006F570E"/>
    <w:rsid w:val="00790B41"/>
    <w:rsid w:val="008053B7"/>
    <w:rsid w:val="008A6D9A"/>
    <w:rsid w:val="008E1CE3"/>
    <w:rsid w:val="009973CF"/>
    <w:rsid w:val="009C62C3"/>
    <w:rsid w:val="00A005CA"/>
    <w:rsid w:val="00A019EB"/>
    <w:rsid w:val="00A362C3"/>
    <w:rsid w:val="00A539B5"/>
    <w:rsid w:val="00AC1C53"/>
    <w:rsid w:val="00B17A5A"/>
    <w:rsid w:val="00B35027"/>
    <w:rsid w:val="00B75C56"/>
    <w:rsid w:val="00BF2A86"/>
    <w:rsid w:val="00C03048"/>
    <w:rsid w:val="00C22226"/>
    <w:rsid w:val="00C2650E"/>
    <w:rsid w:val="00C34323"/>
    <w:rsid w:val="00C75D37"/>
    <w:rsid w:val="00C92DE0"/>
    <w:rsid w:val="00C95C6B"/>
    <w:rsid w:val="00CD5DB3"/>
    <w:rsid w:val="00D51DFE"/>
    <w:rsid w:val="00DA6979"/>
    <w:rsid w:val="00E96EEE"/>
    <w:rsid w:val="00F07A43"/>
    <w:rsid w:val="00F14CEE"/>
    <w:rsid w:val="00F315B9"/>
    <w:rsid w:val="00F56037"/>
    <w:rsid w:val="00F9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5AC7"/>
  <w15:chartTrackingRefBased/>
  <w15:docId w15:val="{56340677-7E7E-448A-B34A-57611914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D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yx.ecu.edu/securechangeworkflow/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cu.teamdynamix.com/TDClient/1409/Portal/Requests/ServiceDet?ID=1054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96</Words>
  <Characters>549</Characters>
  <Application>Microsoft Office Word</Application>
  <DocSecurity>0</DocSecurity>
  <Lines>4</Lines>
  <Paragraphs>1</Paragraphs>
  <ScaleCrop>false</ScaleCrop>
  <Company>East Carolina University 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Quinton James</dc:creator>
  <cp:keywords/>
  <dc:description/>
  <cp:lastModifiedBy>Ross, Q</cp:lastModifiedBy>
  <cp:revision>46</cp:revision>
  <dcterms:created xsi:type="dcterms:W3CDTF">2025-09-24T18:04:00Z</dcterms:created>
  <dcterms:modified xsi:type="dcterms:W3CDTF">2026-04-14T14:15:00Z</dcterms:modified>
</cp:coreProperties>
</file>