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</w:rPr>
      </w:pPr>
      <w:bookmarkStart w:id="2" w:name="_GoBack"/>
      <w:bookmarkEnd w:id="2"/>
      <w:bookmarkStart w:id="0" w:name="page1"/>
      <w:bookmarkEnd w:id="0"/>
      <w:r>
        <w:rPr>
          <w:rFonts w:hint="eastAsia" w:ascii="微软雅黑" w:hAnsi="微软雅黑" w:eastAsia="微软雅黑" w:cs="微软雅黑"/>
          <w:color w:val="252527"/>
          <w:sz w:val="34"/>
          <w:szCs w:val="34"/>
        </w:rPr>
        <w:t xml:space="preserve">姓名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252527"/>
          <w:sz w:val="28"/>
          <w:szCs w:val="34"/>
        </w:rPr>
        <w:t>后端研发</w:t>
      </w:r>
    </w:p>
    <w:p>
      <w:pPr>
        <w:tabs>
          <w:tab w:val="left" w:pos="7545"/>
        </w:tabs>
        <w:spacing w:line="276" w:lineRule="auto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 21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上海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某某大学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某某专业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某某身份（比如党员）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284480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22.4pt;height:25.85pt;width:3.55pt;z-index:251659264;v-text-anchor:middle;mso-width-relative:page;mso-height-relative:page;" fillcolor="#5B9BD5 [3208]" filled="t" stroked="t" coordsize="21600,21600" o:gfxdata="UEsDBAoAAAAAAIdO4kAAAAAAAAAAAAAAAAAEAAAAZHJzL1BLAwQUAAAACACHTuJAQHLXYtYAAAAG&#10;AQAADwAAAGRycy9kb3ducmV2LnhtbE2PwU7DMBBE70j8g7VI3KhdCGkJ2fSAGgnEqYVKcHPjbRIR&#10;r6PYSQtfj3uC42hGM2/y1cl2YqLBt44R5jMFgrhypuUa4f2tvFmC8EGz0Z1jQvgmD6vi8iLXmXFH&#10;3tC0DbWIJewzjdCE0GdS+qohq/3M9cTRO7jB6hDlUEsz6GMst528VSqVVrccFxrd01ND1dd2tAgf&#10;5RSeD8vdy/iZrMvXelI/LqwRr6/m6hFEoFP4C8MZP6JDEZn2bmTjRYdwl8YgQpLEA2dbLUDsER7S&#10;e5BFLv/jF79QSwMEFAAAAAgAh07iQNVds0VzAgAA8gQAAA4AAABkcnMvZTJvRG9jLnhtbK1UzW4T&#10;MRC+I/EOlu90N2kCSdRNlTYKQqpopII4O147a8l/jJ1syssgcetD8DiI12Ds3bZp4dADe/DOeMbf&#10;zHye8dn5wWiyFxCUsxUdnJSUCMtdrey2op8/rd5MKAmR2ZppZ0VFb0Wg5/PXr85aPxND1zhdCyAI&#10;YsOs9RVtYvSzogi8EYaFE+eFRaN0YFhEFbZFDaxFdKOLYVm+LVoHtQfHRQi4u+yMtEeElwA6KRUX&#10;S8d3RtjYoYLQLGJJoVE+0HnOVkrB47WUQUSiK4qVxrxiEJQ3aS3mZ2y2BeYbxfsU2EtSeFaTYcpi&#10;0AeoJYuM7ED9BWUUBxecjCfcmaIrJDOCVQzKZ9zcNMyLXAtSHfwD6eH/wfKP+zUQVVf0lBLLDF74&#10;7+93v37+IKeJm9aHGbrc+DX0WkAxFXqQYNIfSyCHzOftA5/iEAnHzdG4nIwp4Wg5HU6G03GCLB7P&#10;egjxvXCGJKGigLeVSWT7qxA713uXFCo4reqV0jorsN1caiB7hjc7vpheLO/Rn7hpS1rs8mk5xhvn&#10;DPtVYp+gaDzWHOyWEqa3OAg8Qo795HQ4DrLKX1/CE7eU5JKFpksmm5IbmxkVcVa0MhWdlOnrT2uL&#10;PCRuOzaTtHH1Ld4EuK5Fg+crhbBXLMQ1A+xJzB+nNl7jIrXDolwvUdI4+Pav/eSPrYJWSlrscSz4&#10;646BoER/sNhE08FolIYiK6PxuyEqcGzZHFvszlw6JHuA74PnWUz+Ud+LEpz5gsO9SFHRxCzH2B21&#10;vXIZu9nD54GLxSK74SB4Fq/sjecJPPFm3WIXnVS5CR7Z6UnDUcht1I9tmrVjPXs9PlX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By12LWAAAABgEAAA8AAAAAAAAAAQAgAAAAIgAAAGRycy9kb3du&#10;cmV2LnhtbFBLAQIUABQAAAAIAIdO4kDVXbNF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18311111111  </w:t>
      </w:r>
      <w:r>
        <w:rPr>
          <w:rFonts w:ascii="微软雅黑" w:hAnsi="微软雅黑" w:eastAsia="微软雅黑" w:cs="微软雅黑"/>
          <w:color w:val="E8E8EA"/>
          <w:sz w:val="19"/>
          <w:szCs w:val="19"/>
        </w:rPr>
        <w:t>|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 123456789@qq.com</w:t>
      </w:r>
    </w:p>
    <w:p>
      <w:pPr>
        <w:ind w:left="220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52527"/>
          <w:sz w:val="24"/>
          <w:szCs w:val="24"/>
        </w:rPr>
        <w:t>个人描述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GPA：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23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/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5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排名：1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100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（或5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%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CET-6：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678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证书：软件设计师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职务：班长、某学生会负责人、某组织负责人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方向：后台开发、大数据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 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特点：热爱研究、xxx</w:t>
      </w:r>
    </w:p>
    <w:p>
      <w:pPr>
        <w:spacing w:line="369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206375</wp:posOffset>
                </wp:positionV>
                <wp:extent cx="45085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16.25pt;height:25.85pt;width:3.55pt;z-index:251660288;v-text-anchor:middle;mso-width-relative:page;mso-height-relative:page;" fillcolor="#5B9BD5 [3208]" filled="t" stroked="t" coordsize="21600,21600" o:gfxdata="UEsDBAoAAAAAAIdO4kAAAAAAAAAAAAAAAAAEAAAAZHJzL1BLAwQUAAAACACHTuJAGXf2qtUAAAAG&#10;AQAADwAAAGRycy9kb3ducmV2LnhtbE2OQUvDQBSE70L/w/KE3uxuYy0hZtNDacDiyaqgt232NQlm&#10;34bsJq3+el9PehqGGWa+fHNxnZhwCK0nDcuFAoFUedtSreHttbxLQYRoyJrOE2r4xgCbYnaTm8z6&#10;M73gdIi14BEKmdHQxNhnUoaqQWfCwvdInJ384ExkO9TSDubM466TiVJr6UxL/NCYHrcNVl+H0Wn4&#10;KKf4dErf9+Pnalc+15P68XGn9fx2qR5BRLzEvzJc8RkdCmY6+pFsEJ2G+wcusiSs11itQRw1pKsE&#10;ZJHL//jFL1BLAwQUAAAACACHTuJA/5bIjnMCAADyBAAADgAAAGRycy9lMm9Eb2MueG1srVTNbhMx&#10;EL4j8Q6W73Q3ISlJ1E2VNgpCqmikgjg7XjtryX+MnWzKyyBx60PwOIjXYOzdtmnh0AN78M54xt/M&#10;fJ7x2fnBaLIXEJSzFR2clJQIy12t7Lainz+t3kwoCZHZmmlnRUVvRaDn89evzlo/E0PXOF0LIAhi&#10;w6z1FW1i9LOiCLwRhoUT54VFo3RgWEQVtkUNrEV0o4thWZ4WrYPag+MiBNxddkbaI8JLAJ2Uioul&#10;4zsjbOxQQWgWsaTQKB/oPGcrpeDxWsogItEVxUpjXjEIypu0FvMzNtsC843ifQrsJSk8q8kwZTHo&#10;A9SSRUZ2oP6CMoqDC07GE+5M0RWSGcEqBuUzbm4a5kWuBakO/oH08P9g+cf9GoiqK3pKiWUGL/z3&#10;97tfP3+Q08RN68MMXW78GnotoJgKPUgw6Y8lkEPm8/aBT3GIhOPmaFxOxpRwtLwdTobTcYIsHs96&#10;CPG9cIYkoaKAt5VJZPurEDvXe5cUKjit6pXSOiuw3VxqIHuGNzu+mF4s79GfuGlLWuzyaTnGG+cM&#10;+1Vin6BoPNYc7JYSprc4CDxCjv3kdDgOsspfX8ITt5TkkoWmSyabkhubGRVxVrQyFZ2U6etPa4s8&#10;JG47NpO0cfUt3gS4rkWD5yuFsFcsxDUD7EnMH6c2XuMitcOiXC9R0jj49q/95I+tglZKWuxxLPjr&#10;joGgRH+w2ETTwWiUhiIro/G7ISpwbNkcW+zOXDoke4Dvg+dZTP5R34sSnPmCw71IUdHELMfYHbW9&#10;chm72cPngYvFIrvhIHgWr+yN5wk88WbdYhedVLkJHtnpScNRyG3Uj22atWM9ez0+V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Xf2qtUAAAAGAQAADwAAAAAAAAABACAAAAAiAAAAZHJzL2Rvd25y&#10;ZXYueG1sUEsBAhQAFAAAAAgAh07iQP+WyI5zAgAA8gQAAA4AAAAAAAAAAQAgAAAAJA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荣誉奖项</w:t>
      </w:r>
    </w:p>
    <w:p>
      <w:pPr>
        <w:ind w:left="2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奖学金</w:t>
      </w:r>
    </w:p>
    <w:p>
      <w:pPr>
        <w:ind w:left="260" w:right="6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xx奖学金、xx奖学金、xx奖学金、xx奖学金、xx奖学金、xx奖学金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学科竞赛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2017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xx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市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xx软件开发个人赛二等奖、xx市xx赛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三等奖</w:t>
      </w:r>
    </w:p>
    <w:p>
      <w:pPr>
        <w:ind w:left="261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荣誉称号</w:t>
      </w:r>
    </w:p>
    <w:p>
      <w:pPr>
        <w:ind w:left="260" w:right="6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2017 校优秀学生干部、xxx</w:t>
      </w:r>
    </w:p>
    <w:p>
      <w:pPr>
        <w:spacing w:line="372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208280</wp:posOffset>
                </wp:positionV>
                <wp:extent cx="45085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16.4pt;height:25.85pt;width:3.55pt;z-index:251661312;v-text-anchor:middle;mso-width-relative:page;mso-height-relative:page;" fillcolor="#5B9BD5 [3208]" filled="t" stroked="t" coordsize="21600,21600" o:gfxdata="UEsDBAoAAAAAAIdO4kAAAAAAAAAAAAAAAAAEAAAAZHJzL1BLAwQUAAAACACHTuJADk3kutYAAAAG&#10;AQAADwAAAGRycy9kb3ducmV2LnhtbE2PwU7DMBBE70j8g7VI3KidUqooZNMDaiQQJwpIcHOTbRIR&#10;r6PYSQtfz/YEx9kZzbzNNyfXq5nG0HlGSBYGFHHl644bhLfX8iYFFaLl2vaeCeGbAmyKy4vcZrU/&#10;8gvNu9goKeGQWYQ2xiHTOlQtORsWfiAW7+BHZ6PIsdH1aI9S7nq9NGatne1YFlo70ENL1dducggf&#10;5RwfD+n70/S52pbPzWx+fNwiXl8l5h5UpFP8C8MZX9ChEKa9n7gOqkdY3UkQ4XYpD5ztZA1qj5DK&#10;XRe5/o9f/AJQSwMEFAAAAAgAh07iQF2cYaNzAgAA8gQAAA4AAABkcnMvZTJvRG9jLnhtbK1UzW4T&#10;MRC+I/EOlu90N0sCSdRNlTYKQqpopYI4O147a8l/jJ1syssgceMheBzEazD2btu0cOiBPXhnPONv&#10;Zj7P+PTsYDTZCwjK2ZqOTkpKhOWuUXZb008f16+mlITIbMO0s6KmtyLQs8XLF6edn4vKtU43AgiC&#10;2DDvfE3bGP28KAJvhWHhxHlh0SgdGBZRhW3RAOsQ3eiiKss3Reeg8eC4CAF3V72RDojwHEAnpeJi&#10;5fjOCBt7VBCaRSwptMoHusjZSil4vJIyiEh0TbHSmFcMgvImrcXilM23wHyr+JACe04KT2oyTFkM&#10;eg+1YpGRHai/oIzi4IKT8YQ7U/SFZEawilH5hJublnmRa0Gqg78nPfw/WP5hfw1ENTWtKLHM4IX/&#10;/vbj18/vpErcdD7M0eXGX8OgBRRToQcJJv2xBHLIfN7e8ykOkXDcHE/K6YQSjpbX1bSaTRJk8XDW&#10;Q4jvhDMkCTUFvK1MIttfhti73rmkUMFp1ayV1lmB7eZCA9kzvNnJ+ex8dYf+yE1b0mGXz8oJ3jhn&#10;2K8S+wRF47HmYLeUML3FQeARcuxHp8NxkHX+hhIeuaUkVyy0fTLZlNzY3KiIs6KVqem0TN9wWlvk&#10;IXHbs5mkjWtu8SbA9S0aPF8rhL1kIV4zwJ7E/HFq4xUuUjssyg0SJa2Dr//aT/7YKmilpMMex4K/&#10;7BgISvR7i000G43HaSiyMp68rVCBY8vm2GJ35sIh2SN8HzzPYvKP+k6U4MxnHO5lioomZjnG7qkd&#10;lIvYzx4+D1wsl9kNB8GzeGlvPE/giTfrlrvopMpN8MDOQBqOQm6jYWzTrB3r2evhqV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5N5LrWAAAABgEAAA8AAAAAAAAAAQAgAAAAIgAAAGRycy9kb3du&#10;cmV2LnhtbFBLAQIUABQAAAAIAIdO4kBdnGGj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科研学术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xxxx项目负责人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2017-04~2018-05</w:t>
      </w:r>
    </w:p>
    <w:p>
      <w:pPr>
        <w:ind w:left="260" w:right="6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带领团队研发“x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”项目，取得x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成果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xxx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研发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2017-04~2018-05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参与研发“x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”，包括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，取得x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成果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xxx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技术研究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7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4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研究基于xx的理论和实践，负责xx，完成xx项目</w:t>
      </w:r>
    </w:p>
    <w:p>
      <w:pPr>
        <w:spacing w:line="369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6.8pt;height:25.85pt;width:3.55pt;z-index:251662336;v-text-anchor:middle;mso-width-relative:page;mso-height-relative:page;" fillcolor="#5B9BD5 [3208]" filled="t" stroked="t" coordsize="21600,21600" o:gfxdata="UEsDBAoAAAAAAIdO4kAAAAAAAAAAAAAAAAAEAAAAZHJzL1BLAwQUAAAACACHTuJAHMR60NYAAAAG&#10;AQAADwAAAGRycy9kb3ducmV2LnhtbE2OwU7DMBBE70j8g7VI3KidplRRyKYH1EggTrQgwc2Nt0lE&#10;vI5iJy18Pe4JjqMZvXnF5mx7MdPoO8cIyUKBIK6d6bhBeNtXdxkIHzQb3TsmhG/ysCmvrwqdG3fi&#10;V5p3oRERwj7XCG0IQy6lr1uy2i/cQBy7oxutDjGOjTSjPkW47eVSqbW0uuP40OqBHluqv3aTRfio&#10;5vB0zN6fp8/VtnppZvXjwhbx9iZRDyACncPfGC76UR3K6HRwExsveoTVMg4R0nQN4lInKYgDQnaf&#10;giwL+V+//AVQSwMEFAAAAAgAh07iQK4THJhzAgAA8gQAAA4AAABkcnMvZTJvRG9jLnhtbK1UzW4T&#10;MRC+I/EOlu90NyGBJMqmShsFIVW0UkGcHa+dteQ/xk425WWQuPEQPA7iNRh7t01aOPTAHrwznvE3&#10;M59nPD8/GE32AoJytqKDs5ISYbmrld1W9NPH9asJJSEyWzPtrKjonQj0fPHyxbz1MzF0jdO1AIIg&#10;NsxaX9EmRj8risAbYVg4c15YNEoHhkVUYVvUwFpEN7oYluWbonVQe3BchIC7q85Ie0R4DqCTUnGx&#10;cnxnhI0dKgjNIpYUGuUDXeRspRQ8XksZRCS6olhpzCsGQXmT1mIxZ7MtMN8o3qfAnpPCk5oMUxaD&#10;PkCtWGRkB+ovKKM4uOBkPOPOFF0hmRGsYlA+4ea2YV7kWpDq4B9ID/8Pln/Y3wBRdUVHlFhm8MJ/&#10;f/vx6+d3MkrctD7M0OXW30CvBRRToQcJJv2xBHLIfN498CkOkXDcHI3LyZgSjpbXw8lwOk6QxfGs&#10;hxDfCWdIEioKeFuZRLa/CrFzvXdJoYLTql4rrbMC282lBrJneLPji+nF6h79kZu2pMUun5ZjvHHO&#10;sF8l9gmKxmPNwW4pYXqLg8Aj5NiPTofTIOv89SU8cktJrlhoumSyKbmxmVERZ0UrU9FJmb7+tLbI&#10;Q+K2YzNJG1ff4U2A61o0eL5WCHvFQrxhgD2J+ePUxmtcpHZYlOslShoHX/+1n/yxVdBKSYs9jgV/&#10;2TEQlOj3FptoOhiN0lBkZTR+O0QFTi2bU4vdmUuHZA/wffA8i8k/6ntRgjOfcbiXKSqamOUYu6O2&#10;Vy5jN3v4PHCxXGY3HATP4pW99TyBJ96sW+6ikyo3wZGdnjQchdxG/dimWTvVs9fxqV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zEetDWAAAABgEAAA8AAAAAAAAAAQAgAAAAIgAAAGRycy9kb3du&#10;cmV2LnhtbFBLAQIUABQAAAAIAIdO4kCuExyY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bookmarkStart w:id="1" w:name="page2"/>
      <w:bookmarkEnd w:id="1"/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x公司 后端研发（Java）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参与x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业务的x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研发，取得xx成果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7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x公司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后端研发（Php/Go）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负责xx项目的后端研发，取得xx成果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8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12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4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x公司 全栈开发（Java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/React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）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负责xx业务研发及技术优化，提升xx能力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06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</w:p>
    <w:p>
      <w:pPr>
        <w:spacing w:line="369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6.8pt;height:25.85pt;width:3.55pt;z-index:251663360;v-text-anchor:middle;mso-width-relative:page;mso-height-relative:page;" fillcolor="#5B9BD5 [3208]" filled="t" stroked="t" coordsize="21600,21600" o:gfxdata="UEsDBAoAAAAAAIdO4kAAAAAAAAAAAAAAAAAEAAAAZHJzL1BLAwQUAAAACACHTuJAHMR60NYAAAAG&#10;AQAADwAAAGRycy9kb3ducmV2LnhtbE2OwU7DMBBE70j8g7VI3KidplRRyKYH1EggTrQgwc2Nt0lE&#10;vI5iJy18Pe4JjqMZvXnF5mx7MdPoO8cIyUKBIK6d6bhBeNtXdxkIHzQb3TsmhG/ysCmvrwqdG3fi&#10;V5p3oRERwj7XCG0IQy6lr1uy2i/cQBy7oxutDjGOjTSjPkW47eVSqbW0uuP40OqBHluqv3aTRfio&#10;5vB0zN6fp8/VtnppZvXjwhbx9iZRDyACncPfGC76UR3K6HRwExsveoTVMg4R0nQN4lInKYgDQnaf&#10;giwL+V+//AVQSwMEFAAAAAgAh07iQITYZ1NyAgAA8gQAAA4AAABkcnMvZTJvRG9jLnhtbK1UzW7T&#10;QBC+I/EOq71TOyGBJIpTpY2CkCpaqSDOm/VuvNL+MbuJU14GiRsPweMgXoPZtdukhUMP+GDPeMbf&#10;zPftjOfnB6PJXkBQzlZ0cFZSIix3tbLbin76uH41oSREZmumnRUVvROBni9evpi3fiaGrnG6FkAQ&#10;xIZZ6yvaxOhnRRF4IwwLZ84Li0HpwLCILmyLGliL6EYXw7J8U7QOag+OixDw7aoL0h4RngPopFRc&#10;rBzfGWFjhwpCs4iUQqN8oIvcrZSCx2spg4hEVxSZxnzHImhv0r1YzNlsC8w3ivctsOe08ISTYcpi&#10;0QeoFYuM7ED9BWUUBxecjGfcmaIjkhVBFoPyiTa3DfMic0Gpg38QPfw/WP5hfwNE1TgJlFhm8MB/&#10;f/vx6+d3MkjatD7MMOXW30DvBTQT0YMEk55IgRyynncPeopDJBxfjsblZEwJx8jr4WQ4HSfI4vit&#10;hxDfCWdIMioKeFpZRLa/CrFLvU9JpYLTql4rrbMD282lBrJneLLji+nF6h79UZq2pEVu03KMJ84Z&#10;zqvEOUHTeOQc7JYSpre4CDxCrv3o63BaZJ2vnsKjtNTkioWmayaHUhqbGRVxV7QyFZ2U6eq/1hZ1&#10;SNp2aiZr4+o7PAlw3YgGz9cKYa9YiDcMcCaxf9zaeI03qR2Scr1FSePg67/ep3wcFYxS0uKMI+Ev&#10;OwaCEv3e4hBNB6NRWorsjMZvh+jAaWRzGrE7c+lQbBwU7C6bKT/qe1OCM59xuZepKoaY5Vi7k7Z3&#10;LmO3e/h74GK5zGm4CJ7FK3vreQJPulm33EUnVR6Cozq9aLgKeYz6tU27durnrOOvav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MR60NYAAAAGAQAADwAAAAAAAAABACAAAAAiAAAAZHJzL2Rvd25y&#10;ZXYueG1sUEsBAhQAFAAAAAgAh07iQITYZ1NyAgAA8gQAAA4AAAAAAAAAAQAgAAAAJQ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项目</w:t>
      </w:r>
      <w:r>
        <w:rPr>
          <w:rFonts w:ascii="微软雅黑" w:hAnsi="微软雅黑" w:eastAsia="微软雅黑" w:cs="微软雅黑"/>
          <w:color w:val="252527"/>
          <w:sz w:val="24"/>
          <w:szCs w:val="24"/>
        </w:rPr>
        <w:t>经历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2017-09~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带领团队负责x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建设，独立开发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，取得x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成果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平台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9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-0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1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019-10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平台架构设计、后端研发、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搭建、xx优化，性能提升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x%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，可用性提升x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%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个人项目（主页</w:t>
      </w:r>
      <w:r>
        <w:rPr>
          <w:rFonts w:ascii="微软雅黑" w:hAnsi="微软雅黑" w:eastAsia="微软雅黑" w:cs="微软雅黑"/>
          <w:sz w:val="19"/>
          <w:szCs w:val="19"/>
        </w:rPr>
        <w:fldChar w:fldCharType="begin"/>
      </w:r>
      <w:r>
        <w:rPr>
          <w:rFonts w:ascii="微软雅黑" w:hAnsi="微软雅黑" w:eastAsia="微软雅黑" w:cs="微软雅黑"/>
          <w:sz w:val="19"/>
          <w:szCs w:val="19"/>
        </w:rPr>
        <w:instrText xml:space="preserve"> HYPERLINK "http://</w:instrText>
      </w:r>
      <w:r>
        <w:rPr>
          <w:rFonts w:hint="eastAsia" w:ascii="微软雅黑" w:hAnsi="微软雅黑" w:eastAsia="微软雅黑" w:cs="微软雅黑"/>
          <w:sz w:val="19"/>
          <w:szCs w:val="19"/>
        </w:rPr>
        <w:instrText xml:space="preserve">w</w:instrText>
      </w:r>
      <w:r>
        <w:rPr>
          <w:rFonts w:ascii="微软雅黑" w:hAnsi="微软雅黑" w:eastAsia="微软雅黑" w:cs="微软雅黑"/>
          <w:sz w:val="19"/>
          <w:szCs w:val="19"/>
        </w:rPr>
        <w:instrText xml:space="preserve">ww.</w:instrText>
      </w:r>
      <w:r>
        <w:rPr>
          <w:rFonts w:hint="eastAsia" w:ascii="微软雅黑" w:hAnsi="微软雅黑" w:eastAsia="微软雅黑" w:cs="微软雅黑"/>
          <w:sz w:val="19"/>
          <w:szCs w:val="19"/>
        </w:rPr>
        <w:instrText xml:space="preserve">xxx</w:instrText>
      </w:r>
      <w:r>
        <w:rPr>
          <w:rFonts w:ascii="微软雅黑" w:hAnsi="微软雅黑" w:eastAsia="微软雅黑" w:cs="微软雅黑"/>
          <w:sz w:val="19"/>
          <w:szCs w:val="19"/>
        </w:rPr>
        <w:instrText xml:space="preserve">.top" </w:instrText>
      </w:r>
      <w:r>
        <w:rPr>
          <w:rFonts w:ascii="微软雅黑" w:hAnsi="微软雅黑" w:eastAsia="微软雅黑" w:cs="微软雅黑"/>
          <w:sz w:val="19"/>
          <w:szCs w:val="1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w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t>ww.</w:t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xxx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t>.top</w:t>
      </w:r>
      <w:r>
        <w:rPr>
          <w:rFonts w:ascii="微软雅黑" w:hAnsi="微软雅黑" w:eastAsia="微软雅黑" w:cs="微软雅黑"/>
          <w:sz w:val="19"/>
          <w:szCs w:val="19"/>
        </w:rPr>
        <w:fldChar w:fldCharType="end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）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</w:p>
    <w:p>
      <w:pPr>
        <w:ind w:left="260" w:right="6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平台，x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网站，x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系统，x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小程序等</w:t>
      </w:r>
    </w:p>
    <w:p>
      <w:pPr>
        <w:ind w:left="260" w:right="60"/>
        <w:jc w:val="both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</w:p>
    <w:p>
      <w:pPr>
        <w:spacing w:before="120"/>
        <w:ind w:left="216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2.45pt;height:25.85pt;width:3.55pt;z-index:251664384;v-text-anchor:middle;mso-width-relative:page;mso-height-relative:page;" fillcolor="#5B9BD5 [3208]" filled="t" stroked="t" coordsize="21600,21600" o:gfxdata="UEsDBAoAAAAAAIdO4kAAAAAAAAAAAAAAAAAEAAAAZHJzL1BLAwQUAAAACACHTuJA3iBx69UAAAAF&#10;AQAADwAAAGRycy9kb3ducmV2LnhtbE2OzU7DMBCE70i8g7VI3KjdUKIS4vSAGgnEiQJSe3PjbRIR&#10;r6PYSQtPz/ZUjvOjmS9fnVwnJhxC60nDfKZAIFXetlRr+Pwo75YgQjRkTecJNfxggFVxfZWbzPoj&#10;veO0ibXgEQqZ0dDE2GdShqpBZ8LM90icHfzgTGQ51NIO5sjjrpOJUql0piV+aEyPzw1W35vRadiW&#10;U3w5LL9ex91iXb7Vk/r1ca317c1cPYGIeIqXMpzxGR0KZtr7kWwQnYaHhIsaFo8gzmlyD2LPbpqC&#10;LHL5n774A1BLAwQUAAAACACHTuJAd1caaHMCAADyBAAADgAAAGRycy9lMm9Eb2MueG1srVTNbhMx&#10;EL4j8Q6W73Q3IaFJ1E2VNgpCqmikgjg7XjtryX+MnWzKyyBx60PwOIjXYOzdtmnh0AN78M54xt/M&#10;fJ7x2fnBaLIXEJSzFR2clJQIy12t7Lainz+t3kwoCZHZmmlnRUVvRaDn89evzlo/E0PXOF0LIAhi&#10;w6z1FW1i9LOiCLwRhoUT54VFo3RgWEQVtkUNrEV0o4thWb4rWge1B8dFCLi77Iy0R4SXADopFRdL&#10;x3dG2NihgtAsYkmhUT7Qec5WSsHjtZRBRKIripXGvGIQlDdpLeZnbLYF5hvF+xTYS1J4VpNhymLQ&#10;B6gli4zsQP0FZRQHF5yMJ9yZoiskM4JVDMpn3Nw0zItcC1Id/APp4f/B8o/7NRBVV/SUEssMXvjv&#10;73e/fv4gp4mb1ocZutz4NfRaQDEVepBg0h9LIIfM5+0Dn+IQCcfN0bicjCnhaHk7nAyn4wRZPJ71&#10;EOJ74QxJQkUBbyuTyPZXIXau9y4pVHBa1SuldVZgu7nUQPYMb3Z8Mb1Y3qM/cdOWtNjl03KMN84Z&#10;9qvEPkHReKw52C0lTG9xEHiEHPvJ6XAcZJW/voQnbinJJQtNl0w2JTc2MyrirGhlKjop09ef1hZ5&#10;SNx2bCZp4+pbvAlwXYsGz1cKYa9YiGsG2JOYP05tvMZFaodFuV6ipHHw7V/7yR9bBa2UtNjjWPDX&#10;HQNBif5gsYmmg9EoDUVWRuPTISpwbNkcW+zOXDoke4Dvg+dZTP5R34sSnPmCw71IUdHELMfYHbW9&#10;chm72cPngYvFIrvhIHgWr+yN5wk88WbdYhedVLkJHtnpScNRyG3Uj22atWM9ez0+V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iBx69UAAAAFAQAADwAAAAAAAAABACAAAAAiAAAAZHJzL2Rvd25y&#10;ZXYueG1sUEsBAhQAFAAAAAgAh07iQHdXGmhzAgAA8gQAAA4AAAAAAAAAAQAgAAAAJA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技术栈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服务端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SpringBoot、SSM、SpringCloud微服务、Dubbo、Zookeeper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RabbitMQ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、设计模式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…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数据库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MySQL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Redis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大数据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Hadoop、HDFS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、MapReduce、Hive、HBase、推荐算法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前端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React、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Vue、jQuer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y、TypeScript、Cordova、小程序开发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</w:t>
      </w:r>
    </w:p>
    <w:p>
      <w:pPr>
        <w:ind w:left="261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>测试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单元测试、压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力测试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、接口测试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版本控制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Git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、SVN</w:t>
      </w: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yNjFkOTRkZTA1NGU1ZTU4ODY3ZjUzNjUzOTUzZjMifQ=="/>
  </w:docVars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5FE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2">
    <w:name w:val="Unresolved Mention"/>
    <w:basedOn w:val="6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532</Words>
  <Characters>860</Characters>
  <Lines>7</Lines>
  <Paragraphs>2</Paragraphs>
  <TotalTime>249</TotalTime>
  <ScaleCrop>false</ScaleCrop>
  <LinksUpToDate>false</LinksUpToDate>
  <CharactersWithSpaces>1033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2019-04-02T09:43:00Z</dcterms:created>
  <dc:creator>Yupi Li</dc:creator>
  <cp:lastModifiedBy>༺ཉི།Pure Luck །ཉྀ༻</cp:lastModifiedBy>
  <cp:lastPrinted>2019-05-26T14:12:00Z</cp:lastPrinted>
  <dcterms:modified xsi:type="dcterms:W3CDTF">2022-12-12T05:30:03Z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FB4C3F23ACE641DBB06374A1EE0E7749</vt:lpwstr>
  </property>
</Properties>
</file>