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956" w:rsidRPr="00912D0B" w:rsidRDefault="00D75956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作业的问题和建议如下：</w:t>
      </w:r>
    </w:p>
    <w:p w:rsidR="00D75956" w:rsidRPr="00912D0B" w:rsidRDefault="00D75956" w:rsidP="00D75956">
      <w:pPr>
        <w:widowControl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( 注：图片看不清楚的，可以另存到本地看大图）</w:t>
      </w:r>
    </w:p>
    <w:p w:rsidR="001B5644" w:rsidRPr="00912D0B" w:rsidRDefault="001B5644" w:rsidP="00D75956">
      <w:pPr>
        <w:widowControl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【规范】</w:t>
      </w:r>
    </w:p>
    <w:p w:rsidR="001B5644" w:rsidRPr="00912D0B" w:rsidRDefault="001B5644" w:rsidP="001B5644">
      <w:pPr>
        <w:pStyle w:val="a4"/>
        <w:widowControl/>
        <w:numPr>
          <w:ilvl w:val="0"/>
          <w:numId w:val="88"/>
        </w:numPr>
        <w:ind w:firstLineChars="0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缺少了一个div</w:t>
      </w:r>
      <w:r w:rsidRPr="00912D0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标签</w:t>
      </w:r>
    </w:p>
    <w:p w:rsidR="001B5644" w:rsidRPr="00912D0B" w:rsidRDefault="001B5644" w:rsidP="001B5644">
      <w:pPr>
        <w:widowControl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022895E" wp14:editId="1F291B12">
            <wp:extent cx="5274310" cy="3268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6" w:rsidRPr="00912D0B" w:rsidRDefault="00D75956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【header区域】</w:t>
      </w:r>
    </w:p>
    <w:p w:rsidR="00D75956" w:rsidRPr="00912D0B" w:rsidRDefault="004E3118" w:rsidP="004E3118">
      <w:pPr>
        <w:widowControl/>
        <w:textAlignment w:val="baseline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1</w:t>
      </w:r>
      <w:r w:rsidRPr="00912D0B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.</w:t>
      </w:r>
      <w:r w:rsidR="00D75956"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优化建议：左侧logo使用了图片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。</w:t>
      </w:r>
      <w:r w:rsidR="00D75956"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建议将图片换成文字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。</w:t>
      </w:r>
    </w:p>
    <w:p w:rsidR="00D75956" w:rsidRPr="00912D0B" w:rsidRDefault="00002EEA" w:rsidP="00A47420">
      <w:pPr>
        <w:widowControl/>
        <w:textAlignment w:val="baseline"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CFB27C7" wp14:editId="34129C6D">
            <wp:extent cx="5274310" cy="9912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6" w:rsidRPr="00912D0B" w:rsidRDefault="00D75956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【banner区域】</w:t>
      </w:r>
    </w:p>
    <w:p w:rsidR="00AD0A03" w:rsidRPr="00912D0B" w:rsidRDefault="00AD0A03" w:rsidP="00D75956">
      <w:pPr>
        <w:widowControl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/>
          <w:kern w:val="0"/>
          <w:sz w:val="24"/>
          <w:szCs w:val="24"/>
        </w:rPr>
        <w:t>1.</w:t>
      </w: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a标签未能包裹住图片，如下：</w:t>
      </w:r>
    </w:p>
    <w:p w:rsidR="00AD0A03" w:rsidRPr="00912D0B" w:rsidRDefault="00AD0A03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6D1DDA4" wp14:editId="7BCAAD7A">
            <wp:extent cx="5274310" cy="26238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03" w:rsidRPr="00912D0B" w:rsidRDefault="00AD0A03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优化建议如下：</w:t>
      </w:r>
    </w:p>
    <w:p w:rsidR="00AD0A03" w:rsidRPr="00912D0B" w:rsidRDefault="00AD0A03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B2DAC6C" wp14:editId="211064E2">
            <wp:extent cx="4124325" cy="666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03" w:rsidRPr="00912D0B" w:rsidRDefault="00AD0A03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效果如下：</w:t>
      </w:r>
    </w:p>
    <w:p w:rsidR="00AD0A03" w:rsidRPr="00912D0B" w:rsidRDefault="00AD0A03" w:rsidP="00D75956">
      <w:pPr>
        <w:widowControl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CF55DFB" wp14:editId="37534C16">
            <wp:extent cx="5274310" cy="1572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6" w:rsidRPr="00912D0B" w:rsidRDefault="009A78C4" w:rsidP="009A78C4">
      <w:pPr>
        <w:widowControl/>
        <w:rPr>
          <w:rFonts w:ascii="微软雅黑" w:eastAsia="微软雅黑" w:hAnsi="微软雅黑" w:cs="宋体"/>
          <w:color w:val="000000"/>
          <w:kern w:val="0"/>
          <w:sz w:val="24"/>
          <w:szCs w:val="24"/>
          <w:shd w:val="clear" w:color="auto" w:fill="FFFFFF"/>
        </w:rPr>
      </w:pPr>
      <w:r w:rsidRPr="00912D0B">
        <w:rPr>
          <w:rFonts w:ascii="微软雅黑" w:eastAsia="微软雅黑" w:hAnsi="微软雅黑" w:cs="宋体"/>
          <w:color w:val="000000"/>
          <w:kern w:val="0"/>
          <w:sz w:val="24"/>
          <w:szCs w:val="24"/>
          <w:shd w:val="clear" w:color="auto" w:fill="FFFFFF"/>
        </w:rPr>
        <w:t>2.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banner</w:t>
      </w:r>
      <w:proofErr w:type="gramStart"/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父级高度</w:t>
      </w:r>
      <w:proofErr w:type="gramEnd"/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建议由内容撑开</w:t>
      </w:r>
      <w:r w:rsidR="00323CC8"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，要不然会出现屏幕大小，banner区域出现不宽高不自适应的情况如下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：</w:t>
      </w:r>
    </w:p>
    <w:p w:rsidR="009A78C4" w:rsidRPr="00912D0B" w:rsidRDefault="009A78C4" w:rsidP="009A78C4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BDB5514" wp14:editId="1190EB91">
            <wp:extent cx="5274310" cy="21177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C4" w:rsidRPr="00912D0B" w:rsidRDefault="009A78C4" w:rsidP="009A78C4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优化建议如下：</w:t>
      </w:r>
    </w:p>
    <w:p w:rsidR="009A78C4" w:rsidRPr="00912D0B" w:rsidRDefault="009A78C4" w:rsidP="009A78C4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31DA2B7" wp14:editId="404B0602">
            <wp:extent cx="4114800" cy="1066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C8" w:rsidRPr="00912D0B" w:rsidRDefault="00323CC8" w:rsidP="009A78C4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最终效果如下：</w:t>
      </w:r>
    </w:p>
    <w:p w:rsidR="00D75956" w:rsidRPr="00912D0B" w:rsidRDefault="00323CC8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E1EF1E5" wp14:editId="581D6B47">
            <wp:extent cx="5274310" cy="35921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6" w:rsidRPr="00912D0B" w:rsidRDefault="00D75956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【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  <w:shd w:val="clear" w:color="auto" w:fill="FFFFFF"/>
        </w:rPr>
        <w:t>了解我们区域</w:t>
      </w:r>
      <w:r w:rsidRPr="00912D0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】</w:t>
      </w:r>
    </w:p>
    <w:p w:rsidR="00D75956" w:rsidRPr="00912D0B" w:rsidRDefault="004A1C87" w:rsidP="004A1C87">
      <w:pPr>
        <w:pStyle w:val="a4"/>
        <w:widowControl/>
        <w:numPr>
          <w:ilvl w:val="0"/>
          <w:numId w:val="89"/>
        </w:numPr>
        <w:ind w:firstLineChars="0"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左侧按钮建议取消掉默认边框。</w:t>
      </w:r>
    </w:p>
    <w:p w:rsidR="004A1C87" w:rsidRPr="00912D0B" w:rsidRDefault="004A1C87" w:rsidP="004A1C87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77CCF3D2" wp14:editId="1CB6EAF4">
            <wp:extent cx="3943350" cy="32289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87" w:rsidRPr="00912D0B" w:rsidRDefault="004A1C87" w:rsidP="004A1C87">
      <w:pPr>
        <w:widowControl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优化建议如下：</w:t>
      </w:r>
    </w:p>
    <w:p w:rsidR="00D75956" w:rsidRPr="00912D0B" w:rsidRDefault="004A1C87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01BD004" wp14:editId="4B76B4FC">
            <wp:extent cx="5274310" cy="18427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87" w:rsidRPr="00912D0B" w:rsidRDefault="004A1C87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效果如下：</w:t>
      </w:r>
    </w:p>
    <w:p w:rsidR="004A1C87" w:rsidRPr="00912D0B" w:rsidRDefault="004A1C87" w:rsidP="00D75956">
      <w:pPr>
        <w:widowControl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003B278D" wp14:editId="2A5B4B97">
            <wp:extent cx="3924300" cy="31146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87" w:rsidRPr="00912D0B" w:rsidRDefault="004A1C87" w:rsidP="004A1C87">
      <w:pPr>
        <w:pStyle w:val="a4"/>
        <w:widowControl/>
        <w:numPr>
          <w:ilvl w:val="0"/>
          <w:numId w:val="89"/>
        </w:numPr>
        <w:ind w:firstLineChars="0"/>
        <w:rPr>
          <w:rFonts w:ascii="微软雅黑" w:eastAsia="微软雅黑" w:hAnsi="微软雅黑" w:cs="宋体"/>
          <w:kern w:val="0"/>
          <w:sz w:val="24"/>
          <w:szCs w:val="24"/>
        </w:rPr>
      </w:pPr>
      <w:r w:rsidRPr="00912D0B">
        <w:rPr>
          <w:rFonts w:ascii="微软雅黑" w:eastAsia="微软雅黑" w:hAnsi="微软雅黑" w:cs="宋体" w:hint="eastAsia"/>
          <w:kern w:val="0"/>
          <w:sz w:val="24"/>
          <w:szCs w:val="24"/>
        </w:rPr>
        <w:t>中间图片移入移出时均需要平缓过渡效果，建议如下：</w:t>
      </w:r>
      <w:bookmarkStart w:id="0" w:name="_GoBack"/>
      <w:bookmarkEnd w:id="0"/>
    </w:p>
    <w:p w:rsidR="00D75956" w:rsidRPr="00912D0B" w:rsidRDefault="004A1C87" w:rsidP="00D75956">
      <w:pPr>
        <w:widowControl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12D0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DB55504" wp14:editId="6334FF97">
            <wp:extent cx="5274310" cy="173228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956" w:rsidRPr="00912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2EDF"/>
    <w:multiLevelType w:val="multilevel"/>
    <w:tmpl w:val="AAE8F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0A637F"/>
    <w:multiLevelType w:val="multilevel"/>
    <w:tmpl w:val="8B083D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42FFE"/>
    <w:multiLevelType w:val="multilevel"/>
    <w:tmpl w:val="B302C4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202CB"/>
    <w:multiLevelType w:val="multilevel"/>
    <w:tmpl w:val="9F0C13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371EB1"/>
    <w:multiLevelType w:val="multilevel"/>
    <w:tmpl w:val="3D7644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2F7997"/>
    <w:multiLevelType w:val="multilevel"/>
    <w:tmpl w:val="BEAC82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AA6237"/>
    <w:multiLevelType w:val="multilevel"/>
    <w:tmpl w:val="26E8FD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991711"/>
    <w:multiLevelType w:val="multilevel"/>
    <w:tmpl w:val="178234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8D42F8"/>
    <w:multiLevelType w:val="multilevel"/>
    <w:tmpl w:val="EF589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AC6C34"/>
    <w:multiLevelType w:val="multilevel"/>
    <w:tmpl w:val="C0225C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20144C"/>
    <w:multiLevelType w:val="multilevel"/>
    <w:tmpl w:val="A7A62A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9D301C"/>
    <w:multiLevelType w:val="multilevel"/>
    <w:tmpl w:val="550C4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EB4229"/>
    <w:multiLevelType w:val="multilevel"/>
    <w:tmpl w:val="D4541EA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6F0921"/>
    <w:multiLevelType w:val="multilevel"/>
    <w:tmpl w:val="D088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0D239F"/>
    <w:multiLevelType w:val="multilevel"/>
    <w:tmpl w:val="8952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A62DE2"/>
    <w:multiLevelType w:val="multilevel"/>
    <w:tmpl w:val="CB249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CF1864"/>
    <w:multiLevelType w:val="multilevel"/>
    <w:tmpl w:val="D2FA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B744C9"/>
    <w:multiLevelType w:val="multilevel"/>
    <w:tmpl w:val="194863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D563079"/>
    <w:multiLevelType w:val="hybridMultilevel"/>
    <w:tmpl w:val="31609C78"/>
    <w:lvl w:ilvl="0" w:tplc="1E727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D8779AD"/>
    <w:multiLevelType w:val="multilevel"/>
    <w:tmpl w:val="71F0A8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5557BF"/>
    <w:multiLevelType w:val="multilevel"/>
    <w:tmpl w:val="10EA44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F9F53DA"/>
    <w:multiLevelType w:val="multilevel"/>
    <w:tmpl w:val="14FEC1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2D27847"/>
    <w:multiLevelType w:val="multilevel"/>
    <w:tmpl w:val="20B4E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216993"/>
    <w:multiLevelType w:val="multilevel"/>
    <w:tmpl w:val="0DD4D4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AB0FD6"/>
    <w:multiLevelType w:val="multilevel"/>
    <w:tmpl w:val="78E8B7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1D2B0C"/>
    <w:multiLevelType w:val="hybridMultilevel"/>
    <w:tmpl w:val="17267E82"/>
    <w:lvl w:ilvl="0" w:tplc="89CCB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C317FC"/>
    <w:multiLevelType w:val="multilevel"/>
    <w:tmpl w:val="894A61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7286F97"/>
    <w:multiLevelType w:val="multilevel"/>
    <w:tmpl w:val="90940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8707D2B"/>
    <w:multiLevelType w:val="multilevel"/>
    <w:tmpl w:val="6804DD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9A8496D"/>
    <w:multiLevelType w:val="multilevel"/>
    <w:tmpl w:val="1BECA1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B662AF6"/>
    <w:multiLevelType w:val="multilevel"/>
    <w:tmpl w:val="C762A7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C241FBB"/>
    <w:multiLevelType w:val="multilevel"/>
    <w:tmpl w:val="187473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787FCE"/>
    <w:multiLevelType w:val="multilevel"/>
    <w:tmpl w:val="C5F602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9659E3"/>
    <w:multiLevelType w:val="multilevel"/>
    <w:tmpl w:val="39668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8E53CC"/>
    <w:multiLevelType w:val="multilevel"/>
    <w:tmpl w:val="EF4827D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A24684"/>
    <w:multiLevelType w:val="multilevel"/>
    <w:tmpl w:val="B3820A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25177D8"/>
    <w:multiLevelType w:val="multilevel"/>
    <w:tmpl w:val="D0C8F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B80111"/>
    <w:multiLevelType w:val="multilevel"/>
    <w:tmpl w:val="4D9EFE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FD79A6"/>
    <w:multiLevelType w:val="multilevel"/>
    <w:tmpl w:val="48462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5204CB0"/>
    <w:multiLevelType w:val="multilevel"/>
    <w:tmpl w:val="824880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5B76D82"/>
    <w:multiLevelType w:val="multilevel"/>
    <w:tmpl w:val="DCFEAE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016DE9"/>
    <w:multiLevelType w:val="multilevel"/>
    <w:tmpl w:val="AF8054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88A5181"/>
    <w:multiLevelType w:val="multilevel"/>
    <w:tmpl w:val="06DC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9B6445F"/>
    <w:multiLevelType w:val="multilevel"/>
    <w:tmpl w:val="6436C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AEC1FAD"/>
    <w:multiLevelType w:val="multilevel"/>
    <w:tmpl w:val="C83AE3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5A2944"/>
    <w:multiLevelType w:val="multilevel"/>
    <w:tmpl w:val="8F5E7F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CF71790"/>
    <w:multiLevelType w:val="multilevel"/>
    <w:tmpl w:val="3EA80E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D6622CF"/>
    <w:multiLevelType w:val="multilevel"/>
    <w:tmpl w:val="40DA5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DC31697"/>
    <w:multiLevelType w:val="multilevel"/>
    <w:tmpl w:val="A01CEB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FEE5470"/>
    <w:multiLevelType w:val="multilevel"/>
    <w:tmpl w:val="3014C1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C92679"/>
    <w:multiLevelType w:val="multilevel"/>
    <w:tmpl w:val="66DC8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987237"/>
    <w:multiLevelType w:val="multilevel"/>
    <w:tmpl w:val="0AC695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9394365"/>
    <w:multiLevelType w:val="multilevel"/>
    <w:tmpl w:val="914CBD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C104761"/>
    <w:multiLevelType w:val="multilevel"/>
    <w:tmpl w:val="44CE1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C687A45"/>
    <w:multiLevelType w:val="multilevel"/>
    <w:tmpl w:val="13DA10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C801759"/>
    <w:multiLevelType w:val="multilevel"/>
    <w:tmpl w:val="C72439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1A31F1"/>
    <w:multiLevelType w:val="multilevel"/>
    <w:tmpl w:val="6B36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DD47F27"/>
    <w:multiLevelType w:val="multilevel"/>
    <w:tmpl w:val="911C6D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EAD12F5"/>
    <w:multiLevelType w:val="multilevel"/>
    <w:tmpl w:val="CCCEBA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1014B38"/>
    <w:multiLevelType w:val="multilevel"/>
    <w:tmpl w:val="B45A89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9B7632"/>
    <w:multiLevelType w:val="multilevel"/>
    <w:tmpl w:val="37C6F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2263D8F"/>
    <w:multiLevelType w:val="multilevel"/>
    <w:tmpl w:val="9B06A2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28465D8"/>
    <w:multiLevelType w:val="multilevel"/>
    <w:tmpl w:val="AF329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AB4EA9"/>
    <w:multiLevelType w:val="multilevel"/>
    <w:tmpl w:val="FBC0A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8D405F4"/>
    <w:multiLevelType w:val="multilevel"/>
    <w:tmpl w:val="3CBC64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A3B637C"/>
    <w:multiLevelType w:val="multilevel"/>
    <w:tmpl w:val="A16C1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A53624A"/>
    <w:multiLevelType w:val="multilevel"/>
    <w:tmpl w:val="F294D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BC44390"/>
    <w:multiLevelType w:val="multilevel"/>
    <w:tmpl w:val="7F928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C3C2CA4"/>
    <w:multiLevelType w:val="multilevel"/>
    <w:tmpl w:val="95849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DA6709D"/>
    <w:multiLevelType w:val="multilevel"/>
    <w:tmpl w:val="FC7A85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E5C2B59"/>
    <w:multiLevelType w:val="multilevel"/>
    <w:tmpl w:val="7248A7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11C2FFF"/>
    <w:multiLevelType w:val="multilevel"/>
    <w:tmpl w:val="085E7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1926C2B"/>
    <w:multiLevelType w:val="multilevel"/>
    <w:tmpl w:val="DA4AC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C37342"/>
    <w:multiLevelType w:val="multilevel"/>
    <w:tmpl w:val="D3F8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6CF5056"/>
    <w:multiLevelType w:val="multilevel"/>
    <w:tmpl w:val="902A25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79C2602"/>
    <w:multiLevelType w:val="multilevel"/>
    <w:tmpl w:val="BEDEFE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BE463FB"/>
    <w:multiLevelType w:val="multilevel"/>
    <w:tmpl w:val="CA0A9B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F8E63A5"/>
    <w:multiLevelType w:val="multilevel"/>
    <w:tmpl w:val="202EC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FE6292B"/>
    <w:multiLevelType w:val="multilevel"/>
    <w:tmpl w:val="0A1AE7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2D36A09"/>
    <w:multiLevelType w:val="multilevel"/>
    <w:tmpl w:val="42400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38809C6"/>
    <w:multiLevelType w:val="multilevel"/>
    <w:tmpl w:val="201A01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4B80F20"/>
    <w:multiLevelType w:val="multilevel"/>
    <w:tmpl w:val="E3DACE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A987AF0"/>
    <w:multiLevelType w:val="multilevel"/>
    <w:tmpl w:val="2D08DE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ACC2DE1"/>
    <w:multiLevelType w:val="multilevel"/>
    <w:tmpl w:val="744875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B042D6B"/>
    <w:multiLevelType w:val="multilevel"/>
    <w:tmpl w:val="43E641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BBA6309"/>
    <w:multiLevelType w:val="multilevel"/>
    <w:tmpl w:val="3DB0DB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BD14C3F"/>
    <w:multiLevelType w:val="multilevel"/>
    <w:tmpl w:val="B56C6F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C867C34"/>
    <w:multiLevelType w:val="multilevel"/>
    <w:tmpl w:val="51DE3E8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D533CE8"/>
    <w:multiLevelType w:val="multilevel"/>
    <w:tmpl w:val="8BA244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6"/>
  </w:num>
  <w:num w:numId="2">
    <w:abstractNumId w:val="39"/>
  </w:num>
  <w:num w:numId="3">
    <w:abstractNumId w:val="61"/>
  </w:num>
  <w:num w:numId="4">
    <w:abstractNumId w:val="71"/>
  </w:num>
  <w:num w:numId="5">
    <w:abstractNumId w:val="28"/>
  </w:num>
  <w:num w:numId="6">
    <w:abstractNumId w:val="73"/>
  </w:num>
  <w:num w:numId="7">
    <w:abstractNumId w:val="49"/>
  </w:num>
  <w:num w:numId="8">
    <w:abstractNumId w:val="38"/>
  </w:num>
  <w:num w:numId="9">
    <w:abstractNumId w:val="11"/>
  </w:num>
  <w:num w:numId="10">
    <w:abstractNumId w:val="54"/>
  </w:num>
  <w:num w:numId="11">
    <w:abstractNumId w:val="23"/>
  </w:num>
  <w:num w:numId="12">
    <w:abstractNumId w:val="42"/>
  </w:num>
  <w:num w:numId="13">
    <w:abstractNumId w:val="7"/>
  </w:num>
  <w:num w:numId="14">
    <w:abstractNumId w:val="35"/>
  </w:num>
  <w:num w:numId="15">
    <w:abstractNumId w:val="74"/>
  </w:num>
  <w:num w:numId="16">
    <w:abstractNumId w:val="36"/>
  </w:num>
  <w:num w:numId="17">
    <w:abstractNumId w:val="22"/>
  </w:num>
  <w:num w:numId="18">
    <w:abstractNumId w:val="70"/>
  </w:num>
  <w:num w:numId="19">
    <w:abstractNumId w:val="53"/>
  </w:num>
  <w:num w:numId="20">
    <w:abstractNumId w:val="82"/>
  </w:num>
  <w:num w:numId="21">
    <w:abstractNumId w:val="56"/>
  </w:num>
  <w:num w:numId="22">
    <w:abstractNumId w:val="83"/>
  </w:num>
  <w:num w:numId="23">
    <w:abstractNumId w:val="6"/>
  </w:num>
  <w:num w:numId="24">
    <w:abstractNumId w:val="16"/>
  </w:num>
  <w:num w:numId="25">
    <w:abstractNumId w:val="65"/>
  </w:num>
  <w:num w:numId="26">
    <w:abstractNumId w:val="44"/>
  </w:num>
  <w:num w:numId="27">
    <w:abstractNumId w:val="17"/>
  </w:num>
  <w:num w:numId="28">
    <w:abstractNumId w:val="33"/>
  </w:num>
  <w:num w:numId="29">
    <w:abstractNumId w:val="69"/>
  </w:num>
  <w:num w:numId="30">
    <w:abstractNumId w:val="30"/>
  </w:num>
  <w:num w:numId="31">
    <w:abstractNumId w:val="43"/>
  </w:num>
  <w:num w:numId="32">
    <w:abstractNumId w:val="29"/>
  </w:num>
  <w:num w:numId="33">
    <w:abstractNumId w:val="8"/>
  </w:num>
  <w:num w:numId="34">
    <w:abstractNumId w:val="52"/>
  </w:num>
  <w:num w:numId="35">
    <w:abstractNumId w:val="79"/>
  </w:num>
  <w:num w:numId="36">
    <w:abstractNumId w:val="19"/>
  </w:num>
  <w:num w:numId="37">
    <w:abstractNumId w:val="85"/>
  </w:num>
  <w:num w:numId="38">
    <w:abstractNumId w:val="5"/>
  </w:num>
  <w:num w:numId="39">
    <w:abstractNumId w:val="50"/>
  </w:num>
  <w:num w:numId="40">
    <w:abstractNumId w:val="41"/>
  </w:num>
  <w:num w:numId="41">
    <w:abstractNumId w:val="86"/>
  </w:num>
  <w:num w:numId="42">
    <w:abstractNumId w:val="59"/>
  </w:num>
  <w:num w:numId="43">
    <w:abstractNumId w:val="80"/>
  </w:num>
  <w:num w:numId="44">
    <w:abstractNumId w:val="1"/>
  </w:num>
  <w:num w:numId="45">
    <w:abstractNumId w:val="14"/>
  </w:num>
  <w:num w:numId="46">
    <w:abstractNumId w:val="76"/>
  </w:num>
  <w:num w:numId="47">
    <w:abstractNumId w:val="84"/>
  </w:num>
  <w:num w:numId="48">
    <w:abstractNumId w:val="47"/>
  </w:num>
  <w:num w:numId="49">
    <w:abstractNumId w:val="10"/>
  </w:num>
  <w:num w:numId="50">
    <w:abstractNumId w:val="20"/>
  </w:num>
  <w:num w:numId="51">
    <w:abstractNumId w:val="45"/>
  </w:num>
  <w:num w:numId="52">
    <w:abstractNumId w:val="0"/>
  </w:num>
  <w:num w:numId="53">
    <w:abstractNumId w:val="48"/>
  </w:num>
  <w:num w:numId="54">
    <w:abstractNumId w:val="4"/>
  </w:num>
  <w:num w:numId="55">
    <w:abstractNumId w:val="2"/>
  </w:num>
  <w:num w:numId="56">
    <w:abstractNumId w:val="62"/>
  </w:num>
  <w:num w:numId="57">
    <w:abstractNumId w:val="72"/>
  </w:num>
  <w:num w:numId="58">
    <w:abstractNumId w:val="46"/>
  </w:num>
  <w:num w:numId="59">
    <w:abstractNumId w:val="40"/>
  </w:num>
  <w:num w:numId="60">
    <w:abstractNumId w:val="13"/>
  </w:num>
  <w:num w:numId="61">
    <w:abstractNumId w:val="31"/>
  </w:num>
  <w:num w:numId="62">
    <w:abstractNumId w:val="67"/>
  </w:num>
  <w:num w:numId="63">
    <w:abstractNumId w:val="24"/>
  </w:num>
  <w:num w:numId="64">
    <w:abstractNumId w:val="3"/>
  </w:num>
  <w:num w:numId="65">
    <w:abstractNumId w:val="51"/>
  </w:num>
  <w:num w:numId="66">
    <w:abstractNumId w:val="88"/>
  </w:num>
  <w:num w:numId="67">
    <w:abstractNumId w:val="34"/>
  </w:num>
  <w:num w:numId="68">
    <w:abstractNumId w:val="68"/>
  </w:num>
  <w:num w:numId="69">
    <w:abstractNumId w:val="78"/>
  </w:num>
  <w:num w:numId="70">
    <w:abstractNumId w:val="21"/>
  </w:num>
  <w:num w:numId="71">
    <w:abstractNumId w:val="60"/>
  </w:num>
  <w:num w:numId="72">
    <w:abstractNumId w:val="55"/>
  </w:num>
  <w:num w:numId="73">
    <w:abstractNumId w:val="9"/>
  </w:num>
  <w:num w:numId="74">
    <w:abstractNumId w:val="57"/>
  </w:num>
  <w:num w:numId="75">
    <w:abstractNumId w:val="75"/>
  </w:num>
  <w:num w:numId="76">
    <w:abstractNumId w:val="81"/>
  </w:num>
  <w:num w:numId="77">
    <w:abstractNumId w:val="12"/>
  </w:num>
  <w:num w:numId="78">
    <w:abstractNumId w:val="32"/>
  </w:num>
  <w:num w:numId="79">
    <w:abstractNumId w:val="87"/>
  </w:num>
  <w:num w:numId="80">
    <w:abstractNumId w:val="63"/>
  </w:num>
  <w:num w:numId="81">
    <w:abstractNumId w:val="15"/>
  </w:num>
  <w:num w:numId="82">
    <w:abstractNumId w:val="26"/>
  </w:num>
  <w:num w:numId="83">
    <w:abstractNumId w:val="64"/>
  </w:num>
  <w:num w:numId="84">
    <w:abstractNumId w:val="37"/>
  </w:num>
  <w:num w:numId="85">
    <w:abstractNumId w:val="27"/>
  </w:num>
  <w:num w:numId="86">
    <w:abstractNumId w:val="58"/>
  </w:num>
  <w:num w:numId="87">
    <w:abstractNumId w:val="77"/>
  </w:num>
  <w:num w:numId="88">
    <w:abstractNumId w:val="25"/>
  </w:num>
  <w:num w:numId="89">
    <w:abstractNumId w:val="18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4B0"/>
    <w:rsid w:val="00002EEA"/>
    <w:rsid w:val="0001430D"/>
    <w:rsid w:val="0003798D"/>
    <w:rsid w:val="00074D00"/>
    <w:rsid w:val="001864B0"/>
    <w:rsid w:val="001B5644"/>
    <w:rsid w:val="00323CC8"/>
    <w:rsid w:val="003A6A92"/>
    <w:rsid w:val="003E021F"/>
    <w:rsid w:val="00414B59"/>
    <w:rsid w:val="004627A0"/>
    <w:rsid w:val="00480283"/>
    <w:rsid w:val="004A1C87"/>
    <w:rsid w:val="004D289F"/>
    <w:rsid w:val="004E3118"/>
    <w:rsid w:val="00653DB9"/>
    <w:rsid w:val="00912D0B"/>
    <w:rsid w:val="009A78C4"/>
    <w:rsid w:val="009C50B8"/>
    <w:rsid w:val="00A30E52"/>
    <w:rsid w:val="00A314B0"/>
    <w:rsid w:val="00A47420"/>
    <w:rsid w:val="00A82B3C"/>
    <w:rsid w:val="00AD0A03"/>
    <w:rsid w:val="00D079D0"/>
    <w:rsid w:val="00D75956"/>
    <w:rsid w:val="00DB6803"/>
    <w:rsid w:val="00E27D25"/>
    <w:rsid w:val="00EE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346E1"/>
  <w15:chartTrackingRefBased/>
  <w15:docId w15:val="{45A16B1E-4F9A-4B20-B79B-3E702D7D7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864B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64B0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1864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864B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E31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4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</dc:creator>
  <cp:keywords/>
  <dc:description/>
  <cp:lastModifiedBy>open</cp:lastModifiedBy>
  <cp:revision>102</cp:revision>
  <dcterms:created xsi:type="dcterms:W3CDTF">2021-09-29T02:20:00Z</dcterms:created>
  <dcterms:modified xsi:type="dcterms:W3CDTF">2022-03-15T06:25:00Z</dcterms:modified>
</cp:coreProperties>
</file>