
<file path=[Content_Types].xml><?xml version="1.0" encoding="utf-8"?>
<Types xmlns="http://schemas.openxmlformats.org/package/2006/content-types">
  <Default Extension="emf" ContentType="image/x-emf"/>
  <Default Extension="rels" ContentType="application/vnd.openxmlformats-package.relationships+xml"/>
  <Default Extension="sldx" ContentType="application/vnd.openxmlformats-officedocument.presentationml.slide"/>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66A0F" w14:textId="10A1B1E4" w:rsidR="00FF7F8D" w:rsidRPr="0066101E" w:rsidRDefault="00B4666D" w:rsidP="00FF7F8D">
      <w:pPr>
        <w:suppressAutoHyphens/>
        <w:spacing w:afterLines="0" w:after="0" w:line="240" w:lineRule="auto"/>
        <w:jc w:val="both"/>
        <w:rPr>
          <w:rFonts w:ascii="Franklin Gothic Demi" w:hAnsi="Franklin Gothic Demi"/>
        </w:rPr>
      </w:pPr>
      <w:r w:rsidRPr="0066101E">
        <w:rPr>
          <w:rFonts w:ascii="Franklin Gothic Demi" w:hAnsi="Franklin Gothic Demi"/>
        </w:rPr>
        <w:t>C29PE Tutorial 4 Questions</w:t>
      </w:r>
      <w:r w:rsidR="007C3944">
        <w:rPr>
          <w:rFonts w:ascii="Franklin Gothic Demi" w:hAnsi="Franklin Gothic Demi"/>
        </w:rPr>
        <w:t xml:space="preserve"> </w:t>
      </w:r>
      <w:r w:rsidRPr="0066101E">
        <w:rPr>
          <w:rFonts w:ascii="Franklin Gothic Demi" w:hAnsi="Franklin Gothic Demi"/>
        </w:rPr>
        <w:t>– Market Structures</w:t>
      </w:r>
    </w:p>
    <w:p w14:paraId="0461F46F" w14:textId="77777777" w:rsidR="00FF7F8D" w:rsidRPr="0066101E" w:rsidRDefault="00FF7F8D" w:rsidP="00FF7F8D">
      <w:pPr>
        <w:pStyle w:val="ListParagraph"/>
        <w:suppressAutoHyphens/>
        <w:spacing w:afterLines="0" w:after="384"/>
        <w:ind w:left="2520"/>
        <w:jc w:val="both"/>
      </w:pPr>
    </w:p>
    <w:p w14:paraId="4BEBF0AA" w14:textId="77777777" w:rsidR="00050955" w:rsidRPr="0066101E" w:rsidRDefault="00050955" w:rsidP="00FF7F8D">
      <w:pPr>
        <w:pStyle w:val="ListParagraph"/>
        <w:suppressAutoHyphens/>
        <w:spacing w:afterLines="0" w:after="384"/>
        <w:ind w:left="2520"/>
        <w:jc w:val="both"/>
      </w:pPr>
    </w:p>
    <w:p w14:paraId="610D8527" w14:textId="0E31FC34" w:rsidR="00FF7F8D" w:rsidRPr="0066101E" w:rsidRDefault="00FF7F8D" w:rsidP="00FF7F8D">
      <w:pPr>
        <w:pStyle w:val="ListParagraph"/>
        <w:numPr>
          <w:ilvl w:val="0"/>
          <w:numId w:val="2"/>
        </w:numPr>
        <w:suppressAutoHyphens/>
        <w:spacing w:afterLines="0"/>
        <w:ind w:hanging="357"/>
        <w:jc w:val="both"/>
      </w:pPr>
      <w:r w:rsidRPr="0066101E">
        <w:t>To which of the above four categories do the following apply to the member firms? (There can be more than one market category in each case.)</w:t>
      </w:r>
    </w:p>
    <w:p w14:paraId="538D5E4C" w14:textId="1D03D187" w:rsidR="00FF7F8D" w:rsidRPr="0066101E" w:rsidRDefault="00FF7F8D" w:rsidP="00FF7F8D">
      <w:pPr>
        <w:numPr>
          <w:ilvl w:val="1"/>
          <w:numId w:val="2"/>
        </w:numPr>
        <w:suppressAutoHyphens/>
        <w:spacing w:before="120" w:afterLines="0"/>
      </w:pPr>
      <w:r w:rsidRPr="0066101E">
        <w:t>Firms face a downward sloping demand curve.</w:t>
      </w:r>
    </w:p>
    <w:p w14:paraId="0B53B3B1" w14:textId="7EEEDF9E" w:rsidR="00FF7F8D" w:rsidRPr="0066101E" w:rsidRDefault="00FF7F8D" w:rsidP="00FF7F8D">
      <w:pPr>
        <w:numPr>
          <w:ilvl w:val="1"/>
          <w:numId w:val="2"/>
        </w:numPr>
        <w:suppressAutoHyphens/>
        <w:spacing w:before="120" w:afterLines="0"/>
        <w:rPr>
          <w:bCs w:val="0"/>
          <w:iCs/>
        </w:rPr>
      </w:pPr>
      <w:r w:rsidRPr="0066101E">
        <w:t>New firms can freely enter the industry</w:t>
      </w:r>
    </w:p>
    <w:p w14:paraId="252132FE" w14:textId="36C8E086" w:rsidR="00FF7F8D" w:rsidRPr="0066101E" w:rsidRDefault="00FF7F8D" w:rsidP="00FF7F8D">
      <w:pPr>
        <w:pStyle w:val="ListParagraph"/>
        <w:numPr>
          <w:ilvl w:val="1"/>
          <w:numId w:val="2"/>
        </w:numPr>
        <w:suppressAutoHyphens/>
        <w:spacing w:afterLines="0"/>
      </w:pPr>
      <w:r w:rsidRPr="0066101E">
        <w:t>Firms produce a homogeneous produc</w:t>
      </w:r>
    </w:p>
    <w:p w14:paraId="064DF1FD" w14:textId="77777777" w:rsidR="00952BBE" w:rsidRPr="0066101E" w:rsidRDefault="00952BBE" w:rsidP="00952BBE">
      <w:pPr>
        <w:pStyle w:val="ListParagraph"/>
        <w:suppressAutoHyphens/>
        <w:spacing w:afterLines="0"/>
      </w:pPr>
    </w:p>
    <w:p w14:paraId="64EE37EA" w14:textId="02BDEE76" w:rsidR="00952BBE" w:rsidRPr="0066101E" w:rsidRDefault="00FF7F8D" w:rsidP="00952BBE">
      <w:pPr>
        <w:pStyle w:val="ListParagraph"/>
        <w:numPr>
          <w:ilvl w:val="1"/>
          <w:numId w:val="2"/>
        </w:numPr>
        <w:suppressAutoHyphens/>
        <w:spacing w:afterLines="0"/>
      </w:pPr>
      <w:r w:rsidRPr="0066101E">
        <w:t>Firms are price takers</w:t>
      </w:r>
      <w:r w:rsidRPr="0066101E">
        <w:br/>
      </w:r>
    </w:p>
    <w:p w14:paraId="639A522D" w14:textId="67355448" w:rsidR="00FF7F8D" w:rsidRPr="0066101E" w:rsidRDefault="00FF7F8D" w:rsidP="00FF7F8D">
      <w:pPr>
        <w:pStyle w:val="ListParagraph"/>
        <w:numPr>
          <w:ilvl w:val="1"/>
          <w:numId w:val="2"/>
        </w:numPr>
        <w:suppressAutoHyphens/>
        <w:spacing w:afterLines="0"/>
        <w:rPr>
          <w:bCs w:val="0"/>
          <w:iCs/>
        </w:rPr>
      </w:pPr>
      <w:r w:rsidRPr="0066101E">
        <w:t>Firms face an elastic demand (but less than infinity) at the profit-maximising output.</w:t>
      </w:r>
    </w:p>
    <w:p w14:paraId="0955A485" w14:textId="77777777" w:rsidR="00952BBE" w:rsidRPr="0066101E" w:rsidRDefault="00952BBE" w:rsidP="00952BBE">
      <w:pPr>
        <w:pStyle w:val="ListParagraph"/>
        <w:suppressAutoHyphens/>
        <w:spacing w:afterLines="0"/>
        <w:rPr>
          <w:bCs w:val="0"/>
          <w:iCs/>
        </w:rPr>
      </w:pPr>
    </w:p>
    <w:p w14:paraId="3AFDBEBC" w14:textId="665504F6" w:rsidR="00952BBE" w:rsidRPr="0066101E" w:rsidRDefault="00FF7F8D" w:rsidP="00952BBE">
      <w:pPr>
        <w:pStyle w:val="ListParagraph"/>
        <w:numPr>
          <w:ilvl w:val="1"/>
          <w:numId w:val="2"/>
        </w:numPr>
        <w:suppressAutoHyphens/>
        <w:spacing w:afterLines="0"/>
        <w:rPr>
          <w:bCs w:val="0"/>
          <w:iCs/>
        </w:rPr>
      </w:pPr>
      <w:r w:rsidRPr="0066101E">
        <w:t>Firms will produce where</w:t>
      </w:r>
      <w:r w:rsidRPr="0066101E">
        <w:rPr>
          <w:i/>
        </w:rPr>
        <w:t xml:space="preserve"> MR</w:t>
      </w:r>
      <w:r w:rsidRPr="0066101E">
        <w:t xml:space="preserve"> = </w:t>
      </w:r>
      <w:r w:rsidRPr="0066101E">
        <w:rPr>
          <w:i/>
        </w:rPr>
        <w:t>MC</w:t>
      </w:r>
      <w:r w:rsidRPr="0066101E">
        <w:t xml:space="preserve"> if they wish to maximise profits. </w:t>
      </w:r>
      <w:r w:rsidRPr="0066101E">
        <w:br/>
      </w:r>
    </w:p>
    <w:p w14:paraId="152CEF43" w14:textId="5450B3F6" w:rsidR="00FF7F8D" w:rsidRPr="0066101E" w:rsidRDefault="00FF7F8D" w:rsidP="00FF7F8D">
      <w:pPr>
        <w:pStyle w:val="ListParagraph"/>
        <w:numPr>
          <w:ilvl w:val="1"/>
          <w:numId w:val="2"/>
        </w:numPr>
        <w:suppressAutoHyphens/>
        <w:spacing w:afterLines="0"/>
        <w:rPr>
          <w:bCs w:val="0"/>
          <w:iCs/>
        </w:rPr>
      </w:pPr>
      <w:r w:rsidRPr="0066101E">
        <w:t>There is perfect knowledge on the part of consumers of price and product quality.</w:t>
      </w:r>
      <w:r w:rsidRPr="0066101E">
        <w:br/>
      </w:r>
    </w:p>
    <w:p w14:paraId="352D4242" w14:textId="77777777" w:rsidR="0066101E" w:rsidRPr="0066101E" w:rsidRDefault="0066101E" w:rsidP="0066101E">
      <w:pPr>
        <w:pStyle w:val="ListParagraph"/>
        <w:suppressAutoHyphens/>
        <w:spacing w:afterLines="0"/>
        <w:rPr>
          <w:bCs w:val="0"/>
          <w:iCs/>
        </w:rPr>
      </w:pPr>
    </w:p>
    <w:p w14:paraId="26E1A5DE" w14:textId="51F0528A" w:rsidR="00FF7F8D" w:rsidRPr="0066101E" w:rsidRDefault="00000000" w:rsidP="00FF7F8D">
      <w:pPr>
        <w:pStyle w:val="ListParagraph"/>
        <w:numPr>
          <w:ilvl w:val="0"/>
          <w:numId w:val="2"/>
        </w:numPr>
        <w:suppressAutoHyphens/>
        <w:spacing w:before="120" w:afterLines="0" w:after="384"/>
        <w:jc w:val="both"/>
        <w:rPr>
          <w:spacing w:val="-3"/>
        </w:rPr>
      </w:pPr>
      <w:r>
        <w:rPr>
          <w:noProof/>
          <w:spacing w:val="-3"/>
        </w:rPr>
        <w:object w:dxaOrig="1440" w:dyaOrig="1440" w14:anchorId="4B2E81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4.4pt;margin-top:25.45pt;width:476.25pt;height:338.95pt;z-index:251659264;mso-position-horizontal-relative:text;mso-position-vertical-relative:text">
            <v:imagedata r:id="rId7" o:title="" cropbottom="3573f"/>
            <w10:wrap type="square"/>
          </v:shape>
          <o:OLEObject Type="Embed" ProgID="PowerPoint.Slide.12" ShapeID="_x0000_s1026" DrawAspect="Content" ObjectID="_1817893513" r:id="rId8"/>
        </w:object>
      </w:r>
      <w:r w:rsidR="00FF7F8D" w:rsidRPr="0066101E">
        <w:rPr>
          <w:spacing w:val="-3"/>
        </w:rPr>
        <w:t>The following diagram shows the cost curves of a firm under perfect competition.</w:t>
      </w:r>
    </w:p>
    <w:p w14:paraId="12B16FE2" w14:textId="77777777" w:rsidR="00A579FD" w:rsidRPr="0066101E" w:rsidRDefault="00A579FD" w:rsidP="00A579FD">
      <w:pPr>
        <w:pStyle w:val="ListParagraph"/>
        <w:tabs>
          <w:tab w:val="right" w:pos="8931"/>
        </w:tabs>
        <w:suppressAutoHyphens/>
        <w:spacing w:afterLines="0" w:after="384"/>
        <w:rPr>
          <w:spacing w:val="-2"/>
        </w:rPr>
      </w:pPr>
    </w:p>
    <w:p w14:paraId="634F627E" w14:textId="77777777" w:rsidR="00A579FD" w:rsidRPr="0066101E" w:rsidRDefault="00A579FD" w:rsidP="00A579FD">
      <w:pPr>
        <w:pStyle w:val="ListParagraph"/>
        <w:tabs>
          <w:tab w:val="right" w:pos="8931"/>
        </w:tabs>
        <w:suppressAutoHyphens/>
        <w:spacing w:afterLines="0" w:after="384"/>
        <w:rPr>
          <w:spacing w:val="-2"/>
        </w:rPr>
      </w:pPr>
    </w:p>
    <w:p w14:paraId="2D4261E9" w14:textId="2453B2CC" w:rsidR="00FF7F8D" w:rsidRPr="0066101E" w:rsidRDefault="00FF7F8D" w:rsidP="00551172">
      <w:pPr>
        <w:pStyle w:val="ListParagraph"/>
        <w:numPr>
          <w:ilvl w:val="1"/>
          <w:numId w:val="2"/>
        </w:numPr>
        <w:tabs>
          <w:tab w:val="right" w:pos="8931"/>
        </w:tabs>
        <w:suppressAutoHyphens/>
        <w:spacing w:afterLines="0" w:after="384"/>
        <w:rPr>
          <w:spacing w:val="-2"/>
        </w:rPr>
      </w:pPr>
      <w:r w:rsidRPr="0066101E">
        <w:rPr>
          <w:spacing w:val="-2"/>
        </w:rPr>
        <w:t>How much will the firm produce to maximise profits at a price of £8 per unit?</w:t>
      </w:r>
      <w:r w:rsidR="00551172" w:rsidRPr="0066101E">
        <w:rPr>
          <w:spacing w:val="-2"/>
        </w:rPr>
        <w:br/>
      </w:r>
      <w:r w:rsidR="00551172" w:rsidRPr="0066101E">
        <w:rPr>
          <w:spacing w:val="-2"/>
        </w:rPr>
        <w:tab/>
      </w:r>
    </w:p>
    <w:p w14:paraId="66B30168" w14:textId="39FF0743" w:rsidR="00FF7F8D" w:rsidRPr="0066101E" w:rsidRDefault="00FF7F8D" w:rsidP="00551172">
      <w:pPr>
        <w:pStyle w:val="ListParagraph"/>
        <w:numPr>
          <w:ilvl w:val="1"/>
          <w:numId w:val="2"/>
        </w:numPr>
        <w:tabs>
          <w:tab w:val="right" w:pos="8931"/>
        </w:tabs>
        <w:suppressAutoHyphens/>
        <w:spacing w:afterLines="0" w:after="384"/>
      </w:pPr>
      <w:r w:rsidRPr="0066101E">
        <w:rPr>
          <w:spacing w:val="-2"/>
        </w:rPr>
        <w:t>What will be its average cost of production at this output?</w:t>
      </w:r>
      <w:r w:rsidRPr="0066101E">
        <w:rPr>
          <w:spacing w:val="-2"/>
        </w:rPr>
        <w:tab/>
      </w:r>
    </w:p>
    <w:p w14:paraId="39B6D958" w14:textId="63B51D18" w:rsidR="00FF7F8D" w:rsidRPr="0066101E" w:rsidRDefault="00FF7F8D" w:rsidP="00551172">
      <w:pPr>
        <w:pStyle w:val="ListParagraph"/>
        <w:numPr>
          <w:ilvl w:val="1"/>
          <w:numId w:val="2"/>
        </w:numPr>
        <w:tabs>
          <w:tab w:val="right" w:pos="8931"/>
        </w:tabs>
        <w:suppressAutoHyphens/>
        <w:spacing w:afterLines="0" w:after="384"/>
      </w:pPr>
      <w:r w:rsidRPr="0066101E">
        <w:rPr>
          <w:spacing w:val="-2"/>
        </w:rPr>
        <w:t>How much (supernormal) profit will it make?</w:t>
      </w:r>
      <w:r w:rsidRPr="0066101E">
        <w:rPr>
          <w:spacing w:val="-2"/>
        </w:rPr>
        <w:tab/>
      </w:r>
    </w:p>
    <w:p w14:paraId="1C0D21E6" w14:textId="1280814F" w:rsidR="00FF7F8D" w:rsidRPr="0066101E" w:rsidRDefault="00FF7F8D" w:rsidP="00551172">
      <w:pPr>
        <w:pStyle w:val="ListParagraph"/>
        <w:numPr>
          <w:ilvl w:val="1"/>
          <w:numId w:val="2"/>
        </w:numPr>
        <w:tabs>
          <w:tab w:val="right" w:pos="8931"/>
        </w:tabs>
        <w:suppressAutoHyphens/>
        <w:spacing w:afterLines="0" w:after="384"/>
      </w:pPr>
      <w:r w:rsidRPr="0066101E">
        <w:rPr>
          <w:spacing w:val="-2"/>
        </w:rPr>
        <w:t>How much will the firm produce to maximise profits at a price</w:t>
      </w:r>
      <w:r w:rsidR="00551172" w:rsidRPr="0066101E">
        <w:rPr>
          <w:spacing w:val="-2"/>
        </w:rPr>
        <w:t xml:space="preserve"> o</w:t>
      </w:r>
      <w:r w:rsidRPr="0066101E">
        <w:rPr>
          <w:spacing w:val="-2"/>
        </w:rPr>
        <w:t>f £5 per unit?</w:t>
      </w:r>
      <w:r w:rsidRPr="0066101E">
        <w:rPr>
          <w:spacing w:val="-2"/>
        </w:rPr>
        <w:tab/>
      </w:r>
    </w:p>
    <w:p w14:paraId="5304E3A7" w14:textId="66ED7EB3" w:rsidR="00FF7F8D" w:rsidRPr="0066101E" w:rsidRDefault="00FF7F8D" w:rsidP="00551172">
      <w:pPr>
        <w:pStyle w:val="ListParagraph"/>
        <w:numPr>
          <w:ilvl w:val="1"/>
          <w:numId w:val="2"/>
        </w:numPr>
        <w:tabs>
          <w:tab w:val="right" w:pos="8931"/>
        </w:tabs>
        <w:suppressAutoHyphens/>
        <w:spacing w:afterLines="0" w:after="384"/>
        <w:rPr>
          <w:bCs w:val="0"/>
          <w:iCs/>
          <w:spacing w:val="-2"/>
        </w:rPr>
      </w:pPr>
      <w:r w:rsidRPr="0066101E">
        <w:rPr>
          <w:spacing w:val="-2"/>
        </w:rPr>
        <w:t>How much (supernormal) profit will it make?</w:t>
      </w:r>
      <w:r w:rsidRPr="0066101E">
        <w:rPr>
          <w:spacing w:val="-2"/>
        </w:rPr>
        <w:tab/>
      </w:r>
    </w:p>
    <w:p w14:paraId="44E441C4" w14:textId="031CC727" w:rsidR="00FF7F8D" w:rsidRPr="0066101E" w:rsidRDefault="00FF7F8D" w:rsidP="00551172">
      <w:pPr>
        <w:pStyle w:val="ListParagraph"/>
        <w:numPr>
          <w:ilvl w:val="1"/>
          <w:numId w:val="2"/>
        </w:numPr>
        <w:tabs>
          <w:tab w:val="right" w:pos="8931"/>
        </w:tabs>
        <w:suppressAutoHyphens/>
        <w:spacing w:afterLines="0" w:after="384"/>
      </w:pPr>
      <w:r w:rsidRPr="0066101E">
        <w:rPr>
          <w:spacing w:val="-2"/>
        </w:rPr>
        <w:t>How much will the firm produce to maximise profits at a price</w:t>
      </w:r>
      <w:r w:rsidR="00551172" w:rsidRPr="0066101E">
        <w:rPr>
          <w:spacing w:val="-2"/>
        </w:rPr>
        <w:t xml:space="preserve"> </w:t>
      </w:r>
      <w:r w:rsidRPr="0066101E">
        <w:rPr>
          <w:spacing w:val="-2"/>
        </w:rPr>
        <w:t>of £4 per unit?</w:t>
      </w:r>
      <w:r w:rsidRPr="0066101E">
        <w:rPr>
          <w:spacing w:val="-2"/>
        </w:rPr>
        <w:tab/>
      </w:r>
    </w:p>
    <w:p w14:paraId="56ADA593" w14:textId="0210CF4E" w:rsidR="00FF7F8D" w:rsidRPr="0066101E" w:rsidRDefault="00FF7F8D" w:rsidP="00551172">
      <w:pPr>
        <w:pStyle w:val="ListParagraph"/>
        <w:numPr>
          <w:ilvl w:val="1"/>
          <w:numId w:val="2"/>
        </w:numPr>
        <w:tabs>
          <w:tab w:val="right" w:pos="8931"/>
        </w:tabs>
        <w:suppressAutoHyphens/>
        <w:spacing w:afterLines="0" w:after="384"/>
      </w:pPr>
      <w:r w:rsidRPr="0066101E">
        <w:rPr>
          <w:spacing w:val="-2"/>
        </w:rPr>
        <w:t>What will be its profit position now?</w:t>
      </w:r>
      <w:r w:rsidRPr="0066101E">
        <w:rPr>
          <w:spacing w:val="-2"/>
        </w:rPr>
        <w:tab/>
      </w:r>
    </w:p>
    <w:p w14:paraId="017778E1" w14:textId="0AAB7324" w:rsidR="00FF7F8D" w:rsidRPr="0066101E" w:rsidRDefault="00FF7F8D" w:rsidP="00551172">
      <w:pPr>
        <w:pStyle w:val="ListParagraph"/>
        <w:numPr>
          <w:ilvl w:val="1"/>
          <w:numId w:val="2"/>
        </w:numPr>
        <w:tabs>
          <w:tab w:val="right" w:pos="8931"/>
        </w:tabs>
        <w:suppressAutoHyphens/>
        <w:spacing w:afterLines="0" w:after="384"/>
      </w:pPr>
      <w:r w:rsidRPr="0066101E">
        <w:rPr>
          <w:spacing w:val="-2"/>
        </w:rPr>
        <w:t>Below what price would the firm shut down in the short run?</w:t>
      </w:r>
      <w:r w:rsidRPr="0066101E">
        <w:rPr>
          <w:spacing w:val="-2"/>
        </w:rPr>
        <w:tab/>
      </w:r>
    </w:p>
    <w:p w14:paraId="1F8391E2" w14:textId="1A39119E" w:rsidR="004F687E" w:rsidRPr="0066101E" w:rsidRDefault="00FF7F8D" w:rsidP="0066101E">
      <w:pPr>
        <w:pStyle w:val="ListParagraph"/>
        <w:numPr>
          <w:ilvl w:val="1"/>
          <w:numId w:val="2"/>
        </w:numPr>
        <w:tabs>
          <w:tab w:val="right" w:pos="8931"/>
        </w:tabs>
        <w:suppressAutoHyphens/>
        <w:spacing w:afterLines="0" w:after="384"/>
        <w:rPr>
          <w:bCs w:val="0"/>
          <w:iCs/>
          <w:spacing w:val="-2"/>
        </w:rPr>
      </w:pPr>
      <w:r w:rsidRPr="0066101E">
        <w:rPr>
          <w:spacing w:val="-2"/>
        </w:rPr>
        <w:t>Below what price would the firm shut down in the long run?</w:t>
      </w:r>
      <w:r w:rsidRPr="0066101E">
        <w:rPr>
          <w:spacing w:val="-2"/>
        </w:rPr>
        <w:tab/>
      </w:r>
    </w:p>
    <w:p w14:paraId="45D2729B" w14:textId="77777777" w:rsidR="0066101E" w:rsidRPr="0066101E" w:rsidRDefault="0066101E" w:rsidP="0066101E">
      <w:pPr>
        <w:pStyle w:val="ListParagraph"/>
        <w:tabs>
          <w:tab w:val="right" w:pos="8931"/>
        </w:tabs>
        <w:suppressAutoHyphens/>
        <w:spacing w:afterLines="0" w:after="384"/>
        <w:rPr>
          <w:spacing w:val="-2"/>
        </w:rPr>
      </w:pPr>
    </w:p>
    <w:p w14:paraId="1162DFC8" w14:textId="77777777" w:rsidR="0066101E" w:rsidRPr="0066101E" w:rsidRDefault="0066101E" w:rsidP="0066101E">
      <w:pPr>
        <w:pStyle w:val="ListParagraph"/>
        <w:tabs>
          <w:tab w:val="right" w:pos="8931"/>
        </w:tabs>
        <w:suppressAutoHyphens/>
        <w:spacing w:afterLines="0" w:after="384"/>
        <w:rPr>
          <w:bCs w:val="0"/>
          <w:iCs/>
          <w:spacing w:val="-2"/>
        </w:rPr>
      </w:pPr>
    </w:p>
    <w:p w14:paraId="54EB9623" w14:textId="145A9239" w:rsidR="00FF7F8D" w:rsidRPr="0066101E" w:rsidRDefault="00FF7F8D" w:rsidP="00551172">
      <w:pPr>
        <w:pStyle w:val="ListParagraph"/>
        <w:numPr>
          <w:ilvl w:val="0"/>
          <w:numId w:val="2"/>
        </w:numPr>
        <w:tabs>
          <w:tab w:val="left" w:pos="-720"/>
        </w:tabs>
        <w:suppressAutoHyphens/>
        <w:spacing w:afterLines="0" w:after="384"/>
      </w:pPr>
      <w:r w:rsidRPr="0066101E">
        <w:t>A monopolist is faced with the following cost and revenue curves:</w:t>
      </w:r>
    </w:p>
    <w:p w14:paraId="6CEBB0ED" w14:textId="77777777" w:rsidR="00FF7F8D" w:rsidRPr="0066101E" w:rsidRDefault="00FF7F8D" w:rsidP="00551172">
      <w:pPr>
        <w:framePr w:wrap="around" w:vAnchor="text" w:hAnchor="page" w:x="5826" w:y="1"/>
        <w:spacing w:afterLines="0" w:after="384"/>
      </w:pPr>
      <w:r w:rsidRPr="0066101E">
        <w:object w:dxaOrig="5630" w:dyaOrig="7507" w14:anchorId="03F1035E">
          <v:shape id="_x0000_i1026" type="#_x0000_t75" style="width:281.4pt;height:374.4pt" o:ole="">
            <v:imagedata r:id="rId9" o:title=""/>
          </v:shape>
          <o:OLEObject Type="Embed" ProgID="PowerPoint.Slide.12" ShapeID="_x0000_i1026" DrawAspect="Content" ObjectID="_1817893512" r:id="rId10"/>
        </w:object>
      </w:r>
    </w:p>
    <w:p w14:paraId="28EF69BD" w14:textId="63777B23" w:rsidR="00FF7F8D" w:rsidRPr="0066101E" w:rsidRDefault="00FF7F8D" w:rsidP="00551172">
      <w:pPr>
        <w:pStyle w:val="ListParagraph"/>
        <w:numPr>
          <w:ilvl w:val="1"/>
          <w:numId w:val="2"/>
        </w:numPr>
        <w:suppressAutoHyphens/>
        <w:spacing w:afterLines="0" w:after="384"/>
      </w:pPr>
      <w:r w:rsidRPr="0066101E">
        <w:t>What is the maximum-profit output?</w:t>
      </w:r>
    </w:p>
    <w:p w14:paraId="4C64237D" w14:textId="0021D8E7" w:rsidR="00FF7F8D" w:rsidRPr="0066101E" w:rsidRDefault="00FF7F8D" w:rsidP="00551172">
      <w:pPr>
        <w:pStyle w:val="ListParagraph"/>
        <w:numPr>
          <w:ilvl w:val="1"/>
          <w:numId w:val="2"/>
        </w:numPr>
        <w:suppressAutoHyphens/>
        <w:spacing w:afterLines="0" w:after="384"/>
      </w:pPr>
      <w:r w:rsidRPr="0066101E">
        <w:t>What is the maximum-profit price?</w:t>
      </w:r>
    </w:p>
    <w:p w14:paraId="62B80138" w14:textId="54F9E18D" w:rsidR="00FF7F8D" w:rsidRPr="0066101E" w:rsidRDefault="00FF7F8D" w:rsidP="00551172">
      <w:pPr>
        <w:pStyle w:val="ListParagraph"/>
        <w:numPr>
          <w:ilvl w:val="1"/>
          <w:numId w:val="2"/>
        </w:numPr>
        <w:suppressAutoHyphens/>
        <w:spacing w:afterLines="0" w:after="384"/>
        <w:rPr>
          <w:bCs w:val="0"/>
          <w:iCs/>
          <w:spacing w:val="-2"/>
        </w:rPr>
      </w:pPr>
      <w:r w:rsidRPr="0066101E">
        <w:t>What is the total revenue at this price and output?</w:t>
      </w:r>
    </w:p>
    <w:p w14:paraId="4813A3CD" w14:textId="7914A446" w:rsidR="00FF7F8D" w:rsidRPr="0066101E" w:rsidRDefault="00FF7F8D" w:rsidP="00551172">
      <w:pPr>
        <w:pStyle w:val="ListParagraph"/>
        <w:numPr>
          <w:ilvl w:val="1"/>
          <w:numId w:val="2"/>
        </w:numPr>
        <w:suppressAutoHyphens/>
        <w:spacing w:afterLines="0" w:after="384"/>
      </w:pPr>
      <w:r w:rsidRPr="0066101E">
        <w:t>What is the total cost at this price and output?</w:t>
      </w:r>
    </w:p>
    <w:p w14:paraId="237DA934" w14:textId="0071FE99" w:rsidR="00FF7F8D" w:rsidRPr="0066101E" w:rsidRDefault="00FF7F8D" w:rsidP="00551172">
      <w:pPr>
        <w:pStyle w:val="ListParagraph"/>
        <w:numPr>
          <w:ilvl w:val="1"/>
          <w:numId w:val="2"/>
        </w:numPr>
        <w:suppressAutoHyphens/>
        <w:spacing w:afterLines="0" w:after="384"/>
      </w:pPr>
      <w:r w:rsidRPr="0066101E">
        <w:t>What is the level of profit at this price and output?</w:t>
      </w:r>
    </w:p>
    <w:p w14:paraId="6C5B31C1" w14:textId="4E93E920" w:rsidR="00FF7F8D" w:rsidRPr="0066101E" w:rsidRDefault="00FF7F8D" w:rsidP="0066101E">
      <w:pPr>
        <w:pStyle w:val="ListParagraph"/>
        <w:numPr>
          <w:ilvl w:val="1"/>
          <w:numId w:val="2"/>
        </w:numPr>
        <w:suppressAutoHyphens/>
        <w:spacing w:afterLines="0" w:after="384"/>
      </w:pPr>
      <w:r w:rsidRPr="0066101E">
        <w:t xml:space="preserve">If the monopolist were ordered to produce 300 units, what would </w:t>
      </w:r>
      <w:r w:rsidR="009A69A3" w:rsidRPr="0066101E">
        <w:t xml:space="preserve">happen to the </w:t>
      </w:r>
      <w:r w:rsidRPr="0066101E">
        <w:t>market price?</w:t>
      </w:r>
    </w:p>
    <w:p w14:paraId="2AF2281A" w14:textId="4BED203D" w:rsidR="009A69A3" w:rsidRPr="0066101E" w:rsidRDefault="009A69A3" w:rsidP="00551172">
      <w:pPr>
        <w:pStyle w:val="ListParagraph"/>
        <w:numPr>
          <w:ilvl w:val="1"/>
          <w:numId w:val="2"/>
        </w:numPr>
        <w:suppressAutoHyphens/>
        <w:spacing w:afterLines="0" w:after="384"/>
        <w:rPr>
          <w:bCs w:val="0"/>
          <w:iCs/>
          <w:spacing w:val="-2"/>
        </w:rPr>
      </w:pPr>
      <w:r w:rsidRPr="0066101E">
        <w:t>Why might a regulator order the firm to increase output to this level?</w:t>
      </w:r>
    </w:p>
    <w:p w14:paraId="1DBBFF40" w14:textId="4C18B0BE" w:rsidR="009A69A3" w:rsidRPr="0066101E" w:rsidRDefault="00FF7F8D" w:rsidP="0066101E">
      <w:pPr>
        <w:pStyle w:val="ListParagraph"/>
        <w:numPr>
          <w:ilvl w:val="1"/>
          <w:numId w:val="2"/>
        </w:numPr>
        <w:suppressAutoHyphens/>
        <w:spacing w:afterLines="0" w:after="384"/>
      </w:pPr>
      <w:r w:rsidRPr="0066101E">
        <w:t xml:space="preserve">How much profit would </w:t>
      </w:r>
      <w:r w:rsidR="009A69A3" w:rsidRPr="0066101E">
        <w:t>the firm make</w:t>
      </w:r>
      <w:r w:rsidRPr="0066101E">
        <w:t>?</w:t>
      </w:r>
      <w:r w:rsidR="005B7792" w:rsidRPr="0066101E">
        <w:rPr>
          <w:bCs w:val="0"/>
          <w:iCs/>
          <w:spacing w:val="-2"/>
        </w:rPr>
        <w:t>.</w:t>
      </w:r>
      <w:r w:rsidRPr="0066101E">
        <w:rPr>
          <w:bCs w:val="0"/>
          <w:iCs/>
          <w:spacing w:val="-2"/>
        </w:rPr>
        <w:t xml:space="preserve"> </w:t>
      </w:r>
    </w:p>
    <w:p w14:paraId="4D481836" w14:textId="218F1C18" w:rsidR="00FF7F8D" w:rsidRPr="0066101E" w:rsidRDefault="00FF7F8D" w:rsidP="009A69A3">
      <w:pPr>
        <w:pStyle w:val="ListParagraph"/>
        <w:numPr>
          <w:ilvl w:val="1"/>
          <w:numId w:val="2"/>
        </w:numPr>
        <w:suppressAutoHyphens/>
        <w:spacing w:afterLines="0" w:after="384"/>
        <w:rPr>
          <w:bCs w:val="0"/>
          <w:iCs/>
          <w:spacing w:val="-2"/>
        </w:rPr>
      </w:pPr>
      <w:r w:rsidRPr="0066101E">
        <w:t>Assume now that the monopolist decides not to maximise profits, but instead sets a price of £40. How much will now be sold?</w:t>
      </w:r>
      <w:r w:rsidR="00551172" w:rsidRPr="0066101E">
        <w:tab/>
      </w:r>
    </w:p>
    <w:p w14:paraId="61D5BD03" w14:textId="3E6E1E59" w:rsidR="00FF7F8D" w:rsidRPr="0066101E" w:rsidRDefault="00FF7F8D" w:rsidP="00551172">
      <w:pPr>
        <w:pStyle w:val="ListParagraph"/>
        <w:numPr>
          <w:ilvl w:val="1"/>
          <w:numId w:val="2"/>
        </w:numPr>
        <w:suppressAutoHyphens/>
        <w:spacing w:afterLines="0" w:after="384"/>
      </w:pPr>
      <w:r w:rsidRPr="0066101E">
        <w:t>What is the marginal revenue at this output?</w:t>
      </w:r>
      <w:r w:rsidRPr="0066101E">
        <w:tab/>
      </w:r>
    </w:p>
    <w:p w14:paraId="5FC0FD6C" w14:textId="23F0A6E4" w:rsidR="00FF7F8D" w:rsidRPr="0066101E" w:rsidRDefault="00FF7F8D" w:rsidP="009A69A3">
      <w:pPr>
        <w:pStyle w:val="ListParagraph"/>
        <w:numPr>
          <w:ilvl w:val="1"/>
          <w:numId w:val="2"/>
        </w:numPr>
        <w:suppressAutoHyphens/>
        <w:spacing w:afterLines="0" w:after="384"/>
        <w:rPr>
          <w:bCs w:val="0"/>
          <w:iCs/>
          <w:spacing w:val="-2"/>
        </w:rPr>
      </w:pPr>
      <w:r w:rsidRPr="0066101E">
        <w:t xml:space="preserve">What does the answer to (l) indicate about </w:t>
      </w:r>
      <w:r w:rsidRPr="0066101E">
        <w:rPr>
          <w:i/>
        </w:rPr>
        <w:t>total</w:t>
      </w:r>
      <w:r w:rsidRPr="0066101E">
        <w:t xml:space="preserve"> revenue at a price of £40?</w:t>
      </w:r>
    </w:p>
    <w:p w14:paraId="2FF9B7CF" w14:textId="623F32D2" w:rsidR="00FF7F8D" w:rsidRPr="0066101E" w:rsidRDefault="00FF7F8D" w:rsidP="009A69A3">
      <w:pPr>
        <w:pStyle w:val="ListParagraph"/>
        <w:numPr>
          <w:ilvl w:val="1"/>
          <w:numId w:val="2"/>
        </w:numPr>
        <w:tabs>
          <w:tab w:val="left" w:pos="-720"/>
        </w:tabs>
        <w:suppressAutoHyphens/>
        <w:spacing w:afterLines="0" w:after="384"/>
      </w:pPr>
      <w:r w:rsidRPr="0066101E">
        <w:t xml:space="preserve">What is the price elasticity of demand at a price of £40? (You do not need to do a calculation to work this out: think about the relationship between </w:t>
      </w:r>
      <w:r w:rsidRPr="0066101E">
        <w:rPr>
          <w:i/>
        </w:rPr>
        <w:t>MR</w:t>
      </w:r>
      <w:r w:rsidRPr="0066101E">
        <w:t xml:space="preserve"> and </w:t>
      </w:r>
      <w:r w:rsidRPr="0066101E">
        <w:rPr>
          <w:i/>
        </w:rPr>
        <w:t>TR</w:t>
      </w:r>
      <w:r w:rsidRPr="0066101E">
        <w:t>.)</w:t>
      </w:r>
      <w:r w:rsidR="009A69A3" w:rsidRPr="0066101E">
        <w:br/>
      </w:r>
      <w:r w:rsidRPr="0066101E">
        <w:br w:type="page"/>
      </w:r>
    </w:p>
    <w:p w14:paraId="0AC49ACD" w14:textId="77777777" w:rsidR="006D62F8" w:rsidRPr="0066101E" w:rsidRDefault="006D62F8" w:rsidP="006D62F8">
      <w:pPr>
        <w:spacing w:after="384"/>
        <w:rPr>
          <w:b/>
          <w:bCs w:val="0"/>
          <w:u w:val="single"/>
        </w:rPr>
      </w:pPr>
      <w:r w:rsidRPr="0066101E">
        <w:rPr>
          <w:b/>
          <w:u w:val="single"/>
        </w:rPr>
        <w:lastRenderedPageBreak/>
        <w:t xml:space="preserve">Sample exam questions </w:t>
      </w:r>
    </w:p>
    <w:p w14:paraId="338200F2" w14:textId="2B4C2F04" w:rsidR="009B61D9" w:rsidRPr="0066101E" w:rsidRDefault="009B61D9" w:rsidP="009B61D9">
      <w:pPr>
        <w:spacing w:afterLines="0" w:after="384" w:line="240" w:lineRule="auto"/>
        <w:rPr>
          <w:rFonts w:ascii="Arial" w:hAnsi="Arial" w:cs="Arial"/>
        </w:rPr>
      </w:pPr>
      <w:r w:rsidRPr="0066101E">
        <w:rPr>
          <w:rFonts w:ascii="Arial" w:hAnsi="Arial" w:cs="Arial"/>
        </w:rPr>
        <w:t>4. Applying the structure-conduct-performance approach, what might we conclude about the likely structure of an industry, such as motor vehicle manufacturing in which there are substantial economies of scale?</w:t>
      </w:r>
    </w:p>
    <w:p w14:paraId="0543D09B" w14:textId="77777777" w:rsidR="009B61D9" w:rsidRPr="0066101E" w:rsidRDefault="009B61D9" w:rsidP="009B61D9">
      <w:pPr>
        <w:tabs>
          <w:tab w:val="left" w:pos="5468"/>
        </w:tabs>
        <w:spacing w:afterLines="0" w:after="384" w:line="240" w:lineRule="auto"/>
        <w:jc w:val="both"/>
        <w:rPr>
          <w:rFonts w:ascii="Arial" w:hAnsi="Arial" w:cs="Arial"/>
        </w:rPr>
      </w:pPr>
    </w:p>
    <w:p w14:paraId="3A49DBC2" w14:textId="5EF8F179" w:rsidR="009B61D9" w:rsidRPr="0066101E" w:rsidRDefault="009B61D9" w:rsidP="009B61D9">
      <w:pPr>
        <w:tabs>
          <w:tab w:val="left" w:pos="5468"/>
        </w:tabs>
        <w:spacing w:afterLines="0" w:after="384" w:line="240" w:lineRule="auto"/>
        <w:jc w:val="both"/>
        <w:rPr>
          <w:rFonts w:ascii="Arial" w:hAnsi="Arial" w:cs="Arial"/>
        </w:rPr>
      </w:pPr>
      <w:r w:rsidRPr="0066101E">
        <w:rPr>
          <w:rFonts w:ascii="Arial" w:hAnsi="Arial" w:cs="Arial"/>
        </w:rPr>
        <w:t>5. There is some debate as to whether Google is considered to hold a monopoly in the market for internet search engines. Describe the changes Google would face if it lost any monopoly power it held, due to two strong competitors entering the market.</w:t>
      </w:r>
    </w:p>
    <w:p w14:paraId="621EBA10" w14:textId="77777777" w:rsidR="009B61D9" w:rsidRPr="0066101E" w:rsidRDefault="009B61D9" w:rsidP="009B61D9">
      <w:pPr>
        <w:pStyle w:val="ListParagraph"/>
        <w:tabs>
          <w:tab w:val="left" w:pos="5468"/>
        </w:tabs>
        <w:spacing w:after="384"/>
        <w:jc w:val="both"/>
        <w:rPr>
          <w:rFonts w:ascii="Arial" w:hAnsi="Arial" w:cs="Arial"/>
        </w:rPr>
      </w:pPr>
    </w:p>
    <w:p w14:paraId="29923B8F" w14:textId="56DE41CC" w:rsidR="006D62F8" w:rsidRPr="0066101E" w:rsidRDefault="006D62F8" w:rsidP="006D62F8">
      <w:pPr>
        <w:spacing w:after="384"/>
        <w:rPr>
          <w:b/>
          <w:bCs w:val="0"/>
          <w:u w:val="single"/>
        </w:rPr>
      </w:pPr>
      <w:r w:rsidRPr="0066101E">
        <w:rPr>
          <w:b/>
          <w:u w:val="single"/>
        </w:rPr>
        <w:t>Supplementary questions (will not be discussed in class)</w:t>
      </w:r>
    </w:p>
    <w:p w14:paraId="6A03A4CE" w14:textId="04BA574B" w:rsidR="006D62F8" w:rsidRPr="0066101E" w:rsidRDefault="00050955" w:rsidP="006D62F8">
      <w:pPr>
        <w:suppressAutoHyphens/>
        <w:spacing w:afterLines="0" w:after="384"/>
        <w:jc w:val="both"/>
      </w:pPr>
      <w:r w:rsidRPr="0066101E">
        <w:t>6</w:t>
      </w:r>
      <w:r w:rsidR="006D62F8" w:rsidRPr="0066101E">
        <w:t>. In which of the four categories would you place each of the following? (It is possible in some cases that part of the industry could be in one category and part in another: if so name both.)</w:t>
      </w:r>
    </w:p>
    <w:p w14:paraId="28D65418" w14:textId="2D8D92C2" w:rsidR="006D62F8" w:rsidRPr="0066101E" w:rsidRDefault="006D62F8" w:rsidP="009B61D9">
      <w:pPr>
        <w:pStyle w:val="ListParagraph"/>
        <w:numPr>
          <w:ilvl w:val="1"/>
          <w:numId w:val="5"/>
        </w:numPr>
        <w:tabs>
          <w:tab w:val="right" w:pos="8931"/>
        </w:tabs>
        <w:suppressAutoHyphens/>
        <w:spacing w:afterLines="0" w:after="384"/>
        <w:jc w:val="both"/>
      </w:pPr>
      <w:r w:rsidRPr="0066101E">
        <w:t>A village post office</w:t>
      </w:r>
      <w:r w:rsidRPr="0066101E">
        <w:tab/>
      </w:r>
    </w:p>
    <w:p w14:paraId="4164EDB7" w14:textId="2B43E89B" w:rsidR="006D62F8" w:rsidRPr="0066101E" w:rsidRDefault="006D62F8" w:rsidP="009B61D9">
      <w:pPr>
        <w:pStyle w:val="ListParagraph"/>
        <w:numPr>
          <w:ilvl w:val="1"/>
          <w:numId w:val="5"/>
        </w:numPr>
        <w:tabs>
          <w:tab w:val="right" w:pos="8931"/>
        </w:tabs>
        <w:suppressAutoHyphens/>
        <w:spacing w:afterLines="0" w:after="384"/>
        <w:jc w:val="both"/>
        <w:rPr>
          <w:bCs w:val="0"/>
          <w:iCs/>
        </w:rPr>
      </w:pPr>
      <w:r w:rsidRPr="0066101E">
        <w:t xml:space="preserve">Restaurants in a large town </w:t>
      </w:r>
      <w:r w:rsidRPr="0066101E">
        <w:tab/>
      </w:r>
    </w:p>
    <w:p w14:paraId="58006CE1" w14:textId="673F4AC3" w:rsidR="006D62F8" w:rsidRPr="0066101E" w:rsidRDefault="006D62F8" w:rsidP="009B61D9">
      <w:pPr>
        <w:pStyle w:val="ListParagraph"/>
        <w:numPr>
          <w:ilvl w:val="1"/>
          <w:numId w:val="5"/>
        </w:numPr>
        <w:tabs>
          <w:tab w:val="right" w:pos="8931"/>
        </w:tabs>
        <w:suppressAutoHyphens/>
        <w:spacing w:afterLines="0" w:after="384"/>
        <w:jc w:val="both"/>
      </w:pPr>
      <w:r w:rsidRPr="0066101E">
        <w:t>Banks</w:t>
      </w:r>
      <w:r w:rsidRPr="0066101E">
        <w:tab/>
      </w:r>
    </w:p>
    <w:p w14:paraId="235DE70E" w14:textId="02240D7C" w:rsidR="006D62F8" w:rsidRPr="0066101E" w:rsidRDefault="006D62F8" w:rsidP="009B61D9">
      <w:pPr>
        <w:pStyle w:val="ListParagraph"/>
        <w:numPr>
          <w:ilvl w:val="1"/>
          <w:numId w:val="5"/>
        </w:numPr>
        <w:tabs>
          <w:tab w:val="right" w:pos="8931"/>
        </w:tabs>
        <w:suppressAutoHyphens/>
        <w:spacing w:afterLines="0" w:after="384"/>
        <w:jc w:val="both"/>
      </w:pPr>
      <w:r w:rsidRPr="0066101E">
        <w:t xml:space="preserve">Games console manufacturers </w:t>
      </w:r>
      <w:r w:rsidRPr="0066101E">
        <w:tab/>
      </w:r>
    </w:p>
    <w:p w14:paraId="6475CC77" w14:textId="3C25FE14" w:rsidR="006D62F8" w:rsidRPr="0066101E" w:rsidRDefault="006D62F8" w:rsidP="009B61D9">
      <w:pPr>
        <w:pStyle w:val="ListParagraph"/>
        <w:numPr>
          <w:ilvl w:val="1"/>
          <w:numId w:val="5"/>
        </w:numPr>
        <w:tabs>
          <w:tab w:val="right" w:pos="8931"/>
        </w:tabs>
        <w:suppressAutoHyphens/>
        <w:spacing w:afterLines="0" w:after="384"/>
        <w:jc w:val="both"/>
      </w:pPr>
      <w:r w:rsidRPr="0066101E">
        <w:t xml:space="preserve">Producers of barley </w:t>
      </w:r>
      <w:r w:rsidRPr="0066101E">
        <w:tab/>
      </w:r>
    </w:p>
    <w:p w14:paraId="1631DCE8" w14:textId="0F1EBD1F" w:rsidR="006D62F8" w:rsidRPr="0066101E" w:rsidRDefault="006D62F8" w:rsidP="009B61D9">
      <w:pPr>
        <w:pStyle w:val="ListParagraph"/>
        <w:numPr>
          <w:ilvl w:val="1"/>
          <w:numId w:val="5"/>
        </w:numPr>
        <w:tabs>
          <w:tab w:val="right" w:pos="8931"/>
        </w:tabs>
        <w:suppressAutoHyphens/>
        <w:spacing w:afterLines="0" w:after="384"/>
        <w:jc w:val="both"/>
      </w:pPr>
      <w:r w:rsidRPr="0066101E">
        <w:t xml:space="preserve">Water supply </w:t>
      </w:r>
      <w:r w:rsidRPr="0066101E">
        <w:tab/>
      </w:r>
    </w:p>
    <w:p w14:paraId="11F4646F" w14:textId="294A0230" w:rsidR="006D62F8" w:rsidRPr="0066101E" w:rsidRDefault="006D62F8" w:rsidP="009B61D9">
      <w:pPr>
        <w:pStyle w:val="ListParagraph"/>
        <w:numPr>
          <w:ilvl w:val="1"/>
          <w:numId w:val="5"/>
        </w:numPr>
        <w:tabs>
          <w:tab w:val="right" w:pos="8931"/>
        </w:tabs>
        <w:suppressAutoHyphens/>
        <w:spacing w:afterLines="0" w:after="384"/>
        <w:jc w:val="both"/>
      </w:pPr>
      <w:r w:rsidRPr="0066101E">
        <w:t xml:space="preserve">Local buses </w:t>
      </w:r>
      <w:r w:rsidRPr="0066101E">
        <w:tab/>
      </w:r>
    </w:p>
    <w:p w14:paraId="7494D335" w14:textId="050C759D" w:rsidR="006D62F8" w:rsidRPr="0066101E" w:rsidRDefault="006D62F8" w:rsidP="006D62F8">
      <w:pPr>
        <w:pStyle w:val="ListParagraph"/>
        <w:numPr>
          <w:ilvl w:val="1"/>
          <w:numId w:val="5"/>
        </w:numPr>
        <w:tabs>
          <w:tab w:val="right" w:pos="8931"/>
        </w:tabs>
        <w:suppressAutoHyphens/>
        <w:spacing w:afterLines="0" w:after="384"/>
        <w:jc w:val="both"/>
      </w:pPr>
      <w:r w:rsidRPr="0066101E">
        <w:t xml:space="preserve">The market for foreign currency </w:t>
      </w:r>
      <w:r w:rsidRPr="0066101E">
        <w:tab/>
      </w:r>
    </w:p>
    <w:p w14:paraId="3F9A2A77" w14:textId="77777777" w:rsidR="006D62F8" w:rsidRPr="0066101E" w:rsidRDefault="006D62F8" w:rsidP="006D62F8">
      <w:pPr>
        <w:pStyle w:val="Text"/>
        <w:spacing w:afterLines="0" w:line="276" w:lineRule="auto"/>
        <w:ind w:firstLine="0"/>
        <w:rPr>
          <w:b/>
          <w:bCs w:val="0"/>
          <w:szCs w:val="24"/>
          <w:lang w:val="en-GB"/>
        </w:rPr>
      </w:pPr>
    </w:p>
    <w:p w14:paraId="185BFC76" w14:textId="3123D3F8" w:rsidR="006D62F8" w:rsidRPr="0066101E" w:rsidRDefault="00050955" w:rsidP="006D62F8">
      <w:pPr>
        <w:pStyle w:val="Text"/>
        <w:spacing w:afterLines="0" w:line="276" w:lineRule="auto"/>
        <w:ind w:firstLine="0"/>
        <w:rPr>
          <w:szCs w:val="24"/>
          <w:lang w:val="en-GB"/>
        </w:rPr>
      </w:pPr>
      <w:r w:rsidRPr="0066101E">
        <w:rPr>
          <w:szCs w:val="24"/>
          <w:lang w:val="en-GB"/>
        </w:rPr>
        <w:t>7</w:t>
      </w:r>
      <w:r w:rsidR="006D62F8" w:rsidRPr="0066101E">
        <w:rPr>
          <w:szCs w:val="24"/>
          <w:lang w:val="en-GB"/>
        </w:rPr>
        <w:t xml:space="preserve">. What is wrong with the following claim? </w:t>
      </w:r>
      <w:r w:rsidR="006D62F8" w:rsidRPr="0066101E">
        <w:rPr>
          <w:i/>
          <w:iCs/>
          <w:szCs w:val="24"/>
          <w:lang w:val="en-GB"/>
        </w:rPr>
        <w:t>A monopolist can choose how much to sell and at what price.</w:t>
      </w:r>
    </w:p>
    <w:p w14:paraId="741A21DE" w14:textId="77777777" w:rsidR="006D62F8" w:rsidRPr="0066101E" w:rsidRDefault="006D62F8" w:rsidP="00551172">
      <w:pPr>
        <w:spacing w:afterLines="0"/>
      </w:pPr>
    </w:p>
    <w:sectPr w:rsidR="006D62F8" w:rsidRPr="0066101E" w:rsidSect="00FF7F8D">
      <w:footerReference w:type="even" r:id="rId11"/>
      <w:footerReference w:type="default" r:id="rId12"/>
      <w:endnotePr>
        <w:numFmt w:val="decimal"/>
      </w:endnotePr>
      <w:pgSz w:w="11909" w:h="16834" w:code="9"/>
      <w:pgMar w:top="1440" w:right="1440" w:bottom="1440" w:left="144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0BAF0" w14:textId="77777777" w:rsidR="00981C83" w:rsidRDefault="00981C83">
      <w:pPr>
        <w:spacing w:after="384" w:line="240" w:lineRule="auto"/>
      </w:pPr>
      <w:r>
        <w:separator/>
      </w:r>
    </w:p>
  </w:endnote>
  <w:endnote w:type="continuationSeparator" w:id="0">
    <w:p w14:paraId="4B521FC3" w14:textId="77777777" w:rsidR="00981C83" w:rsidRDefault="00981C83">
      <w:pPr>
        <w:spacing w:after="384"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E02E3" w14:textId="77777777" w:rsidR="00BB5799" w:rsidRDefault="005B7792">
    <w:pPr>
      <w:pStyle w:val="Footer"/>
      <w:framePr w:wrap="around" w:vAnchor="text" w:hAnchor="margin" w:xAlign="center" w:y="1"/>
      <w:spacing w:after="384"/>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04F1996F" w14:textId="77777777" w:rsidR="00BB5799" w:rsidRDefault="00BB5799">
    <w:pPr>
      <w:pStyle w:val="Footer"/>
      <w:spacing w:after="38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8EC7A" w14:textId="77777777" w:rsidR="00BB5799" w:rsidRDefault="005B7792">
    <w:pPr>
      <w:pStyle w:val="Footer"/>
      <w:framePr w:wrap="around" w:vAnchor="text" w:hAnchor="margin" w:xAlign="center" w:y="1"/>
      <w:spacing w:after="384"/>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0FA4D82B" w14:textId="77777777" w:rsidR="00BB5799" w:rsidRDefault="00BB5799">
    <w:pPr>
      <w:pStyle w:val="Footer"/>
      <w:spacing w:after="38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E15D8" w14:textId="77777777" w:rsidR="00981C83" w:rsidRDefault="00981C83">
      <w:pPr>
        <w:spacing w:after="384" w:line="240" w:lineRule="auto"/>
      </w:pPr>
      <w:r>
        <w:separator/>
      </w:r>
    </w:p>
  </w:footnote>
  <w:footnote w:type="continuationSeparator" w:id="0">
    <w:p w14:paraId="169E5F33" w14:textId="77777777" w:rsidR="00981C83" w:rsidRDefault="00981C83">
      <w:pPr>
        <w:spacing w:after="384"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14EBF"/>
    <w:multiLevelType w:val="hybridMultilevel"/>
    <w:tmpl w:val="A9AA62EA"/>
    <w:lvl w:ilvl="0" w:tplc="4409000F">
      <w:start w:val="3"/>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3716FF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71C390E"/>
    <w:multiLevelType w:val="singleLevel"/>
    <w:tmpl w:val="32229C2E"/>
    <w:lvl w:ilvl="0">
      <w:start w:val="1"/>
      <w:numFmt w:val="lowerLetter"/>
      <w:lvlText w:val="(%1)"/>
      <w:lvlJc w:val="left"/>
      <w:pPr>
        <w:tabs>
          <w:tab w:val="num" w:pos="960"/>
        </w:tabs>
        <w:ind w:left="960" w:hanging="480"/>
      </w:pPr>
      <w:rPr>
        <w:rFonts w:hint="default"/>
      </w:rPr>
    </w:lvl>
  </w:abstractNum>
  <w:abstractNum w:abstractNumId="3" w15:restartNumberingAfterBreak="0">
    <w:nsid w:val="6694195B"/>
    <w:multiLevelType w:val="hybridMultilevel"/>
    <w:tmpl w:val="FA4CBD7A"/>
    <w:lvl w:ilvl="0" w:tplc="805E16F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54D5991"/>
    <w:multiLevelType w:val="hybridMultilevel"/>
    <w:tmpl w:val="967821EC"/>
    <w:lvl w:ilvl="0" w:tplc="B1F486EA">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121366504">
    <w:abstractNumId w:val="2"/>
  </w:num>
  <w:num w:numId="2" w16cid:durableId="386733498">
    <w:abstractNumId w:val="1"/>
  </w:num>
  <w:num w:numId="3" w16cid:durableId="424542385">
    <w:abstractNumId w:val="3"/>
  </w:num>
  <w:num w:numId="4" w16cid:durableId="1291941127">
    <w:abstractNumId w:val="4"/>
  </w:num>
  <w:num w:numId="5" w16cid:durableId="1242522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F8D"/>
    <w:rsid w:val="00050955"/>
    <w:rsid w:val="00197101"/>
    <w:rsid w:val="001E57CE"/>
    <w:rsid w:val="00294FAF"/>
    <w:rsid w:val="002E2B86"/>
    <w:rsid w:val="004118FE"/>
    <w:rsid w:val="0044529B"/>
    <w:rsid w:val="004F687E"/>
    <w:rsid w:val="00551172"/>
    <w:rsid w:val="005B7792"/>
    <w:rsid w:val="0066101E"/>
    <w:rsid w:val="006D62F8"/>
    <w:rsid w:val="00703B09"/>
    <w:rsid w:val="007C3944"/>
    <w:rsid w:val="007D7E93"/>
    <w:rsid w:val="008A6A36"/>
    <w:rsid w:val="008F438E"/>
    <w:rsid w:val="00952BBE"/>
    <w:rsid w:val="00981C83"/>
    <w:rsid w:val="009A69A3"/>
    <w:rsid w:val="009B61D9"/>
    <w:rsid w:val="00A24B40"/>
    <w:rsid w:val="00A579FD"/>
    <w:rsid w:val="00A816C2"/>
    <w:rsid w:val="00B4666D"/>
    <w:rsid w:val="00B64074"/>
    <w:rsid w:val="00BB5799"/>
    <w:rsid w:val="00BC51BF"/>
    <w:rsid w:val="00BE002A"/>
    <w:rsid w:val="00BE0248"/>
    <w:rsid w:val="00CB417A"/>
    <w:rsid w:val="00D6353C"/>
    <w:rsid w:val="00D71A7A"/>
    <w:rsid w:val="00E83AA8"/>
    <w:rsid w:val="00FF7F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DB487A"/>
  <w15:chartTrackingRefBased/>
  <w15:docId w15:val="{C2B74BCB-EBD7-42DE-B24C-C3D15B6D8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heme="minorHAnsi" w:hAnsi="Franklin Gothic Book" w:cs="Times New Roman"/>
        <w:bCs/>
        <w:sz w:val="24"/>
        <w:szCs w:val="24"/>
        <w:lang w:val="en-GB" w:eastAsia="en-US" w:bidi="ar-SA"/>
      </w:rPr>
    </w:rPrDefault>
    <w:pPrDefault>
      <w:pPr>
        <w:spacing w:afterLines="160"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F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FF7F8D"/>
    <w:pPr>
      <w:tabs>
        <w:tab w:val="center" w:pos="4153"/>
        <w:tab w:val="right" w:pos="8306"/>
      </w:tabs>
    </w:pPr>
  </w:style>
  <w:style w:type="character" w:customStyle="1" w:styleId="FooterChar">
    <w:name w:val="Footer Char"/>
    <w:basedOn w:val="DefaultParagraphFont"/>
    <w:link w:val="Footer"/>
    <w:semiHidden/>
    <w:rsid w:val="00FF7F8D"/>
    <w:rPr>
      <w:rFonts w:ascii="Times New Roman" w:eastAsia="Times New Roman" w:hAnsi="Times New Roman" w:cs="Times New Roman"/>
      <w:kern w:val="0"/>
      <w:sz w:val="22"/>
      <w:szCs w:val="20"/>
      <w:lang w:eastAsia="en-GB"/>
      <w14:ligatures w14:val="none"/>
    </w:rPr>
  </w:style>
  <w:style w:type="character" w:styleId="PageNumber">
    <w:name w:val="page number"/>
    <w:basedOn w:val="DefaultParagraphFont"/>
    <w:semiHidden/>
    <w:rsid w:val="00FF7F8D"/>
  </w:style>
  <w:style w:type="paragraph" w:styleId="BodyTextIndent">
    <w:name w:val="Body Text Indent"/>
    <w:basedOn w:val="Normal"/>
    <w:link w:val="BodyTextIndentChar"/>
    <w:semiHidden/>
    <w:rsid w:val="00FF7F8D"/>
    <w:pPr>
      <w:tabs>
        <w:tab w:val="left" w:pos="-720"/>
        <w:tab w:val="left" w:pos="0"/>
        <w:tab w:val="left" w:pos="475"/>
        <w:tab w:val="left" w:pos="965"/>
        <w:tab w:val="right" w:leader="dot" w:pos="9720"/>
      </w:tabs>
      <w:suppressAutoHyphens/>
      <w:ind w:left="965" w:hanging="965"/>
      <w:jc w:val="both"/>
    </w:pPr>
  </w:style>
  <w:style w:type="character" w:customStyle="1" w:styleId="BodyTextIndentChar">
    <w:name w:val="Body Text Indent Char"/>
    <w:basedOn w:val="DefaultParagraphFont"/>
    <w:link w:val="BodyTextIndent"/>
    <w:semiHidden/>
    <w:rsid w:val="00FF7F8D"/>
    <w:rPr>
      <w:rFonts w:ascii="Times New Roman" w:eastAsia="Times New Roman" w:hAnsi="Times New Roman" w:cs="Times New Roman"/>
      <w:kern w:val="0"/>
      <w:szCs w:val="20"/>
      <w:lang w:eastAsia="en-GB"/>
      <w14:ligatures w14:val="none"/>
    </w:rPr>
  </w:style>
  <w:style w:type="paragraph" w:customStyle="1" w:styleId="Text">
    <w:name w:val="Text"/>
    <w:basedOn w:val="Normal"/>
    <w:rsid w:val="00FF7F8D"/>
    <w:pPr>
      <w:autoSpaceDE w:val="0"/>
      <w:autoSpaceDN w:val="0"/>
      <w:spacing w:line="480" w:lineRule="auto"/>
      <w:ind w:firstLine="431"/>
    </w:pPr>
    <w:rPr>
      <w:szCs w:val="22"/>
      <w:lang w:val="en-US"/>
    </w:rPr>
  </w:style>
  <w:style w:type="paragraph" w:styleId="ListParagraph">
    <w:name w:val="List Paragraph"/>
    <w:basedOn w:val="Normal"/>
    <w:uiPriority w:val="34"/>
    <w:qFormat/>
    <w:rsid w:val="00FF7F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PowerPoint_Slide.sld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package" Target="embeddings/Microsoft_PowerPoint_Slide1.sldx"/><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Mochrie, Robbie</dc:creator>
  <cp:keywords/>
  <dc:description/>
  <cp:lastModifiedBy>Hui, Hon Chung</cp:lastModifiedBy>
  <cp:revision>18</cp:revision>
  <dcterms:created xsi:type="dcterms:W3CDTF">2024-08-19T15:41:00Z</dcterms:created>
  <dcterms:modified xsi:type="dcterms:W3CDTF">2025-08-28T05:39:00Z</dcterms:modified>
</cp:coreProperties>
</file>