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9B6DA" w14:textId="7A867CFF" w:rsidR="004362CD" w:rsidRPr="00B6410F" w:rsidRDefault="00C04145" w:rsidP="004362C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C3</w:t>
      </w:r>
      <w:r w:rsidR="0018131F">
        <w:rPr>
          <w:b/>
          <w:bCs/>
          <w:sz w:val="36"/>
          <w:szCs w:val="36"/>
          <w:u w:val="single"/>
        </w:rPr>
        <w:t>7</w:t>
      </w:r>
      <w:r>
        <w:rPr>
          <w:b/>
          <w:bCs/>
          <w:sz w:val="36"/>
          <w:szCs w:val="36"/>
          <w:u w:val="single"/>
        </w:rPr>
        <w:t>FF</w:t>
      </w:r>
      <w:r w:rsidR="004362CD" w:rsidRPr="00B6410F">
        <w:rPr>
          <w:b/>
          <w:bCs/>
          <w:sz w:val="36"/>
          <w:szCs w:val="36"/>
          <w:u w:val="single"/>
        </w:rPr>
        <w:t xml:space="preserve"> WEEK</w:t>
      </w:r>
      <w:r>
        <w:rPr>
          <w:b/>
          <w:bCs/>
          <w:sz w:val="36"/>
          <w:szCs w:val="36"/>
          <w:u w:val="single"/>
        </w:rPr>
        <w:t xml:space="preserve"> 3</w:t>
      </w:r>
      <w:r w:rsidR="004362CD" w:rsidRPr="00B6410F">
        <w:rPr>
          <w:b/>
          <w:bCs/>
          <w:sz w:val="36"/>
          <w:szCs w:val="36"/>
          <w:u w:val="single"/>
        </w:rPr>
        <w:t xml:space="preserve"> </w:t>
      </w:r>
      <w:r w:rsidR="004362CD">
        <w:rPr>
          <w:b/>
          <w:bCs/>
          <w:sz w:val="36"/>
          <w:szCs w:val="36"/>
          <w:u w:val="single"/>
        </w:rPr>
        <w:t xml:space="preserve">SOLUTIONS TO </w:t>
      </w:r>
      <w:r w:rsidR="004362CD" w:rsidRPr="00B6410F">
        <w:rPr>
          <w:b/>
          <w:bCs/>
          <w:sz w:val="36"/>
          <w:szCs w:val="36"/>
          <w:u w:val="single"/>
        </w:rPr>
        <w:t>TUTORIAL QUESTIONS</w:t>
      </w:r>
    </w:p>
    <w:p w14:paraId="54FABA16" w14:textId="5FC3E9C6" w:rsidR="00C04145" w:rsidRPr="0077570A" w:rsidRDefault="0077570A" w:rsidP="004362CD">
      <w:pPr>
        <w:rPr>
          <w:b/>
          <w:bCs/>
          <w:sz w:val="32"/>
          <w:szCs w:val="32"/>
        </w:rPr>
      </w:pPr>
      <w:r w:rsidRPr="0077570A">
        <w:rPr>
          <w:b/>
          <w:bCs/>
          <w:sz w:val="32"/>
          <w:szCs w:val="32"/>
          <w:u w:val="single"/>
        </w:rPr>
        <w:t xml:space="preserve">QUESTION 1 </w:t>
      </w:r>
      <w:r w:rsidRPr="0077570A">
        <w:rPr>
          <w:b/>
          <w:bCs/>
          <w:sz w:val="32"/>
          <w:szCs w:val="32"/>
        </w:rPr>
        <w:tab/>
      </w:r>
      <w:r w:rsidR="004362CD" w:rsidRPr="0077570A">
        <w:rPr>
          <w:b/>
          <w:bCs/>
          <w:sz w:val="32"/>
          <w:szCs w:val="32"/>
        </w:rPr>
        <w:tab/>
      </w:r>
      <w:r w:rsidR="004362CD" w:rsidRPr="0077570A">
        <w:rPr>
          <w:b/>
          <w:bCs/>
          <w:sz w:val="32"/>
          <w:szCs w:val="32"/>
        </w:rPr>
        <w:tab/>
      </w:r>
      <w:r w:rsidR="004362CD" w:rsidRPr="0077570A">
        <w:rPr>
          <w:b/>
          <w:bCs/>
          <w:sz w:val="32"/>
          <w:szCs w:val="32"/>
        </w:rPr>
        <w:tab/>
      </w:r>
      <w:r w:rsidR="004362CD" w:rsidRPr="0077570A">
        <w:rPr>
          <w:b/>
          <w:bCs/>
          <w:sz w:val="32"/>
          <w:szCs w:val="32"/>
        </w:rPr>
        <w:tab/>
      </w:r>
    </w:p>
    <w:p w14:paraId="443AE29C" w14:textId="6E29CF18" w:rsidR="004362CD" w:rsidRPr="00642ED2" w:rsidRDefault="00C04145" w:rsidP="00C04145">
      <w:pPr>
        <w:jc w:val="center"/>
        <w:rPr>
          <w:b/>
          <w:bCs/>
          <w:sz w:val="32"/>
          <w:szCs w:val="32"/>
        </w:rPr>
      </w:pPr>
      <w:r w:rsidRPr="00642ED2">
        <w:rPr>
          <w:b/>
          <w:bCs/>
          <w:sz w:val="32"/>
          <w:szCs w:val="32"/>
        </w:rPr>
        <w:t>Adah</w:t>
      </w:r>
    </w:p>
    <w:p w14:paraId="22CB21C5" w14:textId="72EC5310" w:rsidR="004362CD" w:rsidRDefault="004362CD" w:rsidP="004362CD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642ED2">
        <w:rPr>
          <w:b/>
          <w:bCs/>
          <w:sz w:val="32"/>
          <w:szCs w:val="32"/>
        </w:rPr>
        <w:t>Income statement for the year ended 28 February 20</w:t>
      </w:r>
      <w:r w:rsidR="00C04145" w:rsidRPr="00642ED2">
        <w:rPr>
          <w:b/>
          <w:bCs/>
          <w:sz w:val="32"/>
          <w:szCs w:val="32"/>
        </w:rPr>
        <w:t>1</w:t>
      </w:r>
      <w:r w:rsidRPr="00642ED2">
        <w:rPr>
          <w:b/>
          <w:bCs/>
          <w:sz w:val="32"/>
          <w:szCs w:val="32"/>
        </w:rPr>
        <w:t>7</w:t>
      </w:r>
    </w:p>
    <w:p w14:paraId="72A7C167" w14:textId="5B5B8FD1" w:rsidR="00642ED2" w:rsidRPr="00642ED2" w:rsidRDefault="00B440E2" w:rsidP="004362CD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£                 £</w:t>
      </w:r>
    </w:p>
    <w:p w14:paraId="5558B32E" w14:textId="74D172C5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>Sales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157,165 </w:t>
      </w:r>
    </w:p>
    <w:p w14:paraId="1579B9EF" w14:textId="178B4813" w:rsidR="004362CD" w:rsidRPr="005F2FD7" w:rsidRDefault="004362CD" w:rsidP="004362CD">
      <w:pPr>
        <w:spacing w:after="0" w:line="360" w:lineRule="auto"/>
        <w:rPr>
          <w:i/>
          <w:iCs/>
          <w:sz w:val="28"/>
          <w:szCs w:val="28"/>
        </w:rPr>
      </w:pPr>
      <w:r w:rsidRPr="005F2FD7">
        <w:rPr>
          <w:i/>
          <w:iCs/>
          <w:sz w:val="28"/>
          <w:szCs w:val="28"/>
        </w:rPr>
        <w:t xml:space="preserve">Less Cost of goods sold: </w:t>
      </w:r>
    </w:p>
    <w:p w14:paraId="73BEEAE1" w14:textId="59F69B55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>Opening stock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 xml:space="preserve"> 4,120 </w:t>
      </w:r>
    </w:p>
    <w:p w14:paraId="433C6760" w14:textId="1D857277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B73FD" wp14:editId="5EC98EA8">
                <wp:simplePos x="0" y="0"/>
                <wp:positionH relativeFrom="column">
                  <wp:posOffset>3622040</wp:posOffset>
                </wp:positionH>
                <wp:positionV relativeFrom="paragraph">
                  <wp:posOffset>295910</wp:posOffset>
                </wp:positionV>
                <wp:extent cx="594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7698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2pt,23.3pt" to="33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P87uA94AAAAJAQAADwAAAGRycy9kb3du&#10;cmV2LnhtbEyPwU7DMAyG70i8Q2QkbiwdarupNJ0ACWmoJwYHuGWN11Y0TtRka3l7PO0AR9uffn9/&#10;uZntIE44ht6RguUiAYHUONNTq+Dj/eVuDSJETUYPjlDBDwbYVNdXpS6Mm+gNT7vYCg6hUGgFXYy+&#10;kDI0HVodFs4j8e3gRqsjj2MrzagnDreDvE+SXFrdE3/otMfnDpvv3dEqqOunaRnjNqxep+yz9v7r&#10;sF1nSt3ezI8PICLO8Q+Gsz6rQ8VOe3ckE8SgIFslKaMK0jwHwUCep1xuf1nIqpT/G1S/AA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D/O7gP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Add</w:t>
      </w:r>
      <w:r w:rsidR="00440901">
        <w:rPr>
          <w:sz w:val="28"/>
          <w:szCs w:val="28"/>
        </w:rPr>
        <w:t xml:space="preserve"> </w:t>
      </w:r>
      <w:r w:rsidRPr="004362CD">
        <w:rPr>
          <w:sz w:val="28"/>
          <w:szCs w:val="28"/>
        </w:rPr>
        <w:t>Purchases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92,800 </w:t>
      </w:r>
      <w:r w:rsidRPr="004362CD">
        <w:rPr>
          <w:sz w:val="28"/>
          <w:szCs w:val="28"/>
        </w:rPr>
        <w:tab/>
      </w:r>
    </w:p>
    <w:p w14:paraId="51D33D21" w14:textId="2B0C3863" w:rsidR="004362CD" w:rsidRPr="004362CD" w:rsidRDefault="004362CD" w:rsidP="004362CD">
      <w:pPr>
        <w:spacing w:after="0" w:line="360" w:lineRule="auto"/>
        <w:ind w:left="5040" w:firstLine="720"/>
        <w:rPr>
          <w:sz w:val="28"/>
          <w:szCs w:val="28"/>
        </w:rPr>
      </w:pPr>
      <w:r w:rsidRPr="004362CD">
        <w:rPr>
          <w:sz w:val="28"/>
          <w:szCs w:val="28"/>
        </w:rPr>
        <w:t xml:space="preserve">96,920 </w:t>
      </w:r>
    </w:p>
    <w:p w14:paraId="497E4823" w14:textId="1AD559CB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CA9C39" wp14:editId="3278CA06">
                <wp:simplePos x="0" y="0"/>
                <wp:positionH relativeFrom="column">
                  <wp:posOffset>4521200</wp:posOffset>
                </wp:positionH>
                <wp:positionV relativeFrom="paragraph">
                  <wp:posOffset>276860</wp:posOffset>
                </wp:positionV>
                <wp:extent cx="594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5DFD4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pt,21.8pt" to="402.8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QoW1Zt4AAAAJAQAADwAAAGRycy9kb3du&#10;cmV2LnhtbEyPQU/DMAyF70j8h8hI3FjaQbeqNJ0ACWmopw0OcMuarK1onKjx1vLvMeIAN9vv6fl7&#10;5WZ2gzjbMfYeFaSLBITFxpseWwVvr883OYhIGo0ePFoFXzbCprq8KHVh/IQ7e95TKzgEY6EVdESh&#10;kDI2nXU6LnywyNrRj04Tr2MrzagnDneDXCbJSjrdI3/odLBPnW0+9yenoK4fp5RoG9cvU/Zeh/Bx&#10;3OaZUtdX88M9CLIz/ZnhB5/RoWKmgz+hiWJQsE6X3IUU3N2uQLAhTzIeDr8HWZXyf4PqGw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EKFtWb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7C442" wp14:editId="5429F896">
                <wp:simplePos x="0" y="0"/>
                <wp:positionH relativeFrom="column">
                  <wp:posOffset>3614420</wp:posOffset>
                </wp:positionH>
                <wp:positionV relativeFrom="paragraph">
                  <wp:posOffset>269240</wp:posOffset>
                </wp:positionV>
                <wp:extent cx="594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9D87F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6pt,21.2pt" to="331.4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s3EDXd4AAAAJAQAADwAAAGRycy9kb3du&#10;cmV2LnhtbEyPwU7DMAyG70i8Q2QkbixdtZZRmk6AhDTU0wYHuGWN11Y0TtRka3l7jDjA0fan399f&#10;bmY7iDOOoXekYLlIQCA1zvTUKnh7fb5ZgwhRk9GDI1TwhQE21eVFqQvjJtrheR9bwSEUCq2gi9EX&#10;UoamQ6vDwnkkvh3daHXkcWylGfXE4XaQaZLk0uqe+EOnPT512HzuT1ZBXT9Oyxi34fZlyt5r7z+O&#10;23Wm1PXV/HAPIuIc/2D40Wd1qNjp4E5kghgUZPldyqiCVboCwUCep9zl8LuQVSn/N6i+AQ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LNxA13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Less Closing stock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>2,400</w:t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94,520 </w:t>
      </w:r>
    </w:p>
    <w:p w14:paraId="43431F00" w14:textId="1F8EA1FA" w:rsidR="004362CD" w:rsidRPr="004362CD" w:rsidRDefault="004362CD" w:rsidP="004362CD">
      <w:pPr>
        <w:spacing w:after="0" w:line="360" w:lineRule="auto"/>
        <w:rPr>
          <w:b/>
          <w:bCs/>
          <w:sz w:val="28"/>
          <w:szCs w:val="28"/>
        </w:rPr>
      </w:pPr>
      <w:r w:rsidRPr="004362CD">
        <w:rPr>
          <w:b/>
          <w:bCs/>
          <w:sz w:val="28"/>
          <w:szCs w:val="28"/>
        </w:rPr>
        <w:t>Gross proﬁt</w:t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 xml:space="preserve">62,645 </w:t>
      </w:r>
    </w:p>
    <w:p w14:paraId="487F0EA7" w14:textId="4C86C914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E45B71" wp14:editId="5E21E4B1">
                <wp:simplePos x="0" y="0"/>
                <wp:positionH relativeFrom="column">
                  <wp:posOffset>4536440</wp:posOffset>
                </wp:positionH>
                <wp:positionV relativeFrom="paragraph">
                  <wp:posOffset>266065</wp:posOffset>
                </wp:positionV>
                <wp:extent cx="594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8F5E4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pt,20.95pt" to="404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3H/HeN4AAAAJAQAADwAAAGRycy9kb3du&#10;cmV2LnhtbEyPwU7DMAyG70i8Q2Qkbiwt6lgpTSdAQhrqicFhu2WN11Y0TtRka3l7jDjA0fan399f&#10;rmc7iDOOoXekIF0kIJAaZ3pqFXy8v9zkIELUZPTgCBV8YYB1dXlR6sK4id7wvI2t4BAKhVbQxegL&#10;KUPTodVh4TwS345utDryOLbSjHricDvI2yS5k1b3xB867fG5w+Zze7IK6vppSmPchNXrtNzV3u+P&#10;m3yp1PXV/PgAIuIc/2D40Wd1qNjp4E5kghgUrNIsY1RBlt6DYCBPci53+F3IqpT/G1TfAA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Nx/x3j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Add Discounts received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Pr="004362CD">
        <w:rPr>
          <w:sz w:val="28"/>
          <w:szCs w:val="28"/>
        </w:rPr>
        <w:t xml:space="preserve"> 160 </w:t>
      </w:r>
    </w:p>
    <w:p w14:paraId="0530BA37" w14:textId="61B4D5BF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62,805 </w:t>
      </w:r>
    </w:p>
    <w:p w14:paraId="764AAD38" w14:textId="7638C3BE" w:rsidR="004362CD" w:rsidRPr="004362CD" w:rsidRDefault="004362CD" w:rsidP="004362CD">
      <w:pPr>
        <w:spacing w:after="0" w:line="360" w:lineRule="auto"/>
        <w:rPr>
          <w:i/>
          <w:iCs/>
          <w:sz w:val="28"/>
          <w:szCs w:val="28"/>
        </w:rPr>
      </w:pPr>
      <w:r w:rsidRPr="004362CD">
        <w:rPr>
          <w:i/>
          <w:iCs/>
          <w:sz w:val="28"/>
          <w:szCs w:val="28"/>
        </w:rPr>
        <w:t>Less Expenses:</w:t>
      </w:r>
      <w:r w:rsidRPr="004362CD">
        <w:rPr>
          <w:i/>
          <w:iCs/>
          <w:sz w:val="28"/>
          <w:szCs w:val="28"/>
        </w:rPr>
        <w:tab/>
      </w:r>
    </w:p>
    <w:p w14:paraId="563F6ECB" w14:textId="38C537C6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>Wages and salaries (31,400 +340)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31,740 </w:t>
      </w:r>
    </w:p>
    <w:p w14:paraId="62C2F244" w14:textId="5B9E3D39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>Rent (3,400 −230)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62CD">
        <w:rPr>
          <w:sz w:val="28"/>
          <w:szCs w:val="28"/>
        </w:rPr>
        <w:t xml:space="preserve"> 3,170 </w:t>
      </w:r>
    </w:p>
    <w:p w14:paraId="75F4EAD4" w14:textId="1EC3F461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 xml:space="preserve">Discounts allowed 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4362CD">
        <w:rPr>
          <w:sz w:val="28"/>
          <w:szCs w:val="28"/>
        </w:rPr>
        <w:t xml:space="preserve">820 </w:t>
      </w:r>
    </w:p>
    <w:p w14:paraId="222ED1E8" w14:textId="44F756F1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>Van running costs (615 +72)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  <w:t xml:space="preserve">     </w:t>
      </w:r>
      <w:r w:rsidRPr="004362CD">
        <w:rPr>
          <w:sz w:val="28"/>
          <w:szCs w:val="28"/>
        </w:rPr>
        <w:t xml:space="preserve">687 </w:t>
      </w:r>
    </w:p>
    <w:p w14:paraId="5DE78F39" w14:textId="28FCF29D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 xml:space="preserve">Bad debts 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4362CD">
        <w:rPr>
          <w:sz w:val="28"/>
          <w:szCs w:val="28"/>
        </w:rPr>
        <w:t xml:space="preserve">730 </w:t>
      </w:r>
    </w:p>
    <w:p w14:paraId="02744141" w14:textId="5ADCB777" w:rsidR="004362CD" w:rsidRPr="004362CD" w:rsidRDefault="00740786" w:rsidP="004362CD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Increased </w:t>
      </w:r>
      <w:r w:rsidR="004362CD" w:rsidRPr="004362CD">
        <w:rPr>
          <w:sz w:val="28"/>
          <w:szCs w:val="28"/>
        </w:rPr>
        <w:t>Doubtful debt provision</w:t>
      </w:r>
      <w:r w:rsidR="004362CD" w:rsidRPr="004362CD">
        <w:rPr>
          <w:sz w:val="28"/>
          <w:szCs w:val="28"/>
        </w:rPr>
        <w:tab/>
        <w:t xml:space="preserve">     </w:t>
      </w:r>
      <w:r w:rsidR="004362CD">
        <w:rPr>
          <w:sz w:val="28"/>
          <w:szCs w:val="28"/>
        </w:rPr>
        <w:tab/>
      </w:r>
      <w:r w:rsidR="004362CD">
        <w:rPr>
          <w:sz w:val="28"/>
          <w:szCs w:val="28"/>
        </w:rPr>
        <w:tab/>
        <w:t xml:space="preserve">      </w:t>
      </w:r>
      <w:r w:rsidR="004362CD" w:rsidRPr="004362CD">
        <w:rPr>
          <w:sz w:val="28"/>
          <w:szCs w:val="28"/>
        </w:rPr>
        <w:t xml:space="preserve"> 91 </w:t>
      </w:r>
    </w:p>
    <w:p w14:paraId="11613936" w14:textId="4413571F" w:rsidR="004362CD" w:rsidRPr="004362CD" w:rsidRDefault="004362CD" w:rsidP="004362CD">
      <w:pPr>
        <w:spacing w:after="0" w:line="360" w:lineRule="auto"/>
        <w:rPr>
          <w:sz w:val="28"/>
          <w:szCs w:val="28"/>
        </w:rPr>
      </w:pPr>
      <w:r w:rsidRPr="004362CD">
        <w:rPr>
          <w:sz w:val="28"/>
          <w:szCs w:val="28"/>
        </w:rPr>
        <w:t xml:space="preserve">Depreciation: </w:t>
      </w:r>
    </w:p>
    <w:p w14:paraId="085B0D5C" w14:textId="734EF2D9" w:rsidR="004362CD" w:rsidRPr="004362CD" w:rsidRDefault="004362CD" w:rsidP="004362CD">
      <w:pPr>
        <w:spacing w:after="0" w:line="360" w:lineRule="auto"/>
        <w:ind w:left="709"/>
        <w:rPr>
          <w:sz w:val="28"/>
          <w:szCs w:val="28"/>
        </w:rPr>
      </w:pPr>
      <w:r w:rsidRPr="004362CD">
        <w:rPr>
          <w:sz w:val="28"/>
          <w:szCs w:val="28"/>
        </w:rPr>
        <w:t>Ofﬁce furniture</w:t>
      </w:r>
      <w:r w:rsidRPr="004362CD"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4362CD">
        <w:rPr>
          <w:sz w:val="28"/>
          <w:szCs w:val="28"/>
        </w:rPr>
        <w:t xml:space="preserve">380 </w:t>
      </w:r>
    </w:p>
    <w:p w14:paraId="5DA5A637" w14:textId="55D47A22" w:rsidR="004362CD" w:rsidRPr="004362CD" w:rsidRDefault="004362CD" w:rsidP="004362CD">
      <w:pPr>
        <w:spacing w:after="0" w:line="360" w:lineRule="auto"/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00D075" wp14:editId="5AA3CC25">
                <wp:simplePos x="0" y="0"/>
                <wp:positionH relativeFrom="column">
                  <wp:posOffset>3553460</wp:posOffset>
                </wp:positionH>
                <wp:positionV relativeFrom="paragraph">
                  <wp:posOffset>250825</wp:posOffset>
                </wp:positionV>
                <wp:extent cx="594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D3A1AC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8pt,19.75pt" to="326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AC4AE0" wp14:editId="00D4F51D">
                <wp:simplePos x="0" y="0"/>
                <wp:positionH relativeFrom="page">
                  <wp:align>center</wp:align>
                </wp:positionH>
                <wp:positionV relativeFrom="paragraph">
                  <wp:posOffset>235585</wp:posOffset>
                </wp:positionV>
                <wp:extent cx="59436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7B008" id="Straight Connector 7" o:spid="_x0000_s1026" style="position:absolute;z-index:25167155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18.55pt" to="46.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" strokecolor="black [3213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0513FF" wp14:editId="65F89230">
                <wp:simplePos x="0" y="0"/>
                <wp:positionH relativeFrom="column">
                  <wp:posOffset>4513580</wp:posOffset>
                </wp:positionH>
                <wp:positionV relativeFrom="paragraph">
                  <wp:posOffset>304165</wp:posOffset>
                </wp:positionV>
                <wp:extent cx="59436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AE7F74" id="Straight Connector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4pt,23.95pt" to="402.2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OmRE494AAAAJAQAADwAAAGRycy9kb3du&#10;cmV2LnhtbEyPwU7DMBBE70j8g7VI3KgdlJIQ4lSAhFSUE4UD3Nx4m0TE6yjeNuHvMeIAx50dzbwp&#10;N4sbxAmn0HvSkKwUCKTG255aDW+vT1c5iMCGrBk8oYYvDLCpzs9KU1g/0wuedtyKGEKhMBo65rGQ&#10;MjQdOhNWfkSKv4OfnOF4Tq20k5ljuBvktVI30pmeYkNnRnzssPncHZ2Gun6YE+ZtyJ7n9Xs9jh+H&#10;bb7W+vJiub8Dwbjwnxl+8CM6VJFp749kgxg0ZImK6KwhzW5BREOu0hTE/leQVSn/L6i+AQ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DpkROP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Delivery van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>1,250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>1,630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  <w:t xml:space="preserve">38,868 </w:t>
      </w:r>
    </w:p>
    <w:p w14:paraId="0BE6FF94" w14:textId="295B3A4D" w:rsidR="00DA662D" w:rsidRPr="004362CD" w:rsidRDefault="004362CD" w:rsidP="004362CD">
      <w:pPr>
        <w:spacing w:after="0" w:line="360" w:lineRule="auto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602582" wp14:editId="72709936">
                <wp:simplePos x="0" y="0"/>
                <wp:positionH relativeFrom="column">
                  <wp:posOffset>4513580</wp:posOffset>
                </wp:positionH>
                <wp:positionV relativeFrom="paragraph">
                  <wp:posOffset>238125</wp:posOffset>
                </wp:positionV>
                <wp:extent cx="59436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189AA" id="Straight Connector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4pt,18.75pt" to="402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kObCNN4AAAAJAQAADwAAAGRycy9kb3du&#10;cmV2LnhtbEyPwU7DMBBE70j8g7VI3KgdaEgU4lSAhFSUE4UD3Nx4m0TE6yjeNuHvMeIAx50dzbwp&#10;N4sbxAmn0HvSkKwUCKTG255aDW+vT1c5iMCGrBk8oYYvDLCpzs9KU1g/0wuedtyKGEKhMBo65rGQ&#10;MjQdOhNWfkSKv4OfnOF4Tq20k5ljuBvktVK30pmeYkNnRnzssPncHZ2Gun6YE+ZtyJ7n9L0ex4/D&#10;Nk+1vrxY7u9AMC78Z4Yf/IgOVWTa+yPZIAYNWaIiOmu4yVIQ0ZCr9RrE/leQVSn/L6i+AQ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JDmwjT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62CD">
        <w:rPr>
          <w:b/>
          <w:bCs/>
          <w:sz w:val="28"/>
          <w:szCs w:val="28"/>
        </w:rPr>
        <w:t>Net proﬁt</w:t>
      </w:r>
      <w:r w:rsidRPr="004362CD">
        <w:rPr>
          <w:b/>
          <w:bCs/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>23,937</w:t>
      </w:r>
    </w:p>
    <w:p w14:paraId="0D8BB28A" w14:textId="473112A9" w:rsidR="004362CD" w:rsidRPr="004362CD" w:rsidRDefault="004362CD" w:rsidP="004362CD">
      <w:pPr>
        <w:spacing w:after="0" w:line="360" w:lineRule="auto"/>
        <w:rPr>
          <w:sz w:val="28"/>
          <w:szCs w:val="28"/>
        </w:rPr>
      </w:pPr>
    </w:p>
    <w:p w14:paraId="0E4EBE84" w14:textId="7DEF979B" w:rsidR="004362CD" w:rsidRDefault="004362CD" w:rsidP="004362CD">
      <w:pPr>
        <w:spacing w:after="0" w:line="360" w:lineRule="auto"/>
        <w:rPr>
          <w:sz w:val="24"/>
          <w:szCs w:val="24"/>
        </w:rPr>
      </w:pPr>
    </w:p>
    <w:p w14:paraId="6B98045A" w14:textId="41EBD207" w:rsidR="004362CD" w:rsidRDefault="004362CD" w:rsidP="004362CD">
      <w:pPr>
        <w:spacing w:after="0" w:line="360" w:lineRule="auto"/>
        <w:rPr>
          <w:sz w:val="24"/>
          <w:szCs w:val="24"/>
        </w:rPr>
      </w:pPr>
    </w:p>
    <w:p w14:paraId="77FDB884" w14:textId="0DB92227" w:rsidR="004362CD" w:rsidRDefault="004362CD" w:rsidP="004362CD">
      <w:pPr>
        <w:jc w:val="center"/>
        <w:rPr>
          <w:b/>
          <w:bCs/>
          <w:sz w:val="32"/>
          <w:szCs w:val="32"/>
        </w:rPr>
      </w:pPr>
      <w:r w:rsidRPr="004362CD">
        <w:rPr>
          <w:b/>
          <w:bCs/>
          <w:sz w:val="32"/>
          <w:szCs w:val="32"/>
        </w:rPr>
        <w:lastRenderedPageBreak/>
        <w:t xml:space="preserve">Statement of </w:t>
      </w:r>
      <w:r w:rsidR="00445341">
        <w:rPr>
          <w:b/>
          <w:bCs/>
          <w:sz w:val="32"/>
          <w:szCs w:val="32"/>
        </w:rPr>
        <w:t>F</w:t>
      </w:r>
      <w:r w:rsidRPr="004362CD">
        <w:rPr>
          <w:b/>
          <w:bCs/>
          <w:sz w:val="32"/>
          <w:szCs w:val="32"/>
        </w:rPr>
        <w:t xml:space="preserve">inancial </w:t>
      </w:r>
      <w:r w:rsidR="00445341">
        <w:rPr>
          <w:b/>
          <w:bCs/>
          <w:sz w:val="32"/>
          <w:szCs w:val="32"/>
        </w:rPr>
        <w:t>P</w:t>
      </w:r>
      <w:r w:rsidRPr="004362CD">
        <w:rPr>
          <w:b/>
          <w:bCs/>
          <w:sz w:val="32"/>
          <w:szCs w:val="32"/>
        </w:rPr>
        <w:t xml:space="preserve">osition as </w:t>
      </w:r>
      <w:proofErr w:type="gramStart"/>
      <w:r w:rsidRPr="004362CD">
        <w:rPr>
          <w:b/>
          <w:bCs/>
          <w:sz w:val="32"/>
          <w:szCs w:val="32"/>
        </w:rPr>
        <w:t>at</w:t>
      </w:r>
      <w:proofErr w:type="gramEnd"/>
      <w:r w:rsidRPr="004362CD">
        <w:rPr>
          <w:b/>
          <w:bCs/>
          <w:sz w:val="32"/>
          <w:szCs w:val="32"/>
        </w:rPr>
        <w:t xml:space="preserve">  28 February 20</w:t>
      </w:r>
      <w:r w:rsidR="00445341">
        <w:rPr>
          <w:b/>
          <w:bCs/>
          <w:sz w:val="32"/>
          <w:szCs w:val="32"/>
        </w:rPr>
        <w:t>1</w:t>
      </w:r>
      <w:r w:rsidRPr="004362CD">
        <w:rPr>
          <w:b/>
          <w:bCs/>
          <w:sz w:val="32"/>
          <w:szCs w:val="32"/>
        </w:rPr>
        <w:t>7</w:t>
      </w:r>
    </w:p>
    <w:p w14:paraId="6F1CFDB9" w14:textId="4A21EE63" w:rsidR="00445341" w:rsidRPr="004362CD" w:rsidRDefault="00445341" w:rsidP="004362C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£                   £</w:t>
      </w:r>
    </w:p>
    <w:p w14:paraId="242865DA" w14:textId="4F2A407D" w:rsidR="004362CD" w:rsidRPr="004362CD" w:rsidRDefault="004362CD" w:rsidP="004362CD">
      <w:pPr>
        <w:rPr>
          <w:b/>
          <w:bCs/>
          <w:sz w:val="28"/>
          <w:szCs w:val="28"/>
        </w:rPr>
      </w:pPr>
      <w:proofErr w:type="spellStart"/>
      <w:proofErr w:type="gramStart"/>
      <w:r w:rsidRPr="004362CD">
        <w:rPr>
          <w:b/>
          <w:bCs/>
          <w:sz w:val="28"/>
          <w:szCs w:val="28"/>
        </w:rPr>
        <w:t>Non current</w:t>
      </w:r>
      <w:proofErr w:type="spellEnd"/>
      <w:proofErr w:type="gramEnd"/>
      <w:r w:rsidRPr="004362CD">
        <w:rPr>
          <w:b/>
          <w:bCs/>
          <w:sz w:val="28"/>
          <w:szCs w:val="28"/>
        </w:rPr>
        <w:t xml:space="preserve"> assets: </w:t>
      </w:r>
    </w:p>
    <w:p w14:paraId="091538FC" w14:textId="01D9116E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Ofﬁce furniture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2,900 </w:t>
      </w:r>
    </w:p>
    <w:p w14:paraId="20A5E238" w14:textId="0CB339D6" w:rsidR="004362CD" w:rsidRDefault="004362CD" w:rsidP="004362CD">
      <w:pPr>
        <w:ind w:left="567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6CA9A7" wp14:editId="3BE2F3E4">
                <wp:simplePos x="0" y="0"/>
                <wp:positionH relativeFrom="column">
                  <wp:posOffset>4018280</wp:posOffset>
                </wp:positionH>
                <wp:positionV relativeFrom="paragraph">
                  <wp:posOffset>230505</wp:posOffset>
                </wp:positionV>
                <wp:extent cx="59436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AEFC1" id="Straight Connector 1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4pt,18.15pt" to="363.2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96POx94AAAAJAQAADwAAAGRycy9kb3du&#10;cmV2LnhtbEyPwU7DMBBE70j8g7VI3KjThKZViFMBElJRThQOcHPjbRIRr61424S/x4gDHHd2NPOm&#10;3M52EGccQ+9IwXKRgEBqnOmpVfD2+nSzARFYk9GDI1TwhQG21eVFqQvjJnrB855bEUMoFFpBx+wL&#10;KUPTodVh4TxS/B3daDXHc2ylGfUUw+0g0yTJpdU9xYZOe3zssPncn6yCun6Ylsy7sH6eVu+19x/H&#10;3Wal1PXVfH8HgnHmPzP84Ed0qCLTwZ3IBDEoyLM0orOCLM9ARMM6zW9BHH4FWZXy/4LqGw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Pejzsf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Less</w:t>
      </w:r>
      <w:r>
        <w:rPr>
          <w:sz w:val="28"/>
          <w:szCs w:val="28"/>
        </w:rPr>
        <w:t xml:space="preserve"> </w:t>
      </w:r>
      <w:r w:rsidRPr="004362CD">
        <w:rPr>
          <w:sz w:val="28"/>
          <w:szCs w:val="28"/>
        </w:rPr>
        <w:t>Depreciation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4362CD">
        <w:rPr>
          <w:sz w:val="28"/>
          <w:szCs w:val="28"/>
        </w:rPr>
        <w:t>380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2,520 </w:t>
      </w:r>
    </w:p>
    <w:p w14:paraId="7D7EEB4D" w14:textId="356BECDC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Delivery van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3,750 </w:t>
      </w:r>
    </w:p>
    <w:p w14:paraId="56C99EE1" w14:textId="35575984" w:rsidR="004362CD" w:rsidRDefault="004362CD" w:rsidP="004362CD">
      <w:pPr>
        <w:ind w:left="567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92FCE5" wp14:editId="22AF01DC">
                <wp:simplePos x="0" y="0"/>
                <wp:positionH relativeFrom="column">
                  <wp:posOffset>4932680</wp:posOffset>
                </wp:positionH>
                <wp:positionV relativeFrom="paragraph">
                  <wp:posOffset>260350</wp:posOffset>
                </wp:positionV>
                <wp:extent cx="59436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46EB7" id="Straight Connector 1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4pt,20.5pt" to="435.2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gSDVuN4AAAAJAQAADwAAAGRycy9kb3du&#10;cmV2LnhtbEyPwU7DMBBE70j8g7VI3KgT1DZRGqcCJKSinCgc6M2Nt0lEvLZitwl/zyIOcJyd0eyb&#10;cjvbQVxwDL0jBekiAYHUONNTq+D97fkuBxGiJqMHR6jgCwNsq+urUhfGTfSKl31sBZdQKLSCLkZf&#10;SBmaDq0OC+eR2Du50erIcmylGfXE5XaQ90myllb3xB867fGpw+Zzf7YK6vpxSmPchexlWn3U3h9O&#10;u3yl1O3N/LABEXGOf2H4wWd0qJjp6M5kghgUZNma0aOCZcqbOJBnyRLE8fcgq1L+X1B9Aw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IEg1bj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426819" wp14:editId="05B360CA">
                <wp:simplePos x="0" y="0"/>
                <wp:positionH relativeFrom="column">
                  <wp:posOffset>4003040</wp:posOffset>
                </wp:positionH>
                <wp:positionV relativeFrom="paragraph">
                  <wp:posOffset>229870</wp:posOffset>
                </wp:positionV>
                <wp:extent cx="59436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B59C7" id="Straight Connector 1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2pt,18.1pt" to="362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RRS7Wd4AAAAJAQAADwAAAGRycy9kb3du&#10;cmV2LnhtbEyPwU7DMAyG70i8Q2Qkbixdt3VTaToBEtJQTxsc4JY1XlvROFGTreXtMeIAR9uffn9/&#10;sZ1sLy44hM6RgvksAYFUO9NRo+Dt9fluAyJETUb3jlDBFwbYltdXhc6NG2mPl0NsBIdQyLWCNkaf&#10;SxnqFq0OM+eR+HZyg9WRx6GRZtAjh9tepkmSSas74g+t9vjUYv15OFsFVfU4zmPchfXLuHqvvP84&#10;7TYrpW5vpod7EBGn+AfDjz6rQ8lOR3cmE0SvIFskS0YVLLIUBAPrdMnljr8LWRbyf4PyGw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EUUu1n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Less</w:t>
      </w:r>
      <w:r>
        <w:rPr>
          <w:sz w:val="28"/>
          <w:szCs w:val="28"/>
        </w:rPr>
        <w:t xml:space="preserve"> </w:t>
      </w:r>
      <w:r w:rsidRPr="004362CD">
        <w:rPr>
          <w:sz w:val="28"/>
          <w:szCs w:val="28"/>
        </w:rPr>
        <w:t>Depreciation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>1,250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2,500 </w:t>
      </w:r>
    </w:p>
    <w:p w14:paraId="7ED5CE65" w14:textId="215F777F" w:rsidR="004362CD" w:rsidRDefault="004362CD" w:rsidP="004362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5,020 </w:t>
      </w:r>
    </w:p>
    <w:p w14:paraId="143D7480" w14:textId="5141AE15" w:rsid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Current assets</w:t>
      </w:r>
    </w:p>
    <w:p w14:paraId="155F65A4" w14:textId="5C8ED834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Stock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2,400 </w:t>
      </w:r>
    </w:p>
    <w:p w14:paraId="2F7AC323" w14:textId="011F253F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Debtors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12,316 </w:t>
      </w:r>
    </w:p>
    <w:p w14:paraId="60C0D1CD" w14:textId="57DC8DAA" w:rsidR="004362CD" w:rsidRDefault="004362CD" w:rsidP="004362CD">
      <w:pPr>
        <w:ind w:left="567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85AC75" wp14:editId="540A2F39">
                <wp:simplePos x="0" y="0"/>
                <wp:positionH relativeFrom="column">
                  <wp:posOffset>3202940</wp:posOffset>
                </wp:positionH>
                <wp:positionV relativeFrom="paragraph">
                  <wp:posOffset>196215</wp:posOffset>
                </wp:positionV>
                <wp:extent cx="59436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211E4" id="Straight Connector 1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2pt,15.45pt" to="29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B8iad94AAAAJAQAADwAAAGRycy9kb3du&#10;cmV2LnhtbEyPwU7DMAyG70i8Q2QkbiwZrNCVphMgIQ31xNhh3LLGaysap2qytbw9RjvA0fan39+f&#10;rybXiRMOofWkYT5TIJAqb1uqNWw/Xm9SECEasqbzhBq+McCquLzITWb9SO942sRacAiFzGhoYuwz&#10;KUPVoDNh5nskvh384EzkcailHczI4a6Tt0rdS2da4g+N6fGlweprc3QayvJ5nMe4Dg9vY7Ir+/7z&#10;sE4Tra+vpqdHEBGn+AfDrz6rQ8FOe38kG0SnIVGLBaMa7tQSBAPJMuVy+/NCFrn836D4AQ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AfImnf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proofErr w:type="spellStart"/>
      <w:r w:rsidRPr="004362CD">
        <w:rPr>
          <w:sz w:val="28"/>
          <w:szCs w:val="28"/>
        </w:rPr>
        <w:t>LessProvision</w:t>
      </w:r>
      <w:proofErr w:type="spellEnd"/>
      <w:r w:rsidRPr="004362CD">
        <w:rPr>
          <w:sz w:val="28"/>
          <w:szCs w:val="28"/>
        </w:rPr>
        <w:t xml:space="preserve"> for doubtful debts</w:t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  <w:t xml:space="preserve">     </w:t>
      </w:r>
      <w:r w:rsidRPr="004362CD">
        <w:rPr>
          <w:sz w:val="28"/>
          <w:szCs w:val="28"/>
        </w:rPr>
        <w:t>496</w:t>
      </w:r>
      <w:r>
        <w:rPr>
          <w:sz w:val="28"/>
          <w:szCs w:val="28"/>
        </w:rPr>
        <w:t xml:space="preserve">          </w:t>
      </w:r>
      <w:r w:rsidRPr="004362CD">
        <w:rPr>
          <w:sz w:val="28"/>
          <w:szCs w:val="28"/>
        </w:rPr>
        <w:t xml:space="preserve">11,820 </w:t>
      </w:r>
    </w:p>
    <w:p w14:paraId="493CCC7F" w14:textId="7B4EC051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Prepaid expenses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 w:rsidRPr="004362CD">
        <w:rPr>
          <w:sz w:val="28"/>
          <w:szCs w:val="28"/>
        </w:rPr>
        <w:t xml:space="preserve">230 </w:t>
      </w:r>
    </w:p>
    <w:p w14:paraId="00E7F20F" w14:textId="0924C8EB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Cash at bank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62CD">
        <w:rPr>
          <w:sz w:val="28"/>
          <w:szCs w:val="28"/>
        </w:rPr>
        <w:t xml:space="preserve">4,100 </w:t>
      </w:r>
    </w:p>
    <w:p w14:paraId="4B2C9240" w14:textId="235BA9F9" w:rsidR="004362CD" w:rsidRDefault="004362CD" w:rsidP="004362CD">
      <w:pPr>
        <w:ind w:left="567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A8BA4A" wp14:editId="0890F3AA">
                <wp:simplePos x="0" y="0"/>
                <wp:positionH relativeFrom="column">
                  <wp:posOffset>4086860</wp:posOffset>
                </wp:positionH>
                <wp:positionV relativeFrom="paragraph">
                  <wp:posOffset>301625</wp:posOffset>
                </wp:positionV>
                <wp:extent cx="59436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D0417" id="Straight Connector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8pt,23.75pt" to="368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Cash in hand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4362CD">
        <w:rPr>
          <w:sz w:val="28"/>
          <w:szCs w:val="28"/>
        </w:rPr>
        <w:t xml:space="preserve">324 </w:t>
      </w:r>
    </w:p>
    <w:p w14:paraId="7BF35808" w14:textId="0D6F71E4" w:rsidR="004362CD" w:rsidRDefault="004362CD" w:rsidP="004362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18,874 </w:t>
      </w:r>
    </w:p>
    <w:p w14:paraId="06A72429" w14:textId="4958D075" w:rsid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Less Current liabilities</w:t>
      </w:r>
    </w:p>
    <w:p w14:paraId="31314993" w14:textId="0CBA2E28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Creditors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5,245 </w:t>
      </w:r>
    </w:p>
    <w:p w14:paraId="1AA00E27" w14:textId="7361B616" w:rsidR="004362CD" w:rsidRDefault="004362CD" w:rsidP="004362CD">
      <w:pPr>
        <w:ind w:left="567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B89AAF" wp14:editId="1922F259">
                <wp:simplePos x="0" y="0"/>
                <wp:positionH relativeFrom="column">
                  <wp:posOffset>4193540</wp:posOffset>
                </wp:positionH>
                <wp:positionV relativeFrom="paragraph">
                  <wp:posOffset>253365</wp:posOffset>
                </wp:positionV>
                <wp:extent cx="59436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3E926" id="Straight Connector 1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2pt,19.95pt" to="377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Ggv/2t4AAAAJAQAADwAAAGRycy9kb3du&#10;cmV2LnhtbEyPwU7DMAyG70i8Q2QkbiwdrN1Wmk6AhDTUE4MD3LLGaysaJ2qytbw9RjvA0fan399f&#10;bCbbixMOoXOkYD5LQCDVznTUKHh/e75ZgQhRk9G9I1TwjQE25eVFoXPjRnrF0y42gkMo5FpBG6PP&#10;pQx1i1aHmfNIfDu4werI49BIM+iRw20vb5Mkk1Z3xB9a7fGpxfprd7QKqupxnMe4DcuXMf2ovP88&#10;bFepUtdX08M9iIhT/IPhV5/VoWSnvTuSCaJXkGXJglEFd+s1CAaW6YLL7c8LWRbyf4PyBw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BoL/9r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4F6643" wp14:editId="438B9075">
                <wp:simplePos x="0" y="0"/>
                <wp:positionH relativeFrom="column">
                  <wp:posOffset>3058160</wp:posOffset>
                </wp:positionH>
                <wp:positionV relativeFrom="paragraph">
                  <wp:posOffset>230505</wp:posOffset>
                </wp:positionV>
                <wp:extent cx="59436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AC013" id="Straight Connector 1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8pt,18.15pt" to="287.6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Expenses owing (340 +72)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>412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4362CD">
        <w:rPr>
          <w:sz w:val="28"/>
          <w:szCs w:val="28"/>
        </w:rPr>
        <w:t xml:space="preserve">5,657 </w:t>
      </w:r>
    </w:p>
    <w:p w14:paraId="4A1EAC05" w14:textId="2403549A" w:rsid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Net current assets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13,217 </w:t>
      </w:r>
    </w:p>
    <w:p w14:paraId="34AA9271" w14:textId="0FA557E3" w:rsidR="004362CD" w:rsidRDefault="004362CD" w:rsidP="004362CD">
      <w:pPr>
        <w:ind w:left="720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ACDA89" wp14:editId="1FB34AFA">
                <wp:simplePos x="0" y="0"/>
                <wp:positionH relativeFrom="column">
                  <wp:posOffset>5031740</wp:posOffset>
                </wp:positionH>
                <wp:positionV relativeFrom="paragraph">
                  <wp:posOffset>222250</wp:posOffset>
                </wp:positionV>
                <wp:extent cx="59436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DA7BD" id="Straight Connector 1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2pt,17.5pt" to="443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EC2A50" wp14:editId="66CF89BD">
                <wp:simplePos x="0" y="0"/>
                <wp:positionH relativeFrom="column">
                  <wp:posOffset>5024120</wp:posOffset>
                </wp:positionH>
                <wp:positionV relativeFrom="paragraph">
                  <wp:posOffset>8890</wp:posOffset>
                </wp:positionV>
                <wp:extent cx="594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69AD4" id="Straight Connector 1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6pt,.7pt" to="442.4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 xml:space="preserve">18,237 </w:t>
      </w:r>
    </w:p>
    <w:p w14:paraId="17477C6A" w14:textId="77FB6498" w:rsid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 xml:space="preserve">Financed by: </w:t>
      </w:r>
    </w:p>
    <w:p w14:paraId="47DFE9DE" w14:textId="75DC0320" w:rsidR="004362CD" w:rsidRDefault="004362CD" w:rsidP="004362CD">
      <w:pPr>
        <w:ind w:left="567"/>
        <w:rPr>
          <w:sz w:val="28"/>
          <w:szCs w:val="28"/>
        </w:rPr>
      </w:pPr>
      <w:r w:rsidRPr="004362CD">
        <w:rPr>
          <w:sz w:val="28"/>
          <w:szCs w:val="28"/>
        </w:rPr>
        <w:t>Capital Balance at 1</w:t>
      </w:r>
      <w:r w:rsidR="00445341">
        <w:rPr>
          <w:sz w:val="28"/>
          <w:szCs w:val="28"/>
        </w:rPr>
        <w:t>/</w:t>
      </w:r>
      <w:r w:rsidRPr="004362CD">
        <w:rPr>
          <w:sz w:val="28"/>
          <w:szCs w:val="28"/>
        </w:rPr>
        <w:t>3</w:t>
      </w:r>
      <w:r w:rsidR="00445341">
        <w:rPr>
          <w:sz w:val="28"/>
          <w:szCs w:val="28"/>
        </w:rPr>
        <w:t>/</w:t>
      </w:r>
      <w:r w:rsidRPr="004362CD">
        <w:rPr>
          <w:sz w:val="28"/>
          <w:szCs w:val="28"/>
        </w:rPr>
        <w:t>20</w:t>
      </w:r>
      <w:r w:rsidR="00445341">
        <w:rPr>
          <w:sz w:val="28"/>
          <w:szCs w:val="28"/>
        </w:rPr>
        <w:t>1</w:t>
      </w:r>
      <w:r w:rsidRPr="004362CD">
        <w:rPr>
          <w:sz w:val="28"/>
          <w:szCs w:val="28"/>
        </w:rPr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11,400 </w:t>
      </w:r>
    </w:p>
    <w:p w14:paraId="76C762E2" w14:textId="6B334A3A" w:rsidR="004362CD" w:rsidRDefault="004362CD" w:rsidP="004362CD">
      <w:pPr>
        <w:ind w:left="567"/>
        <w:rPr>
          <w:sz w:val="28"/>
          <w:szCs w:val="28"/>
        </w:rPr>
      </w:pPr>
      <w:proofErr w:type="spellStart"/>
      <w:r w:rsidRPr="004362CD">
        <w:rPr>
          <w:sz w:val="28"/>
          <w:szCs w:val="28"/>
        </w:rPr>
        <w:t>AddNet</w:t>
      </w:r>
      <w:proofErr w:type="spellEnd"/>
      <w:r w:rsidRPr="004362CD">
        <w:rPr>
          <w:sz w:val="28"/>
          <w:szCs w:val="28"/>
        </w:rPr>
        <w:t xml:space="preserve"> proﬁt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23,937 </w:t>
      </w:r>
    </w:p>
    <w:p w14:paraId="659C862F" w14:textId="04447774" w:rsidR="004362CD" w:rsidRDefault="004362CD" w:rsidP="004362CD">
      <w:pPr>
        <w:ind w:left="7767" w:firstLine="153"/>
        <w:rPr>
          <w:sz w:val="28"/>
          <w:szCs w:val="28"/>
        </w:rPr>
      </w:pPr>
      <w:r w:rsidRPr="004362CD">
        <w:rPr>
          <w:sz w:val="28"/>
          <w:szCs w:val="28"/>
        </w:rPr>
        <w:t xml:space="preserve">35,337 </w:t>
      </w:r>
    </w:p>
    <w:p w14:paraId="1A39A509" w14:textId="1C3B160D" w:rsidR="004362CD" w:rsidRDefault="004362CD" w:rsidP="004362CD">
      <w:pPr>
        <w:ind w:left="567"/>
        <w:rPr>
          <w:sz w:val="28"/>
          <w:szCs w:val="28"/>
        </w:rPr>
      </w:pPr>
      <w:proofErr w:type="spellStart"/>
      <w:r w:rsidRPr="004362CD">
        <w:rPr>
          <w:sz w:val="28"/>
          <w:szCs w:val="28"/>
        </w:rPr>
        <w:t>LessDrawings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17,100 </w:t>
      </w:r>
    </w:p>
    <w:p w14:paraId="7D9AF327" w14:textId="25B2A9A2" w:rsidR="004362CD" w:rsidRPr="004362CD" w:rsidRDefault="004362CD" w:rsidP="004362CD">
      <w:pPr>
        <w:ind w:left="720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10104E" wp14:editId="747F9A23">
                <wp:simplePos x="0" y="0"/>
                <wp:positionH relativeFrom="column">
                  <wp:posOffset>4993640</wp:posOffset>
                </wp:positionH>
                <wp:positionV relativeFrom="paragraph">
                  <wp:posOffset>5080</wp:posOffset>
                </wp:positionV>
                <wp:extent cx="594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54670" id="Straight Connector 1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2pt,.4pt" to="440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98C8AB" wp14:editId="1183A568">
                <wp:simplePos x="0" y="0"/>
                <wp:positionH relativeFrom="column">
                  <wp:posOffset>5021580</wp:posOffset>
                </wp:positionH>
                <wp:positionV relativeFrom="paragraph">
                  <wp:posOffset>227965</wp:posOffset>
                </wp:positionV>
                <wp:extent cx="594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4265C" id="Straight Connector 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4pt,17.95pt" to="442.2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18,237</w:t>
      </w:r>
    </w:p>
    <w:p w14:paraId="62C39874" w14:textId="5E84089B" w:rsidR="004362CD" w:rsidRPr="0077570A" w:rsidRDefault="004362CD" w:rsidP="004362CD">
      <w:pPr>
        <w:rPr>
          <w:sz w:val="32"/>
          <w:szCs w:val="32"/>
          <w:u w:val="single"/>
        </w:rPr>
      </w:pPr>
      <w:r w:rsidRPr="0077570A">
        <w:rPr>
          <w:b/>
          <w:bCs/>
          <w:sz w:val="32"/>
          <w:szCs w:val="32"/>
          <w:u w:val="single"/>
        </w:rPr>
        <w:lastRenderedPageBreak/>
        <w:t xml:space="preserve">Question 2 </w:t>
      </w:r>
      <w:r w:rsidRPr="0077570A">
        <w:rPr>
          <w:b/>
          <w:bCs/>
          <w:sz w:val="32"/>
          <w:szCs w:val="32"/>
        </w:rPr>
        <w:tab/>
      </w:r>
    </w:p>
    <w:p w14:paraId="57D5D3B9" w14:textId="0855F27F" w:rsidR="004362CD" w:rsidRPr="000B2350" w:rsidRDefault="000B2350" w:rsidP="000B2350">
      <w:pPr>
        <w:jc w:val="center"/>
        <w:rPr>
          <w:b/>
          <w:bCs/>
          <w:sz w:val="28"/>
          <w:szCs w:val="28"/>
        </w:rPr>
      </w:pPr>
      <w:r w:rsidRPr="000B2350">
        <w:rPr>
          <w:b/>
          <w:bCs/>
          <w:sz w:val="28"/>
          <w:szCs w:val="28"/>
        </w:rPr>
        <w:t>Ryan</w:t>
      </w:r>
    </w:p>
    <w:p w14:paraId="68F43BE0" w14:textId="0F65C075" w:rsidR="004362CD" w:rsidRDefault="004362CD" w:rsidP="004362CD">
      <w:pPr>
        <w:jc w:val="center"/>
        <w:rPr>
          <w:b/>
          <w:bCs/>
          <w:sz w:val="32"/>
          <w:szCs w:val="32"/>
        </w:rPr>
      </w:pPr>
      <w:r w:rsidRPr="004362CD">
        <w:rPr>
          <w:b/>
          <w:bCs/>
          <w:sz w:val="32"/>
          <w:szCs w:val="32"/>
        </w:rPr>
        <w:t>Income statement  for the year ended 30 April 20</w:t>
      </w:r>
      <w:r w:rsidR="00582D75">
        <w:rPr>
          <w:b/>
          <w:bCs/>
          <w:sz w:val="32"/>
          <w:szCs w:val="32"/>
        </w:rPr>
        <w:t>22</w:t>
      </w:r>
    </w:p>
    <w:p w14:paraId="7EBEFB8D" w14:textId="04B96C11" w:rsidR="00335D9D" w:rsidRPr="004362CD" w:rsidRDefault="00335D9D" w:rsidP="004362CD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£                 £</w:t>
      </w:r>
    </w:p>
    <w:p w14:paraId="20A28B27" w14:textId="32EFBD72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Sales (259,870 −5,624)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254,246 </w:t>
      </w:r>
    </w:p>
    <w:p w14:paraId="15854B28" w14:textId="196FA4D7" w:rsidR="004362CD" w:rsidRPr="005F2FD7" w:rsidRDefault="004362CD" w:rsidP="004362CD">
      <w:pPr>
        <w:rPr>
          <w:i/>
          <w:iCs/>
          <w:sz w:val="28"/>
          <w:szCs w:val="28"/>
        </w:rPr>
      </w:pPr>
      <w:r w:rsidRPr="005F2FD7">
        <w:rPr>
          <w:i/>
          <w:iCs/>
          <w:sz w:val="28"/>
          <w:szCs w:val="28"/>
        </w:rPr>
        <w:t>Less Cost of goods sold</w:t>
      </w:r>
      <w:r w:rsidR="005F2FD7" w:rsidRPr="005F2FD7">
        <w:rPr>
          <w:i/>
          <w:iCs/>
          <w:sz w:val="28"/>
          <w:szCs w:val="28"/>
        </w:rPr>
        <w:t>:</w:t>
      </w:r>
      <w:r w:rsidRPr="005F2FD7">
        <w:rPr>
          <w:i/>
          <w:iCs/>
          <w:sz w:val="28"/>
          <w:szCs w:val="28"/>
        </w:rPr>
        <w:t xml:space="preserve"> </w:t>
      </w:r>
    </w:p>
    <w:p w14:paraId="569609B8" w14:textId="28A82FA3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Stock 1</w:t>
      </w:r>
      <w:r w:rsidR="000B2350">
        <w:rPr>
          <w:sz w:val="28"/>
          <w:szCs w:val="28"/>
        </w:rPr>
        <w:t>/</w:t>
      </w:r>
      <w:r w:rsidRPr="004362CD">
        <w:rPr>
          <w:sz w:val="28"/>
          <w:szCs w:val="28"/>
        </w:rPr>
        <w:t>5</w:t>
      </w:r>
      <w:r w:rsidR="000B2350">
        <w:rPr>
          <w:sz w:val="28"/>
          <w:szCs w:val="28"/>
        </w:rPr>
        <w:t>/</w:t>
      </w:r>
      <w:r w:rsidRPr="004362CD">
        <w:rPr>
          <w:sz w:val="28"/>
          <w:szCs w:val="28"/>
        </w:rPr>
        <w:t>20</w:t>
      </w:r>
      <w:r w:rsidR="00582D75">
        <w:rPr>
          <w:sz w:val="28"/>
          <w:szCs w:val="28"/>
        </w:rPr>
        <w:t>21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62CD">
        <w:rPr>
          <w:sz w:val="28"/>
          <w:szCs w:val="28"/>
        </w:rPr>
        <w:t xml:space="preserve">15,654 </w:t>
      </w:r>
    </w:p>
    <w:p w14:paraId="7324B7A7" w14:textId="78ECA483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Purchases (135,680 −13,407)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122,273 </w:t>
      </w:r>
    </w:p>
    <w:p w14:paraId="69977232" w14:textId="264FEEF7" w:rsid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CA0EFB" wp14:editId="44C5514A">
                <wp:simplePos x="0" y="0"/>
                <wp:positionH relativeFrom="column">
                  <wp:posOffset>5024120</wp:posOffset>
                </wp:positionH>
                <wp:positionV relativeFrom="paragraph">
                  <wp:posOffset>1197610</wp:posOffset>
                </wp:positionV>
                <wp:extent cx="64770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02E11" id="Straight Connector 26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5.6pt,94.3pt" to="446.6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48002F" wp14:editId="31577032">
                <wp:simplePos x="0" y="0"/>
                <wp:positionH relativeFrom="column">
                  <wp:posOffset>4109720</wp:posOffset>
                </wp:positionH>
                <wp:positionV relativeFrom="paragraph">
                  <wp:posOffset>283210</wp:posOffset>
                </wp:positionV>
                <wp:extent cx="6477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06202" id="Straight Connector 20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3.6pt,22.3pt" to="374.6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C89hed8AAAAJAQAADwAAAGRycy9kb3du&#10;cmV2LnhtbEyPwU7DMAyG70i8Q2QkLtOWbqpaVppOUIHEjbFNcM0ary00TtVkW+HpMeIAR//+9Ptz&#10;vhptJ044+NaRgvksAoFUOdNSrWC3fZzegPBBk9GdI1TwiR5WxeVFrjPjzvSCp02oBZeQz7SCJoQ+&#10;k9JXDVrtZ65H4t3BDVYHHodamkGfudx2chFFibS6Jb7Q6B7LBquPzdEqODwvX+/fJuX6YWuf0nJe&#10;v/vJ+KXU9dV4dwsi4Bj+YPjRZ3Uo2GnvjmS86BQkcbpgVEEcJyAYSOMlB/vfQBa5/P9B8Q0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ALz2F5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Carriage inwards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 xml:space="preserve">11,830 </w:t>
      </w:r>
    </w:p>
    <w:p w14:paraId="1EE386DF" w14:textId="3F831B94" w:rsidR="004362CD" w:rsidRPr="004362CD" w:rsidRDefault="004362CD" w:rsidP="004362CD">
      <w:pPr>
        <w:ind w:left="5760" w:firstLine="720"/>
        <w:rPr>
          <w:sz w:val="28"/>
          <w:szCs w:val="28"/>
        </w:rPr>
      </w:pPr>
      <w:r w:rsidRPr="004362CD">
        <w:rPr>
          <w:sz w:val="28"/>
          <w:szCs w:val="28"/>
        </w:rPr>
        <w:t xml:space="preserve">149,757 </w:t>
      </w:r>
    </w:p>
    <w:p w14:paraId="28585F31" w14:textId="3C6AED62" w:rsidR="004362CD" w:rsidRP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900D21" wp14:editId="7A2FE227">
                <wp:simplePos x="0" y="0"/>
                <wp:positionH relativeFrom="column">
                  <wp:posOffset>4041140</wp:posOffset>
                </wp:positionH>
                <wp:positionV relativeFrom="paragraph">
                  <wp:posOffset>236855</wp:posOffset>
                </wp:positionV>
                <wp:extent cx="647700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D25BA" id="Straight Connector 27" o:spid="_x0000_s1026" style="position:absolute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8.2pt,18.65pt" to="369.2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shNd1N8AAAAJAQAADwAAAGRycy9kb3du&#10;cmV2LnhtbEyPwU7DMAyG70i8Q2QkLtOWjqJ2lKYTVCBxG2wTXLPGawuNUzXZVnh6jDjA0b8//f6c&#10;L0fbiSMOvnWkYD6LQCBVzrRUK9huHqcLED5oMrpzhAo+0cOyOD/LdWbciV7wuA614BLymVbQhNBn&#10;UvqqQav9zPVIvNu7werA41BLM+gTl9tOXkVRIq1uiS80useywepjfbAK9qub1/u3Sfn8sLFPaTmv&#10;3/1k/FLq8mK8uwURcAx/MPzoszoU7LRzBzJedAqSOLlmVEGcxiAYSOMFB7vfQBa5/P9B8Q0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CyE13U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Less Stock 30</w:t>
      </w:r>
      <w:r w:rsidR="009C7CA1">
        <w:rPr>
          <w:sz w:val="28"/>
          <w:szCs w:val="28"/>
        </w:rPr>
        <w:t>/</w:t>
      </w:r>
      <w:r w:rsidRPr="004362CD">
        <w:rPr>
          <w:sz w:val="28"/>
          <w:szCs w:val="28"/>
        </w:rPr>
        <w:t>4</w:t>
      </w:r>
      <w:r w:rsidR="009C7CA1">
        <w:rPr>
          <w:sz w:val="28"/>
          <w:szCs w:val="28"/>
        </w:rPr>
        <w:t>/</w:t>
      </w:r>
      <w:r w:rsidRPr="004362CD">
        <w:rPr>
          <w:sz w:val="28"/>
          <w:szCs w:val="28"/>
        </w:rPr>
        <w:t>20</w:t>
      </w:r>
      <w:r w:rsidR="009C7CA1">
        <w:rPr>
          <w:sz w:val="28"/>
          <w:szCs w:val="28"/>
        </w:rPr>
        <w:t>22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>17,750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132,007 </w:t>
      </w:r>
    </w:p>
    <w:p w14:paraId="417DA862" w14:textId="60523FDC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Gross proﬁt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122,239 </w:t>
      </w:r>
    </w:p>
    <w:p w14:paraId="5C00EB77" w14:textId="08173B54" w:rsid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4FE119" wp14:editId="38302F07">
                <wp:simplePos x="0" y="0"/>
                <wp:positionH relativeFrom="column">
                  <wp:posOffset>5001260</wp:posOffset>
                </wp:positionH>
                <wp:positionV relativeFrom="paragraph">
                  <wp:posOffset>267970</wp:posOffset>
                </wp:positionV>
                <wp:extent cx="647700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99C08" id="Straight Connector 28" o:spid="_x0000_s1026" style="position:absolute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3.8pt,21.1pt" to="444.8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nlA/IN8AAAAJAQAADwAAAGRycy9kb3du&#10;cmV2LnhtbEyPwU7DMAyG70i8Q2QkLtOWrkJrV5pOUIHEjbFNcM0ary00TtVkW+HpMeIAR//+9Ptz&#10;vhptJ044+NaRgvksAoFUOdNSrWC3fZymIHzQZHTnCBV8oodVcXmR68y4M73gaRNqwSXkM62gCaHP&#10;pPRVg1b7meuReHdwg9WBx6GWZtBnLredjKNoIa1uiS80useywepjc7QKDs/L1/u3Sbl+2NqnpJzX&#10;734yfil1fTXe3YIIOIY/GH70WR0Kdtq7IxkvOgVJmiwYVXATxyAYSNMlB/vfQBa5/P9B8Q0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CeUD8g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Discounts received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 w:rsidRPr="004362CD">
        <w:rPr>
          <w:sz w:val="28"/>
          <w:szCs w:val="28"/>
        </w:rPr>
        <w:t xml:space="preserve">1,750 </w:t>
      </w:r>
    </w:p>
    <w:p w14:paraId="3B723E55" w14:textId="1473DB74" w:rsidR="004362CD" w:rsidRPr="004362CD" w:rsidRDefault="004362CD" w:rsidP="004362CD">
      <w:pPr>
        <w:ind w:left="7200" w:firstLine="720"/>
        <w:rPr>
          <w:sz w:val="28"/>
          <w:szCs w:val="28"/>
        </w:rPr>
      </w:pPr>
      <w:r w:rsidRPr="004362CD">
        <w:rPr>
          <w:sz w:val="28"/>
          <w:szCs w:val="28"/>
        </w:rPr>
        <w:t xml:space="preserve">123,989 </w:t>
      </w:r>
    </w:p>
    <w:p w14:paraId="597D6AF4" w14:textId="31C78DE8" w:rsidR="004362CD" w:rsidRPr="004362CD" w:rsidRDefault="004362CD" w:rsidP="004362CD">
      <w:pPr>
        <w:rPr>
          <w:i/>
          <w:iCs/>
          <w:sz w:val="28"/>
          <w:szCs w:val="28"/>
        </w:rPr>
      </w:pPr>
      <w:r w:rsidRPr="004362CD">
        <w:rPr>
          <w:i/>
          <w:iCs/>
          <w:sz w:val="28"/>
          <w:szCs w:val="28"/>
        </w:rPr>
        <w:t>Less Expenses:</w:t>
      </w:r>
    </w:p>
    <w:p w14:paraId="034DD1C2" w14:textId="1BCA7F2F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Salaries and wages</w:t>
      </w:r>
      <w:r w:rsidRPr="004362CD"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38,521 </w:t>
      </w:r>
    </w:p>
    <w:p w14:paraId="7298D12C" w14:textId="63F65109" w:rsidR="004362CD" w:rsidRPr="004362CD" w:rsidRDefault="004362CD" w:rsidP="004362CD">
      <w:pPr>
        <w:rPr>
          <w:sz w:val="28"/>
          <w:szCs w:val="28"/>
        </w:rPr>
      </w:pPr>
      <w:proofErr w:type="spellStart"/>
      <w:r w:rsidRPr="004362CD">
        <w:rPr>
          <w:sz w:val="28"/>
          <w:szCs w:val="28"/>
        </w:rPr>
        <w:t>Rent,rates</w:t>
      </w:r>
      <w:proofErr w:type="spellEnd"/>
      <w:r w:rsidRPr="004362CD">
        <w:rPr>
          <w:sz w:val="28"/>
          <w:szCs w:val="28"/>
        </w:rPr>
        <w:t xml:space="preserve"> and insurances (25,973 −1,120 −5,435)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19,418 </w:t>
      </w:r>
    </w:p>
    <w:p w14:paraId="47E4EF97" w14:textId="72896E1E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Heating and lighting (11,010 +1,360)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12,370 </w:t>
      </w:r>
    </w:p>
    <w:p w14:paraId="2CE6E504" w14:textId="6F8B1C17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Carriage out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 xml:space="preserve">  </w:t>
      </w:r>
      <w:r w:rsidRPr="004362CD">
        <w:rPr>
          <w:sz w:val="28"/>
          <w:szCs w:val="28"/>
        </w:rPr>
        <w:t xml:space="preserve">4,562 </w:t>
      </w:r>
    </w:p>
    <w:p w14:paraId="00C17537" w14:textId="56C50130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Advertising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 xml:space="preserve">5,980 </w:t>
      </w:r>
    </w:p>
    <w:p w14:paraId="42A3713D" w14:textId="6D219361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Postage,</w:t>
      </w:r>
      <w:r w:rsidR="009C7CA1">
        <w:rPr>
          <w:sz w:val="28"/>
          <w:szCs w:val="28"/>
        </w:rPr>
        <w:t xml:space="preserve"> </w:t>
      </w:r>
      <w:proofErr w:type="gramStart"/>
      <w:r w:rsidRPr="004362CD">
        <w:rPr>
          <w:sz w:val="28"/>
          <w:szCs w:val="28"/>
        </w:rPr>
        <w:t>stationery</w:t>
      </w:r>
      <w:proofErr w:type="gramEnd"/>
      <w:r w:rsidRPr="004362CD">
        <w:rPr>
          <w:sz w:val="28"/>
          <w:szCs w:val="28"/>
        </w:rPr>
        <w:t xml:space="preserve"> and telephone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 xml:space="preserve">2,410 </w:t>
      </w:r>
    </w:p>
    <w:p w14:paraId="2E519D86" w14:textId="65F59EC9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Bad debts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 xml:space="preserve">2,008 </w:t>
      </w:r>
    </w:p>
    <w:p w14:paraId="02497785" w14:textId="3B35EDA7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Provision for doubtful debts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4362CD">
        <w:rPr>
          <w:sz w:val="28"/>
          <w:szCs w:val="28"/>
        </w:rPr>
        <w:t xml:space="preserve">223 </w:t>
      </w:r>
    </w:p>
    <w:p w14:paraId="1C084DC2" w14:textId="51A27E17" w:rsid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Discounts allowed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62CD">
        <w:rPr>
          <w:sz w:val="28"/>
          <w:szCs w:val="28"/>
        </w:rPr>
        <w:t xml:space="preserve">2,306 </w:t>
      </w:r>
    </w:p>
    <w:p w14:paraId="215253F4" w14:textId="61CC065B" w:rsidR="004362CD" w:rsidRP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152735" wp14:editId="236AB5E6">
                <wp:simplePos x="0" y="0"/>
                <wp:positionH relativeFrom="column">
                  <wp:posOffset>4947920</wp:posOffset>
                </wp:positionH>
                <wp:positionV relativeFrom="paragraph">
                  <wp:posOffset>246380</wp:posOffset>
                </wp:positionV>
                <wp:extent cx="647700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1DD13" id="Straight Connector 24" o:spid="_x0000_s1026" style="position:absolute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9.6pt,19.4pt" to="440.6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7tEaud8AAAAJAQAADwAAAGRycy9kb3du&#10;cmV2LnhtbEyPTU+DQBCG7yb9D5tp4qWxCzURiiyNEk28VVuj1y07BZSdJey2xf56x3jQ47zz5P3I&#10;V6PtxBEH3zpSEM8jEEiVMy3VCl63j1cpCB80Gd05QgVf6GFVTC5ynRl3ohc8bkIt2IR8phU0IfSZ&#10;lL5q0Go/dz0S//ZusDrwOdTSDPrE5raTiyi6kVa3xAmN7rFssPrcHKyC/Xr5dv8+K58ftvYpKeP6&#10;w8/Gs1KX0/HuFkTAMfzB8FOfq0PBnXbuQMaLTkGSLBeMKrhOeQIDaRqzsPsVZJHL/wuKbwA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Du0Rq5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6FC6C2" wp14:editId="44F8E043">
                <wp:simplePos x="0" y="0"/>
                <wp:positionH relativeFrom="column">
                  <wp:posOffset>4010660</wp:posOffset>
                </wp:positionH>
                <wp:positionV relativeFrom="paragraph">
                  <wp:posOffset>254000</wp:posOffset>
                </wp:positionV>
                <wp:extent cx="647700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8258A" id="Straight Connector 23" o:spid="_x0000_s1026" style="position:absolute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8pt,20pt" to="366.8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MiYb498AAAAJAQAADwAAAGRycy9kb3du&#10;cmV2LnhtbEyPTU+DQBCG7yb+h82YeGnsghhqKUujRBNvamva65adAsrOEnbbor/eMR70OO88eT/y&#10;5Wg7ccTBt44UxNMIBFLlTEu1grf149UtCB80Gd05QgWf6GFZnJ/lOjPuRK94XIVasAn5TCtoQugz&#10;KX3VoNV+6nok/u3dYHXgc6ilGfSJzW0nr6MolVa3xAmN7rFssPpYHayC/fN8c7+dlC8Pa/s0K+P6&#10;3U/GL6UuL8a7BYiAY/iD4ac+V4eCO+3cgYwXnYI0iVNGFdxEvImBWZKwsPsVZJHL/wuKbwA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AyJhvj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Depreciation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>12,074</w:t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99,872 </w:t>
      </w:r>
    </w:p>
    <w:p w14:paraId="767613FD" w14:textId="0E8F0034" w:rsidR="004362CD" w:rsidRPr="004362CD" w:rsidRDefault="004362CD" w:rsidP="004362CD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0F6482" wp14:editId="63D6C9FC">
                <wp:simplePos x="0" y="0"/>
                <wp:positionH relativeFrom="column">
                  <wp:posOffset>4955540</wp:posOffset>
                </wp:positionH>
                <wp:positionV relativeFrom="paragraph">
                  <wp:posOffset>246380</wp:posOffset>
                </wp:positionV>
                <wp:extent cx="64770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4FB18" id="Straight Connector 25" o:spid="_x0000_s1026" style="position:absolute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0.2pt,19.4pt" to="441.2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C3e+qN8AAAAJAQAADwAAAGRycy9kb3du&#10;cmV2LnhtbEyPTU/CQBCG7yb+h82QeCGyBQ2spVuijSbeFDB6XbpDW+3ONt0Fqr/eMR70OO88eT+y&#10;1eBaccQ+NJ40TCcJCKTS24YqDS/bh0sFIkRD1rSeUMMnBljl52eZSa0/0RqPm1gJNqGQGg11jF0q&#10;ZShrdCZMfIfEv73vnYl89pW0vTmxuWvlLEnm0pmGOKE2HRY1lh+bg9Owf7p5vXsbF8/3W/e4KKbV&#10;exgPX1pfjIbbJYiIQ/yD4ac+V4ecO+38gWwQrYaFSq4Z1XCleAIDSs1Y2P0KMs/k/wX5NwA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ALd76o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b/>
          <w:bCs/>
          <w:sz w:val="28"/>
          <w:szCs w:val="28"/>
        </w:rPr>
        <w:t>Net proﬁt</w:t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</w:r>
      <w:r w:rsidRPr="004362CD">
        <w:rPr>
          <w:b/>
          <w:bCs/>
          <w:sz w:val="28"/>
          <w:szCs w:val="28"/>
        </w:rPr>
        <w:tab/>
        <w:t>24,117</w:t>
      </w:r>
    </w:p>
    <w:p w14:paraId="52DB045A" w14:textId="7961F1ED" w:rsidR="004362CD" w:rsidRPr="00697AE5" w:rsidRDefault="004362CD" w:rsidP="004362CD">
      <w:pPr>
        <w:jc w:val="center"/>
        <w:rPr>
          <w:b/>
          <w:bCs/>
          <w:sz w:val="32"/>
          <w:szCs w:val="32"/>
        </w:rPr>
      </w:pPr>
      <w:r w:rsidRPr="00697AE5">
        <w:rPr>
          <w:b/>
          <w:bCs/>
          <w:sz w:val="32"/>
          <w:szCs w:val="32"/>
        </w:rPr>
        <w:lastRenderedPageBreak/>
        <w:t xml:space="preserve">Balance Sheet as </w:t>
      </w:r>
      <w:proofErr w:type="gramStart"/>
      <w:r w:rsidRPr="00697AE5">
        <w:rPr>
          <w:b/>
          <w:bCs/>
          <w:sz w:val="32"/>
          <w:szCs w:val="32"/>
        </w:rPr>
        <w:t>at</w:t>
      </w:r>
      <w:proofErr w:type="gramEnd"/>
      <w:r w:rsidRPr="00697AE5">
        <w:rPr>
          <w:b/>
          <w:bCs/>
          <w:sz w:val="32"/>
          <w:szCs w:val="32"/>
        </w:rPr>
        <w:t xml:space="preserve"> 30 April 20</w:t>
      </w:r>
      <w:r w:rsidR="006442D1" w:rsidRPr="00697AE5">
        <w:rPr>
          <w:b/>
          <w:bCs/>
          <w:sz w:val="32"/>
          <w:szCs w:val="32"/>
        </w:rPr>
        <w:t>22</w:t>
      </w:r>
    </w:p>
    <w:p w14:paraId="467A0870" w14:textId="6AD6ECEE" w:rsidR="004362CD" w:rsidRPr="004362CD" w:rsidRDefault="004362CD" w:rsidP="004362CD">
      <w:pPr>
        <w:rPr>
          <w:b/>
          <w:bCs/>
          <w:i/>
          <w:iCs/>
          <w:sz w:val="28"/>
          <w:szCs w:val="28"/>
        </w:rPr>
      </w:pPr>
      <w:proofErr w:type="spellStart"/>
      <w:proofErr w:type="gramStart"/>
      <w:r w:rsidRPr="004362CD">
        <w:rPr>
          <w:b/>
          <w:bCs/>
          <w:i/>
          <w:iCs/>
          <w:sz w:val="28"/>
          <w:szCs w:val="28"/>
        </w:rPr>
        <w:t>Non current</w:t>
      </w:r>
      <w:proofErr w:type="spellEnd"/>
      <w:proofErr w:type="gramEnd"/>
      <w:r w:rsidRPr="004362CD">
        <w:rPr>
          <w:b/>
          <w:bCs/>
          <w:i/>
          <w:iCs/>
          <w:sz w:val="28"/>
          <w:szCs w:val="28"/>
        </w:rPr>
        <w:t xml:space="preserve"> asset: </w:t>
      </w:r>
    </w:p>
    <w:p w14:paraId="2065536E" w14:textId="71D85D48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Fixtures and ﬁttings at cost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120,740 </w:t>
      </w:r>
    </w:p>
    <w:p w14:paraId="2FF66C54" w14:textId="01E63619" w:rsid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222B8D" wp14:editId="0B20581C">
                <wp:simplePos x="0" y="0"/>
                <wp:positionH relativeFrom="column">
                  <wp:posOffset>4064000</wp:posOffset>
                </wp:positionH>
                <wp:positionV relativeFrom="paragraph">
                  <wp:posOffset>215265</wp:posOffset>
                </wp:positionV>
                <wp:extent cx="64770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A2CF4" id="Straight Connector 21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0pt,16.95pt" to="37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Less</w:t>
      </w:r>
      <w:r>
        <w:rPr>
          <w:sz w:val="28"/>
          <w:szCs w:val="28"/>
        </w:rPr>
        <w:t xml:space="preserve"> </w:t>
      </w:r>
      <w:r w:rsidRPr="004362CD">
        <w:rPr>
          <w:sz w:val="28"/>
          <w:szCs w:val="28"/>
        </w:rPr>
        <w:t>Depreciation to date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62CD">
        <w:rPr>
          <w:sz w:val="28"/>
          <w:szCs w:val="28"/>
        </w:rPr>
        <w:t>63,020</w:t>
      </w:r>
      <w:r>
        <w:rPr>
          <w:sz w:val="28"/>
          <w:szCs w:val="28"/>
        </w:rPr>
        <w:tab/>
        <w:t xml:space="preserve"> </w:t>
      </w:r>
      <w:r w:rsidRPr="004362CD">
        <w:rPr>
          <w:sz w:val="28"/>
          <w:szCs w:val="28"/>
        </w:rPr>
        <w:t xml:space="preserve">57,720 </w:t>
      </w:r>
    </w:p>
    <w:p w14:paraId="5FAE4497" w14:textId="30A09631" w:rsidR="004362CD" w:rsidRPr="004362CD" w:rsidRDefault="004362CD" w:rsidP="004362CD">
      <w:pPr>
        <w:rPr>
          <w:b/>
          <w:bCs/>
          <w:i/>
          <w:iCs/>
          <w:sz w:val="28"/>
          <w:szCs w:val="28"/>
        </w:rPr>
      </w:pPr>
      <w:r w:rsidRPr="004362CD">
        <w:rPr>
          <w:b/>
          <w:bCs/>
          <w:i/>
          <w:iCs/>
          <w:sz w:val="28"/>
          <w:szCs w:val="28"/>
        </w:rPr>
        <w:t xml:space="preserve">Current assets </w:t>
      </w:r>
    </w:p>
    <w:p w14:paraId="777236BB" w14:textId="550CF1E5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Stock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17,750 </w:t>
      </w:r>
    </w:p>
    <w:p w14:paraId="42088F66" w14:textId="04522BB9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Debtors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24,500 </w:t>
      </w:r>
    </w:p>
    <w:p w14:paraId="74BDE094" w14:textId="00353E79" w:rsidR="004362CD" w:rsidRP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262855" wp14:editId="447F779E">
                <wp:simplePos x="0" y="0"/>
                <wp:positionH relativeFrom="column">
                  <wp:posOffset>3119120</wp:posOffset>
                </wp:positionH>
                <wp:positionV relativeFrom="paragraph">
                  <wp:posOffset>251460</wp:posOffset>
                </wp:positionV>
                <wp:extent cx="647700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728B4" id="Straight Connector 22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6pt,19.8pt" to="296.6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proofErr w:type="spellStart"/>
      <w:r w:rsidRPr="004362CD">
        <w:rPr>
          <w:sz w:val="28"/>
          <w:szCs w:val="28"/>
        </w:rPr>
        <w:t>LessProvision</w:t>
      </w:r>
      <w:proofErr w:type="spellEnd"/>
      <w:r w:rsidRPr="004362CD">
        <w:rPr>
          <w:sz w:val="28"/>
          <w:szCs w:val="28"/>
        </w:rPr>
        <w:t xml:space="preserve"> for doubtful debts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4362CD">
        <w:rPr>
          <w:sz w:val="28"/>
          <w:szCs w:val="28"/>
        </w:rPr>
        <w:t>735</w:t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23,765 </w:t>
      </w:r>
    </w:p>
    <w:p w14:paraId="40303DA4" w14:textId="69DDFE59" w:rsid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Prepaid expenses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4362CD">
        <w:rPr>
          <w:sz w:val="28"/>
          <w:szCs w:val="28"/>
        </w:rPr>
        <w:t xml:space="preserve">6,555 </w:t>
      </w:r>
    </w:p>
    <w:p w14:paraId="6DBEA7B1" w14:textId="7C69AD16" w:rsid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Bank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4362CD">
        <w:rPr>
          <w:sz w:val="28"/>
          <w:szCs w:val="28"/>
        </w:rPr>
        <w:t xml:space="preserve">4,440 </w:t>
      </w:r>
    </w:p>
    <w:p w14:paraId="7A28DFF3" w14:textId="38F865A4" w:rsid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D6123B" wp14:editId="7FA992F6">
                <wp:simplePos x="0" y="0"/>
                <wp:positionH relativeFrom="column">
                  <wp:posOffset>4071620</wp:posOffset>
                </wp:positionH>
                <wp:positionV relativeFrom="paragraph">
                  <wp:posOffset>264795</wp:posOffset>
                </wp:positionV>
                <wp:extent cx="647700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75456" id="Straight Connector 29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0.6pt,20.85pt" to="371.6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geWIj98AAAAJAQAADwAAAGRycy9kb3du&#10;cmV2LnhtbEyPwU7DMAyG70i8Q2QkLtOWdlQrlKYTVCBxG2wTXLPGawuNUzXZVnh6jDjA0b8//f6c&#10;L0fbiSMOvnWkIJ5FIJAqZ1qqFWw3j9NrED5oMrpzhAo+0cOyOD/LdWbciV7wuA614BLymVbQhNBn&#10;UvqqQav9zPVIvNu7werA41BLM+gTl9tOzqNoIa1uiS80useywepjfbAK9qub1/u3Sfn8sLFPaRnX&#10;734yfil1eTHe3YIIOIY/GH70WR0Kdtq5AxkvOgWLJJ4zqiCJUxAMpMkVB7vfQBa5/P9B8Q0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CB5YiP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Cash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4362CD">
        <w:rPr>
          <w:sz w:val="28"/>
          <w:szCs w:val="28"/>
        </w:rPr>
        <w:t xml:space="preserve">534 </w:t>
      </w:r>
    </w:p>
    <w:p w14:paraId="38E4B313" w14:textId="25894A5B" w:rsidR="004362CD" w:rsidRPr="004362CD" w:rsidRDefault="004362CD" w:rsidP="004362CD">
      <w:pPr>
        <w:ind w:left="5760" w:firstLine="720"/>
        <w:rPr>
          <w:sz w:val="28"/>
          <w:szCs w:val="28"/>
        </w:rPr>
      </w:pPr>
      <w:r w:rsidRPr="004362CD">
        <w:rPr>
          <w:sz w:val="28"/>
          <w:szCs w:val="28"/>
        </w:rPr>
        <w:t xml:space="preserve">53,044 </w:t>
      </w:r>
    </w:p>
    <w:p w14:paraId="24A3D398" w14:textId="2F74807A" w:rsidR="004362CD" w:rsidRPr="004362CD" w:rsidRDefault="004362CD" w:rsidP="004362CD">
      <w:pPr>
        <w:rPr>
          <w:b/>
          <w:bCs/>
          <w:sz w:val="28"/>
          <w:szCs w:val="28"/>
        </w:rPr>
      </w:pPr>
      <w:r w:rsidRPr="004362CD">
        <w:rPr>
          <w:b/>
          <w:bCs/>
          <w:sz w:val="28"/>
          <w:szCs w:val="28"/>
        </w:rPr>
        <w:t xml:space="preserve">Less Current liabilities </w:t>
      </w:r>
    </w:p>
    <w:p w14:paraId="5484E541" w14:textId="6DA6A004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Creditors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19,840 </w:t>
      </w:r>
    </w:p>
    <w:p w14:paraId="6794F5D5" w14:textId="30B18C56" w:rsidR="004362CD" w:rsidRP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0EBC14" wp14:editId="5E5CE00D">
                <wp:simplePos x="0" y="0"/>
                <wp:positionH relativeFrom="column">
                  <wp:posOffset>4056380</wp:posOffset>
                </wp:positionH>
                <wp:positionV relativeFrom="paragraph">
                  <wp:posOffset>278130</wp:posOffset>
                </wp:positionV>
                <wp:extent cx="647700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3AF69" id="Straight Connector 31" o:spid="_x0000_s1026" style="position:absolute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4pt,21.9pt" to="370.4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ElABKN8AAAAJAQAADwAAAGRycy9kb3du&#10;cmV2LnhtbEyPT0/CQBDF7yZ+h82YeCGyRQhg7ZZoo4k3FYxeh+7QVruzTXeB6qd3jAc9zb+X936T&#10;rQbXqgP1ofFsYDJOQBGX3jZcGXjZ3F8sQYWIbLH1TAY+KcAqPz3JMLX+yM90WMdKiQmHFA3UMXap&#10;1qGsyWEY+45YbjvfO4wy9pW2PR7F3LX6Mknm2mHDklBjR0VN5cd67wzsHq9eb99GxdPdxj0sikn1&#10;HkbDlzHnZ8PNNahIQ/wTww++oEMuTFu/ZxtUa2A+XQp6NDCbShXBYpZIs/1d6DzT/z/IvwE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ASUAEo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7D3E96" wp14:editId="54618682">
                <wp:simplePos x="0" y="0"/>
                <wp:positionH relativeFrom="column">
                  <wp:posOffset>3096260</wp:posOffset>
                </wp:positionH>
                <wp:positionV relativeFrom="paragraph">
                  <wp:posOffset>240030</wp:posOffset>
                </wp:positionV>
                <wp:extent cx="647700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23783" id="Straight Connector 30" o:spid="_x0000_s1026" style="position:absolute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3.8pt,18.9pt" to="294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4tOSKN8AAAAJAQAADwAAAGRycy9kb3du&#10;cmV2LnhtbEyPTU/CQBCG7yb8h82QeCGyxQ9aSrdEG028qWD0unSHttidbboLVH+9Yzzocd558n5k&#10;q8G24oi9bxwpmE0jEEilMw1VCl43DxcJCB80Gd06QgWf6GGVj84ynRp3ohc8rkMl2IR8qhXUIXSp&#10;lL6s0Wo/dR0S/3autzrw2VfS9PrE5raVl1E0l1Y3xAm17rCosfxYH6yC3dPi7e59Ujzfb+xjXMyq&#10;vZ8MX0qdj4fbJYiAQ/iD4ac+V4ecO23dgYwXrYLrJJ4zquAq5gkM3CQLFra/gswz+X9B/g0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Di05Io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Expenses accrued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62CD">
        <w:rPr>
          <w:sz w:val="28"/>
          <w:szCs w:val="28"/>
        </w:rPr>
        <w:t>1,360</w:t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21,200 </w:t>
      </w:r>
    </w:p>
    <w:p w14:paraId="3D9A5B27" w14:textId="79ACB220" w:rsid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8946E1" wp14:editId="6A03A08E">
                <wp:simplePos x="0" y="0"/>
                <wp:positionH relativeFrom="column">
                  <wp:posOffset>4947920</wp:posOffset>
                </wp:positionH>
                <wp:positionV relativeFrom="paragraph">
                  <wp:posOffset>262255</wp:posOffset>
                </wp:positionV>
                <wp:extent cx="647700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CF008" id="Straight Connector 32" o:spid="_x0000_s1026" style="position:absolute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9.6pt,20.65pt" to="440.6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86z43N8AAAAJAQAADwAAAGRycy9kb3du&#10;cmV2LnhtbEyPwU7DMAyG70i8Q2QkLtOWdiDalaYTVCBxG2wTXLPGawuNUzXZVnh6jDjA0b8//f6c&#10;L0fbiSMOvnWkIJ5FIJAqZ1qqFWw3j9MUhA+ajO4coYJP9LAszs9ynRl3ohc8rkMtuIR8phU0IfSZ&#10;lL5q0Go/cz0S7/ZusDrwONTSDPrE5baT8yi6kVa3xBca3WPZYPWxPlgF+9Xi9f5tUj4/bOxTUsb1&#10;u5+MX0pdXox3tyACjuEPhh99VoeCnXbuQMaLTkGSLOaMKriOr0AwkKYxB7vfQBa5/P9B8Q0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DzrPjc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Net current assets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31,844 </w:t>
      </w:r>
    </w:p>
    <w:p w14:paraId="7EE98AE6" w14:textId="713A70BB" w:rsidR="004362CD" w:rsidRPr="009204A7" w:rsidRDefault="004362CD" w:rsidP="004362CD">
      <w:pPr>
        <w:ind w:left="7200" w:firstLine="720"/>
        <w:rPr>
          <w:b/>
          <w:bCs/>
          <w:sz w:val="28"/>
          <w:szCs w:val="28"/>
        </w:rPr>
      </w:pPr>
      <w:r w:rsidRPr="009204A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51DD06" wp14:editId="02D4B148">
                <wp:simplePos x="0" y="0"/>
                <wp:positionH relativeFrom="column">
                  <wp:posOffset>4932680</wp:posOffset>
                </wp:positionH>
                <wp:positionV relativeFrom="paragraph">
                  <wp:posOffset>223520</wp:posOffset>
                </wp:positionV>
                <wp:extent cx="647700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DA013" id="Straight Connector 36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8.4pt,17.6pt" to="439.4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GjbXkN8AAAAJAQAADwAAAGRycy9kb3du&#10;cmV2LnhtbEyPTU/CQBCG7yb8h82QeCGyBSMtpVuijSbeUDB6XbpDW+3ONt0Fqr/eMR70+H7knWey&#10;9WBbccLeN44UzKYRCKTSmYYqBS+7h6sEhA+ajG4doYJP9LDORxeZTo070zOetqESPEI+1QrqELpU&#10;Sl/WaLWfug6Js4PrrQ4s+0qaXp953LZyHkULaXVDfKHWHRY1lh/bo1Vw2Cxf794mxdP9zj7Gxax6&#10;95PhS6nL8XC7AhFwCH9l+MFndMiZae+OZLxoFcTxgtGDguubOQguJHHCxv7XkHkm/3+QfwM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AaNteQ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9204A7">
        <w:rPr>
          <w:b/>
          <w:bCs/>
          <w:sz w:val="28"/>
          <w:szCs w:val="28"/>
        </w:rPr>
        <w:t xml:space="preserve">89,564 </w:t>
      </w:r>
    </w:p>
    <w:p w14:paraId="43214B9C" w14:textId="284218F1" w:rsidR="004362CD" w:rsidRPr="004362CD" w:rsidRDefault="004362CD" w:rsidP="004362CD">
      <w:pPr>
        <w:rPr>
          <w:b/>
          <w:bCs/>
          <w:i/>
          <w:iCs/>
          <w:sz w:val="28"/>
          <w:szCs w:val="28"/>
        </w:rPr>
      </w:pPr>
      <w:r w:rsidRPr="004362CD">
        <w:rPr>
          <w:b/>
          <w:bCs/>
          <w:i/>
          <w:iCs/>
          <w:sz w:val="28"/>
          <w:szCs w:val="28"/>
        </w:rPr>
        <w:t xml:space="preserve">Financed by: </w:t>
      </w:r>
    </w:p>
    <w:p w14:paraId="7CA390F5" w14:textId="4BB0A44E" w:rsidR="004362CD" w:rsidRPr="004362CD" w:rsidRDefault="004362CD" w:rsidP="004362CD">
      <w:pPr>
        <w:rPr>
          <w:i/>
          <w:iCs/>
          <w:sz w:val="28"/>
          <w:szCs w:val="28"/>
        </w:rPr>
      </w:pPr>
      <w:r w:rsidRPr="004362CD">
        <w:rPr>
          <w:i/>
          <w:iCs/>
          <w:sz w:val="28"/>
          <w:szCs w:val="28"/>
        </w:rPr>
        <w:t xml:space="preserve">Capital: </w:t>
      </w:r>
    </w:p>
    <w:p w14:paraId="2059AABC" w14:textId="6EE2F278" w:rsidR="004362CD" w:rsidRPr="004362CD" w:rsidRDefault="004362CD" w:rsidP="004362CD">
      <w:pPr>
        <w:rPr>
          <w:sz w:val="28"/>
          <w:szCs w:val="28"/>
        </w:rPr>
      </w:pPr>
      <w:r w:rsidRPr="004362CD">
        <w:rPr>
          <w:sz w:val="28"/>
          <w:szCs w:val="28"/>
        </w:rPr>
        <w:t>Balance as at 1</w:t>
      </w:r>
      <w:r w:rsidR="00CD02BE">
        <w:rPr>
          <w:sz w:val="28"/>
          <w:szCs w:val="28"/>
        </w:rPr>
        <w:t>/</w:t>
      </w:r>
      <w:r w:rsidRPr="004362CD">
        <w:rPr>
          <w:sz w:val="28"/>
          <w:szCs w:val="28"/>
        </w:rPr>
        <w:t>5</w:t>
      </w:r>
      <w:r w:rsidR="00CD02BE">
        <w:rPr>
          <w:sz w:val="28"/>
          <w:szCs w:val="28"/>
        </w:rPr>
        <w:t>/</w:t>
      </w:r>
      <w:r w:rsidRPr="004362CD">
        <w:rPr>
          <w:sz w:val="28"/>
          <w:szCs w:val="28"/>
        </w:rPr>
        <w:t>20</w:t>
      </w:r>
      <w:r w:rsidR="00CD02BE">
        <w:rPr>
          <w:sz w:val="28"/>
          <w:szCs w:val="28"/>
        </w:rPr>
        <w:t>21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83,887 </w:t>
      </w:r>
    </w:p>
    <w:p w14:paraId="030EE171" w14:textId="137CE43A" w:rsid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C16CE7" wp14:editId="54967B67">
                <wp:simplePos x="0" y="0"/>
                <wp:positionH relativeFrom="column">
                  <wp:posOffset>4925060</wp:posOffset>
                </wp:positionH>
                <wp:positionV relativeFrom="paragraph">
                  <wp:posOffset>274955</wp:posOffset>
                </wp:positionV>
                <wp:extent cx="6477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73AE4" id="Straight Connector 33" o:spid="_x0000_s1026" style="position:absolute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7.8pt,21.65pt" to="43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yEBto98AAAAJAQAADwAAAGRycy9kb3du&#10;cmV2LnhtbEyPwU7DMAyG70i8Q2QkLtOWjsEyStMJKpC4AdsE16zx2kLjVE22FZ4eIw5w9O9Pvz9n&#10;y8G14oB9aDxpmE4SEEiltw1VGjbrh/ECRIiGrGk9oYZPDLDMT08yk1p/pBc8rGIluIRCajTUMXap&#10;lKGs0Zkw8R0S73a+dyby2FfS9ubI5a6VF0kyl840xBdq02FRY/mx2jsNu6fr17u3UfF8v3aPqphW&#10;72E0fGl9fjbc3oCIOMQ/GH70WR1ydtr6PdkgWg1KXc0Z1XA5m4FgYKEUB9vfQOaZ/P9B/g0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DIQG2j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4362CD">
        <w:rPr>
          <w:sz w:val="28"/>
          <w:szCs w:val="28"/>
        </w:rPr>
        <w:t>Add</w:t>
      </w:r>
      <w:r w:rsidR="00CD02BE">
        <w:rPr>
          <w:sz w:val="28"/>
          <w:szCs w:val="28"/>
        </w:rPr>
        <w:t xml:space="preserve"> </w:t>
      </w:r>
      <w:r w:rsidRPr="004362CD">
        <w:rPr>
          <w:sz w:val="28"/>
          <w:szCs w:val="28"/>
        </w:rPr>
        <w:t>Net proﬁt</w:t>
      </w:r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24,117 </w:t>
      </w:r>
    </w:p>
    <w:p w14:paraId="0ECA085C" w14:textId="49CBAC64" w:rsidR="004362CD" w:rsidRPr="004362CD" w:rsidRDefault="004362CD" w:rsidP="004362CD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Pr="004362CD">
        <w:rPr>
          <w:sz w:val="28"/>
          <w:szCs w:val="28"/>
        </w:rPr>
        <w:t xml:space="preserve">108,004 </w:t>
      </w:r>
    </w:p>
    <w:p w14:paraId="1EC1F871" w14:textId="7CEBF0E0" w:rsidR="004362CD" w:rsidRDefault="004362CD" w:rsidP="004362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2F4D83" wp14:editId="5444E7FC">
                <wp:simplePos x="0" y="0"/>
                <wp:positionH relativeFrom="column">
                  <wp:posOffset>4909820</wp:posOffset>
                </wp:positionH>
                <wp:positionV relativeFrom="paragraph">
                  <wp:posOffset>266065</wp:posOffset>
                </wp:positionV>
                <wp:extent cx="64770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E055A" id="Straight Connector 34" o:spid="_x0000_s1026" style="position:absolute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6.6pt,20.95pt" to="437.6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proofErr w:type="spellStart"/>
      <w:r w:rsidRPr="004362CD">
        <w:rPr>
          <w:sz w:val="28"/>
          <w:szCs w:val="28"/>
        </w:rPr>
        <w:t>LessDrawings</w:t>
      </w:r>
      <w:proofErr w:type="spellEnd"/>
      <w:r w:rsidRPr="004362C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62CD">
        <w:rPr>
          <w:sz w:val="28"/>
          <w:szCs w:val="28"/>
        </w:rPr>
        <w:t xml:space="preserve">18,440 </w:t>
      </w:r>
    </w:p>
    <w:p w14:paraId="64A853F2" w14:textId="75824E17" w:rsidR="004362CD" w:rsidRPr="004362CD" w:rsidRDefault="004362CD" w:rsidP="00697AE5">
      <w:pPr>
        <w:ind w:left="7200" w:firstLine="720"/>
        <w:rPr>
          <w:sz w:val="28"/>
          <w:szCs w:val="28"/>
        </w:rPr>
      </w:pPr>
      <w:r w:rsidRPr="009204A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31BD279" wp14:editId="5C3A3367">
                <wp:simplePos x="0" y="0"/>
                <wp:positionH relativeFrom="column">
                  <wp:posOffset>4947920</wp:posOffset>
                </wp:positionH>
                <wp:positionV relativeFrom="paragraph">
                  <wp:posOffset>242570</wp:posOffset>
                </wp:positionV>
                <wp:extent cx="64770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E7652" id="Straight Connector 35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9.6pt,19.1pt" to="440.6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9204A7">
        <w:rPr>
          <w:b/>
          <w:bCs/>
          <w:sz w:val="28"/>
          <w:szCs w:val="28"/>
        </w:rPr>
        <w:t>89,564</w:t>
      </w:r>
    </w:p>
    <w:sectPr w:rsidR="004362CD" w:rsidRPr="004362CD" w:rsidSect="007E228C">
      <w:pgSz w:w="11906" w:h="16838" w:code="9"/>
      <w:pgMar w:top="1134" w:right="1134" w:bottom="1134" w:left="1304" w:header="624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e3NDYxMbU0MjMzNDRU0lEKTi0uzszPAykwqgUAjHOjYiwAAAA="/>
  </w:docVars>
  <w:rsids>
    <w:rsidRoot w:val="004362CD"/>
    <w:rsid w:val="000B2350"/>
    <w:rsid w:val="000E5C07"/>
    <w:rsid w:val="0018131F"/>
    <w:rsid w:val="001A62BE"/>
    <w:rsid w:val="001E421D"/>
    <w:rsid w:val="00315761"/>
    <w:rsid w:val="00333E54"/>
    <w:rsid w:val="00335D9D"/>
    <w:rsid w:val="004362CD"/>
    <w:rsid w:val="00440901"/>
    <w:rsid w:val="00445341"/>
    <w:rsid w:val="0052233A"/>
    <w:rsid w:val="00582D75"/>
    <w:rsid w:val="005F2FD7"/>
    <w:rsid w:val="00603A34"/>
    <w:rsid w:val="00642ED2"/>
    <w:rsid w:val="006442D1"/>
    <w:rsid w:val="00697AE5"/>
    <w:rsid w:val="00740786"/>
    <w:rsid w:val="0077570A"/>
    <w:rsid w:val="00792703"/>
    <w:rsid w:val="007E228C"/>
    <w:rsid w:val="0086302E"/>
    <w:rsid w:val="00872CA6"/>
    <w:rsid w:val="00882786"/>
    <w:rsid w:val="009204A7"/>
    <w:rsid w:val="00930ED4"/>
    <w:rsid w:val="009549D1"/>
    <w:rsid w:val="009C7CA1"/>
    <w:rsid w:val="00A83F95"/>
    <w:rsid w:val="00B440E2"/>
    <w:rsid w:val="00C04145"/>
    <w:rsid w:val="00CD02BE"/>
    <w:rsid w:val="00CE0011"/>
    <w:rsid w:val="00D21551"/>
    <w:rsid w:val="00D52794"/>
    <w:rsid w:val="00DA662D"/>
    <w:rsid w:val="00EB6325"/>
    <w:rsid w:val="00F8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375D0"/>
  <w15:chartTrackingRefBased/>
  <w15:docId w15:val="{0C7008F4-EB66-435E-8730-197ED1E8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336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 Samuel</dc:creator>
  <cp:keywords/>
  <dc:description/>
  <cp:lastModifiedBy>Samuel, Sunday</cp:lastModifiedBy>
  <cp:revision>21</cp:revision>
  <dcterms:created xsi:type="dcterms:W3CDTF">2023-09-23T14:14:00Z</dcterms:created>
  <dcterms:modified xsi:type="dcterms:W3CDTF">2024-01-08T21:53:00Z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0061fc7a16a33e22e575bbf8ed50c35f96c72b1f9abc12c74d7d52170ba1952b</vt:lpwstr>
  </property>
</Properties>
</file>