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FD87" w14:textId="074250F6" w:rsidR="007A741C" w:rsidRPr="008D3E1D" w:rsidRDefault="0076435E" w:rsidP="0093480F">
      <w:pPr>
        <w:jc w:val="center"/>
        <w:rPr>
          <w:rFonts w:ascii="Verdana" w:hAnsi="Verdana"/>
          <w:b/>
          <w:sz w:val="36"/>
          <w:szCs w:val="36"/>
          <w:u w:val="single"/>
        </w:rPr>
      </w:pPr>
      <w:bookmarkStart w:id="0" w:name="_Hlk50572522"/>
      <w:r w:rsidRPr="008D3E1D">
        <w:rPr>
          <w:rFonts w:ascii="Verdana" w:hAnsi="Verdana"/>
          <w:b/>
          <w:sz w:val="36"/>
          <w:szCs w:val="36"/>
          <w:u w:val="single"/>
        </w:rPr>
        <w:t>C37FF</w:t>
      </w:r>
      <w:r w:rsidR="000829F2" w:rsidRPr="008D3E1D">
        <w:rPr>
          <w:rFonts w:ascii="Verdana" w:hAnsi="Verdana"/>
          <w:b/>
          <w:sz w:val="36"/>
          <w:szCs w:val="36"/>
          <w:u w:val="single"/>
        </w:rPr>
        <w:t xml:space="preserve"> Tutorial</w:t>
      </w:r>
    </w:p>
    <w:p w14:paraId="1C08A5DB" w14:textId="7BD7158E" w:rsidR="000829F2" w:rsidRDefault="000829F2" w:rsidP="000829F2">
      <w:pPr>
        <w:jc w:val="center"/>
        <w:rPr>
          <w:rFonts w:ascii="Palatino Linotype" w:hAnsi="Palatino Linotype"/>
          <w:b/>
          <w:sz w:val="32"/>
        </w:rPr>
      </w:pPr>
    </w:p>
    <w:bookmarkEnd w:id="0"/>
    <w:p w14:paraId="0DBEFD1D" w14:textId="77777777" w:rsidR="00A3747C" w:rsidRDefault="00A3747C">
      <w:r>
        <w:rPr>
          <w:noProof/>
        </w:rPr>
        <w:drawing>
          <wp:inline distT="0" distB="0" distL="0" distR="0" wp14:anchorId="2D37BA4A" wp14:editId="4DF27EAD">
            <wp:extent cx="5350017" cy="67151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77" cy="671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F7EE" w14:textId="77777777" w:rsidR="00A3747C" w:rsidRDefault="00A3747C">
      <w:r>
        <w:rPr>
          <w:noProof/>
        </w:rPr>
        <w:lastRenderedPageBreak/>
        <w:drawing>
          <wp:inline distT="0" distB="0" distL="0" distR="0" wp14:anchorId="6AF2A2DD" wp14:editId="795EE753">
            <wp:extent cx="5505106" cy="1695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10" cy="169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60B9" w14:textId="77777777" w:rsidR="00A3747C" w:rsidRDefault="00A3747C">
      <w:r>
        <w:rPr>
          <w:noProof/>
        </w:rPr>
        <w:drawing>
          <wp:inline distT="0" distB="0" distL="0" distR="0" wp14:anchorId="48DD62D9" wp14:editId="7025F6DF">
            <wp:extent cx="5305425" cy="188572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658" cy="18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D868" w14:textId="7DAF23A9" w:rsidR="00A3747C" w:rsidRDefault="00A3747C"/>
    <w:sectPr w:rsidR="00A37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MS PMincho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E0sbA0MzM1NjO1sDBW0lEKTi0uzszPAykwrAUAzoNV/SwAAAA="/>
  </w:docVars>
  <w:rsids>
    <w:rsidRoot w:val="000829F2"/>
    <w:rsid w:val="000829F2"/>
    <w:rsid w:val="00602BE2"/>
    <w:rsid w:val="006A76FE"/>
    <w:rsid w:val="006B34BD"/>
    <w:rsid w:val="006C5E94"/>
    <w:rsid w:val="0076435E"/>
    <w:rsid w:val="007A741C"/>
    <w:rsid w:val="00826A68"/>
    <w:rsid w:val="00835937"/>
    <w:rsid w:val="008D3E1D"/>
    <w:rsid w:val="0093480F"/>
    <w:rsid w:val="00A3747C"/>
    <w:rsid w:val="00C2779E"/>
    <w:rsid w:val="00CD5F26"/>
    <w:rsid w:val="00E870BD"/>
    <w:rsid w:val="00F4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762B"/>
  <w15:chartTrackingRefBased/>
  <w15:docId w15:val="{06889994-7F45-40BE-9988-E8E724CD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F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</Words>
  <Characters>20</Characters>
  <Application>Microsoft Office Word</Application>
  <DocSecurity>0</DocSecurity>
  <Lines>1</Lines>
  <Paragraphs>1</Paragraphs>
  <ScaleCrop>false</ScaleCrop>
  <Company>Abertay University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Yan, Mo</dc:creator>
  <cp:keywords/>
  <dc:description/>
  <cp:lastModifiedBy>Samuel, Sunday</cp:lastModifiedBy>
  <cp:revision>7</cp:revision>
  <dcterms:created xsi:type="dcterms:W3CDTF">2024-02-05T11:44:00Z</dcterms:created>
  <dcterms:modified xsi:type="dcterms:W3CDTF">2024-02-05T11:49:00Z</dcterms:modified>
</cp:coreProperties>
</file>