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1BD1" w14:textId="430E9661" w:rsidR="00323F77" w:rsidRDefault="00F158E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Answer booklet for Part B</w:t>
      </w:r>
    </w:p>
    <w:p w14:paraId="58D57A39" w14:textId="062DBF79" w:rsidR="00F158E5" w:rsidRDefault="006A4F2C">
      <w:pPr>
        <w:rPr>
          <w:i/>
          <w:iCs/>
          <w:lang w:val="en-US"/>
        </w:rPr>
      </w:pPr>
      <w:r w:rsidRPr="006A4F2C">
        <w:rPr>
          <w:i/>
          <w:iCs/>
          <w:lang w:val="en-US"/>
        </w:rPr>
        <w:t xml:space="preserve">Please </w:t>
      </w:r>
      <w:r>
        <w:rPr>
          <w:i/>
          <w:iCs/>
          <w:lang w:val="en-US"/>
        </w:rPr>
        <w:t>write your email here. You can submit it in Word format. (There is no need to create a PDF.)</w:t>
      </w:r>
      <w:r w:rsidR="008D4E7B">
        <w:rPr>
          <w:i/>
          <w:iCs/>
          <w:lang w:val="en-US"/>
        </w:rPr>
        <w:t xml:space="preserve"> Your email should be no more than 500 words.</w:t>
      </w:r>
    </w:p>
    <w:p w14:paraId="67A8593C" w14:textId="6DA92BA4" w:rsidR="006A4F2C" w:rsidRDefault="006A4F2C">
      <w:pPr>
        <w:rPr>
          <w:lang w:val="en-US"/>
        </w:rPr>
      </w:pPr>
      <w:r>
        <w:rPr>
          <w:b/>
          <w:bCs/>
          <w:lang w:val="en-US"/>
        </w:rPr>
        <w:t xml:space="preserve">TO: </w:t>
      </w:r>
      <w:hyperlink r:id="rId7" w:history="1">
        <w:r w:rsidR="002A251C" w:rsidRPr="004A2E29">
          <w:rPr>
            <w:rStyle w:val="Hyperlink"/>
            <w:lang w:val="en-US"/>
          </w:rPr>
          <w:t>Xan@Life.co.uk</w:t>
        </w:r>
      </w:hyperlink>
    </w:p>
    <w:p w14:paraId="70EEA98B" w14:textId="799F5B1D" w:rsidR="002A251C" w:rsidRDefault="002A251C">
      <w:pPr>
        <w:rPr>
          <w:b/>
          <w:bCs/>
          <w:lang w:val="en-US"/>
        </w:rPr>
      </w:pPr>
      <w:r w:rsidRPr="002A251C">
        <w:rPr>
          <w:b/>
          <w:bCs/>
          <w:lang w:val="en-US"/>
        </w:rPr>
        <w:t>FROM:</w:t>
      </w:r>
    </w:p>
    <w:p w14:paraId="7FEE59D1" w14:textId="30796C0B" w:rsidR="008D4E7B" w:rsidRDefault="008D4E7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SUBJECT: </w:t>
      </w:r>
    </w:p>
    <w:p w14:paraId="47D93BFA" w14:textId="55235F5B" w:rsidR="008D4E7B" w:rsidRDefault="008D4E7B">
      <w:pPr>
        <w:rPr>
          <w:lang w:val="en-US"/>
        </w:rPr>
      </w:pPr>
      <w:r>
        <w:rPr>
          <w:lang w:val="en-US"/>
        </w:rPr>
        <w:t>Hi Xan,</w:t>
      </w:r>
    </w:p>
    <w:p w14:paraId="3D211E0F" w14:textId="7A4539E5" w:rsidR="008D4E7B" w:rsidRPr="008D4E7B" w:rsidRDefault="008D4E7B">
      <w:pPr>
        <w:rPr>
          <w:lang w:val="en-US"/>
        </w:rPr>
      </w:pPr>
      <w:r>
        <w:rPr>
          <w:lang w:val="en-US"/>
        </w:rPr>
        <w:t>…..</w:t>
      </w:r>
    </w:p>
    <w:sectPr w:rsidR="008D4E7B" w:rsidRPr="008D4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1A"/>
    <w:rsid w:val="00113DB8"/>
    <w:rsid w:val="002A251C"/>
    <w:rsid w:val="00323F77"/>
    <w:rsid w:val="0061751A"/>
    <w:rsid w:val="006A4F2C"/>
    <w:rsid w:val="0079105E"/>
    <w:rsid w:val="008420B6"/>
    <w:rsid w:val="00882355"/>
    <w:rsid w:val="008D4E7B"/>
    <w:rsid w:val="00CA3420"/>
    <w:rsid w:val="00F1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A265"/>
  <w15:chartTrackingRefBased/>
  <w15:docId w15:val="{E6F3268A-E968-4034-8E15-4D3BCD46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Xan@Life.co.u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096F5CF448841AE72BA02EB7D85E8" ma:contentTypeVersion="19" ma:contentTypeDescription="Create a new document." ma:contentTypeScope="" ma:versionID="e82e7f5e3b0bb8e72bf313293077abf7">
  <xsd:schema xmlns:xsd="http://www.w3.org/2001/XMLSchema" xmlns:xs="http://www.w3.org/2001/XMLSchema" xmlns:p="http://schemas.microsoft.com/office/2006/metadata/properties" xmlns:ns2="e094b6f7-70e4-4439-8c94-44b3d4882fb7" xmlns:ns3="7831c684-3554-4bbf-bebd-6b1cd33301bf" targetNamespace="http://schemas.microsoft.com/office/2006/metadata/properties" ma:root="true" ma:fieldsID="7b901172775bbeb2abea215875838cd2" ns2:_="" ns3:_="">
    <xsd:import namespace="e094b6f7-70e4-4439-8c94-44b3d4882fb7"/>
    <xsd:import namespace="7831c684-3554-4bbf-bebd-6b1cd3330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DocType" minOccurs="0"/>
                <xsd:element ref="ns3:Status" minOccurs="0"/>
                <xsd:element ref="ns3:Note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4b6f7-70e4-4439-8c94-44b3d4882f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2ad3440-77f3-4c46-a75a-2a198f27e4b2}" ma:internalName="TaxCatchAll" ma:showField="CatchAllData" ma:web="e094b6f7-70e4-4439-8c94-44b3d4882f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1c684-3554-4bbf-bebd-6b1cd3330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DocType" ma:index="12" nillable="true" ma:displayName="Doc Type" ma:format="Dropdown" ma:internalName="DocType">
      <xsd:simpleType>
        <xsd:restriction base="dms:Choice">
          <xsd:enumeration value="Exam paper"/>
          <xsd:enumeration value="Solutions"/>
          <xsd:enumeration value="SRF"/>
          <xsd:enumeration value="TOC"/>
          <xsd:enumeration value="EE review"/>
          <xsd:enumeration value="IM review"/>
        </xsd:restriction>
      </xsd:simpleType>
    </xsd:element>
    <xsd:element name="Status" ma:index="13" nillable="true" ma:displayName="Status" ma:default="New" ma:format="Dropdown" ma:internalName="Status">
      <xsd:simpleType>
        <xsd:restriction base="dms:Choice">
          <xsd:enumeration value="New"/>
          <xsd:enumeration value="Checked in"/>
          <xsd:enumeration value="Formatted"/>
          <xsd:enumeration value="Complete"/>
        </xsd:restriction>
      </xsd:simpleType>
    </xsd:element>
    <xsd:element name="Note" ma:index="14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f8fe375-cbb6-4b35-9ea2-3916cf22ce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831c684-3554-4bbf-bebd-6b1cd33301bf">New</Status>
    <lcf76f155ced4ddcb4097134ff3c332f xmlns="7831c684-3554-4bbf-bebd-6b1cd33301bf">
      <Terms xmlns="http://schemas.microsoft.com/office/infopath/2007/PartnerControls"/>
    </lcf76f155ced4ddcb4097134ff3c332f>
    <Note xmlns="7831c684-3554-4bbf-bebd-6b1cd33301bf" xsi:nil="true"/>
    <DocType xmlns="7831c684-3554-4bbf-bebd-6b1cd33301bf" xsi:nil="true"/>
    <TaxCatchAll xmlns="e094b6f7-70e4-4439-8c94-44b3d4882fb7" xsi:nil="true"/>
  </documentManagement>
</p:properties>
</file>

<file path=customXml/itemProps1.xml><?xml version="1.0" encoding="utf-8"?>
<ds:datastoreItem xmlns:ds="http://schemas.openxmlformats.org/officeDocument/2006/customXml" ds:itemID="{E2694752-6F5F-45D1-A8F8-8B2B8C9EA903}"/>
</file>

<file path=customXml/itemProps2.xml><?xml version="1.0" encoding="utf-8"?>
<ds:datastoreItem xmlns:ds="http://schemas.openxmlformats.org/officeDocument/2006/customXml" ds:itemID="{FA7A617A-3A81-4B4C-89A4-C593E9BEFB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81489F-CC27-4B9C-B86D-EA172B5A39EB}">
  <ds:schemaRefs>
    <ds:schemaRef ds:uri="http://schemas.microsoft.com/office/2006/metadata/properties"/>
    <ds:schemaRef ds:uri="http://schemas.microsoft.com/office/infopath/2007/PartnerControls"/>
    <ds:schemaRef ds:uri="ac3bcb35-9aa9-4dbf-a1c9-a4059b9936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Sharpe, Ian</dc:creator>
  <cp:keywords/>
  <dc:description/>
  <cp:lastModifiedBy>Sharpe, Ian</cp:lastModifiedBy>
  <cp:revision>5</cp:revision>
  <dcterms:created xsi:type="dcterms:W3CDTF">2025-01-29T21:15:00Z</dcterms:created>
  <dcterms:modified xsi:type="dcterms:W3CDTF">2025-01-29T21:18:00Z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0x010100FFB096F5CF448841AE72BA02EB7D85E8</vt:lpwstr>
  </property>
</Properties>
</file>