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F4257" w14:textId="77877A40" w:rsidR="00BF6A2C" w:rsidRPr="003148B8" w:rsidRDefault="00E6703D" w:rsidP="003148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148B8">
        <w:rPr>
          <w:rFonts w:ascii="Times New Roman" w:hAnsi="Times New Roman" w:cs="Times New Roman"/>
          <w:sz w:val="28"/>
          <w:szCs w:val="28"/>
        </w:rPr>
        <w:t>Câu1:</w:t>
      </w:r>
    </w:p>
    <w:p w14:paraId="2FC968ED" w14:textId="665C12F6" w:rsidR="00E6703D" w:rsidRPr="003148B8" w:rsidRDefault="00E670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XML: XML (Extensible Markup Language)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.</w:t>
      </w:r>
    </w:p>
    <w:p w14:paraId="77BDB775" w14:textId="26A62EDF" w:rsidR="00E6703D" w:rsidRPr="003148B8" w:rsidRDefault="00E6703D">
      <w:pPr>
        <w:rPr>
          <w:rFonts w:ascii="Times New Roman" w:hAnsi="Times New Roman" w:cs="Times New Roman"/>
          <w:sz w:val="28"/>
          <w:szCs w:val="28"/>
        </w:rPr>
      </w:pPr>
      <w:r w:rsidRPr="003148B8">
        <w:rPr>
          <w:rFonts w:ascii="Times New Roman" w:hAnsi="Times New Roman" w:cs="Times New Roman"/>
          <w:sz w:val="28"/>
          <w:szCs w:val="28"/>
        </w:rPr>
        <w:t xml:space="preserve"> -XML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(World Wide Web Consortium) W3C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.txt, ASCII</w:t>
      </w:r>
      <w:proofErr w:type="gramStart"/>
      <w:r w:rsidRPr="003148B8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4AD46" w14:textId="5060E8DE" w:rsidR="00E6703D" w:rsidRPr="003148B8" w:rsidRDefault="00E6703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48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file XML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148B8">
        <w:rPr>
          <w:rFonts w:ascii="Times New Roman" w:hAnsi="Times New Roman" w:cs="Times New Roman"/>
          <w:sz w:val="28"/>
          <w:szCs w:val="28"/>
        </w:rPr>
        <w:t xml:space="preserve">XML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XML (Extensible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Markup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Language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) là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ngôn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ngữ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dấu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mở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rộng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E2F4133" w14:textId="5B6664DE" w:rsidR="00E6703D" w:rsidRPr="003148B8" w:rsidRDefault="00E6703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 -XML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mục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đích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cấu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trúc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trao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đổi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giữa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ứng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Vì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vậy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xây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dựng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file XML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tương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hữu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ích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chia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sẻ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giữa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chương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trình</w:t>
      </w:r>
      <w:proofErr w:type="spellEnd"/>
    </w:p>
    <w:p w14:paraId="4EB7671A" w14:textId="0EA094B1" w:rsidR="00E6703D" w:rsidRPr="003148B8" w:rsidRDefault="00E6703D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2:</w:t>
      </w:r>
    </w:p>
    <w:p w14:paraId="419A1D0F" w14:textId="28D1A11D" w:rsidR="00E6703D" w:rsidRPr="003148B8" w:rsidRDefault="00E6703D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Khái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niệm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DOM:</w:t>
      </w:r>
      <w:r w:rsidRPr="003148B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DOM (Document Object Model) là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một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mô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tượng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, là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mà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như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HTML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hoặc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XML)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biểu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diễn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bộ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nhớ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duyệt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web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hoặc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Nó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cung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cấp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cấu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trúc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truy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cập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thao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phần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tử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</w:p>
    <w:p w14:paraId="28072558" w14:textId="25C03E09" w:rsidR="00E6703D" w:rsidRPr="003148B8" w:rsidRDefault="00E6703D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3:</w:t>
      </w:r>
    </w:p>
    <w:p w14:paraId="5E8238D8" w14:textId="5F7E7ED9" w:rsidR="00E6703D" w:rsidRPr="003148B8" w:rsidRDefault="00E6703D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Cú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XML:</w:t>
      </w:r>
    </w:p>
    <w:p w14:paraId="19BE0030" w14:textId="3705BA48" w:rsidR="00E6703D" w:rsidRPr="003148B8" w:rsidRDefault="00E6703D">
      <w:pPr>
        <w:rPr>
          <w:rFonts w:ascii="Times New Roman" w:hAnsi="Times New Roman" w:cs="Times New Roman"/>
          <w:sz w:val="28"/>
          <w:szCs w:val="28"/>
        </w:rPr>
      </w:pPr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148B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148B8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3148B8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dung&lt;/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&gt;</w:t>
      </w:r>
    </w:p>
    <w:p w14:paraId="296A6233" w14:textId="093E13DF" w:rsidR="00E6703D" w:rsidRPr="003148B8" w:rsidRDefault="00D037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:</w:t>
      </w:r>
    </w:p>
    <w:p w14:paraId="6869B2B5" w14:textId="2F8D40F7" w:rsidR="00D0374A" w:rsidRPr="003148B8" w:rsidRDefault="00D0374A">
      <w:pPr>
        <w:rPr>
          <w:rFonts w:ascii="Times New Roman" w:hAnsi="Times New Roman" w:cs="Times New Roman"/>
          <w:sz w:val="28"/>
          <w:szCs w:val="28"/>
        </w:rPr>
      </w:pPr>
      <w:r w:rsidRPr="003148B8">
        <w:rPr>
          <w:rFonts w:ascii="Times New Roman" w:hAnsi="Times New Roman" w:cs="Times New Roman"/>
          <w:sz w:val="28"/>
          <w:szCs w:val="28"/>
        </w:rPr>
        <w:t xml:space="preserve">      </w:t>
      </w:r>
      <w:r w:rsidRPr="003148B8">
        <w:rPr>
          <w:rFonts w:ascii="Times New Roman" w:hAnsi="Times New Roman" w:cs="Times New Roman"/>
          <w:sz w:val="28"/>
          <w:szCs w:val="28"/>
        </w:rPr>
        <w:sym w:font="Symbol" w:char="F0B7"/>
      </w:r>
      <w:r w:rsidRPr="003148B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Start"/>
      <w:r w:rsidRPr="003148B8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proofErr w:type="gramEnd"/>
      <w:r w:rsidRPr="003148B8">
        <w:rPr>
          <w:rFonts w:ascii="Times New Roman" w:hAnsi="Times New Roman" w:cs="Times New Roman"/>
          <w:sz w:val="28"/>
          <w:szCs w:val="28"/>
        </w:rPr>
        <w:t>&gt;: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.</w:t>
      </w:r>
    </w:p>
    <w:p w14:paraId="3B0E187C" w14:textId="7CCD134C" w:rsidR="00D0374A" w:rsidRPr="003148B8" w:rsidRDefault="00D0374A">
      <w:pPr>
        <w:rPr>
          <w:rFonts w:ascii="Times New Roman" w:hAnsi="Times New Roman" w:cs="Times New Roman"/>
          <w:sz w:val="28"/>
          <w:szCs w:val="28"/>
        </w:rPr>
      </w:pPr>
      <w:r w:rsidRPr="003148B8">
        <w:rPr>
          <w:rFonts w:ascii="Times New Roman" w:hAnsi="Times New Roman" w:cs="Times New Roman"/>
          <w:sz w:val="28"/>
          <w:szCs w:val="28"/>
        </w:rPr>
        <w:t xml:space="preserve">      </w:t>
      </w:r>
      <w:r w:rsidRPr="003148B8">
        <w:rPr>
          <w:rFonts w:ascii="Times New Roman" w:hAnsi="Times New Roman" w:cs="Times New Roman"/>
          <w:sz w:val="28"/>
          <w:szCs w:val="28"/>
        </w:rPr>
        <w:sym w:font="Symbol" w:char="F0B7"/>
      </w:r>
      <w:r w:rsidRPr="003148B8">
        <w:rPr>
          <w:rFonts w:ascii="Times New Roman" w:hAnsi="Times New Roman" w:cs="Times New Roman"/>
          <w:sz w:val="28"/>
          <w:szCs w:val="28"/>
        </w:rPr>
        <w:t xml:space="preserve"> &lt;/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nodename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3148B8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>.</w:t>
      </w:r>
    </w:p>
    <w:p w14:paraId="14BC8DBC" w14:textId="58FC25E3" w:rsidR="00D0374A" w:rsidRPr="003148B8" w:rsidRDefault="00D0374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48B8">
        <w:rPr>
          <w:rFonts w:ascii="Times New Roman" w:hAnsi="Times New Roman" w:cs="Times New Roman"/>
          <w:sz w:val="28"/>
          <w:szCs w:val="28"/>
        </w:rPr>
        <w:t xml:space="preserve">      </w:t>
      </w:r>
      <w:r w:rsidRPr="003148B8">
        <w:rPr>
          <w:rFonts w:ascii="Times New Roman" w:hAnsi="Times New Roman" w:cs="Times New Roman"/>
          <w:sz w:val="28"/>
          <w:szCs w:val="28"/>
        </w:rPr>
        <w:sym w:font="Symbol" w:char="F0B7"/>
      </w:r>
      <w:proofErr w:type="spellStart"/>
      <w:proofErr w:type="gram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proofErr w:type="gram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: content là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dung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thẻ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này</w:t>
      </w:r>
      <w:proofErr w:type="spellEnd"/>
    </w:p>
    <w:p w14:paraId="0F269E97" w14:textId="5A079373" w:rsidR="00D0374A" w:rsidRPr="003148B8" w:rsidRDefault="00D0374A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6:API XML là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gì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>?</w:t>
      </w:r>
    </w:p>
    <w:p w14:paraId="44795627" w14:textId="0A7030A5" w:rsidR="00D0374A" w:rsidRPr="003148B8" w:rsidRDefault="00D0374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API XML (XML Application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Programming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Interface) là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một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tập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giao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diện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lập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(API)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tạo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đọc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cập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nhật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xử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XML.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Nó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cung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cấp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tương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tài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XML,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giúp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ứng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hoặc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thống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phần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mềm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dễ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dàng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trao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đổi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xử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dữ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liệu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cấu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trúc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dưới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3148B8">
        <w:rPr>
          <w:rFonts w:ascii="Times New Roman" w:hAnsi="Times New Roman" w:cs="Times New Roman"/>
          <w:sz w:val="28"/>
          <w:szCs w:val="28"/>
          <w:lang w:val="fr-FR"/>
        </w:rPr>
        <w:t>dạng</w:t>
      </w:r>
      <w:proofErr w:type="spellEnd"/>
      <w:r w:rsidRPr="003148B8">
        <w:rPr>
          <w:rFonts w:ascii="Times New Roman" w:hAnsi="Times New Roman" w:cs="Times New Roman"/>
          <w:sz w:val="28"/>
          <w:szCs w:val="28"/>
          <w:lang w:val="fr-FR"/>
        </w:rPr>
        <w:t xml:space="preserve"> XML.</w:t>
      </w:r>
    </w:p>
    <w:p w14:paraId="61D19DBF" w14:textId="3911EFB7" w:rsidR="00D0374A" w:rsidRPr="003148B8" w:rsidRDefault="00D037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48B8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3148B8">
        <w:rPr>
          <w:rFonts w:ascii="Times New Roman" w:hAnsi="Times New Roman" w:cs="Times New Roman"/>
          <w:sz w:val="28"/>
          <w:szCs w:val="28"/>
        </w:rPr>
        <w:t xml:space="preserve"> 8:</w:t>
      </w:r>
    </w:p>
    <w:bookmarkEnd w:id="0"/>
    <w:p w14:paraId="504FF457" w14:textId="77777777" w:rsidR="00D0374A" w:rsidRPr="003148B8" w:rsidRDefault="00D0374A">
      <w:pPr>
        <w:rPr>
          <w:rFonts w:ascii="Times New Roman" w:hAnsi="Times New Roman" w:cs="Times New Roman"/>
          <w:sz w:val="28"/>
          <w:szCs w:val="28"/>
        </w:rPr>
      </w:pPr>
    </w:p>
    <w:sectPr w:rsidR="00D0374A" w:rsidRPr="0031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83"/>
    <w:rsid w:val="003148B8"/>
    <w:rsid w:val="0082489C"/>
    <w:rsid w:val="008A2421"/>
    <w:rsid w:val="008C2C83"/>
    <w:rsid w:val="00BF6A2C"/>
    <w:rsid w:val="00C040EE"/>
    <w:rsid w:val="00C83088"/>
    <w:rsid w:val="00D0374A"/>
    <w:rsid w:val="00E6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8C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Trần Thị Thu</dc:creator>
  <cp:lastModifiedBy>Asus</cp:lastModifiedBy>
  <cp:revision>2</cp:revision>
  <dcterms:created xsi:type="dcterms:W3CDTF">2024-10-10T03:36:00Z</dcterms:created>
  <dcterms:modified xsi:type="dcterms:W3CDTF">2024-10-10T03:36:00Z</dcterms:modified>
</cp:coreProperties>
</file>