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35C4" w14:textId="77777777" w:rsidR="00F945FC" w:rsidRPr="003211AD" w:rsidRDefault="00F945FC" w:rsidP="00F945FC">
      <w:pPr>
        <w:rPr>
          <w:b/>
          <w:bCs/>
        </w:rPr>
      </w:pPr>
      <w:r w:rsidRPr="003211AD">
        <w:rPr>
          <w:b/>
          <w:bCs/>
        </w:rPr>
        <w:t>I. LỰA CHỌN SẢN PHẨM: LAPTOP (ví dụ một chiếc Dell XPS hoặc MacBook)</w:t>
      </w:r>
    </w:p>
    <w:p w14:paraId="19AE9D69" w14:textId="77777777" w:rsidR="00F945FC" w:rsidRPr="003211AD" w:rsidRDefault="00F945FC" w:rsidP="00F945FC">
      <w:r>
        <w:pict w14:anchorId="0558018E">
          <v:rect id="_x0000_i1025" style="width:0;height:.75pt" o:hralign="center" o:hrstd="t" o:hr="t" fillcolor="#a0a0a0" stroked="f"/>
        </w:pict>
      </w:r>
    </w:p>
    <w:p w14:paraId="5AD98CA0" w14:textId="77777777" w:rsidR="00F945FC" w:rsidRPr="003211AD" w:rsidRDefault="00F945FC" w:rsidP="00F945FC">
      <w:pPr>
        <w:rPr>
          <w:b/>
          <w:bCs/>
        </w:rPr>
      </w:pPr>
      <w:r w:rsidRPr="003211AD">
        <w:rPr>
          <w:b/>
          <w:bCs/>
        </w:rPr>
        <w:t>II. PHÂN TÍCH QUÁ TRÌNH SẢN XUẤT, TIÊU DÙNG VÀ PHÂN PHỐI</w:t>
      </w:r>
    </w:p>
    <w:p w14:paraId="66F4BAE7" w14:textId="77777777" w:rsidR="00F945FC" w:rsidRPr="003211AD" w:rsidRDefault="00F945FC" w:rsidP="00F945FC">
      <w:pPr>
        <w:rPr>
          <w:lang w:val="vi-VN"/>
        </w:rPr>
      </w:pPr>
      <w:r w:rsidRPr="003211AD">
        <w:rPr>
          <w:b/>
          <w:bCs/>
        </w:rPr>
        <w:t>1. Quá trình sản xuất (tạo ra giá trị sử dụng và giá trị)</w:t>
      </w:r>
    </w:p>
    <w:p w14:paraId="55B31585" w14:textId="77777777" w:rsidR="00F945FC" w:rsidRPr="003211AD" w:rsidRDefault="00F945FC" w:rsidP="00F945FC">
      <w:r w:rsidRPr="003211AD">
        <w:rPr>
          <w:b/>
          <w:bCs/>
        </w:rPr>
        <w:t>Các công đoạn chính:</w:t>
      </w:r>
    </w:p>
    <w:tbl>
      <w:tblPr>
        <w:tblW w:w="10080" w:type="dxa"/>
        <w:tblCellMar>
          <w:top w:w="15" w:type="dxa"/>
          <w:left w:w="15" w:type="dxa"/>
          <w:bottom w:w="15" w:type="dxa"/>
          <w:right w:w="15" w:type="dxa"/>
        </w:tblCellMar>
        <w:tblLook w:val="04A0" w:firstRow="1" w:lastRow="0" w:firstColumn="1" w:lastColumn="0" w:noHBand="0" w:noVBand="1"/>
      </w:tblPr>
      <w:tblGrid>
        <w:gridCol w:w="1672"/>
        <w:gridCol w:w="3784"/>
        <w:gridCol w:w="4624"/>
      </w:tblGrid>
      <w:tr w:rsidR="00F945FC" w:rsidRPr="003211AD" w14:paraId="7A506903" w14:textId="77777777" w:rsidTr="004C2DC8">
        <w:trPr>
          <w:tblHeader/>
        </w:trPr>
        <w:tc>
          <w:tcPr>
            <w:tcW w:w="0" w:type="auto"/>
            <w:tcBorders>
              <w:top w:val="nil"/>
            </w:tcBorders>
            <w:tcMar>
              <w:top w:w="150" w:type="dxa"/>
              <w:left w:w="0" w:type="dxa"/>
              <w:bottom w:w="150" w:type="dxa"/>
              <w:right w:w="240" w:type="dxa"/>
            </w:tcMar>
            <w:vAlign w:val="center"/>
            <w:hideMark/>
          </w:tcPr>
          <w:p w14:paraId="524D74D8" w14:textId="77777777" w:rsidR="00F945FC" w:rsidRPr="003211AD" w:rsidRDefault="00F945FC" w:rsidP="004C2DC8">
            <w:r w:rsidRPr="003211AD">
              <w:t>Giai đoạn</w:t>
            </w:r>
          </w:p>
        </w:tc>
        <w:tc>
          <w:tcPr>
            <w:tcW w:w="0" w:type="auto"/>
            <w:tcBorders>
              <w:top w:val="nil"/>
            </w:tcBorders>
            <w:tcMar>
              <w:top w:w="150" w:type="dxa"/>
              <w:left w:w="240" w:type="dxa"/>
              <w:bottom w:w="150" w:type="dxa"/>
              <w:right w:w="240" w:type="dxa"/>
            </w:tcMar>
            <w:vAlign w:val="center"/>
            <w:hideMark/>
          </w:tcPr>
          <w:p w14:paraId="00886108" w14:textId="77777777" w:rsidR="00F945FC" w:rsidRPr="003211AD" w:rsidRDefault="00F945FC" w:rsidP="004C2DC8">
            <w:r w:rsidRPr="003211AD">
              <w:t>Mô tả</w:t>
            </w:r>
          </w:p>
        </w:tc>
        <w:tc>
          <w:tcPr>
            <w:tcW w:w="0" w:type="auto"/>
            <w:tcBorders>
              <w:top w:val="nil"/>
            </w:tcBorders>
            <w:tcMar>
              <w:top w:w="150" w:type="dxa"/>
              <w:left w:w="240" w:type="dxa"/>
              <w:bottom w:w="150" w:type="dxa"/>
              <w:right w:w="240" w:type="dxa"/>
            </w:tcMar>
            <w:vAlign w:val="center"/>
            <w:hideMark/>
          </w:tcPr>
          <w:p w14:paraId="0AFF2C3A" w14:textId="77777777" w:rsidR="00F945FC" w:rsidRPr="003211AD" w:rsidRDefault="00F945FC" w:rsidP="004C2DC8">
            <w:r w:rsidRPr="003211AD">
              <w:t>Ví dụ cụ thể</w:t>
            </w:r>
          </w:p>
        </w:tc>
      </w:tr>
      <w:tr w:rsidR="00F945FC" w:rsidRPr="003211AD" w14:paraId="16F91B86" w14:textId="77777777" w:rsidTr="004C2DC8">
        <w:tc>
          <w:tcPr>
            <w:tcW w:w="0" w:type="auto"/>
            <w:tcMar>
              <w:top w:w="150" w:type="dxa"/>
              <w:left w:w="0" w:type="dxa"/>
              <w:bottom w:w="150" w:type="dxa"/>
              <w:right w:w="240" w:type="dxa"/>
            </w:tcMar>
            <w:vAlign w:val="center"/>
            <w:hideMark/>
          </w:tcPr>
          <w:p w14:paraId="79D9896A" w14:textId="77777777" w:rsidR="00F945FC" w:rsidRPr="003211AD" w:rsidRDefault="00F945FC" w:rsidP="004C2DC8">
            <w:r w:rsidRPr="003211AD">
              <w:rPr>
                <w:b/>
                <w:bCs/>
              </w:rPr>
              <w:t>Thiết kế &amp; R&amp;D</w:t>
            </w:r>
          </w:p>
        </w:tc>
        <w:tc>
          <w:tcPr>
            <w:tcW w:w="0" w:type="auto"/>
            <w:tcMar>
              <w:top w:w="150" w:type="dxa"/>
              <w:left w:w="240" w:type="dxa"/>
              <w:bottom w:w="150" w:type="dxa"/>
              <w:right w:w="240" w:type="dxa"/>
            </w:tcMar>
            <w:vAlign w:val="center"/>
            <w:hideMark/>
          </w:tcPr>
          <w:p w14:paraId="2979B0B4" w14:textId="77777777" w:rsidR="00F945FC" w:rsidRPr="003211AD" w:rsidRDefault="00F945FC" w:rsidP="004C2DC8">
            <w:r w:rsidRPr="003211AD">
              <w:t>Tạo ra ý tưởng, thiết kế chip, bo mạch, vỏ máy</w:t>
            </w:r>
          </w:p>
        </w:tc>
        <w:tc>
          <w:tcPr>
            <w:tcW w:w="0" w:type="auto"/>
            <w:tcMar>
              <w:top w:w="150" w:type="dxa"/>
              <w:left w:w="240" w:type="dxa"/>
              <w:bottom w:w="150" w:type="dxa"/>
              <w:right w:w="0" w:type="dxa"/>
            </w:tcMar>
            <w:vAlign w:val="center"/>
            <w:hideMark/>
          </w:tcPr>
          <w:p w14:paraId="3C7CB358" w14:textId="77777777" w:rsidR="00F945FC" w:rsidRPr="003211AD" w:rsidRDefault="00F945FC" w:rsidP="004C2DC8">
            <w:r w:rsidRPr="003211AD">
              <w:t>Intel (Mỹ), Apple (Mỹ), AMD (Mỹ)</w:t>
            </w:r>
          </w:p>
        </w:tc>
      </w:tr>
      <w:tr w:rsidR="00F945FC" w:rsidRPr="003211AD" w14:paraId="34A69E89" w14:textId="77777777" w:rsidTr="004C2DC8">
        <w:tc>
          <w:tcPr>
            <w:tcW w:w="0" w:type="auto"/>
            <w:tcMar>
              <w:top w:w="150" w:type="dxa"/>
              <w:left w:w="0" w:type="dxa"/>
              <w:bottom w:w="150" w:type="dxa"/>
              <w:right w:w="240" w:type="dxa"/>
            </w:tcMar>
            <w:vAlign w:val="center"/>
            <w:hideMark/>
          </w:tcPr>
          <w:p w14:paraId="6DA1B460" w14:textId="77777777" w:rsidR="00F945FC" w:rsidRPr="003211AD" w:rsidRDefault="00F945FC" w:rsidP="004C2DC8">
            <w:r w:rsidRPr="003211AD">
              <w:rPr>
                <w:b/>
                <w:bCs/>
              </w:rPr>
              <w:t>Sản xuất linh kiện chính</w:t>
            </w:r>
          </w:p>
        </w:tc>
        <w:tc>
          <w:tcPr>
            <w:tcW w:w="0" w:type="auto"/>
            <w:tcMar>
              <w:top w:w="150" w:type="dxa"/>
              <w:left w:w="240" w:type="dxa"/>
              <w:bottom w:w="150" w:type="dxa"/>
              <w:right w:w="240" w:type="dxa"/>
            </w:tcMar>
            <w:vAlign w:val="center"/>
            <w:hideMark/>
          </w:tcPr>
          <w:p w14:paraId="6F91B8C3" w14:textId="77777777" w:rsidR="00F945FC" w:rsidRPr="003211AD" w:rsidRDefault="00F945FC" w:rsidP="004C2DC8">
            <w:r w:rsidRPr="003211AD">
              <w:t>Chip xử lý, RAM, ổ cứng, màn hình, pin</w:t>
            </w:r>
          </w:p>
        </w:tc>
        <w:tc>
          <w:tcPr>
            <w:tcW w:w="0" w:type="auto"/>
            <w:tcMar>
              <w:top w:w="150" w:type="dxa"/>
              <w:left w:w="240" w:type="dxa"/>
              <w:bottom w:w="150" w:type="dxa"/>
              <w:right w:w="0" w:type="dxa"/>
            </w:tcMar>
            <w:vAlign w:val="center"/>
            <w:hideMark/>
          </w:tcPr>
          <w:p w14:paraId="446A14A4" w14:textId="77777777" w:rsidR="00F945FC" w:rsidRPr="003211AD" w:rsidRDefault="00F945FC" w:rsidP="004C2DC8">
            <w:r w:rsidRPr="003211AD">
              <w:t>CPU: Intel (USA/Israel), RAM: Samsung (Hàn), màn hình: LG (Hàn), Sharp (Nhật)</w:t>
            </w:r>
          </w:p>
        </w:tc>
      </w:tr>
      <w:tr w:rsidR="00F945FC" w:rsidRPr="003211AD" w14:paraId="125C12F1" w14:textId="77777777" w:rsidTr="004C2DC8">
        <w:tc>
          <w:tcPr>
            <w:tcW w:w="0" w:type="auto"/>
            <w:tcMar>
              <w:top w:w="150" w:type="dxa"/>
              <w:left w:w="0" w:type="dxa"/>
              <w:bottom w:w="150" w:type="dxa"/>
              <w:right w:w="240" w:type="dxa"/>
            </w:tcMar>
            <w:vAlign w:val="center"/>
            <w:hideMark/>
          </w:tcPr>
          <w:p w14:paraId="771CC821" w14:textId="77777777" w:rsidR="00F945FC" w:rsidRPr="003211AD" w:rsidRDefault="00F945FC" w:rsidP="004C2DC8">
            <w:r w:rsidRPr="003211AD">
              <w:rPr>
                <w:b/>
                <w:bCs/>
              </w:rPr>
              <w:t>Sản xuất linh kiện phụ</w:t>
            </w:r>
          </w:p>
        </w:tc>
        <w:tc>
          <w:tcPr>
            <w:tcW w:w="0" w:type="auto"/>
            <w:tcMar>
              <w:top w:w="150" w:type="dxa"/>
              <w:left w:w="240" w:type="dxa"/>
              <w:bottom w:w="150" w:type="dxa"/>
              <w:right w:w="240" w:type="dxa"/>
            </w:tcMar>
            <w:vAlign w:val="center"/>
            <w:hideMark/>
          </w:tcPr>
          <w:p w14:paraId="26369C71" w14:textId="77777777" w:rsidR="00F945FC" w:rsidRPr="003211AD" w:rsidRDefault="00F945FC" w:rsidP="004C2DC8">
            <w:r w:rsidRPr="003211AD">
              <w:t>Vỏ nhựa, kim loại, bản lề, bàn phím, dây cáp</w:t>
            </w:r>
          </w:p>
        </w:tc>
        <w:tc>
          <w:tcPr>
            <w:tcW w:w="0" w:type="auto"/>
            <w:tcMar>
              <w:top w:w="150" w:type="dxa"/>
              <w:left w:w="240" w:type="dxa"/>
              <w:bottom w:w="150" w:type="dxa"/>
              <w:right w:w="0" w:type="dxa"/>
            </w:tcMar>
            <w:vAlign w:val="center"/>
            <w:hideMark/>
          </w:tcPr>
          <w:p w14:paraId="181C57AC" w14:textId="77777777" w:rsidR="00F945FC" w:rsidRPr="003211AD" w:rsidRDefault="00F945FC" w:rsidP="004C2DC8">
            <w:r w:rsidRPr="003211AD">
              <w:t>Trung Quốc, Việt Nam, Thái Lan</w:t>
            </w:r>
          </w:p>
        </w:tc>
      </w:tr>
      <w:tr w:rsidR="00F945FC" w:rsidRPr="003211AD" w14:paraId="20BF6E51" w14:textId="77777777" w:rsidTr="004C2DC8">
        <w:tc>
          <w:tcPr>
            <w:tcW w:w="0" w:type="auto"/>
            <w:tcMar>
              <w:top w:w="150" w:type="dxa"/>
              <w:left w:w="0" w:type="dxa"/>
              <w:bottom w:w="150" w:type="dxa"/>
              <w:right w:w="240" w:type="dxa"/>
            </w:tcMar>
            <w:vAlign w:val="center"/>
            <w:hideMark/>
          </w:tcPr>
          <w:p w14:paraId="714F5687" w14:textId="77777777" w:rsidR="00F945FC" w:rsidRPr="003211AD" w:rsidRDefault="00F945FC" w:rsidP="004C2DC8">
            <w:r w:rsidRPr="003211AD">
              <w:rPr>
                <w:b/>
                <w:bCs/>
              </w:rPr>
              <w:t>Lắp ráp hoàn chỉnh</w:t>
            </w:r>
          </w:p>
        </w:tc>
        <w:tc>
          <w:tcPr>
            <w:tcW w:w="0" w:type="auto"/>
            <w:tcMar>
              <w:top w:w="150" w:type="dxa"/>
              <w:left w:w="240" w:type="dxa"/>
              <w:bottom w:w="150" w:type="dxa"/>
              <w:right w:w="240" w:type="dxa"/>
            </w:tcMar>
            <w:vAlign w:val="center"/>
            <w:hideMark/>
          </w:tcPr>
          <w:p w14:paraId="0BB774FA" w14:textId="77777777" w:rsidR="00F945FC" w:rsidRPr="003211AD" w:rsidRDefault="00F945FC" w:rsidP="004C2DC8">
            <w:r w:rsidRPr="003211AD">
              <w:t>Lắp ráp các linh kiện thành máy hoàn chỉnh, cài đặt phần mềm</w:t>
            </w:r>
          </w:p>
        </w:tc>
        <w:tc>
          <w:tcPr>
            <w:tcW w:w="0" w:type="auto"/>
            <w:tcMar>
              <w:top w:w="150" w:type="dxa"/>
              <w:left w:w="240" w:type="dxa"/>
              <w:bottom w:w="150" w:type="dxa"/>
              <w:right w:w="0" w:type="dxa"/>
            </w:tcMar>
            <w:vAlign w:val="center"/>
            <w:hideMark/>
          </w:tcPr>
          <w:p w14:paraId="180F5F15" w14:textId="77777777" w:rsidR="00F945FC" w:rsidRPr="003211AD" w:rsidRDefault="00F945FC" w:rsidP="004C2DC8">
            <w:r w:rsidRPr="003211AD">
              <w:t>Foxconn (Đài Loan – Trung Quốc), Pegatron (Trung Quốc)</w:t>
            </w:r>
          </w:p>
        </w:tc>
      </w:tr>
      <w:tr w:rsidR="00F945FC" w:rsidRPr="003211AD" w14:paraId="3E29CC68" w14:textId="77777777" w:rsidTr="004C2DC8">
        <w:tc>
          <w:tcPr>
            <w:tcW w:w="0" w:type="auto"/>
            <w:tcMar>
              <w:top w:w="150" w:type="dxa"/>
              <w:left w:w="0" w:type="dxa"/>
              <w:bottom w:w="150" w:type="dxa"/>
              <w:right w:w="240" w:type="dxa"/>
            </w:tcMar>
            <w:vAlign w:val="center"/>
            <w:hideMark/>
          </w:tcPr>
          <w:p w14:paraId="6AF7CA0D" w14:textId="77777777" w:rsidR="00F945FC" w:rsidRPr="003211AD" w:rsidRDefault="00F945FC" w:rsidP="004C2DC8">
            <w:r w:rsidRPr="003211AD">
              <w:rPr>
                <w:b/>
                <w:bCs/>
              </w:rPr>
              <w:t>Kiểm định &amp; đóng gói</w:t>
            </w:r>
          </w:p>
        </w:tc>
        <w:tc>
          <w:tcPr>
            <w:tcW w:w="0" w:type="auto"/>
            <w:tcMar>
              <w:top w:w="150" w:type="dxa"/>
              <w:left w:w="240" w:type="dxa"/>
              <w:bottom w:w="150" w:type="dxa"/>
              <w:right w:w="240" w:type="dxa"/>
            </w:tcMar>
            <w:vAlign w:val="center"/>
            <w:hideMark/>
          </w:tcPr>
          <w:p w14:paraId="3F0F5081" w14:textId="77777777" w:rsidR="00F945FC" w:rsidRPr="003211AD" w:rsidRDefault="00F945FC" w:rsidP="004C2DC8">
            <w:r w:rsidRPr="003211AD">
              <w:t>Kiểm tra chất lượng, đóng hộp, in mã vạch</w:t>
            </w:r>
          </w:p>
        </w:tc>
        <w:tc>
          <w:tcPr>
            <w:tcW w:w="0" w:type="auto"/>
            <w:tcMar>
              <w:top w:w="150" w:type="dxa"/>
              <w:left w:w="240" w:type="dxa"/>
              <w:bottom w:w="150" w:type="dxa"/>
              <w:right w:w="0" w:type="dxa"/>
            </w:tcMar>
            <w:vAlign w:val="center"/>
            <w:hideMark/>
          </w:tcPr>
          <w:p w14:paraId="49904166" w14:textId="77777777" w:rsidR="00F945FC" w:rsidRPr="003211AD" w:rsidRDefault="00F945FC" w:rsidP="004C2DC8">
            <w:r w:rsidRPr="003211AD">
              <w:t>Cùng nhà máy lắp ráp</w:t>
            </w:r>
          </w:p>
        </w:tc>
      </w:tr>
    </w:tbl>
    <w:p w14:paraId="64939044" w14:textId="77777777" w:rsidR="00F945FC" w:rsidRPr="003211AD" w:rsidRDefault="00F945FC" w:rsidP="00F945FC">
      <w:r w:rsidRPr="003211AD">
        <w:rPr>
          <w:b/>
          <w:bCs/>
        </w:rPr>
        <w:t>Đặc điểm lao động trong sản xuất laptop:</w:t>
      </w:r>
    </w:p>
    <w:p w14:paraId="0C125C6B" w14:textId="77777777" w:rsidR="00F945FC" w:rsidRPr="003211AD" w:rsidRDefault="00F945FC" w:rsidP="00F945FC">
      <w:pPr>
        <w:numPr>
          <w:ilvl w:val="0"/>
          <w:numId w:val="1"/>
        </w:numPr>
      </w:pPr>
      <w:r w:rsidRPr="003211AD">
        <w:t>Ở khâu thiết kế (Mỹ, Nhật, Hàn): lao động trí tuệ cao, thu nhập lớn.</w:t>
      </w:r>
    </w:p>
    <w:p w14:paraId="377034F0" w14:textId="77777777" w:rsidR="00F945FC" w:rsidRPr="003211AD" w:rsidRDefault="00F945FC" w:rsidP="00F945FC">
      <w:pPr>
        <w:numPr>
          <w:ilvl w:val="0"/>
          <w:numId w:val="1"/>
        </w:numPr>
      </w:pPr>
      <w:r w:rsidRPr="003211AD">
        <w:t>Ở khâu lắp ráp (Trung Quốc, Việt Nam): lao động phổ thông, cường độ cao, lương thấp.</w:t>
      </w:r>
    </w:p>
    <w:p w14:paraId="66AB9A46" w14:textId="77777777" w:rsidR="00F945FC" w:rsidRPr="00356C96" w:rsidRDefault="00F945FC" w:rsidP="00F945FC">
      <w:pPr>
        <w:numPr>
          <w:ilvl w:val="0"/>
          <w:numId w:val="1"/>
        </w:numPr>
      </w:pPr>
      <w:r w:rsidRPr="003211AD">
        <w:t>Thời gian lao động thặng dư ở công nhân lắp ráp rất cao (làm 10-12 giờ/ngày, lương chỉ đủ sống).</w:t>
      </w:r>
    </w:p>
    <w:p w14:paraId="604A6D62" w14:textId="77777777" w:rsidR="00F945FC" w:rsidRDefault="00F945FC" w:rsidP="00F945FC">
      <w:pPr>
        <w:rPr>
          <w:b/>
          <w:bCs/>
          <w:lang w:val="vi-VN"/>
        </w:rPr>
      </w:pPr>
      <w:r w:rsidRPr="00655323">
        <w:rPr>
          <w:b/>
          <w:bCs/>
        </w:rPr>
        <w:t>Trong bộ Tư bản, Mác viết:</w:t>
      </w:r>
    </w:p>
    <w:p w14:paraId="22532F68" w14:textId="77777777" w:rsidR="00F945FC" w:rsidRDefault="00F945FC" w:rsidP="00F945FC">
      <w:pPr>
        <w:rPr>
          <w:b/>
          <w:bCs/>
          <w:lang w:val="vi-VN"/>
        </w:rPr>
      </w:pPr>
      <w:r w:rsidRPr="00655323">
        <w:t>Máy móc không tạo ra giá trị thặng dư, nhưng nó là phương tiện để thu được giá trị thặng dư bằng cách làm cho sức lao động rẻ hơn và làm cho thời gian lao động thặng dư dài hơn so với thời gian lao động tất yếu</w:t>
      </w:r>
      <w:r w:rsidRPr="00655323">
        <w:rPr>
          <w:b/>
          <w:bCs/>
        </w:rPr>
        <w:t>.</w:t>
      </w:r>
    </w:p>
    <w:p w14:paraId="6C4E6459" w14:textId="77777777" w:rsidR="00F945FC" w:rsidRPr="00655323" w:rsidRDefault="00F945FC" w:rsidP="00F945FC">
      <w:pPr>
        <w:rPr>
          <w:b/>
          <w:bCs/>
        </w:rPr>
      </w:pPr>
      <w:r w:rsidRPr="00655323">
        <w:rPr>
          <w:b/>
          <w:bCs/>
        </w:rPr>
        <w:lastRenderedPageBreak/>
        <w:t>Có nghĩa là:</w:t>
      </w:r>
    </w:p>
    <w:p w14:paraId="166C93AF" w14:textId="77777777" w:rsidR="00F945FC" w:rsidRPr="00655323" w:rsidRDefault="00F945FC" w:rsidP="00F945FC">
      <w:pPr>
        <w:numPr>
          <w:ilvl w:val="0"/>
          <w:numId w:val="4"/>
        </w:numPr>
      </w:pPr>
      <w:r w:rsidRPr="00655323">
        <w:t>Máy móc giúp nhà tư bản bóc lột tốt hơn.</w:t>
      </w:r>
    </w:p>
    <w:p w14:paraId="5E6A6309" w14:textId="77777777" w:rsidR="00F945FC" w:rsidRPr="00655323" w:rsidRDefault="00F945FC" w:rsidP="00F945FC">
      <w:pPr>
        <w:numPr>
          <w:ilvl w:val="0"/>
          <w:numId w:val="4"/>
        </w:numPr>
      </w:pPr>
      <w:r w:rsidRPr="00655323">
        <w:t>Nhưng bản thân máy móc không bị bóc lột và cũng không bóc lột ai.</w:t>
      </w:r>
    </w:p>
    <w:p w14:paraId="32662E88" w14:textId="77777777" w:rsidR="00F945FC" w:rsidRPr="003211AD" w:rsidRDefault="00F945FC" w:rsidP="00F945FC"/>
    <w:p w14:paraId="1513DE37" w14:textId="77777777" w:rsidR="00F945FC" w:rsidRPr="003211AD" w:rsidRDefault="00F945FC" w:rsidP="00F945FC">
      <w:pPr>
        <w:rPr>
          <w:b/>
          <w:bCs/>
        </w:rPr>
      </w:pPr>
      <w:r w:rsidRPr="003211AD">
        <w:rPr>
          <w:b/>
          <w:bCs/>
        </w:rPr>
        <w:t>2. Quá trình phân phối (đưa hàng từ nơi sản xuất đến nơi tiêu dùng)</w:t>
      </w:r>
    </w:p>
    <w:p w14:paraId="3640B069" w14:textId="77777777" w:rsidR="00F945FC" w:rsidRPr="003211AD" w:rsidRDefault="00F945FC" w:rsidP="00F945FC">
      <w:r w:rsidRPr="003211AD">
        <w:rPr>
          <w:b/>
          <w:bCs/>
        </w:rPr>
        <w:t>Kênh phân phối điển hình:</w:t>
      </w: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720"/>
        <w:gridCol w:w="2615"/>
        <w:gridCol w:w="3230"/>
        <w:gridCol w:w="2795"/>
      </w:tblGrid>
      <w:tr w:rsidR="00F945FC" w:rsidRPr="003F4650" w14:paraId="59ED202A" w14:textId="77777777" w:rsidTr="004C2DC8">
        <w:trPr>
          <w:tblHeader/>
        </w:trPr>
        <w:tc>
          <w:tcPr>
            <w:tcW w:w="0" w:type="auto"/>
            <w:tcBorders>
              <w:top w:val="nil"/>
            </w:tcBorders>
            <w:shd w:val="clear" w:color="auto" w:fill="151517"/>
            <w:tcMar>
              <w:top w:w="150" w:type="dxa"/>
              <w:left w:w="0" w:type="dxa"/>
              <w:bottom w:w="150" w:type="dxa"/>
              <w:right w:w="240" w:type="dxa"/>
            </w:tcMar>
            <w:vAlign w:val="center"/>
            <w:hideMark/>
          </w:tcPr>
          <w:p w14:paraId="6ABC6A1C" w14:textId="77777777" w:rsidR="00F945FC" w:rsidRPr="003F4650" w:rsidRDefault="00F945FC" w:rsidP="004C2DC8">
            <w:r w:rsidRPr="003F4650">
              <w:t>Thứ tự</w:t>
            </w:r>
          </w:p>
        </w:tc>
        <w:tc>
          <w:tcPr>
            <w:tcW w:w="0" w:type="auto"/>
            <w:tcBorders>
              <w:top w:val="nil"/>
            </w:tcBorders>
            <w:shd w:val="clear" w:color="auto" w:fill="151517"/>
            <w:tcMar>
              <w:top w:w="150" w:type="dxa"/>
              <w:left w:w="240" w:type="dxa"/>
              <w:bottom w:w="150" w:type="dxa"/>
              <w:right w:w="240" w:type="dxa"/>
            </w:tcMar>
            <w:vAlign w:val="center"/>
            <w:hideMark/>
          </w:tcPr>
          <w:p w14:paraId="593F9654" w14:textId="77777777" w:rsidR="00F945FC" w:rsidRPr="003F4650" w:rsidRDefault="00F945FC" w:rsidP="004C2DC8">
            <w:r w:rsidRPr="003F4650">
              <w:t>Chủ thể</w:t>
            </w:r>
          </w:p>
        </w:tc>
        <w:tc>
          <w:tcPr>
            <w:tcW w:w="0" w:type="auto"/>
            <w:tcBorders>
              <w:top w:val="nil"/>
            </w:tcBorders>
            <w:shd w:val="clear" w:color="auto" w:fill="151517"/>
            <w:tcMar>
              <w:top w:w="150" w:type="dxa"/>
              <w:left w:w="240" w:type="dxa"/>
              <w:bottom w:w="150" w:type="dxa"/>
              <w:right w:w="240" w:type="dxa"/>
            </w:tcMar>
            <w:vAlign w:val="center"/>
            <w:hideMark/>
          </w:tcPr>
          <w:p w14:paraId="7776EC67" w14:textId="77777777" w:rsidR="00F945FC" w:rsidRPr="003F4650" w:rsidRDefault="00F945FC" w:rsidP="004C2DC8">
            <w:r w:rsidRPr="003F4650">
              <w:t>Vai trò</w:t>
            </w:r>
          </w:p>
        </w:tc>
        <w:tc>
          <w:tcPr>
            <w:tcW w:w="0" w:type="auto"/>
            <w:tcBorders>
              <w:top w:val="nil"/>
            </w:tcBorders>
            <w:shd w:val="clear" w:color="auto" w:fill="151517"/>
            <w:tcMar>
              <w:top w:w="150" w:type="dxa"/>
              <w:left w:w="240" w:type="dxa"/>
              <w:bottom w:w="150" w:type="dxa"/>
              <w:right w:w="240" w:type="dxa"/>
            </w:tcMar>
            <w:vAlign w:val="center"/>
            <w:hideMark/>
          </w:tcPr>
          <w:p w14:paraId="28582E18" w14:textId="77777777" w:rsidR="00F945FC" w:rsidRPr="003F4650" w:rsidRDefault="00F945FC" w:rsidP="004C2DC8">
            <w:r w:rsidRPr="003F4650">
              <w:t>Ví dụ cụ thể</w:t>
            </w:r>
          </w:p>
        </w:tc>
      </w:tr>
      <w:tr w:rsidR="00F945FC" w:rsidRPr="003F4650" w14:paraId="696EA9C2" w14:textId="77777777" w:rsidTr="004C2DC8">
        <w:tc>
          <w:tcPr>
            <w:tcW w:w="0" w:type="auto"/>
            <w:shd w:val="clear" w:color="auto" w:fill="151517"/>
            <w:tcMar>
              <w:top w:w="150" w:type="dxa"/>
              <w:left w:w="0" w:type="dxa"/>
              <w:bottom w:w="150" w:type="dxa"/>
              <w:right w:w="240" w:type="dxa"/>
            </w:tcMar>
            <w:vAlign w:val="center"/>
            <w:hideMark/>
          </w:tcPr>
          <w:p w14:paraId="78F7D61A" w14:textId="77777777" w:rsidR="00F945FC" w:rsidRPr="003F4650" w:rsidRDefault="00F945FC" w:rsidP="004C2DC8">
            <w:r w:rsidRPr="003F4650">
              <w:t>1</w:t>
            </w:r>
          </w:p>
        </w:tc>
        <w:tc>
          <w:tcPr>
            <w:tcW w:w="0" w:type="auto"/>
            <w:shd w:val="clear" w:color="auto" w:fill="151517"/>
            <w:tcMar>
              <w:top w:w="150" w:type="dxa"/>
              <w:left w:w="240" w:type="dxa"/>
              <w:bottom w:w="150" w:type="dxa"/>
              <w:right w:w="240" w:type="dxa"/>
            </w:tcMar>
            <w:vAlign w:val="center"/>
            <w:hideMark/>
          </w:tcPr>
          <w:p w14:paraId="56DDA465" w14:textId="77777777" w:rsidR="00F945FC" w:rsidRPr="003F4650" w:rsidRDefault="00F945FC" w:rsidP="004C2DC8">
            <w:r w:rsidRPr="003F4650">
              <w:rPr>
                <w:b/>
                <w:bCs/>
              </w:rPr>
              <w:t>Nhà sản xuất</w:t>
            </w:r>
          </w:p>
        </w:tc>
        <w:tc>
          <w:tcPr>
            <w:tcW w:w="0" w:type="auto"/>
            <w:shd w:val="clear" w:color="auto" w:fill="151517"/>
            <w:tcMar>
              <w:top w:w="150" w:type="dxa"/>
              <w:left w:w="240" w:type="dxa"/>
              <w:bottom w:w="150" w:type="dxa"/>
              <w:right w:w="240" w:type="dxa"/>
            </w:tcMar>
            <w:vAlign w:val="center"/>
            <w:hideMark/>
          </w:tcPr>
          <w:p w14:paraId="0FF8A7C3" w14:textId="77777777" w:rsidR="00F945FC" w:rsidRPr="003F4650" w:rsidRDefault="00F945FC" w:rsidP="004C2DC8">
            <w:r w:rsidRPr="003F4650">
              <w:t>Tạo ra laptop</w:t>
            </w:r>
          </w:p>
        </w:tc>
        <w:tc>
          <w:tcPr>
            <w:tcW w:w="0" w:type="auto"/>
            <w:shd w:val="clear" w:color="auto" w:fill="151517"/>
            <w:tcMar>
              <w:top w:w="150" w:type="dxa"/>
              <w:left w:w="240" w:type="dxa"/>
              <w:bottom w:w="150" w:type="dxa"/>
              <w:right w:w="0" w:type="dxa"/>
            </w:tcMar>
            <w:vAlign w:val="center"/>
            <w:hideMark/>
          </w:tcPr>
          <w:p w14:paraId="51489AFD" w14:textId="77777777" w:rsidR="00F945FC" w:rsidRPr="003F4650" w:rsidRDefault="00F945FC" w:rsidP="004C2DC8">
            <w:r w:rsidRPr="003F4650">
              <w:t>Dell (Mỹ), lắp ráp tại Trung Quốc</w:t>
            </w:r>
          </w:p>
        </w:tc>
      </w:tr>
      <w:tr w:rsidR="00F945FC" w:rsidRPr="003F4650" w14:paraId="4EE966B9" w14:textId="77777777" w:rsidTr="004C2DC8">
        <w:tc>
          <w:tcPr>
            <w:tcW w:w="0" w:type="auto"/>
            <w:shd w:val="clear" w:color="auto" w:fill="151517"/>
            <w:tcMar>
              <w:top w:w="150" w:type="dxa"/>
              <w:left w:w="0" w:type="dxa"/>
              <w:bottom w:w="150" w:type="dxa"/>
              <w:right w:w="240" w:type="dxa"/>
            </w:tcMar>
            <w:vAlign w:val="center"/>
            <w:hideMark/>
          </w:tcPr>
          <w:p w14:paraId="55736D1D" w14:textId="77777777" w:rsidR="00F945FC" w:rsidRPr="003F4650" w:rsidRDefault="00F945FC" w:rsidP="004C2DC8">
            <w:r w:rsidRPr="003F4650">
              <w:t>2</w:t>
            </w:r>
          </w:p>
        </w:tc>
        <w:tc>
          <w:tcPr>
            <w:tcW w:w="0" w:type="auto"/>
            <w:shd w:val="clear" w:color="auto" w:fill="151517"/>
            <w:tcMar>
              <w:top w:w="150" w:type="dxa"/>
              <w:left w:w="240" w:type="dxa"/>
              <w:bottom w:w="150" w:type="dxa"/>
              <w:right w:w="240" w:type="dxa"/>
            </w:tcMar>
            <w:vAlign w:val="center"/>
            <w:hideMark/>
          </w:tcPr>
          <w:p w14:paraId="482DD21E" w14:textId="77777777" w:rsidR="00F945FC" w:rsidRPr="003F4650" w:rsidRDefault="00F945FC" w:rsidP="004C2DC8">
            <w:r w:rsidRPr="003F4650">
              <w:rPr>
                <w:b/>
                <w:bCs/>
              </w:rPr>
              <w:t>Nhà phân phối chính thức (Distributor)</w:t>
            </w:r>
          </w:p>
        </w:tc>
        <w:tc>
          <w:tcPr>
            <w:tcW w:w="0" w:type="auto"/>
            <w:shd w:val="clear" w:color="auto" w:fill="151517"/>
            <w:tcMar>
              <w:top w:w="150" w:type="dxa"/>
              <w:left w:w="240" w:type="dxa"/>
              <w:bottom w:w="150" w:type="dxa"/>
              <w:right w:w="240" w:type="dxa"/>
            </w:tcMar>
            <w:vAlign w:val="center"/>
            <w:hideMark/>
          </w:tcPr>
          <w:p w14:paraId="20E2A7E9" w14:textId="77777777" w:rsidR="00F945FC" w:rsidRPr="003F4650" w:rsidRDefault="00F945FC" w:rsidP="004C2DC8">
            <w:r w:rsidRPr="003F4650">
              <w:t>Nhập khẩu số lượng lớn, chịu trách nhiệm bảo hành chính hãng</w:t>
            </w:r>
          </w:p>
        </w:tc>
        <w:tc>
          <w:tcPr>
            <w:tcW w:w="0" w:type="auto"/>
            <w:shd w:val="clear" w:color="auto" w:fill="151517"/>
            <w:tcMar>
              <w:top w:w="150" w:type="dxa"/>
              <w:left w:w="240" w:type="dxa"/>
              <w:bottom w:w="150" w:type="dxa"/>
              <w:right w:w="0" w:type="dxa"/>
            </w:tcMar>
            <w:vAlign w:val="center"/>
            <w:hideMark/>
          </w:tcPr>
          <w:p w14:paraId="32505569" w14:textId="77777777" w:rsidR="00F945FC" w:rsidRPr="003F4650" w:rsidRDefault="00F945FC" w:rsidP="004C2DC8">
            <w:r w:rsidRPr="003F4650">
              <w:t>Synnex, FPT Retail, Phong Vũ (kênh B2B)</w:t>
            </w:r>
          </w:p>
        </w:tc>
      </w:tr>
      <w:tr w:rsidR="00F945FC" w:rsidRPr="003F4650" w14:paraId="5B79759A" w14:textId="77777777" w:rsidTr="004C2DC8">
        <w:tc>
          <w:tcPr>
            <w:tcW w:w="0" w:type="auto"/>
            <w:shd w:val="clear" w:color="auto" w:fill="151517"/>
            <w:tcMar>
              <w:top w:w="150" w:type="dxa"/>
              <w:left w:w="0" w:type="dxa"/>
              <w:bottom w:w="150" w:type="dxa"/>
              <w:right w:w="240" w:type="dxa"/>
            </w:tcMar>
            <w:vAlign w:val="center"/>
            <w:hideMark/>
          </w:tcPr>
          <w:p w14:paraId="6B16AF48" w14:textId="77777777" w:rsidR="00F945FC" w:rsidRPr="003F4650" w:rsidRDefault="00F945FC" w:rsidP="004C2DC8">
            <w:r w:rsidRPr="003F4650">
              <w:t>3</w:t>
            </w:r>
          </w:p>
        </w:tc>
        <w:tc>
          <w:tcPr>
            <w:tcW w:w="0" w:type="auto"/>
            <w:shd w:val="clear" w:color="auto" w:fill="151517"/>
            <w:tcMar>
              <w:top w:w="150" w:type="dxa"/>
              <w:left w:w="240" w:type="dxa"/>
              <w:bottom w:w="150" w:type="dxa"/>
              <w:right w:w="240" w:type="dxa"/>
            </w:tcMar>
            <w:vAlign w:val="center"/>
            <w:hideMark/>
          </w:tcPr>
          <w:p w14:paraId="604F4275" w14:textId="77777777" w:rsidR="00F945FC" w:rsidRPr="003F4650" w:rsidRDefault="00F945FC" w:rsidP="004C2DC8">
            <w:r w:rsidRPr="003F4650">
              <w:rPr>
                <w:b/>
                <w:bCs/>
              </w:rPr>
              <w:t>Nhà bán buôn (Wholesaler)</w:t>
            </w:r>
          </w:p>
        </w:tc>
        <w:tc>
          <w:tcPr>
            <w:tcW w:w="0" w:type="auto"/>
            <w:shd w:val="clear" w:color="auto" w:fill="151517"/>
            <w:tcMar>
              <w:top w:w="150" w:type="dxa"/>
              <w:left w:w="240" w:type="dxa"/>
              <w:bottom w:w="150" w:type="dxa"/>
              <w:right w:w="240" w:type="dxa"/>
            </w:tcMar>
            <w:vAlign w:val="center"/>
            <w:hideMark/>
          </w:tcPr>
          <w:p w14:paraId="5BB57285" w14:textId="77777777" w:rsidR="00F945FC" w:rsidRPr="003F4650" w:rsidRDefault="00F945FC" w:rsidP="004C2DC8">
            <w:r w:rsidRPr="003F4650">
              <w:t>Mua số lượng lớn từ distributor, bán lại cho cửa hàng nhỏ</w:t>
            </w:r>
          </w:p>
        </w:tc>
        <w:tc>
          <w:tcPr>
            <w:tcW w:w="0" w:type="auto"/>
            <w:shd w:val="clear" w:color="auto" w:fill="151517"/>
            <w:tcMar>
              <w:top w:w="150" w:type="dxa"/>
              <w:left w:w="240" w:type="dxa"/>
              <w:bottom w:w="150" w:type="dxa"/>
              <w:right w:w="0" w:type="dxa"/>
            </w:tcMar>
            <w:vAlign w:val="center"/>
            <w:hideMark/>
          </w:tcPr>
          <w:p w14:paraId="5AF7475C" w14:textId="77777777" w:rsidR="00F945FC" w:rsidRPr="003F4650" w:rsidRDefault="00F945FC" w:rsidP="004C2DC8">
            <w:r w:rsidRPr="003F4650">
              <w:t>Các công ty phân phối cấp 2 ở từng tỉnh</w:t>
            </w:r>
          </w:p>
        </w:tc>
      </w:tr>
      <w:tr w:rsidR="00F945FC" w:rsidRPr="003F4650" w14:paraId="656FD9DC" w14:textId="77777777" w:rsidTr="004C2DC8">
        <w:tc>
          <w:tcPr>
            <w:tcW w:w="0" w:type="auto"/>
            <w:shd w:val="clear" w:color="auto" w:fill="151517"/>
            <w:tcMar>
              <w:top w:w="150" w:type="dxa"/>
              <w:left w:w="0" w:type="dxa"/>
              <w:bottom w:w="150" w:type="dxa"/>
              <w:right w:w="240" w:type="dxa"/>
            </w:tcMar>
            <w:vAlign w:val="center"/>
            <w:hideMark/>
          </w:tcPr>
          <w:p w14:paraId="5DA18556" w14:textId="77777777" w:rsidR="00F945FC" w:rsidRPr="003F4650" w:rsidRDefault="00F945FC" w:rsidP="004C2DC8">
            <w:r w:rsidRPr="003F4650">
              <w:t>4</w:t>
            </w:r>
          </w:p>
        </w:tc>
        <w:tc>
          <w:tcPr>
            <w:tcW w:w="0" w:type="auto"/>
            <w:shd w:val="clear" w:color="auto" w:fill="151517"/>
            <w:tcMar>
              <w:top w:w="150" w:type="dxa"/>
              <w:left w:w="240" w:type="dxa"/>
              <w:bottom w:w="150" w:type="dxa"/>
              <w:right w:w="240" w:type="dxa"/>
            </w:tcMar>
            <w:vAlign w:val="center"/>
            <w:hideMark/>
          </w:tcPr>
          <w:p w14:paraId="18851FC4" w14:textId="77777777" w:rsidR="00F945FC" w:rsidRPr="003F4650" w:rsidRDefault="00F945FC" w:rsidP="004C2DC8">
            <w:r w:rsidRPr="003F4650">
              <w:rPr>
                <w:b/>
                <w:bCs/>
              </w:rPr>
              <w:t>Nhà bán lẻ (Retailer)</w:t>
            </w:r>
          </w:p>
        </w:tc>
        <w:tc>
          <w:tcPr>
            <w:tcW w:w="0" w:type="auto"/>
            <w:shd w:val="clear" w:color="auto" w:fill="151517"/>
            <w:tcMar>
              <w:top w:w="150" w:type="dxa"/>
              <w:left w:w="240" w:type="dxa"/>
              <w:bottom w:w="150" w:type="dxa"/>
              <w:right w:w="240" w:type="dxa"/>
            </w:tcMar>
            <w:vAlign w:val="center"/>
            <w:hideMark/>
          </w:tcPr>
          <w:p w14:paraId="46206EC8" w14:textId="77777777" w:rsidR="00F945FC" w:rsidRPr="003F4650" w:rsidRDefault="00F945FC" w:rsidP="004C2DC8">
            <w:r w:rsidRPr="003F4650">
              <w:t>Bán từng chiếc cho người tiêu dùng</w:t>
            </w:r>
          </w:p>
        </w:tc>
        <w:tc>
          <w:tcPr>
            <w:tcW w:w="0" w:type="auto"/>
            <w:shd w:val="clear" w:color="auto" w:fill="151517"/>
            <w:tcMar>
              <w:top w:w="150" w:type="dxa"/>
              <w:left w:w="240" w:type="dxa"/>
              <w:bottom w:w="150" w:type="dxa"/>
              <w:right w:w="0" w:type="dxa"/>
            </w:tcMar>
            <w:vAlign w:val="center"/>
            <w:hideMark/>
          </w:tcPr>
          <w:p w14:paraId="6546BA8F" w14:textId="77777777" w:rsidR="00F945FC" w:rsidRPr="003F4650" w:rsidRDefault="00F945FC" w:rsidP="004C2DC8">
            <w:r w:rsidRPr="003F4650">
              <w:t>Thế giới Di động, Nguyễn Kim, Shopee, Lazada, cửa hàng nhỏ lẻ</w:t>
            </w:r>
          </w:p>
        </w:tc>
      </w:tr>
      <w:tr w:rsidR="00F945FC" w:rsidRPr="003F4650" w14:paraId="038E0FCB" w14:textId="77777777" w:rsidTr="004C2DC8">
        <w:tc>
          <w:tcPr>
            <w:tcW w:w="0" w:type="auto"/>
            <w:shd w:val="clear" w:color="auto" w:fill="151517"/>
            <w:tcMar>
              <w:top w:w="150" w:type="dxa"/>
              <w:left w:w="0" w:type="dxa"/>
              <w:bottom w:w="150" w:type="dxa"/>
              <w:right w:w="240" w:type="dxa"/>
            </w:tcMar>
            <w:vAlign w:val="center"/>
            <w:hideMark/>
          </w:tcPr>
          <w:p w14:paraId="0F05CBEE" w14:textId="77777777" w:rsidR="00F945FC" w:rsidRPr="003F4650" w:rsidRDefault="00F945FC" w:rsidP="004C2DC8">
            <w:r w:rsidRPr="003F4650">
              <w:t>5</w:t>
            </w:r>
          </w:p>
        </w:tc>
        <w:tc>
          <w:tcPr>
            <w:tcW w:w="0" w:type="auto"/>
            <w:shd w:val="clear" w:color="auto" w:fill="151517"/>
            <w:tcMar>
              <w:top w:w="150" w:type="dxa"/>
              <w:left w:w="240" w:type="dxa"/>
              <w:bottom w:w="150" w:type="dxa"/>
              <w:right w:w="240" w:type="dxa"/>
            </w:tcMar>
            <w:vAlign w:val="center"/>
            <w:hideMark/>
          </w:tcPr>
          <w:p w14:paraId="6C6D185D" w14:textId="77777777" w:rsidR="00F945FC" w:rsidRPr="003F4650" w:rsidRDefault="00F945FC" w:rsidP="004C2DC8">
            <w:r w:rsidRPr="003F4650">
              <w:rPr>
                <w:b/>
                <w:bCs/>
              </w:rPr>
              <w:t>Người tiêu dùng</w:t>
            </w:r>
          </w:p>
        </w:tc>
        <w:tc>
          <w:tcPr>
            <w:tcW w:w="0" w:type="auto"/>
            <w:shd w:val="clear" w:color="auto" w:fill="151517"/>
            <w:tcMar>
              <w:top w:w="150" w:type="dxa"/>
              <w:left w:w="240" w:type="dxa"/>
              <w:bottom w:w="150" w:type="dxa"/>
              <w:right w:w="240" w:type="dxa"/>
            </w:tcMar>
            <w:vAlign w:val="center"/>
            <w:hideMark/>
          </w:tcPr>
          <w:p w14:paraId="304C9CC0" w14:textId="77777777" w:rsidR="00F945FC" w:rsidRPr="003F4650" w:rsidRDefault="00F945FC" w:rsidP="004C2DC8">
            <w:r w:rsidRPr="003F4650">
              <w:t>Mua và sử dụng</w:t>
            </w:r>
          </w:p>
        </w:tc>
        <w:tc>
          <w:tcPr>
            <w:tcW w:w="0" w:type="auto"/>
            <w:shd w:val="clear" w:color="auto" w:fill="151517"/>
            <w:tcMar>
              <w:top w:w="150" w:type="dxa"/>
              <w:left w:w="240" w:type="dxa"/>
              <w:bottom w:w="150" w:type="dxa"/>
              <w:right w:w="0" w:type="dxa"/>
            </w:tcMar>
            <w:vAlign w:val="center"/>
            <w:hideMark/>
          </w:tcPr>
          <w:p w14:paraId="06263A0F" w14:textId="77777777" w:rsidR="00F945FC" w:rsidRPr="003F4650" w:rsidRDefault="00F945FC" w:rsidP="004C2DC8">
            <w:r w:rsidRPr="003F4650">
              <w:t>Bạn</w:t>
            </w:r>
          </w:p>
        </w:tc>
      </w:tr>
    </w:tbl>
    <w:p w14:paraId="7C009704" w14:textId="77777777" w:rsidR="00F945FC" w:rsidRDefault="00F945FC" w:rsidP="00F945FC">
      <w:pPr>
        <w:rPr>
          <w:b/>
          <w:bCs/>
          <w:lang w:val="vi-VN"/>
        </w:rPr>
      </w:pPr>
    </w:p>
    <w:p w14:paraId="3DAE5E1A" w14:textId="77777777" w:rsidR="00F945FC" w:rsidRPr="003211AD" w:rsidRDefault="00F945FC" w:rsidP="00F945FC">
      <w:r w:rsidRPr="003211AD">
        <w:rPr>
          <w:b/>
          <w:bCs/>
        </w:rPr>
        <w:t>Các yếu tố trong phân phối:</w:t>
      </w:r>
    </w:p>
    <w:p w14:paraId="655CE9C7" w14:textId="77777777" w:rsidR="00F945FC" w:rsidRPr="003211AD" w:rsidRDefault="00F945FC" w:rsidP="00F945FC">
      <w:pPr>
        <w:numPr>
          <w:ilvl w:val="0"/>
          <w:numId w:val="2"/>
        </w:numPr>
      </w:pPr>
      <w:r w:rsidRPr="003211AD">
        <w:rPr>
          <w:b/>
          <w:bCs/>
        </w:rPr>
        <w:t>Chi phí vận chuyển:</w:t>
      </w:r>
      <w:r w:rsidRPr="003211AD">
        <w:t> từ Trung Quốc/Việt Nam về kho ở Hà Nội, TP.HCM.</w:t>
      </w:r>
    </w:p>
    <w:p w14:paraId="38816B6F" w14:textId="77777777" w:rsidR="00F945FC" w:rsidRPr="003211AD" w:rsidRDefault="00F945FC" w:rsidP="00F945FC">
      <w:pPr>
        <w:numPr>
          <w:ilvl w:val="0"/>
          <w:numId w:val="2"/>
        </w:numPr>
      </w:pPr>
      <w:r w:rsidRPr="003211AD">
        <w:rPr>
          <w:b/>
          <w:bCs/>
        </w:rPr>
        <w:t>Chi phí lưu kho:</w:t>
      </w:r>
      <w:r w:rsidRPr="003211AD">
        <w:t> bảo quản, tránh ẩm mốc, hỏng hóc.</w:t>
      </w:r>
    </w:p>
    <w:p w14:paraId="580349A1" w14:textId="77777777" w:rsidR="00F945FC" w:rsidRPr="003211AD" w:rsidRDefault="00F945FC" w:rsidP="00F945FC">
      <w:pPr>
        <w:numPr>
          <w:ilvl w:val="0"/>
          <w:numId w:val="2"/>
        </w:numPr>
      </w:pPr>
      <w:r w:rsidRPr="003211AD">
        <w:rPr>
          <w:b/>
          <w:bCs/>
        </w:rPr>
        <w:t>Chi phí bán hàng:</w:t>
      </w:r>
      <w:r w:rsidRPr="003211AD">
        <w:t> nhân viên tư vấn, website, marketing.</w:t>
      </w:r>
    </w:p>
    <w:p w14:paraId="112C8A32" w14:textId="77777777" w:rsidR="00F945FC" w:rsidRPr="003211AD" w:rsidRDefault="00F945FC" w:rsidP="00F945FC">
      <w:pPr>
        <w:numPr>
          <w:ilvl w:val="0"/>
          <w:numId w:val="2"/>
        </w:numPr>
      </w:pPr>
      <w:r w:rsidRPr="003211AD">
        <w:rPr>
          <w:b/>
          <w:bCs/>
        </w:rPr>
        <w:lastRenderedPageBreak/>
        <w:t>Thuế:</w:t>
      </w:r>
      <w:r w:rsidRPr="003211AD">
        <w:t> nhập khẩu, VAT (thường 8-10% ở Việt Nam).</w:t>
      </w:r>
    </w:p>
    <w:p w14:paraId="74BE586F" w14:textId="77777777" w:rsidR="00F945FC" w:rsidRPr="003211AD" w:rsidRDefault="00F945FC" w:rsidP="00F945FC">
      <w:pPr>
        <w:numPr>
          <w:ilvl w:val="0"/>
          <w:numId w:val="2"/>
        </w:numPr>
      </w:pPr>
      <w:r w:rsidRPr="003211AD">
        <w:rPr>
          <w:b/>
          <w:bCs/>
        </w:rPr>
        <w:t>Lợi nhuận các bên trung gian:</w:t>
      </w:r>
      <w:r w:rsidRPr="003211AD">
        <w:t> mỗi khâu lấy 3-10%.</w:t>
      </w:r>
    </w:p>
    <w:p w14:paraId="455383F9" w14:textId="77777777" w:rsidR="00F945FC" w:rsidRPr="003211AD" w:rsidRDefault="00F945FC" w:rsidP="00F945FC">
      <w:pPr>
        <w:rPr>
          <w:b/>
          <w:bCs/>
        </w:rPr>
      </w:pPr>
      <w:r w:rsidRPr="003211AD">
        <w:rPr>
          <w:b/>
          <w:bCs/>
        </w:rPr>
        <w:t>3. Quá trình tiêu dùng (người mua – người dùng)</w:t>
      </w:r>
    </w:p>
    <w:p w14:paraId="2FFAC5CB" w14:textId="77777777" w:rsidR="00F945FC" w:rsidRPr="003211AD" w:rsidRDefault="00F945FC" w:rsidP="00F945FC">
      <w:r w:rsidRPr="003211AD">
        <w:rPr>
          <w:b/>
          <w:bCs/>
        </w:rPr>
        <w:t>Khi bạn mua 1 chiếc laptop giá 20 triệu đồng:</w:t>
      </w:r>
    </w:p>
    <w:tbl>
      <w:tblPr>
        <w:tblW w:w="10080" w:type="dxa"/>
        <w:tblCellMar>
          <w:top w:w="15" w:type="dxa"/>
          <w:left w:w="15" w:type="dxa"/>
          <w:bottom w:w="15" w:type="dxa"/>
          <w:right w:w="15" w:type="dxa"/>
        </w:tblCellMar>
        <w:tblLook w:val="04A0" w:firstRow="1" w:lastRow="0" w:firstColumn="1" w:lastColumn="0" w:noHBand="0" w:noVBand="1"/>
      </w:tblPr>
      <w:tblGrid>
        <w:gridCol w:w="2933"/>
        <w:gridCol w:w="7147"/>
      </w:tblGrid>
      <w:tr w:rsidR="00F945FC" w:rsidRPr="003211AD" w14:paraId="549D2E40" w14:textId="77777777" w:rsidTr="004C2DC8">
        <w:trPr>
          <w:tblHeader/>
        </w:trPr>
        <w:tc>
          <w:tcPr>
            <w:tcW w:w="0" w:type="auto"/>
            <w:tcBorders>
              <w:top w:val="nil"/>
            </w:tcBorders>
            <w:tcMar>
              <w:top w:w="150" w:type="dxa"/>
              <w:left w:w="0" w:type="dxa"/>
              <w:bottom w:w="150" w:type="dxa"/>
              <w:right w:w="240" w:type="dxa"/>
            </w:tcMar>
            <w:vAlign w:val="center"/>
            <w:hideMark/>
          </w:tcPr>
          <w:p w14:paraId="4282CA86" w14:textId="77777777" w:rsidR="00F945FC" w:rsidRPr="003211AD" w:rsidRDefault="00F945FC" w:rsidP="004C2DC8">
            <w:r w:rsidRPr="003211AD">
              <w:t>Ai được lợi?</w:t>
            </w:r>
          </w:p>
        </w:tc>
        <w:tc>
          <w:tcPr>
            <w:tcW w:w="0" w:type="auto"/>
            <w:tcBorders>
              <w:top w:val="nil"/>
            </w:tcBorders>
            <w:tcMar>
              <w:top w:w="150" w:type="dxa"/>
              <w:left w:w="240" w:type="dxa"/>
              <w:bottom w:w="150" w:type="dxa"/>
              <w:right w:w="240" w:type="dxa"/>
            </w:tcMar>
            <w:vAlign w:val="center"/>
            <w:hideMark/>
          </w:tcPr>
          <w:p w14:paraId="2EA03EFD" w14:textId="77777777" w:rsidR="00F945FC" w:rsidRPr="003211AD" w:rsidRDefault="00F945FC" w:rsidP="004C2DC8">
            <w:r w:rsidRPr="003211AD">
              <w:t>Họ nhận được gì?</w:t>
            </w:r>
          </w:p>
        </w:tc>
      </w:tr>
      <w:tr w:rsidR="00F945FC" w:rsidRPr="003211AD" w14:paraId="6DB6B1EF" w14:textId="77777777" w:rsidTr="004C2DC8">
        <w:tc>
          <w:tcPr>
            <w:tcW w:w="0" w:type="auto"/>
            <w:tcMar>
              <w:top w:w="150" w:type="dxa"/>
              <w:left w:w="0" w:type="dxa"/>
              <w:bottom w:w="150" w:type="dxa"/>
              <w:right w:w="240" w:type="dxa"/>
            </w:tcMar>
            <w:vAlign w:val="center"/>
            <w:hideMark/>
          </w:tcPr>
          <w:p w14:paraId="2D042BE3" w14:textId="77777777" w:rsidR="00F945FC" w:rsidRPr="003211AD" w:rsidRDefault="00F945FC" w:rsidP="004C2DC8">
            <w:r w:rsidRPr="003211AD">
              <w:t>Bạn (người tiêu dùng)</w:t>
            </w:r>
          </w:p>
        </w:tc>
        <w:tc>
          <w:tcPr>
            <w:tcW w:w="0" w:type="auto"/>
            <w:tcMar>
              <w:top w:w="150" w:type="dxa"/>
              <w:left w:w="240" w:type="dxa"/>
              <w:bottom w:w="150" w:type="dxa"/>
              <w:right w:w="0" w:type="dxa"/>
            </w:tcMar>
            <w:vAlign w:val="center"/>
            <w:hideMark/>
          </w:tcPr>
          <w:p w14:paraId="141466C1" w14:textId="77777777" w:rsidR="00F945FC" w:rsidRPr="003211AD" w:rsidRDefault="00F945FC" w:rsidP="004C2DC8">
            <w:r w:rsidRPr="003211AD">
              <w:t>Giá trị sử dụng: học tập, làm việc, giải trí</w:t>
            </w:r>
          </w:p>
        </w:tc>
      </w:tr>
      <w:tr w:rsidR="00F945FC" w:rsidRPr="003211AD" w14:paraId="191BC350" w14:textId="77777777" w:rsidTr="004C2DC8">
        <w:tc>
          <w:tcPr>
            <w:tcW w:w="0" w:type="auto"/>
            <w:tcMar>
              <w:top w:w="150" w:type="dxa"/>
              <w:left w:w="0" w:type="dxa"/>
              <w:bottom w:w="150" w:type="dxa"/>
              <w:right w:w="240" w:type="dxa"/>
            </w:tcMar>
            <w:vAlign w:val="center"/>
            <w:hideMark/>
          </w:tcPr>
          <w:p w14:paraId="14D50408" w14:textId="77777777" w:rsidR="00F945FC" w:rsidRPr="003211AD" w:rsidRDefault="00F945FC" w:rsidP="004C2DC8">
            <w:r w:rsidRPr="003211AD">
              <w:t>Nhà sản xuất</w:t>
            </w:r>
          </w:p>
        </w:tc>
        <w:tc>
          <w:tcPr>
            <w:tcW w:w="0" w:type="auto"/>
            <w:tcMar>
              <w:top w:w="150" w:type="dxa"/>
              <w:left w:w="240" w:type="dxa"/>
              <w:bottom w:w="150" w:type="dxa"/>
              <w:right w:w="0" w:type="dxa"/>
            </w:tcMar>
            <w:vAlign w:val="center"/>
            <w:hideMark/>
          </w:tcPr>
          <w:p w14:paraId="4B085117" w14:textId="77777777" w:rsidR="00F945FC" w:rsidRPr="003211AD" w:rsidRDefault="00F945FC" w:rsidP="004C2DC8">
            <w:r w:rsidRPr="003211AD">
              <w:t>Lợi nhuận (giá trị thặng dư từ công nhân)</w:t>
            </w:r>
          </w:p>
        </w:tc>
      </w:tr>
      <w:tr w:rsidR="00F945FC" w:rsidRPr="003211AD" w14:paraId="35DB34F3" w14:textId="77777777" w:rsidTr="004C2DC8">
        <w:tc>
          <w:tcPr>
            <w:tcW w:w="0" w:type="auto"/>
            <w:tcMar>
              <w:top w:w="150" w:type="dxa"/>
              <w:left w:w="0" w:type="dxa"/>
              <w:bottom w:w="150" w:type="dxa"/>
              <w:right w:w="240" w:type="dxa"/>
            </w:tcMar>
            <w:vAlign w:val="center"/>
            <w:hideMark/>
          </w:tcPr>
          <w:p w14:paraId="59209360" w14:textId="77777777" w:rsidR="00F945FC" w:rsidRPr="003211AD" w:rsidRDefault="00F945FC" w:rsidP="004C2DC8">
            <w:r w:rsidRPr="003211AD">
              <w:t>Nhà phân phối, bán lẻ</w:t>
            </w:r>
          </w:p>
        </w:tc>
        <w:tc>
          <w:tcPr>
            <w:tcW w:w="0" w:type="auto"/>
            <w:tcMar>
              <w:top w:w="150" w:type="dxa"/>
              <w:left w:w="240" w:type="dxa"/>
              <w:bottom w:w="150" w:type="dxa"/>
              <w:right w:w="0" w:type="dxa"/>
            </w:tcMar>
            <w:vAlign w:val="center"/>
            <w:hideMark/>
          </w:tcPr>
          <w:p w14:paraId="51C2B65F" w14:textId="77777777" w:rsidR="00F945FC" w:rsidRPr="003211AD" w:rsidRDefault="00F945FC" w:rsidP="004C2DC8">
            <w:r w:rsidRPr="003211AD">
              <w:t>Lợi nhuận từ chênh lệch mua – bán</w:t>
            </w:r>
          </w:p>
        </w:tc>
      </w:tr>
      <w:tr w:rsidR="00F945FC" w:rsidRPr="003211AD" w14:paraId="1CEC12FC" w14:textId="77777777" w:rsidTr="004C2DC8">
        <w:tc>
          <w:tcPr>
            <w:tcW w:w="0" w:type="auto"/>
            <w:tcMar>
              <w:top w:w="150" w:type="dxa"/>
              <w:left w:w="0" w:type="dxa"/>
              <w:bottom w:w="150" w:type="dxa"/>
              <w:right w:w="240" w:type="dxa"/>
            </w:tcMar>
            <w:vAlign w:val="center"/>
            <w:hideMark/>
          </w:tcPr>
          <w:p w14:paraId="358B3155" w14:textId="77777777" w:rsidR="00F945FC" w:rsidRPr="003211AD" w:rsidRDefault="00F945FC" w:rsidP="004C2DC8">
            <w:r w:rsidRPr="003211AD">
              <w:t>Nhà nước</w:t>
            </w:r>
          </w:p>
        </w:tc>
        <w:tc>
          <w:tcPr>
            <w:tcW w:w="0" w:type="auto"/>
            <w:tcMar>
              <w:top w:w="150" w:type="dxa"/>
              <w:left w:w="240" w:type="dxa"/>
              <w:bottom w:w="150" w:type="dxa"/>
              <w:right w:w="0" w:type="dxa"/>
            </w:tcMar>
            <w:vAlign w:val="center"/>
            <w:hideMark/>
          </w:tcPr>
          <w:p w14:paraId="37F068AA" w14:textId="77777777" w:rsidR="00F945FC" w:rsidRPr="003211AD" w:rsidRDefault="00F945FC" w:rsidP="004C2DC8">
            <w:r w:rsidRPr="003211AD">
              <w:t>Thuế (VAT, thuế nhập khẩu, thuế thu nhập doanh nghiệp)</w:t>
            </w:r>
          </w:p>
        </w:tc>
      </w:tr>
    </w:tbl>
    <w:p w14:paraId="27A0FD21" w14:textId="77777777" w:rsidR="00F945FC" w:rsidRPr="003211AD" w:rsidRDefault="00F945FC" w:rsidP="00F945FC">
      <w:r w:rsidRPr="003211AD">
        <w:rPr>
          <w:b/>
          <w:bCs/>
        </w:rPr>
        <w:t>Hành vi tiêu dùng thông minh thể hiện ở:</w:t>
      </w:r>
    </w:p>
    <w:p w14:paraId="661B9B93" w14:textId="77777777" w:rsidR="00F945FC" w:rsidRPr="003211AD" w:rsidRDefault="00F945FC" w:rsidP="00F945FC">
      <w:pPr>
        <w:numPr>
          <w:ilvl w:val="0"/>
          <w:numId w:val="3"/>
        </w:numPr>
      </w:pPr>
      <w:r w:rsidRPr="003211AD">
        <w:t>So sánh giá giữa các kênh (cửa hàng vs online).</w:t>
      </w:r>
    </w:p>
    <w:p w14:paraId="4C2C4645" w14:textId="77777777" w:rsidR="00F945FC" w:rsidRPr="003211AD" w:rsidRDefault="00F945FC" w:rsidP="00F945FC">
      <w:pPr>
        <w:numPr>
          <w:ilvl w:val="0"/>
          <w:numId w:val="3"/>
        </w:numPr>
      </w:pPr>
      <w:r w:rsidRPr="003211AD">
        <w:t>Chọn thời điểm mua (sale, back to school, Black Friday).</w:t>
      </w:r>
    </w:p>
    <w:p w14:paraId="5990A62C" w14:textId="77777777" w:rsidR="00F945FC" w:rsidRPr="003211AD" w:rsidRDefault="00F945FC" w:rsidP="00F945FC">
      <w:pPr>
        <w:numPr>
          <w:ilvl w:val="0"/>
          <w:numId w:val="3"/>
        </w:numPr>
      </w:pPr>
      <w:r w:rsidRPr="003211AD">
        <w:t>Tìm hiểu cấu hình phù hợp nhu cầu, tránh mua thừa hoặc thiếu.</w:t>
      </w:r>
    </w:p>
    <w:p w14:paraId="1D43CF69" w14:textId="77777777" w:rsidR="00F945FC" w:rsidRPr="003211AD" w:rsidRDefault="00F945FC" w:rsidP="00F945FC">
      <w:pPr>
        <w:numPr>
          <w:ilvl w:val="0"/>
          <w:numId w:val="3"/>
        </w:numPr>
      </w:pPr>
      <w:r w:rsidRPr="003211AD">
        <w:t>Kiểm tra chính sách bảo hành, đổi trả.</w:t>
      </w:r>
    </w:p>
    <w:p w14:paraId="4D78B86D" w14:textId="77777777" w:rsidR="00F945FC" w:rsidRPr="003211AD" w:rsidRDefault="00F945FC" w:rsidP="00F945FC">
      <w:r>
        <w:pict w14:anchorId="1C40616E">
          <v:rect id="_x0000_i1026" style="width:0;height:.75pt" o:hralign="center" o:hrstd="t" o:hr="t" fillcolor="#a0a0a0" stroked="f"/>
        </w:pict>
      </w:r>
    </w:p>
    <w:p w14:paraId="2B47F9CD" w14:textId="77777777" w:rsidR="00F945FC" w:rsidRPr="003211AD" w:rsidRDefault="00F945FC" w:rsidP="00F945FC">
      <w:pPr>
        <w:rPr>
          <w:b/>
          <w:bCs/>
        </w:rPr>
      </w:pPr>
      <w:r w:rsidRPr="003211AD">
        <w:rPr>
          <w:b/>
          <w:bCs/>
        </w:rPr>
        <w:t>III. NHẬN XÉT VAI TRÒ CỦA CÁC CHỦ THỂ</w:t>
      </w:r>
    </w:p>
    <w:p w14:paraId="0346FCE7" w14:textId="77777777" w:rsidR="00F945FC" w:rsidRPr="003211AD" w:rsidRDefault="00F945FC" w:rsidP="00F945FC">
      <w:pPr>
        <w:rPr>
          <w:b/>
          <w:bCs/>
        </w:rPr>
      </w:pPr>
      <w:r w:rsidRPr="003211AD">
        <w:rPr>
          <w:b/>
          <w:bCs/>
        </w:rPr>
        <w:t>1. Vai trò của người sản xuất (các hãng laptop và công nhân)</w:t>
      </w:r>
    </w:p>
    <w:tbl>
      <w:tblPr>
        <w:tblW w:w="10080" w:type="dxa"/>
        <w:tblCellMar>
          <w:top w:w="15" w:type="dxa"/>
          <w:left w:w="15" w:type="dxa"/>
          <w:bottom w:w="15" w:type="dxa"/>
          <w:right w:w="15" w:type="dxa"/>
        </w:tblCellMar>
        <w:tblLook w:val="04A0" w:firstRow="1" w:lastRow="0" w:firstColumn="1" w:lastColumn="0" w:noHBand="0" w:noVBand="1"/>
      </w:tblPr>
      <w:tblGrid>
        <w:gridCol w:w="4563"/>
        <w:gridCol w:w="5517"/>
      </w:tblGrid>
      <w:tr w:rsidR="00F945FC" w:rsidRPr="003211AD" w14:paraId="60C76AFB" w14:textId="77777777" w:rsidTr="004C2DC8">
        <w:trPr>
          <w:tblHeader/>
        </w:trPr>
        <w:tc>
          <w:tcPr>
            <w:tcW w:w="0" w:type="auto"/>
            <w:tcBorders>
              <w:top w:val="nil"/>
            </w:tcBorders>
            <w:tcMar>
              <w:top w:w="150" w:type="dxa"/>
              <w:left w:w="0" w:type="dxa"/>
              <w:bottom w:w="150" w:type="dxa"/>
              <w:right w:w="240" w:type="dxa"/>
            </w:tcMar>
            <w:vAlign w:val="center"/>
            <w:hideMark/>
          </w:tcPr>
          <w:p w14:paraId="5560CBB6" w14:textId="77777777" w:rsidR="00F945FC" w:rsidRPr="003211AD" w:rsidRDefault="00F945FC" w:rsidP="004C2DC8">
            <w:r w:rsidRPr="003211AD">
              <w:t>Mặt tích cực</w:t>
            </w:r>
          </w:p>
        </w:tc>
        <w:tc>
          <w:tcPr>
            <w:tcW w:w="0" w:type="auto"/>
            <w:tcBorders>
              <w:top w:val="nil"/>
            </w:tcBorders>
            <w:tcMar>
              <w:top w:w="150" w:type="dxa"/>
              <w:left w:w="240" w:type="dxa"/>
              <w:bottom w:w="150" w:type="dxa"/>
              <w:right w:w="240" w:type="dxa"/>
            </w:tcMar>
            <w:vAlign w:val="center"/>
            <w:hideMark/>
          </w:tcPr>
          <w:p w14:paraId="7D73DBE2" w14:textId="77777777" w:rsidR="00F945FC" w:rsidRPr="003211AD" w:rsidRDefault="00F945FC" w:rsidP="004C2DC8">
            <w:r w:rsidRPr="003211AD">
              <w:t>Mặt hạn chế / bất cập</w:t>
            </w:r>
          </w:p>
        </w:tc>
      </w:tr>
      <w:tr w:rsidR="00F945FC" w:rsidRPr="003211AD" w14:paraId="608397D6" w14:textId="77777777" w:rsidTr="004C2DC8">
        <w:tc>
          <w:tcPr>
            <w:tcW w:w="0" w:type="auto"/>
            <w:tcMar>
              <w:top w:w="150" w:type="dxa"/>
              <w:left w:w="0" w:type="dxa"/>
              <w:bottom w:w="150" w:type="dxa"/>
              <w:right w:w="240" w:type="dxa"/>
            </w:tcMar>
            <w:vAlign w:val="center"/>
            <w:hideMark/>
          </w:tcPr>
          <w:p w14:paraId="5D5FFF04" w14:textId="77777777" w:rsidR="00F945FC" w:rsidRPr="003211AD" w:rsidRDefault="00F945FC" w:rsidP="004C2DC8">
            <w:r w:rsidRPr="003211AD">
              <w:t>Tạo ra sản phẩm hữu ích, thúc đẩy tiến bộ công nghệ</w:t>
            </w:r>
          </w:p>
        </w:tc>
        <w:tc>
          <w:tcPr>
            <w:tcW w:w="0" w:type="auto"/>
            <w:tcMar>
              <w:top w:w="150" w:type="dxa"/>
              <w:left w:w="240" w:type="dxa"/>
              <w:bottom w:w="150" w:type="dxa"/>
              <w:right w:w="0" w:type="dxa"/>
            </w:tcMar>
            <w:vAlign w:val="center"/>
            <w:hideMark/>
          </w:tcPr>
          <w:p w14:paraId="46C72281" w14:textId="77777777" w:rsidR="00F945FC" w:rsidRPr="003211AD" w:rsidRDefault="00F945FC" w:rsidP="004C2DC8">
            <w:r w:rsidRPr="003211AD">
              <w:t>Cạnh tranh gay gắt dẫn đến giảm chi phí bằng cách ép lương công nhân lắp ráp</w:t>
            </w:r>
          </w:p>
        </w:tc>
      </w:tr>
      <w:tr w:rsidR="00F945FC" w:rsidRPr="003211AD" w14:paraId="321ED013" w14:textId="77777777" w:rsidTr="004C2DC8">
        <w:tc>
          <w:tcPr>
            <w:tcW w:w="0" w:type="auto"/>
            <w:tcMar>
              <w:top w:w="150" w:type="dxa"/>
              <w:left w:w="0" w:type="dxa"/>
              <w:bottom w:w="150" w:type="dxa"/>
              <w:right w:w="240" w:type="dxa"/>
            </w:tcMar>
            <w:vAlign w:val="center"/>
            <w:hideMark/>
          </w:tcPr>
          <w:p w14:paraId="3364D8F1" w14:textId="77777777" w:rsidR="00F945FC" w:rsidRPr="003211AD" w:rsidRDefault="00F945FC" w:rsidP="004C2DC8">
            <w:r w:rsidRPr="003211AD">
              <w:lastRenderedPageBreak/>
              <w:t>Đầu tư R&amp;D, tạo việc làm cho kỹ sư, lao động trình độ cao</w:t>
            </w:r>
          </w:p>
        </w:tc>
        <w:tc>
          <w:tcPr>
            <w:tcW w:w="0" w:type="auto"/>
            <w:tcMar>
              <w:top w:w="150" w:type="dxa"/>
              <w:left w:w="240" w:type="dxa"/>
              <w:bottom w:w="150" w:type="dxa"/>
              <w:right w:w="0" w:type="dxa"/>
            </w:tcMar>
            <w:vAlign w:val="center"/>
            <w:hideMark/>
          </w:tcPr>
          <w:p w14:paraId="3EE3541E" w14:textId="77777777" w:rsidR="00F945FC" w:rsidRPr="003211AD" w:rsidRDefault="00F945FC" w:rsidP="004C2DC8">
            <w:r w:rsidRPr="003211AD">
              <w:t>Vòng đời sản phẩm ngắn (2-3 năm là lỗi thời), tạo áp lực tiêu dùng mới</w:t>
            </w:r>
          </w:p>
        </w:tc>
      </w:tr>
      <w:tr w:rsidR="00F945FC" w:rsidRPr="003211AD" w14:paraId="0BA14107" w14:textId="77777777" w:rsidTr="004C2DC8">
        <w:tc>
          <w:tcPr>
            <w:tcW w:w="0" w:type="auto"/>
            <w:tcMar>
              <w:top w:w="150" w:type="dxa"/>
              <w:left w:w="0" w:type="dxa"/>
              <w:bottom w:w="150" w:type="dxa"/>
              <w:right w:w="240" w:type="dxa"/>
            </w:tcMar>
            <w:vAlign w:val="center"/>
            <w:hideMark/>
          </w:tcPr>
          <w:p w14:paraId="63214630" w14:textId="77777777" w:rsidR="00F945FC" w:rsidRPr="003211AD" w:rsidRDefault="00F945FC" w:rsidP="004C2DC8">
            <w:r w:rsidRPr="003211AD">
              <w:t>Các hãng lớn (Apple, Dell) có chương trình bảo hành, hỗ trợ tốt</w:t>
            </w:r>
          </w:p>
        </w:tc>
        <w:tc>
          <w:tcPr>
            <w:tcW w:w="0" w:type="auto"/>
            <w:tcMar>
              <w:top w:w="150" w:type="dxa"/>
              <w:left w:w="240" w:type="dxa"/>
              <w:bottom w:w="150" w:type="dxa"/>
              <w:right w:w="0" w:type="dxa"/>
            </w:tcMar>
            <w:vAlign w:val="center"/>
            <w:hideMark/>
          </w:tcPr>
          <w:p w14:paraId="0E8E7EC0" w14:textId="77777777" w:rsidR="00F945FC" w:rsidRPr="003211AD" w:rsidRDefault="00F945FC" w:rsidP="004C2DC8">
            <w:r w:rsidRPr="003211AD">
              <w:t>Chiếm đoạt giá trị thặng dư lớn từ lao động ở nước đang phát triển</w:t>
            </w:r>
          </w:p>
        </w:tc>
      </w:tr>
    </w:tbl>
    <w:p w14:paraId="444862A3" w14:textId="77777777" w:rsidR="00F945FC" w:rsidRPr="003211AD" w:rsidRDefault="00F945FC" w:rsidP="00F945FC">
      <w:r w:rsidRPr="003211AD">
        <w:rPr>
          <w:b/>
          <w:bCs/>
        </w:rPr>
        <w:t>Nhận xét:</w:t>
      </w:r>
      <w:r w:rsidRPr="003211AD">
        <w:t> Người sản xuất (tư bản) giữ vai trò </w:t>
      </w:r>
      <w:r w:rsidRPr="003211AD">
        <w:rPr>
          <w:b/>
          <w:bCs/>
        </w:rPr>
        <w:t>tổ chức, điều phối</w:t>
      </w:r>
      <w:r w:rsidRPr="003211AD">
        <w:t>, nhưng phần lớn giá trị thặng dư tập trung vào các nước phát triển (thiết kế, sở hữu trí tuệ), trong khi công nhân ở nước đang phát triển chỉ nhận phần nhỏ.</w:t>
      </w:r>
    </w:p>
    <w:p w14:paraId="27FCF0CA" w14:textId="77777777" w:rsidR="00F945FC" w:rsidRPr="003211AD" w:rsidRDefault="00F945FC" w:rsidP="00F945FC">
      <w:pPr>
        <w:rPr>
          <w:b/>
          <w:bCs/>
        </w:rPr>
      </w:pPr>
      <w:r w:rsidRPr="003211AD">
        <w:rPr>
          <w:b/>
          <w:bCs/>
        </w:rPr>
        <w:t>2. Vai trò của người tiêu dùng (bạn – người mua laptop)</w:t>
      </w:r>
    </w:p>
    <w:tbl>
      <w:tblPr>
        <w:tblW w:w="10080" w:type="dxa"/>
        <w:tblCellMar>
          <w:top w:w="15" w:type="dxa"/>
          <w:left w:w="15" w:type="dxa"/>
          <w:bottom w:w="15" w:type="dxa"/>
          <w:right w:w="15" w:type="dxa"/>
        </w:tblCellMar>
        <w:tblLook w:val="04A0" w:firstRow="1" w:lastRow="0" w:firstColumn="1" w:lastColumn="0" w:noHBand="0" w:noVBand="1"/>
      </w:tblPr>
      <w:tblGrid>
        <w:gridCol w:w="5345"/>
        <w:gridCol w:w="4735"/>
      </w:tblGrid>
      <w:tr w:rsidR="00F945FC" w:rsidRPr="003211AD" w14:paraId="09145B75" w14:textId="77777777" w:rsidTr="004C2DC8">
        <w:trPr>
          <w:tblHeader/>
        </w:trPr>
        <w:tc>
          <w:tcPr>
            <w:tcW w:w="0" w:type="auto"/>
            <w:tcBorders>
              <w:top w:val="nil"/>
            </w:tcBorders>
            <w:tcMar>
              <w:top w:w="150" w:type="dxa"/>
              <w:left w:w="0" w:type="dxa"/>
              <w:bottom w:w="150" w:type="dxa"/>
              <w:right w:w="240" w:type="dxa"/>
            </w:tcMar>
            <w:vAlign w:val="center"/>
            <w:hideMark/>
          </w:tcPr>
          <w:p w14:paraId="2DAE4C9A" w14:textId="77777777" w:rsidR="00F945FC" w:rsidRPr="003211AD" w:rsidRDefault="00F945FC" w:rsidP="004C2DC8">
            <w:r w:rsidRPr="003211AD">
              <w:t>Mặt tích cực</w:t>
            </w:r>
          </w:p>
        </w:tc>
        <w:tc>
          <w:tcPr>
            <w:tcW w:w="0" w:type="auto"/>
            <w:tcBorders>
              <w:top w:val="nil"/>
            </w:tcBorders>
            <w:tcMar>
              <w:top w:w="150" w:type="dxa"/>
              <w:left w:w="240" w:type="dxa"/>
              <w:bottom w:w="150" w:type="dxa"/>
              <w:right w:w="240" w:type="dxa"/>
            </w:tcMar>
            <w:vAlign w:val="center"/>
            <w:hideMark/>
          </w:tcPr>
          <w:p w14:paraId="12BD73E9" w14:textId="77777777" w:rsidR="00F945FC" w:rsidRPr="003211AD" w:rsidRDefault="00F945FC" w:rsidP="004C2DC8">
            <w:r w:rsidRPr="003211AD">
              <w:t>Mặt hạn chế / bất cập</w:t>
            </w:r>
          </w:p>
        </w:tc>
      </w:tr>
      <w:tr w:rsidR="00F945FC" w:rsidRPr="003211AD" w14:paraId="15AC030D" w14:textId="77777777" w:rsidTr="004C2DC8">
        <w:tc>
          <w:tcPr>
            <w:tcW w:w="0" w:type="auto"/>
            <w:tcMar>
              <w:top w:w="150" w:type="dxa"/>
              <w:left w:w="0" w:type="dxa"/>
              <w:bottom w:w="150" w:type="dxa"/>
              <w:right w:w="240" w:type="dxa"/>
            </w:tcMar>
            <w:vAlign w:val="center"/>
            <w:hideMark/>
          </w:tcPr>
          <w:p w14:paraId="6D05589D" w14:textId="77777777" w:rsidR="00F945FC" w:rsidRPr="003211AD" w:rsidRDefault="00F945FC" w:rsidP="004C2DC8">
            <w:r w:rsidRPr="003211AD">
              <w:t>Là "vua" trên thị trường: quyết định sản phẩm nào sống, sản phẩm nào chết (qua cầu mua)</w:t>
            </w:r>
          </w:p>
        </w:tc>
        <w:tc>
          <w:tcPr>
            <w:tcW w:w="0" w:type="auto"/>
            <w:tcMar>
              <w:top w:w="150" w:type="dxa"/>
              <w:left w:w="240" w:type="dxa"/>
              <w:bottom w:w="150" w:type="dxa"/>
              <w:right w:w="0" w:type="dxa"/>
            </w:tcMar>
            <w:vAlign w:val="center"/>
            <w:hideMark/>
          </w:tcPr>
          <w:p w14:paraId="01257953" w14:textId="77777777" w:rsidR="00F945FC" w:rsidRPr="003211AD" w:rsidRDefault="00F945FC" w:rsidP="004C2DC8">
            <w:r w:rsidRPr="003211AD">
              <w:t>Chịu ảnh hưởng mạnh bởi quảng cáo, tiếp thị, xu hướng (mua không cần thiết)</w:t>
            </w:r>
          </w:p>
        </w:tc>
      </w:tr>
      <w:tr w:rsidR="00F945FC" w:rsidRPr="003211AD" w14:paraId="5A59807F" w14:textId="77777777" w:rsidTr="004C2DC8">
        <w:tc>
          <w:tcPr>
            <w:tcW w:w="0" w:type="auto"/>
            <w:tcMar>
              <w:top w:w="150" w:type="dxa"/>
              <w:left w:w="0" w:type="dxa"/>
              <w:bottom w:w="150" w:type="dxa"/>
              <w:right w:w="240" w:type="dxa"/>
            </w:tcMar>
            <w:vAlign w:val="center"/>
            <w:hideMark/>
          </w:tcPr>
          <w:p w14:paraId="02FDCF69" w14:textId="77777777" w:rsidR="00F945FC" w:rsidRPr="003211AD" w:rsidRDefault="00F945FC" w:rsidP="004C2DC8">
            <w:r w:rsidRPr="003211AD">
              <w:t>Có quyền đòi hỏi chất lượng, bảo hành, dịch vụ tốt hơn</w:t>
            </w:r>
          </w:p>
        </w:tc>
        <w:tc>
          <w:tcPr>
            <w:tcW w:w="0" w:type="auto"/>
            <w:tcMar>
              <w:top w:w="150" w:type="dxa"/>
              <w:left w:w="240" w:type="dxa"/>
              <w:bottom w:w="150" w:type="dxa"/>
              <w:right w:w="0" w:type="dxa"/>
            </w:tcMar>
            <w:vAlign w:val="center"/>
            <w:hideMark/>
          </w:tcPr>
          <w:p w14:paraId="5E0AAB46" w14:textId="77777777" w:rsidR="00F945FC" w:rsidRPr="003211AD" w:rsidRDefault="00F945FC" w:rsidP="004C2DC8">
            <w:r w:rsidRPr="003211AD">
              <w:t>Khó biết hết nguồn gốc sản phẩm (có phải lao động trẻ em? có độc hại không?)</w:t>
            </w:r>
          </w:p>
        </w:tc>
      </w:tr>
      <w:tr w:rsidR="00F945FC" w:rsidRPr="003211AD" w14:paraId="3EAFFE1D" w14:textId="77777777" w:rsidTr="004C2DC8">
        <w:tc>
          <w:tcPr>
            <w:tcW w:w="0" w:type="auto"/>
            <w:tcMar>
              <w:top w:w="150" w:type="dxa"/>
              <w:left w:w="0" w:type="dxa"/>
              <w:bottom w:w="150" w:type="dxa"/>
              <w:right w:w="240" w:type="dxa"/>
            </w:tcMar>
            <w:vAlign w:val="center"/>
            <w:hideMark/>
          </w:tcPr>
          <w:p w14:paraId="36A37C0D" w14:textId="77777777" w:rsidR="00F945FC" w:rsidRPr="003211AD" w:rsidRDefault="00F945FC" w:rsidP="004C2DC8">
            <w:r w:rsidRPr="003211AD">
              <w:t>Tiêu dùng thông minh tạo áp lực cạnh tranh lành mạnh</w:t>
            </w:r>
          </w:p>
        </w:tc>
        <w:tc>
          <w:tcPr>
            <w:tcW w:w="0" w:type="auto"/>
            <w:tcMar>
              <w:top w:w="150" w:type="dxa"/>
              <w:left w:w="240" w:type="dxa"/>
              <w:bottom w:w="150" w:type="dxa"/>
              <w:right w:w="0" w:type="dxa"/>
            </w:tcMar>
            <w:vAlign w:val="center"/>
            <w:hideMark/>
          </w:tcPr>
          <w:p w14:paraId="38DAD87D" w14:textId="77777777" w:rsidR="00F945FC" w:rsidRPr="003211AD" w:rsidRDefault="00F945FC" w:rsidP="004C2DC8">
            <w:r w:rsidRPr="003211AD">
              <w:t>Người có thu nhập thấp khó tiếp cận công nghệ tốt (bất bình đẳng)</w:t>
            </w:r>
          </w:p>
        </w:tc>
      </w:tr>
    </w:tbl>
    <w:p w14:paraId="00B47C0D" w14:textId="77777777" w:rsidR="00F945FC" w:rsidRPr="003211AD" w:rsidRDefault="00F945FC" w:rsidP="00F945FC">
      <w:r w:rsidRPr="003211AD">
        <w:rPr>
          <w:b/>
          <w:bCs/>
        </w:rPr>
        <w:t>Nhận xét:</w:t>
      </w:r>
      <w:r w:rsidRPr="003211AD">
        <w:t> Người tiêu dùng có quyền lực thực sự (quyết định sản xuất cái gì) nhưng quyền lực đó </w:t>
      </w:r>
      <w:r w:rsidRPr="003211AD">
        <w:rPr>
          <w:b/>
          <w:bCs/>
        </w:rPr>
        <w:t>không đều</w:t>
      </w:r>
      <w:r w:rsidRPr="003211AD">
        <w:t> – người giàu có nhiều lựa chọn hơn, người nghèo bị động hơn.</w:t>
      </w:r>
    </w:p>
    <w:p w14:paraId="2707A636" w14:textId="77777777" w:rsidR="00F945FC" w:rsidRPr="003211AD" w:rsidRDefault="00F945FC" w:rsidP="00F945FC">
      <w:pPr>
        <w:rPr>
          <w:b/>
          <w:bCs/>
        </w:rPr>
      </w:pPr>
      <w:r w:rsidRPr="003211AD">
        <w:rPr>
          <w:b/>
          <w:bCs/>
        </w:rPr>
        <w:t>3. Vai trò của chủ thể trung gian (nhà phân phối, bán buôn, bán lẻ, sàn thương mại điện tử)</w:t>
      </w:r>
    </w:p>
    <w:tbl>
      <w:tblPr>
        <w:tblW w:w="10080" w:type="dxa"/>
        <w:tblCellMar>
          <w:top w:w="15" w:type="dxa"/>
          <w:left w:w="15" w:type="dxa"/>
          <w:bottom w:w="15" w:type="dxa"/>
          <w:right w:w="15" w:type="dxa"/>
        </w:tblCellMar>
        <w:tblLook w:val="04A0" w:firstRow="1" w:lastRow="0" w:firstColumn="1" w:lastColumn="0" w:noHBand="0" w:noVBand="1"/>
      </w:tblPr>
      <w:tblGrid>
        <w:gridCol w:w="3020"/>
        <w:gridCol w:w="3921"/>
        <w:gridCol w:w="3139"/>
      </w:tblGrid>
      <w:tr w:rsidR="00F945FC" w:rsidRPr="003211AD" w14:paraId="38E58252" w14:textId="77777777" w:rsidTr="004C2DC8">
        <w:trPr>
          <w:tblHeader/>
        </w:trPr>
        <w:tc>
          <w:tcPr>
            <w:tcW w:w="0" w:type="auto"/>
            <w:tcBorders>
              <w:top w:val="nil"/>
            </w:tcBorders>
            <w:tcMar>
              <w:top w:w="150" w:type="dxa"/>
              <w:left w:w="0" w:type="dxa"/>
              <w:bottom w:w="150" w:type="dxa"/>
              <w:right w:w="240" w:type="dxa"/>
            </w:tcMar>
            <w:vAlign w:val="center"/>
            <w:hideMark/>
          </w:tcPr>
          <w:p w14:paraId="6B8034E4" w14:textId="77777777" w:rsidR="00F945FC" w:rsidRPr="003211AD" w:rsidRDefault="00F945FC" w:rsidP="004C2DC8">
            <w:r w:rsidRPr="003211AD">
              <w:t>Chủ thể</w:t>
            </w:r>
          </w:p>
        </w:tc>
        <w:tc>
          <w:tcPr>
            <w:tcW w:w="0" w:type="auto"/>
            <w:tcBorders>
              <w:top w:val="nil"/>
            </w:tcBorders>
            <w:tcMar>
              <w:top w:w="150" w:type="dxa"/>
              <w:left w:w="240" w:type="dxa"/>
              <w:bottom w:w="150" w:type="dxa"/>
              <w:right w:w="240" w:type="dxa"/>
            </w:tcMar>
            <w:vAlign w:val="center"/>
            <w:hideMark/>
          </w:tcPr>
          <w:p w14:paraId="3079FAEA" w14:textId="77777777" w:rsidR="00F945FC" w:rsidRPr="003211AD" w:rsidRDefault="00F945FC" w:rsidP="004C2DC8">
            <w:r w:rsidRPr="003211AD">
              <w:t>Vai trò cụ thể</w:t>
            </w:r>
          </w:p>
        </w:tc>
        <w:tc>
          <w:tcPr>
            <w:tcW w:w="0" w:type="auto"/>
            <w:tcBorders>
              <w:top w:val="nil"/>
            </w:tcBorders>
            <w:tcMar>
              <w:top w:w="150" w:type="dxa"/>
              <w:left w:w="240" w:type="dxa"/>
              <w:bottom w:w="150" w:type="dxa"/>
              <w:right w:w="240" w:type="dxa"/>
            </w:tcMar>
            <w:vAlign w:val="center"/>
            <w:hideMark/>
          </w:tcPr>
          <w:p w14:paraId="529BAA6A" w14:textId="77777777" w:rsidR="00F945FC" w:rsidRPr="003211AD" w:rsidRDefault="00F945FC" w:rsidP="004C2DC8">
            <w:r w:rsidRPr="003211AD">
              <w:t>Đánh giá</w:t>
            </w:r>
          </w:p>
        </w:tc>
      </w:tr>
      <w:tr w:rsidR="00F945FC" w:rsidRPr="003211AD" w14:paraId="1872DAEB" w14:textId="77777777" w:rsidTr="004C2DC8">
        <w:tc>
          <w:tcPr>
            <w:tcW w:w="0" w:type="auto"/>
            <w:tcMar>
              <w:top w:w="150" w:type="dxa"/>
              <w:left w:w="0" w:type="dxa"/>
              <w:bottom w:w="150" w:type="dxa"/>
              <w:right w:w="240" w:type="dxa"/>
            </w:tcMar>
            <w:vAlign w:val="center"/>
            <w:hideMark/>
          </w:tcPr>
          <w:p w14:paraId="57C54726" w14:textId="77777777" w:rsidR="00F945FC" w:rsidRPr="003211AD" w:rsidRDefault="00F945FC" w:rsidP="004C2DC8">
            <w:r w:rsidRPr="003211AD">
              <w:t>Nhà phân phối lớn</w:t>
            </w:r>
          </w:p>
        </w:tc>
        <w:tc>
          <w:tcPr>
            <w:tcW w:w="0" w:type="auto"/>
            <w:tcMar>
              <w:top w:w="150" w:type="dxa"/>
              <w:left w:w="240" w:type="dxa"/>
              <w:bottom w:w="150" w:type="dxa"/>
              <w:right w:w="240" w:type="dxa"/>
            </w:tcMar>
            <w:vAlign w:val="center"/>
            <w:hideMark/>
          </w:tcPr>
          <w:p w14:paraId="464761F5" w14:textId="77777777" w:rsidR="00F945FC" w:rsidRPr="003211AD" w:rsidRDefault="00F945FC" w:rsidP="004C2DC8">
            <w:r w:rsidRPr="003211AD">
              <w:t>Nhập khẩu, dự trữ hàng, bảo hành chính hãng</w:t>
            </w:r>
          </w:p>
        </w:tc>
        <w:tc>
          <w:tcPr>
            <w:tcW w:w="0" w:type="auto"/>
            <w:tcMar>
              <w:top w:w="150" w:type="dxa"/>
              <w:left w:w="240" w:type="dxa"/>
              <w:bottom w:w="150" w:type="dxa"/>
              <w:right w:w="0" w:type="dxa"/>
            </w:tcMar>
            <w:vAlign w:val="center"/>
            <w:hideMark/>
          </w:tcPr>
          <w:p w14:paraId="3B85D616" w14:textId="77777777" w:rsidR="00F945FC" w:rsidRPr="003211AD" w:rsidRDefault="00F945FC" w:rsidP="004C2DC8">
            <w:r w:rsidRPr="003211AD">
              <w:t>Cần thiết, nhưng có thể gây độc quyền</w:t>
            </w:r>
          </w:p>
        </w:tc>
      </w:tr>
      <w:tr w:rsidR="00F945FC" w:rsidRPr="003211AD" w14:paraId="1826E5AF" w14:textId="77777777" w:rsidTr="004C2DC8">
        <w:tc>
          <w:tcPr>
            <w:tcW w:w="0" w:type="auto"/>
            <w:tcMar>
              <w:top w:w="150" w:type="dxa"/>
              <w:left w:w="0" w:type="dxa"/>
              <w:bottom w:w="150" w:type="dxa"/>
              <w:right w:w="240" w:type="dxa"/>
            </w:tcMar>
            <w:vAlign w:val="center"/>
            <w:hideMark/>
          </w:tcPr>
          <w:p w14:paraId="09452372" w14:textId="77777777" w:rsidR="00F945FC" w:rsidRPr="003211AD" w:rsidRDefault="00F945FC" w:rsidP="004C2DC8">
            <w:r w:rsidRPr="003211AD">
              <w:lastRenderedPageBreak/>
              <w:t>Nhà bán lẻ (cửa hàng)</w:t>
            </w:r>
          </w:p>
        </w:tc>
        <w:tc>
          <w:tcPr>
            <w:tcW w:w="0" w:type="auto"/>
            <w:tcMar>
              <w:top w:w="150" w:type="dxa"/>
              <w:left w:w="240" w:type="dxa"/>
              <w:bottom w:w="150" w:type="dxa"/>
              <w:right w:w="240" w:type="dxa"/>
            </w:tcMar>
            <w:vAlign w:val="center"/>
            <w:hideMark/>
          </w:tcPr>
          <w:p w14:paraId="3C6D7720" w14:textId="77777777" w:rsidR="00F945FC" w:rsidRPr="003211AD" w:rsidRDefault="00F945FC" w:rsidP="004C2DC8">
            <w:r w:rsidRPr="003211AD">
              <w:t>Tư vấn trực tiếp, cho dùng thử, giao hàng tận nơi</w:t>
            </w:r>
          </w:p>
        </w:tc>
        <w:tc>
          <w:tcPr>
            <w:tcW w:w="0" w:type="auto"/>
            <w:tcMar>
              <w:top w:w="150" w:type="dxa"/>
              <w:left w:w="240" w:type="dxa"/>
              <w:bottom w:w="150" w:type="dxa"/>
              <w:right w:w="0" w:type="dxa"/>
            </w:tcMar>
            <w:vAlign w:val="center"/>
            <w:hideMark/>
          </w:tcPr>
          <w:p w14:paraId="4E7FCEA1" w14:textId="77777777" w:rsidR="00F945FC" w:rsidRPr="003211AD" w:rsidRDefault="00F945FC" w:rsidP="004C2DC8">
            <w:r w:rsidRPr="003211AD">
              <w:t>Tạo việc làm, nhưng làm giá cao hơn</w:t>
            </w:r>
          </w:p>
        </w:tc>
      </w:tr>
      <w:tr w:rsidR="00F945FC" w:rsidRPr="003211AD" w14:paraId="6B65F370" w14:textId="77777777" w:rsidTr="004C2DC8">
        <w:tc>
          <w:tcPr>
            <w:tcW w:w="0" w:type="auto"/>
            <w:tcMar>
              <w:top w:w="150" w:type="dxa"/>
              <w:left w:w="0" w:type="dxa"/>
              <w:bottom w:w="150" w:type="dxa"/>
              <w:right w:w="240" w:type="dxa"/>
            </w:tcMar>
            <w:vAlign w:val="center"/>
            <w:hideMark/>
          </w:tcPr>
          <w:p w14:paraId="27463355" w14:textId="77777777" w:rsidR="00F945FC" w:rsidRPr="003211AD" w:rsidRDefault="00F945FC" w:rsidP="004C2DC8">
            <w:r w:rsidRPr="003211AD">
              <w:t>Sàn TMĐT (Shopee, Lazada, Tiki)</w:t>
            </w:r>
          </w:p>
        </w:tc>
        <w:tc>
          <w:tcPr>
            <w:tcW w:w="0" w:type="auto"/>
            <w:tcMar>
              <w:top w:w="150" w:type="dxa"/>
              <w:left w:w="240" w:type="dxa"/>
              <w:bottom w:w="150" w:type="dxa"/>
              <w:right w:w="240" w:type="dxa"/>
            </w:tcMar>
            <w:vAlign w:val="center"/>
            <w:hideMark/>
          </w:tcPr>
          <w:p w14:paraId="4B2C05AA" w14:textId="77777777" w:rsidR="00F945FC" w:rsidRPr="003211AD" w:rsidRDefault="00F945FC" w:rsidP="004C2DC8">
            <w:r w:rsidRPr="003211AD">
              <w:t>Kết nối người mua – người bán, xử lý thanh toán, giao hàng nhanh</w:t>
            </w:r>
          </w:p>
        </w:tc>
        <w:tc>
          <w:tcPr>
            <w:tcW w:w="0" w:type="auto"/>
            <w:tcMar>
              <w:top w:w="150" w:type="dxa"/>
              <w:left w:w="240" w:type="dxa"/>
              <w:bottom w:w="150" w:type="dxa"/>
              <w:right w:w="0" w:type="dxa"/>
            </w:tcMar>
            <w:vAlign w:val="center"/>
            <w:hideMark/>
          </w:tcPr>
          <w:p w14:paraId="72E23707" w14:textId="77777777" w:rsidR="00F945FC" w:rsidRPr="003211AD" w:rsidRDefault="00F945FC" w:rsidP="004C2DC8">
            <w:r w:rsidRPr="003211AD">
              <w:t>Tiện lợi, cạnh tranh tốt, nhưng có hàng giả, hàng nhái</w:t>
            </w:r>
          </w:p>
        </w:tc>
      </w:tr>
      <w:tr w:rsidR="00F945FC" w:rsidRPr="003211AD" w14:paraId="0520E787" w14:textId="77777777" w:rsidTr="004C2DC8">
        <w:tc>
          <w:tcPr>
            <w:tcW w:w="0" w:type="auto"/>
            <w:tcMar>
              <w:top w:w="150" w:type="dxa"/>
              <w:left w:w="0" w:type="dxa"/>
              <w:bottom w:w="150" w:type="dxa"/>
              <w:right w:w="240" w:type="dxa"/>
            </w:tcMar>
            <w:vAlign w:val="center"/>
            <w:hideMark/>
          </w:tcPr>
          <w:p w14:paraId="4138FF1B" w14:textId="77777777" w:rsidR="00F945FC" w:rsidRPr="003211AD" w:rsidRDefault="00F945FC" w:rsidP="004C2DC8">
            <w:r w:rsidRPr="003211AD">
              <w:t>Vận chuyển (Grab, Giao Hàng Nhanh, Viettel Post)</w:t>
            </w:r>
          </w:p>
        </w:tc>
        <w:tc>
          <w:tcPr>
            <w:tcW w:w="0" w:type="auto"/>
            <w:tcMar>
              <w:top w:w="150" w:type="dxa"/>
              <w:left w:w="240" w:type="dxa"/>
              <w:bottom w:w="150" w:type="dxa"/>
              <w:right w:w="240" w:type="dxa"/>
            </w:tcMar>
            <w:vAlign w:val="center"/>
            <w:hideMark/>
          </w:tcPr>
          <w:p w14:paraId="429F8C8B" w14:textId="77777777" w:rsidR="00F945FC" w:rsidRPr="003211AD" w:rsidRDefault="00F945FC" w:rsidP="004C2DC8">
            <w:r w:rsidRPr="003211AD">
              <w:t>Đưa hàng từ kho đến nhà bạn</w:t>
            </w:r>
          </w:p>
        </w:tc>
        <w:tc>
          <w:tcPr>
            <w:tcW w:w="0" w:type="auto"/>
            <w:tcMar>
              <w:top w:w="150" w:type="dxa"/>
              <w:left w:w="240" w:type="dxa"/>
              <w:bottom w:w="150" w:type="dxa"/>
              <w:right w:w="0" w:type="dxa"/>
            </w:tcMar>
            <w:vAlign w:val="center"/>
            <w:hideMark/>
          </w:tcPr>
          <w:p w14:paraId="7DDF9340" w14:textId="77777777" w:rsidR="00F945FC" w:rsidRPr="003211AD" w:rsidRDefault="00F945FC" w:rsidP="004C2DC8">
            <w:r w:rsidRPr="003211AD">
              <w:t>Giải phóng sức lao động, tạo thêm việc</w:t>
            </w:r>
          </w:p>
        </w:tc>
      </w:tr>
    </w:tbl>
    <w:p w14:paraId="5A5EE176" w14:textId="77777777" w:rsidR="00F945FC" w:rsidRPr="003211AD" w:rsidRDefault="00F945FC" w:rsidP="00F945FC">
      <w:r w:rsidRPr="003211AD">
        <w:rPr>
          <w:b/>
          <w:bCs/>
        </w:rPr>
        <w:t>Nhận xét:</w:t>
      </w:r>
      <w:r w:rsidRPr="003211AD">
        <w:t> Trung gian ngày càng </w:t>
      </w:r>
      <w:r w:rsidRPr="003211AD">
        <w:rPr>
          <w:b/>
          <w:bCs/>
        </w:rPr>
        <w:t>tinh vi và số hóa</w:t>
      </w:r>
      <w:r w:rsidRPr="003211AD">
        <w:t>. Sàn thương mại điện tử vừa là trung gian, vừa có vai trò như "thị trường ảo". Họ thu lợi nhuận từ </w:t>
      </w:r>
      <w:r w:rsidRPr="003211AD">
        <w:rPr>
          <w:b/>
          <w:bCs/>
        </w:rPr>
        <w:t>chênh lệch giá</w:t>
      </w:r>
      <w:r w:rsidRPr="003211AD">
        <w:t> và </w:t>
      </w:r>
      <w:r w:rsidRPr="003211AD">
        <w:rPr>
          <w:b/>
          <w:bCs/>
        </w:rPr>
        <w:t>phí dịch vụ</w:t>
      </w:r>
      <w:r w:rsidRPr="003211AD">
        <w:t>, về bản chất vẫn là hình thức phân phối lại giá trị thặng dư từ sản xuất.</w:t>
      </w:r>
    </w:p>
    <w:p w14:paraId="04FC4749" w14:textId="77777777" w:rsidR="00F945FC" w:rsidRPr="003211AD" w:rsidRDefault="00F945FC" w:rsidP="00F945FC">
      <w:pPr>
        <w:rPr>
          <w:b/>
          <w:bCs/>
        </w:rPr>
      </w:pPr>
      <w:r w:rsidRPr="003211AD">
        <w:rPr>
          <w:b/>
          <w:bCs/>
        </w:rPr>
        <w:t>4. Vai trò của Nhà nước</w:t>
      </w:r>
    </w:p>
    <w:tbl>
      <w:tblPr>
        <w:tblW w:w="10080" w:type="dxa"/>
        <w:tblCellMar>
          <w:top w:w="15" w:type="dxa"/>
          <w:left w:w="15" w:type="dxa"/>
          <w:bottom w:w="15" w:type="dxa"/>
          <w:right w:w="15" w:type="dxa"/>
        </w:tblCellMar>
        <w:tblLook w:val="04A0" w:firstRow="1" w:lastRow="0" w:firstColumn="1" w:lastColumn="0" w:noHBand="0" w:noVBand="1"/>
      </w:tblPr>
      <w:tblGrid>
        <w:gridCol w:w="1728"/>
        <w:gridCol w:w="3778"/>
        <w:gridCol w:w="4574"/>
      </w:tblGrid>
      <w:tr w:rsidR="00F945FC" w:rsidRPr="003211AD" w14:paraId="46A6B537" w14:textId="77777777" w:rsidTr="004C2DC8">
        <w:trPr>
          <w:tblHeader/>
        </w:trPr>
        <w:tc>
          <w:tcPr>
            <w:tcW w:w="0" w:type="auto"/>
            <w:tcBorders>
              <w:top w:val="nil"/>
            </w:tcBorders>
            <w:tcMar>
              <w:top w:w="150" w:type="dxa"/>
              <w:left w:w="0" w:type="dxa"/>
              <w:bottom w:w="150" w:type="dxa"/>
              <w:right w:w="240" w:type="dxa"/>
            </w:tcMar>
            <w:vAlign w:val="center"/>
            <w:hideMark/>
          </w:tcPr>
          <w:p w14:paraId="5D475FB5" w14:textId="77777777" w:rsidR="00F945FC" w:rsidRPr="003211AD" w:rsidRDefault="00F945FC" w:rsidP="004C2DC8">
            <w:r w:rsidRPr="003211AD">
              <w:t>Lĩnh vực</w:t>
            </w:r>
          </w:p>
        </w:tc>
        <w:tc>
          <w:tcPr>
            <w:tcW w:w="0" w:type="auto"/>
            <w:tcBorders>
              <w:top w:val="nil"/>
            </w:tcBorders>
            <w:tcMar>
              <w:top w:w="150" w:type="dxa"/>
              <w:left w:w="240" w:type="dxa"/>
              <w:bottom w:w="150" w:type="dxa"/>
              <w:right w:w="240" w:type="dxa"/>
            </w:tcMar>
            <w:vAlign w:val="center"/>
            <w:hideMark/>
          </w:tcPr>
          <w:p w14:paraId="162F98B2" w14:textId="77777777" w:rsidR="00F945FC" w:rsidRPr="003211AD" w:rsidRDefault="00F945FC" w:rsidP="004C2DC8">
            <w:r w:rsidRPr="003211AD">
              <w:t>Vai trò cụ thể</w:t>
            </w:r>
          </w:p>
        </w:tc>
        <w:tc>
          <w:tcPr>
            <w:tcW w:w="0" w:type="auto"/>
            <w:tcBorders>
              <w:top w:val="nil"/>
            </w:tcBorders>
            <w:tcMar>
              <w:top w:w="150" w:type="dxa"/>
              <w:left w:w="240" w:type="dxa"/>
              <w:bottom w:w="150" w:type="dxa"/>
              <w:right w:w="240" w:type="dxa"/>
            </w:tcMar>
            <w:vAlign w:val="center"/>
            <w:hideMark/>
          </w:tcPr>
          <w:p w14:paraId="3B019465" w14:textId="77777777" w:rsidR="00F945FC" w:rsidRPr="003211AD" w:rsidRDefault="00F945FC" w:rsidP="004C2DC8">
            <w:r w:rsidRPr="003211AD">
              <w:t>Ví dụ ở thị trường laptop</w:t>
            </w:r>
          </w:p>
        </w:tc>
      </w:tr>
      <w:tr w:rsidR="00F945FC" w:rsidRPr="003211AD" w14:paraId="120F2D04" w14:textId="77777777" w:rsidTr="004C2DC8">
        <w:tc>
          <w:tcPr>
            <w:tcW w:w="0" w:type="auto"/>
            <w:tcMar>
              <w:top w:w="150" w:type="dxa"/>
              <w:left w:w="0" w:type="dxa"/>
              <w:bottom w:w="150" w:type="dxa"/>
              <w:right w:w="240" w:type="dxa"/>
            </w:tcMar>
            <w:vAlign w:val="center"/>
            <w:hideMark/>
          </w:tcPr>
          <w:p w14:paraId="0482E69C" w14:textId="77777777" w:rsidR="00F945FC" w:rsidRPr="003211AD" w:rsidRDefault="00F945FC" w:rsidP="004C2DC8">
            <w:r w:rsidRPr="003211AD">
              <w:rPr>
                <w:b/>
                <w:bCs/>
              </w:rPr>
              <w:t>Pháp lý</w:t>
            </w:r>
          </w:p>
        </w:tc>
        <w:tc>
          <w:tcPr>
            <w:tcW w:w="0" w:type="auto"/>
            <w:tcMar>
              <w:top w:w="150" w:type="dxa"/>
              <w:left w:w="240" w:type="dxa"/>
              <w:bottom w:w="150" w:type="dxa"/>
              <w:right w:w="240" w:type="dxa"/>
            </w:tcMar>
            <w:vAlign w:val="center"/>
            <w:hideMark/>
          </w:tcPr>
          <w:p w14:paraId="2CD5AA2B" w14:textId="77777777" w:rsidR="00F945FC" w:rsidRPr="003211AD" w:rsidRDefault="00F945FC" w:rsidP="004C2DC8">
            <w:r w:rsidRPr="003211AD">
              <w:t>Bảo vệ quyền sở hữu trí tuệ, chống hàng giả</w:t>
            </w:r>
          </w:p>
        </w:tc>
        <w:tc>
          <w:tcPr>
            <w:tcW w:w="0" w:type="auto"/>
            <w:tcMar>
              <w:top w:w="150" w:type="dxa"/>
              <w:left w:w="240" w:type="dxa"/>
              <w:bottom w:w="150" w:type="dxa"/>
              <w:right w:w="0" w:type="dxa"/>
            </w:tcMar>
            <w:vAlign w:val="center"/>
            <w:hideMark/>
          </w:tcPr>
          <w:p w14:paraId="1BEDEFA4" w14:textId="77777777" w:rsidR="00F945FC" w:rsidRPr="003211AD" w:rsidRDefault="00F945FC" w:rsidP="004C2DC8">
            <w:r w:rsidRPr="003211AD">
              <w:t>Xử lý hàng nhái MacBook, Dell giả</w:t>
            </w:r>
          </w:p>
        </w:tc>
      </w:tr>
      <w:tr w:rsidR="00F945FC" w:rsidRPr="003211AD" w14:paraId="17DECE3A" w14:textId="77777777" w:rsidTr="004C2DC8">
        <w:tc>
          <w:tcPr>
            <w:tcW w:w="0" w:type="auto"/>
            <w:tcMar>
              <w:top w:w="150" w:type="dxa"/>
              <w:left w:w="0" w:type="dxa"/>
              <w:bottom w:w="150" w:type="dxa"/>
              <w:right w:w="240" w:type="dxa"/>
            </w:tcMar>
            <w:vAlign w:val="center"/>
            <w:hideMark/>
          </w:tcPr>
          <w:p w14:paraId="6B3E9C09" w14:textId="77777777" w:rsidR="00F945FC" w:rsidRPr="003211AD" w:rsidRDefault="00F945FC" w:rsidP="004C2DC8">
            <w:r w:rsidRPr="003211AD">
              <w:rPr>
                <w:b/>
                <w:bCs/>
              </w:rPr>
              <w:t>Thuế</w:t>
            </w:r>
          </w:p>
        </w:tc>
        <w:tc>
          <w:tcPr>
            <w:tcW w:w="0" w:type="auto"/>
            <w:tcMar>
              <w:top w:w="150" w:type="dxa"/>
              <w:left w:w="240" w:type="dxa"/>
              <w:bottom w:w="150" w:type="dxa"/>
              <w:right w:w="240" w:type="dxa"/>
            </w:tcMar>
            <w:vAlign w:val="center"/>
            <w:hideMark/>
          </w:tcPr>
          <w:p w14:paraId="5BF4FE34" w14:textId="77777777" w:rsidR="00F945FC" w:rsidRPr="003211AD" w:rsidRDefault="00F945FC" w:rsidP="004C2DC8">
            <w:r w:rsidRPr="003211AD">
              <w:t>Thu thuế nhập khẩu, VAT, bảo hộ sản xuất trong nước</w:t>
            </w:r>
          </w:p>
        </w:tc>
        <w:tc>
          <w:tcPr>
            <w:tcW w:w="0" w:type="auto"/>
            <w:tcMar>
              <w:top w:w="150" w:type="dxa"/>
              <w:left w:w="240" w:type="dxa"/>
              <w:bottom w:w="150" w:type="dxa"/>
              <w:right w:w="0" w:type="dxa"/>
            </w:tcMar>
            <w:vAlign w:val="center"/>
            <w:hideMark/>
          </w:tcPr>
          <w:p w14:paraId="60C8F152" w14:textId="77777777" w:rsidR="00F945FC" w:rsidRPr="003211AD" w:rsidRDefault="00F945FC" w:rsidP="004C2DC8">
            <w:r w:rsidRPr="003211AD">
              <w:t>Việt Nam áp thuế nhập khẩu laptop đã qua sử dụng để bảo vệ thị trường</w:t>
            </w:r>
          </w:p>
        </w:tc>
      </w:tr>
      <w:tr w:rsidR="00F945FC" w:rsidRPr="003211AD" w14:paraId="6CFF97E4" w14:textId="77777777" w:rsidTr="004C2DC8">
        <w:tc>
          <w:tcPr>
            <w:tcW w:w="0" w:type="auto"/>
            <w:tcMar>
              <w:top w:w="150" w:type="dxa"/>
              <w:left w:w="0" w:type="dxa"/>
              <w:bottom w:w="150" w:type="dxa"/>
              <w:right w:w="240" w:type="dxa"/>
            </w:tcMar>
            <w:vAlign w:val="center"/>
            <w:hideMark/>
          </w:tcPr>
          <w:p w14:paraId="599A4F13" w14:textId="77777777" w:rsidR="00F945FC" w:rsidRPr="003211AD" w:rsidRDefault="00F945FC" w:rsidP="004C2DC8">
            <w:r w:rsidRPr="003211AD">
              <w:rPr>
                <w:b/>
                <w:bCs/>
              </w:rPr>
              <w:t xml:space="preserve">Chất lượng &amp; </w:t>
            </w:r>
            <w:proofErr w:type="gramStart"/>
            <w:r w:rsidRPr="003211AD">
              <w:rPr>
                <w:b/>
                <w:bCs/>
              </w:rPr>
              <w:t>an</w:t>
            </w:r>
            <w:proofErr w:type="gramEnd"/>
            <w:r w:rsidRPr="003211AD">
              <w:rPr>
                <w:b/>
                <w:bCs/>
              </w:rPr>
              <w:t xml:space="preserve"> toàn</w:t>
            </w:r>
          </w:p>
        </w:tc>
        <w:tc>
          <w:tcPr>
            <w:tcW w:w="0" w:type="auto"/>
            <w:tcMar>
              <w:top w:w="150" w:type="dxa"/>
              <w:left w:w="240" w:type="dxa"/>
              <w:bottom w:w="150" w:type="dxa"/>
              <w:right w:w="240" w:type="dxa"/>
            </w:tcMar>
            <w:vAlign w:val="center"/>
            <w:hideMark/>
          </w:tcPr>
          <w:p w14:paraId="0FD87B19" w14:textId="77777777" w:rsidR="00F945FC" w:rsidRPr="003211AD" w:rsidRDefault="00F945FC" w:rsidP="004C2DC8">
            <w:r w:rsidRPr="003211AD">
              <w:t xml:space="preserve">Kiểm định, tiêu chuẩn kỹ thuật, </w:t>
            </w:r>
            <w:proofErr w:type="gramStart"/>
            <w:r w:rsidRPr="003211AD">
              <w:t>an</w:t>
            </w:r>
            <w:proofErr w:type="gramEnd"/>
            <w:r w:rsidRPr="003211AD">
              <w:t xml:space="preserve"> toàn pin, bức xạ</w:t>
            </w:r>
          </w:p>
        </w:tc>
        <w:tc>
          <w:tcPr>
            <w:tcW w:w="0" w:type="auto"/>
            <w:tcMar>
              <w:top w:w="150" w:type="dxa"/>
              <w:left w:w="240" w:type="dxa"/>
              <w:bottom w:w="150" w:type="dxa"/>
              <w:right w:w="0" w:type="dxa"/>
            </w:tcMar>
            <w:vAlign w:val="center"/>
            <w:hideMark/>
          </w:tcPr>
          <w:p w14:paraId="7EF736D5" w14:textId="77777777" w:rsidR="00F945FC" w:rsidRPr="003211AD" w:rsidRDefault="00F945FC" w:rsidP="004C2DC8">
            <w:r w:rsidRPr="003211AD">
              <w:t>Quy định laptop bán tại Việt Nam phải có nhãn phụ tiếng Việt</w:t>
            </w:r>
          </w:p>
        </w:tc>
      </w:tr>
      <w:tr w:rsidR="00F945FC" w:rsidRPr="003211AD" w14:paraId="494E4E1E" w14:textId="77777777" w:rsidTr="004C2DC8">
        <w:tc>
          <w:tcPr>
            <w:tcW w:w="0" w:type="auto"/>
            <w:tcMar>
              <w:top w:w="150" w:type="dxa"/>
              <w:left w:w="0" w:type="dxa"/>
              <w:bottom w:w="150" w:type="dxa"/>
              <w:right w:w="240" w:type="dxa"/>
            </w:tcMar>
            <w:vAlign w:val="center"/>
            <w:hideMark/>
          </w:tcPr>
          <w:p w14:paraId="2472F240" w14:textId="77777777" w:rsidR="00F945FC" w:rsidRPr="003211AD" w:rsidRDefault="00F945FC" w:rsidP="004C2DC8">
            <w:r w:rsidRPr="003211AD">
              <w:rPr>
                <w:b/>
                <w:bCs/>
              </w:rPr>
              <w:t>Bảo vệ người tiêu dùng</w:t>
            </w:r>
          </w:p>
        </w:tc>
        <w:tc>
          <w:tcPr>
            <w:tcW w:w="0" w:type="auto"/>
            <w:tcMar>
              <w:top w:w="150" w:type="dxa"/>
              <w:left w:w="240" w:type="dxa"/>
              <w:bottom w:w="150" w:type="dxa"/>
              <w:right w:w="240" w:type="dxa"/>
            </w:tcMar>
            <w:vAlign w:val="center"/>
            <w:hideMark/>
          </w:tcPr>
          <w:p w14:paraId="68C454CB" w14:textId="77777777" w:rsidR="00F945FC" w:rsidRPr="003211AD" w:rsidRDefault="00F945FC" w:rsidP="004C2DC8">
            <w:r w:rsidRPr="003211AD">
              <w:t>Xử lý khiếu nại, đòi bảo hành, chống quảng cáo sai sự thật</w:t>
            </w:r>
          </w:p>
        </w:tc>
        <w:tc>
          <w:tcPr>
            <w:tcW w:w="0" w:type="auto"/>
            <w:tcMar>
              <w:top w:w="150" w:type="dxa"/>
              <w:left w:w="240" w:type="dxa"/>
              <w:bottom w:w="150" w:type="dxa"/>
              <w:right w:w="0" w:type="dxa"/>
            </w:tcMar>
            <w:vAlign w:val="center"/>
            <w:hideMark/>
          </w:tcPr>
          <w:p w14:paraId="4EF5DDE4" w14:textId="77777777" w:rsidR="00F945FC" w:rsidRPr="003211AD" w:rsidRDefault="00F945FC" w:rsidP="004C2DC8">
            <w:r w:rsidRPr="003211AD">
              <w:t>Cục Cạnh tranh và Bảo vệ người tiêu dùng xử lý vụ bán laptop kém chất lượng</w:t>
            </w:r>
          </w:p>
        </w:tc>
      </w:tr>
      <w:tr w:rsidR="00F945FC" w:rsidRPr="003211AD" w14:paraId="35269085" w14:textId="77777777" w:rsidTr="004C2DC8">
        <w:tc>
          <w:tcPr>
            <w:tcW w:w="0" w:type="auto"/>
            <w:tcMar>
              <w:top w:w="150" w:type="dxa"/>
              <w:left w:w="0" w:type="dxa"/>
              <w:bottom w:w="150" w:type="dxa"/>
              <w:right w:w="240" w:type="dxa"/>
            </w:tcMar>
            <w:vAlign w:val="center"/>
            <w:hideMark/>
          </w:tcPr>
          <w:p w14:paraId="5C17AA04" w14:textId="77777777" w:rsidR="00F945FC" w:rsidRPr="003211AD" w:rsidRDefault="00F945FC" w:rsidP="004C2DC8">
            <w:r w:rsidRPr="003211AD">
              <w:rPr>
                <w:b/>
                <w:bCs/>
              </w:rPr>
              <w:t>Hạ tầng</w:t>
            </w:r>
          </w:p>
        </w:tc>
        <w:tc>
          <w:tcPr>
            <w:tcW w:w="0" w:type="auto"/>
            <w:tcMar>
              <w:top w:w="150" w:type="dxa"/>
              <w:left w:w="240" w:type="dxa"/>
              <w:bottom w:w="150" w:type="dxa"/>
              <w:right w:w="240" w:type="dxa"/>
            </w:tcMar>
            <w:vAlign w:val="center"/>
            <w:hideMark/>
          </w:tcPr>
          <w:p w14:paraId="12E2427C" w14:textId="77777777" w:rsidR="00F945FC" w:rsidRPr="003211AD" w:rsidRDefault="00F945FC" w:rsidP="004C2DC8">
            <w:r w:rsidRPr="003211AD">
              <w:t>Internet, điện, logistics, giáo dục số</w:t>
            </w:r>
          </w:p>
        </w:tc>
        <w:tc>
          <w:tcPr>
            <w:tcW w:w="0" w:type="auto"/>
            <w:tcMar>
              <w:top w:w="150" w:type="dxa"/>
              <w:left w:w="240" w:type="dxa"/>
              <w:bottom w:w="150" w:type="dxa"/>
              <w:right w:w="0" w:type="dxa"/>
            </w:tcMar>
            <w:vAlign w:val="center"/>
            <w:hideMark/>
          </w:tcPr>
          <w:p w14:paraId="0D1D3929" w14:textId="77777777" w:rsidR="00F945FC" w:rsidRPr="003211AD" w:rsidRDefault="00F945FC" w:rsidP="004C2DC8">
            <w:r w:rsidRPr="003211AD">
              <w:t>Để bạn có thể mua online, học online, làm việc từ xa</w:t>
            </w:r>
          </w:p>
        </w:tc>
      </w:tr>
    </w:tbl>
    <w:p w14:paraId="238301C1" w14:textId="77777777" w:rsidR="00F945FC" w:rsidRPr="003211AD" w:rsidRDefault="00F945FC" w:rsidP="00F945FC">
      <w:r w:rsidRPr="003211AD">
        <w:rPr>
          <w:b/>
          <w:bCs/>
        </w:rPr>
        <w:lastRenderedPageBreak/>
        <w:t>Nhận xét:</w:t>
      </w:r>
      <w:r w:rsidRPr="003211AD">
        <w:t> Nhà nước </w:t>
      </w:r>
      <w:r w:rsidRPr="003211AD">
        <w:rPr>
          <w:b/>
          <w:bCs/>
        </w:rPr>
        <w:t>không đứng ngoài</w:t>
      </w:r>
      <w:r w:rsidRPr="003211AD">
        <w:t> thị trường. Nhà nước vừa là </w:t>
      </w:r>
      <w:r w:rsidRPr="003211AD">
        <w:rPr>
          <w:b/>
          <w:bCs/>
        </w:rPr>
        <w:t>người điều tiết</w:t>
      </w:r>
      <w:r w:rsidRPr="003211AD">
        <w:t> (luật, thuế), vừa là </w:t>
      </w:r>
      <w:r w:rsidRPr="003211AD">
        <w:rPr>
          <w:b/>
          <w:bCs/>
        </w:rPr>
        <w:t>người tiêu dùng</w:t>
      </w:r>
      <w:r w:rsidRPr="003211AD">
        <w:t> (mua laptop cho công chức, trường học), vừa là </w:t>
      </w:r>
      <w:r w:rsidRPr="003211AD">
        <w:rPr>
          <w:b/>
          <w:bCs/>
        </w:rPr>
        <w:t>nhà sản xuất gián tiếp</w:t>
      </w:r>
      <w:r w:rsidRPr="003211AD">
        <w:t> (đầu tư giáo dục, hạ tầng số).</w:t>
      </w:r>
    </w:p>
    <w:p w14:paraId="73E70EDE" w14:textId="77777777" w:rsidR="00F945FC" w:rsidRPr="003211AD" w:rsidRDefault="00F945FC" w:rsidP="00F945FC">
      <w:r>
        <w:pict w14:anchorId="6CE67F51">
          <v:rect id="_x0000_i1027" style="width:0;height:.75pt" o:hralign="center" o:hrstd="t" o:hr="t" fillcolor="#a0a0a0" stroked="f"/>
        </w:pict>
      </w:r>
    </w:p>
    <w:p w14:paraId="02325EFA" w14:textId="77777777" w:rsidR="00F945FC" w:rsidRPr="003211AD" w:rsidRDefault="00F945FC" w:rsidP="00F945FC">
      <w:pPr>
        <w:rPr>
          <w:b/>
          <w:bCs/>
        </w:rPr>
      </w:pPr>
      <w:r w:rsidRPr="003211AD">
        <w:rPr>
          <w:b/>
          <w:bCs/>
        </w:rPr>
        <w:t>IV. TỔNG KẾT – MÔ HÌNH QUAN HỆ GIỮA CÁC CHỦ THỂ</w:t>
      </w:r>
    </w:p>
    <w:p w14:paraId="617247E7" w14:textId="77777777" w:rsidR="00F945FC" w:rsidRPr="003211AD" w:rsidRDefault="00F945FC" w:rsidP="00F945FC">
      <w:r w:rsidRPr="00356C96">
        <w:rPr>
          <w:noProof/>
        </w:rPr>
        <w:drawing>
          <wp:inline distT="0" distB="0" distL="0" distR="0" wp14:anchorId="63C377CB" wp14:editId="5CD78EAC">
            <wp:extent cx="5906324" cy="5953956"/>
            <wp:effectExtent l="0" t="0" r="0" b="8890"/>
            <wp:docPr id="200729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98522" name=""/>
                    <pic:cNvPicPr/>
                  </pic:nvPicPr>
                  <pic:blipFill>
                    <a:blip r:embed="rId5"/>
                    <a:stretch>
                      <a:fillRect/>
                    </a:stretch>
                  </pic:blipFill>
                  <pic:spPr>
                    <a:xfrm>
                      <a:off x="0" y="0"/>
                      <a:ext cx="5906324" cy="5953956"/>
                    </a:xfrm>
                    <a:prstGeom prst="rect">
                      <a:avLst/>
                    </a:prstGeom>
                  </pic:spPr>
                </pic:pic>
              </a:graphicData>
            </a:graphic>
          </wp:inline>
        </w:drawing>
      </w:r>
      <w:r w:rsidRPr="003211AD">
        <w:t xml:space="preserve">                    </w:t>
      </w:r>
    </w:p>
    <w:p w14:paraId="783D53C4" w14:textId="77777777" w:rsidR="00F945FC" w:rsidRPr="00753A34" w:rsidRDefault="00F945FC" w:rsidP="00F945FC">
      <w:pPr>
        <w:rPr>
          <w:lang w:val="vi-VN"/>
        </w:rPr>
      </w:pPr>
    </w:p>
    <w:p w14:paraId="2055BC1C" w14:textId="77777777" w:rsidR="00F945FC" w:rsidRDefault="00F945FC"/>
    <w:sectPr w:rsidR="00F945FC" w:rsidSect="00F94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E5CD0"/>
    <w:multiLevelType w:val="multilevel"/>
    <w:tmpl w:val="A040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D2D11"/>
    <w:multiLevelType w:val="multilevel"/>
    <w:tmpl w:val="3A6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A4D25"/>
    <w:multiLevelType w:val="multilevel"/>
    <w:tmpl w:val="B35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34256"/>
    <w:multiLevelType w:val="multilevel"/>
    <w:tmpl w:val="363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714108">
    <w:abstractNumId w:val="2"/>
  </w:num>
  <w:num w:numId="2" w16cid:durableId="313948090">
    <w:abstractNumId w:val="1"/>
  </w:num>
  <w:num w:numId="3" w16cid:durableId="2132161481">
    <w:abstractNumId w:val="3"/>
  </w:num>
  <w:num w:numId="4" w16cid:durableId="18745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5FC"/>
    <w:rsid w:val="002B2634"/>
    <w:rsid w:val="00F94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AC85"/>
  <w15:chartTrackingRefBased/>
  <w15:docId w15:val="{01BBC60A-3553-496A-A982-6747FE76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5FC"/>
    <w:rPr>
      <w:rFonts w:eastAsiaTheme="minorEastAsia"/>
      <w:lang w:eastAsia="ja-JP"/>
    </w:rPr>
  </w:style>
  <w:style w:type="paragraph" w:styleId="Heading1">
    <w:name w:val="heading 1"/>
    <w:basedOn w:val="Normal"/>
    <w:next w:val="Normal"/>
    <w:link w:val="Heading1Char"/>
    <w:uiPriority w:val="9"/>
    <w:qFormat/>
    <w:rsid w:val="00F94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5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5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5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5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5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5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5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5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5FC"/>
    <w:rPr>
      <w:rFonts w:eastAsiaTheme="majorEastAsia" w:cstheme="majorBidi"/>
      <w:color w:val="272727" w:themeColor="text1" w:themeTint="D8"/>
    </w:rPr>
  </w:style>
  <w:style w:type="paragraph" w:styleId="Title">
    <w:name w:val="Title"/>
    <w:basedOn w:val="Normal"/>
    <w:next w:val="Normal"/>
    <w:link w:val="TitleChar"/>
    <w:uiPriority w:val="10"/>
    <w:qFormat/>
    <w:rsid w:val="00F94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5FC"/>
    <w:pPr>
      <w:spacing w:before="160"/>
      <w:jc w:val="center"/>
    </w:pPr>
    <w:rPr>
      <w:i/>
      <w:iCs/>
      <w:color w:val="404040" w:themeColor="text1" w:themeTint="BF"/>
    </w:rPr>
  </w:style>
  <w:style w:type="character" w:customStyle="1" w:styleId="QuoteChar">
    <w:name w:val="Quote Char"/>
    <w:basedOn w:val="DefaultParagraphFont"/>
    <w:link w:val="Quote"/>
    <w:uiPriority w:val="29"/>
    <w:rsid w:val="00F945FC"/>
    <w:rPr>
      <w:i/>
      <w:iCs/>
      <w:color w:val="404040" w:themeColor="text1" w:themeTint="BF"/>
    </w:rPr>
  </w:style>
  <w:style w:type="paragraph" w:styleId="ListParagraph">
    <w:name w:val="List Paragraph"/>
    <w:basedOn w:val="Normal"/>
    <w:uiPriority w:val="34"/>
    <w:qFormat/>
    <w:rsid w:val="00F945FC"/>
    <w:pPr>
      <w:ind w:left="720"/>
      <w:contextualSpacing/>
    </w:pPr>
  </w:style>
  <w:style w:type="character" w:styleId="IntenseEmphasis">
    <w:name w:val="Intense Emphasis"/>
    <w:basedOn w:val="DefaultParagraphFont"/>
    <w:uiPriority w:val="21"/>
    <w:qFormat/>
    <w:rsid w:val="00F945FC"/>
    <w:rPr>
      <w:i/>
      <w:iCs/>
      <w:color w:val="2F5496" w:themeColor="accent1" w:themeShade="BF"/>
    </w:rPr>
  </w:style>
  <w:style w:type="paragraph" w:styleId="IntenseQuote">
    <w:name w:val="Intense Quote"/>
    <w:basedOn w:val="Normal"/>
    <w:next w:val="Normal"/>
    <w:link w:val="IntenseQuoteChar"/>
    <w:uiPriority w:val="30"/>
    <w:qFormat/>
    <w:rsid w:val="00F94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5FC"/>
    <w:rPr>
      <w:i/>
      <w:iCs/>
      <w:color w:val="2F5496" w:themeColor="accent1" w:themeShade="BF"/>
    </w:rPr>
  </w:style>
  <w:style w:type="character" w:styleId="IntenseReference">
    <w:name w:val="Intense Reference"/>
    <w:basedOn w:val="DefaultParagraphFont"/>
    <w:uiPriority w:val="32"/>
    <w:qFormat/>
    <w:rsid w:val="00F945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Tran Tu</cp:lastModifiedBy>
  <cp:revision>1</cp:revision>
  <dcterms:created xsi:type="dcterms:W3CDTF">2026-04-21T01:02:00Z</dcterms:created>
  <dcterms:modified xsi:type="dcterms:W3CDTF">2026-04-21T01:03:00Z</dcterms:modified>
</cp:coreProperties>
</file>