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06747" w14:textId="77777777" w:rsidR="00C642D1" w:rsidRPr="00595818" w:rsidRDefault="00C642D1" w:rsidP="00C642D1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 w:rsidRPr="00595818">
        <w:rPr>
          <w:rFonts w:ascii="Times New Roman" w:hAnsi="Times New Roman" w:cs="Times New Roman"/>
          <w:szCs w:val="28"/>
        </w:rPr>
        <w:t>МИНИСТЕРСТВО НАУКИ И ВЫСШЕГО ОБРАЗОВАНИЯ РОССИЙСКОЙ ФЕДЕРАЦИИ</w:t>
      </w:r>
    </w:p>
    <w:p w14:paraId="3866C63E" w14:textId="77777777" w:rsidR="00C642D1" w:rsidRPr="00595818" w:rsidRDefault="00C642D1" w:rsidP="00C642D1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 w:rsidRPr="00595818">
        <w:rPr>
          <w:rFonts w:ascii="Times New Roman" w:hAnsi="Times New Roman" w:cs="Times New Roman"/>
          <w:szCs w:val="28"/>
        </w:rPr>
        <w:t>Федеральное государственное бюджетное образовательное учреждение</w:t>
      </w:r>
    </w:p>
    <w:p w14:paraId="59CFFBE2" w14:textId="77777777" w:rsidR="00C642D1" w:rsidRPr="00595818" w:rsidRDefault="00C642D1" w:rsidP="00C642D1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 w:rsidRPr="00595818">
        <w:rPr>
          <w:rFonts w:ascii="Times New Roman" w:hAnsi="Times New Roman" w:cs="Times New Roman"/>
          <w:szCs w:val="28"/>
        </w:rPr>
        <w:t>высшего образования</w:t>
      </w:r>
    </w:p>
    <w:p w14:paraId="1AFEF242" w14:textId="77777777" w:rsidR="00C642D1" w:rsidRPr="00595818" w:rsidRDefault="00C642D1" w:rsidP="00C642D1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 w:rsidRPr="00595818"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1A089B2" w14:textId="77777777" w:rsidR="00C642D1" w:rsidRPr="00595818" w:rsidRDefault="00C642D1" w:rsidP="00C642D1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 w:rsidRPr="00595818"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46CF4296" w14:textId="77777777" w:rsidR="00C642D1" w:rsidRPr="00595818" w:rsidRDefault="00C642D1" w:rsidP="00C642D1">
      <w:pPr>
        <w:pStyle w:val="paragraph"/>
        <w:spacing w:before="120"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  <w:b/>
          <w:bCs/>
        </w:rPr>
        <w:t>Факультет компьютерных технологий и прикладной математики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183A54ED" w14:textId="77777777" w:rsidR="00C642D1" w:rsidRPr="00595818" w:rsidRDefault="00C642D1" w:rsidP="00C642D1">
      <w:pPr>
        <w:pStyle w:val="paragraph"/>
        <w:spacing w:before="120"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  <w:b/>
          <w:bCs/>
        </w:rPr>
        <w:t>Кафедра информационных технологий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10D8D92C" w14:textId="77777777" w:rsidR="00C642D1" w:rsidRPr="00595818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</w:p>
    <w:p w14:paraId="6A1034FD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ACDBD1B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11DC7D91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52C9E576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674CC24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69C8469C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4349BE17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7F0E5603" w14:textId="77777777" w:rsidR="00C642D1" w:rsidRPr="000270EE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 w:rsidRPr="000270EE">
        <w:rPr>
          <w:rStyle w:val="normaltextrun"/>
          <w:rFonts w:eastAsiaTheme="majorEastAsia"/>
          <w:b/>
          <w:bCs/>
          <w:sz w:val="28"/>
          <w:szCs w:val="28"/>
        </w:rPr>
        <w:t>ОТЧЕТ</w:t>
      </w:r>
    </w:p>
    <w:p w14:paraId="6406B33D" w14:textId="77777777" w:rsidR="00C642D1" w:rsidRPr="00742F8E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01718A1" w14:textId="2B3BB82F" w:rsidR="00C642D1" w:rsidRPr="00C642D1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о выполнении лабораторной работы №</w:t>
      </w:r>
      <w:r w:rsidRPr="00C642D1">
        <w:rPr>
          <w:rStyle w:val="normaltextrun"/>
          <w:rFonts w:eastAsiaTheme="majorEastAsia"/>
          <w:sz w:val="28"/>
          <w:szCs w:val="28"/>
        </w:rPr>
        <w:t>2</w:t>
      </w:r>
    </w:p>
    <w:p w14:paraId="4118C0CA" w14:textId="153E34E9" w:rsidR="00C642D1" w:rsidRPr="000270EE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28"/>
          <w:szCs w:val="28"/>
        </w:rPr>
      </w:pPr>
      <w:r w:rsidRPr="000270EE">
        <w:rPr>
          <w:rStyle w:val="normaltextrun"/>
          <w:rFonts w:eastAsiaTheme="majorEastAsia"/>
          <w:sz w:val="28"/>
          <w:szCs w:val="28"/>
        </w:rPr>
        <w:t>по дисциплине «</w:t>
      </w:r>
      <w:r>
        <w:rPr>
          <w:rStyle w:val="normaltextrun"/>
          <w:rFonts w:eastAsiaTheme="majorEastAsia"/>
          <w:sz w:val="28"/>
          <w:szCs w:val="28"/>
        </w:rPr>
        <w:t>Операционные системы</w:t>
      </w:r>
      <w:r w:rsidRPr="000270EE">
        <w:rPr>
          <w:rStyle w:val="normaltextrun"/>
          <w:rFonts w:eastAsiaTheme="majorEastAsia"/>
          <w:sz w:val="28"/>
          <w:szCs w:val="28"/>
        </w:rPr>
        <w:t>»</w:t>
      </w:r>
    </w:p>
    <w:p w14:paraId="6DA8D93A" w14:textId="77777777" w:rsidR="00C642D1" w:rsidRPr="00595818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</w:p>
    <w:p w14:paraId="01A269BB" w14:textId="77777777" w:rsidR="00C642D1" w:rsidRDefault="00C642D1" w:rsidP="00C642D1">
      <w:pPr>
        <w:pStyle w:val="paragraph"/>
        <w:spacing w:beforeAutospacing="0" w:after="0" w:afterAutospacing="0"/>
        <w:jc w:val="center"/>
        <w:textAlignment w:val="baseline"/>
      </w:pPr>
    </w:p>
    <w:p w14:paraId="4EBECE86" w14:textId="77777777" w:rsidR="00C642D1" w:rsidRPr="00595818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</w:p>
    <w:p w14:paraId="0905CF3D" w14:textId="77777777" w:rsidR="00C642D1" w:rsidRPr="00595818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3EEC0CF6" w14:textId="77777777" w:rsidR="00C642D1" w:rsidRPr="00595818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00B9FCE2" w14:textId="77777777" w:rsidR="00C642D1" w:rsidRPr="00EA5D43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28"/>
          <w:szCs w:val="28"/>
        </w:rPr>
      </w:pPr>
      <w:r w:rsidRPr="00EA5D43">
        <w:rPr>
          <w:rStyle w:val="eop"/>
          <w:rFonts w:eastAsiaTheme="majorEastAsia"/>
          <w:sz w:val="28"/>
          <w:szCs w:val="28"/>
        </w:rPr>
        <w:t> </w:t>
      </w:r>
    </w:p>
    <w:p w14:paraId="7A271076" w14:textId="77777777" w:rsidR="00C642D1" w:rsidRPr="00EA5D43" w:rsidRDefault="00C642D1" w:rsidP="00EA5D4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</w:rPr>
      </w:pPr>
      <w:r w:rsidRPr="00EA5D43">
        <w:rPr>
          <w:rStyle w:val="normaltextrun"/>
          <w:rFonts w:eastAsiaTheme="majorEastAsia"/>
          <w:sz w:val="28"/>
          <w:szCs w:val="28"/>
        </w:rPr>
        <w:t xml:space="preserve">Выполнил студент группы МО31/2 </w:t>
      </w:r>
      <w:r w:rsidRPr="00EA5D43">
        <w:rPr>
          <w:rStyle w:val="normaltextrun"/>
          <w:rFonts w:eastAsiaTheme="majorEastAsia"/>
          <w:color w:val="000000"/>
          <w:sz w:val="28"/>
          <w:szCs w:val="28"/>
          <w:u w:val="single"/>
          <w:shd w:val="clear" w:color="auto" w:fill="FFFFFF"/>
        </w:rPr>
        <w:t xml:space="preserve">                                          </w:t>
      </w:r>
      <w:r w:rsidRPr="00EA5D43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 xml:space="preserve">   А</w:t>
      </w:r>
      <w:r w:rsidRPr="00EA5D43">
        <w:rPr>
          <w:rStyle w:val="normaltextrun"/>
          <w:rFonts w:eastAsiaTheme="majorEastAsia"/>
          <w:sz w:val="28"/>
          <w:szCs w:val="28"/>
        </w:rPr>
        <w:t>. А. Мясоедов</w:t>
      </w:r>
    </w:p>
    <w:p w14:paraId="47AF7F12" w14:textId="77777777" w:rsidR="00C642D1" w:rsidRPr="00EA5D43" w:rsidRDefault="00C642D1" w:rsidP="00EA5D4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</w:rPr>
      </w:pPr>
      <w:r w:rsidRPr="00EA5D43">
        <w:rPr>
          <w:rStyle w:val="eop"/>
          <w:rFonts w:eastAsiaTheme="majorEastAsia"/>
          <w:sz w:val="28"/>
          <w:szCs w:val="28"/>
        </w:rPr>
        <w:t> </w:t>
      </w:r>
    </w:p>
    <w:p w14:paraId="32AAB2D3" w14:textId="77777777" w:rsidR="00C642D1" w:rsidRPr="00EA5D43" w:rsidRDefault="00C642D1" w:rsidP="00C642D1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  <w:u w:val="single"/>
        </w:rPr>
      </w:pPr>
      <w:r w:rsidRPr="00EA5D43">
        <w:rPr>
          <w:rStyle w:val="normaltextrun"/>
          <w:rFonts w:eastAsiaTheme="majorEastAsia"/>
          <w:sz w:val="28"/>
          <w:szCs w:val="28"/>
        </w:rPr>
        <w:t xml:space="preserve">Направление подготовки </w:t>
      </w:r>
      <w:r w:rsidRPr="00EA5D43">
        <w:rPr>
          <w:rStyle w:val="normaltextrun"/>
          <w:rFonts w:eastAsiaTheme="majorEastAsia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 w:rsidRPr="00EA5D43">
        <w:rPr>
          <w:rStyle w:val="eop"/>
          <w:rFonts w:eastAsiaTheme="majorEastAsia"/>
          <w:sz w:val="28"/>
          <w:szCs w:val="28"/>
          <w:u w:val="single"/>
        </w:rPr>
        <w:t> </w:t>
      </w:r>
    </w:p>
    <w:p w14:paraId="599B27F6" w14:textId="77777777" w:rsidR="00C642D1" w:rsidRPr="00EA5D43" w:rsidRDefault="00C642D1" w:rsidP="00C642D1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</w:rPr>
      </w:pPr>
      <w:r w:rsidRPr="00EA5D43">
        <w:rPr>
          <w:rStyle w:val="normaltextrun"/>
          <w:rFonts w:eastAsiaTheme="majorEastAsia"/>
          <w:sz w:val="28"/>
          <w:szCs w:val="28"/>
        </w:rPr>
        <w:t>Курс </w:t>
      </w:r>
      <w:r w:rsidRPr="00EA5D43">
        <w:rPr>
          <w:rStyle w:val="normaltextrun"/>
          <w:rFonts w:eastAsiaTheme="majorEastAsia"/>
          <w:sz w:val="28"/>
          <w:szCs w:val="28"/>
          <w:u w:val="single"/>
        </w:rPr>
        <w:t>   3   </w:t>
      </w:r>
      <w:r w:rsidRPr="00EA5D43">
        <w:rPr>
          <w:rStyle w:val="eop"/>
          <w:rFonts w:eastAsiaTheme="majorEastAsia"/>
          <w:sz w:val="28"/>
          <w:szCs w:val="28"/>
        </w:rPr>
        <w:t> </w:t>
      </w:r>
    </w:p>
    <w:p w14:paraId="3058E401" w14:textId="77777777" w:rsidR="00C642D1" w:rsidRPr="00EA5D43" w:rsidRDefault="00C642D1" w:rsidP="00C642D1">
      <w:pPr>
        <w:pStyle w:val="paragraph"/>
        <w:spacing w:beforeAutospacing="0" w:after="0" w:afterAutospacing="0"/>
        <w:textAlignment w:val="baseline"/>
        <w:rPr>
          <w:sz w:val="28"/>
          <w:szCs w:val="28"/>
        </w:rPr>
      </w:pPr>
      <w:r w:rsidRPr="00EA5D43">
        <w:rPr>
          <w:rStyle w:val="eop"/>
          <w:rFonts w:eastAsiaTheme="majorEastAsia"/>
          <w:sz w:val="28"/>
          <w:szCs w:val="28"/>
        </w:rPr>
        <w:t> </w:t>
      </w:r>
    </w:p>
    <w:p w14:paraId="5D2FD9D2" w14:textId="77777777" w:rsidR="00C642D1" w:rsidRPr="00EA5D43" w:rsidRDefault="00C642D1" w:rsidP="00C642D1">
      <w:pPr>
        <w:pStyle w:val="paragraph"/>
        <w:spacing w:beforeAutospacing="0" w:after="0" w:afterAutospacing="0"/>
        <w:textAlignment w:val="baseline"/>
        <w:rPr>
          <w:sz w:val="28"/>
          <w:szCs w:val="28"/>
        </w:rPr>
      </w:pPr>
      <w:r w:rsidRPr="00EA5D43">
        <w:rPr>
          <w:rStyle w:val="eop"/>
          <w:rFonts w:eastAsiaTheme="majorEastAsia"/>
          <w:sz w:val="28"/>
          <w:szCs w:val="28"/>
        </w:rPr>
        <w:t> </w:t>
      </w:r>
    </w:p>
    <w:p w14:paraId="75799380" w14:textId="77777777" w:rsidR="00C642D1" w:rsidRPr="00EA5D43" w:rsidRDefault="00C642D1" w:rsidP="00EA5D43">
      <w:pPr>
        <w:pStyle w:val="paragraph"/>
        <w:spacing w:beforeAutospacing="0" w:after="0" w:afterAutospacing="0"/>
        <w:jc w:val="both"/>
        <w:textAlignment w:val="baseline"/>
        <w:rPr>
          <w:sz w:val="28"/>
          <w:szCs w:val="28"/>
        </w:rPr>
      </w:pPr>
      <w:r w:rsidRPr="00EA5D43">
        <w:rPr>
          <w:rStyle w:val="eop"/>
          <w:rFonts w:eastAsiaTheme="majorEastAsia"/>
          <w:sz w:val="28"/>
          <w:szCs w:val="28"/>
        </w:rPr>
        <w:t> </w:t>
      </w:r>
    </w:p>
    <w:p w14:paraId="541C7FD3" w14:textId="09E803C1" w:rsidR="00C642D1" w:rsidRPr="00EA5D43" w:rsidRDefault="00EA5D43" w:rsidP="00EA5D43">
      <w:pPr>
        <w:pStyle w:val="paragraph"/>
        <w:spacing w:beforeAutospacing="0" w:after="0" w:afterAutospacing="0"/>
        <w:jc w:val="both"/>
        <w:textAlignment w:val="baseline"/>
        <w:rPr>
          <w:rStyle w:val="eop"/>
          <w:rFonts w:eastAsiaTheme="majorEastAsia"/>
          <w:sz w:val="28"/>
          <w:szCs w:val="28"/>
        </w:rPr>
      </w:pPr>
      <w:r w:rsidRPr="00EA5D43">
        <w:rPr>
          <w:rFonts w:eastAsiaTheme="majorEastAsia"/>
          <w:sz w:val="28"/>
          <w:szCs w:val="28"/>
        </w:rPr>
        <w:t xml:space="preserve">Отчет принял </w:t>
      </w:r>
      <w:r>
        <w:rPr>
          <w:rFonts w:eastAsiaTheme="majorEastAsia"/>
          <w:sz w:val="28"/>
          <w:szCs w:val="28"/>
        </w:rPr>
        <w:t>преподаватель кафедры ИТ</w:t>
      </w:r>
      <w:r w:rsidRPr="00EA5D43">
        <w:rPr>
          <w:rFonts w:eastAsiaTheme="majorEastAsia"/>
          <w:sz w:val="28"/>
          <w:szCs w:val="28"/>
        </w:rPr>
        <w:t xml:space="preserve"> </w:t>
      </w:r>
      <w:r w:rsidRPr="00EA5D43">
        <w:rPr>
          <w:rFonts w:eastAsiaTheme="majorEastAsia"/>
          <w:sz w:val="28"/>
          <w:szCs w:val="28"/>
          <w:lang w:val="en-US"/>
        </w:rPr>
        <w:t> </w:t>
      </w:r>
      <w:r w:rsidRPr="00EA5D43">
        <w:rPr>
          <w:rFonts w:eastAsiaTheme="majorEastAsia"/>
          <w:sz w:val="28"/>
          <w:szCs w:val="28"/>
          <w:u w:val="single"/>
          <w:lang w:val="en-US"/>
        </w:rPr>
        <w:t>                           </w:t>
      </w:r>
      <w:r w:rsidRPr="00EA5D43">
        <w:rPr>
          <w:rFonts w:eastAsiaTheme="majorEastAsia"/>
          <w:sz w:val="28"/>
          <w:szCs w:val="28"/>
          <w:u w:val="single"/>
        </w:rPr>
        <w:t xml:space="preserve">        </w:t>
      </w:r>
      <w:r w:rsidRPr="00EA5D43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А</w:t>
      </w:r>
      <w:r w:rsidRPr="00EA5D43">
        <w:rPr>
          <w:rFonts w:eastAsiaTheme="majorEastAsia"/>
          <w:sz w:val="28"/>
          <w:szCs w:val="28"/>
        </w:rPr>
        <w:t xml:space="preserve">. </w:t>
      </w:r>
      <w:proofErr w:type="spellStart"/>
      <w:r>
        <w:rPr>
          <w:rFonts w:eastAsiaTheme="majorEastAsia"/>
          <w:sz w:val="28"/>
          <w:szCs w:val="28"/>
        </w:rPr>
        <w:t>А</w:t>
      </w:r>
      <w:r w:rsidRPr="00EA5D43">
        <w:rPr>
          <w:rFonts w:eastAsiaTheme="majorEastAsia"/>
          <w:sz w:val="28"/>
          <w:szCs w:val="28"/>
        </w:rPr>
        <w:t>.</w:t>
      </w:r>
      <w:r>
        <w:rPr>
          <w:rFonts w:eastAsiaTheme="majorEastAsia"/>
          <w:sz w:val="28"/>
          <w:szCs w:val="28"/>
        </w:rPr>
        <w:t>Полупанов</w:t>
      </w:r>
      <w:proofErr w:type="spellEnd"/>
    </w:p>
    <w:p w14:paraId="71A840F8" w14:textId="77777777" w:rsidR="00C642D1" w:rsidRDefault="00C642D1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</w:p>
    <w:p w14:paraId="1EEE2524" w14:textId="77777777" w:rsidR="00C642D1" w:rsidRDefault="00C642D1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</w:p>
    <w:p w14:paraId="56B33132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646091E6" w14:textId="77777777" w:rsidR="00C642D1" w:rsidRDefault="00C642D1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  <w:r w:rsidRPr="00595818">
        <w:rPr>
          <w:rStyle w:val="eop"/>
          <w:rFonts w:eastAsiaTheme="majorEastAsia"/>
        </w:rPr>
        <w:t>  </w:t>
      </w:r>
    </w:p>
    <w:p w14:paraId="67CA12FF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4E47B6CC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303C9B1C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  <w:r w:rsidRPr="00595818">
        <w:rPr>
          <w:rStyle w:val="eop"/>
          <w:rFonts w:eastAsiaTheme="majorEastAsia"/>
        </w:rPr>
        <w:t> </w:t>
      </w:r>
    </w:p>
    <w:p w14:paraId="20174356" w14:textId="77777777" w:rsidR="00C642D1" w:rsidRPr="00EA5D43" w:rsidRDefault="00C642D1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  <w:r w:rsidRPr="00595818">
        <w:rPr>
          <w:rStyle w:val="eop"/>
          <w:rFonts w:eastAsiaTheme="majorEastAsia"/>
        </w:rPr>
        <w:t> </w:t>
      </w:r>
    </w:p>
    <w:p w14:paraId="3311F377" w14:textId="77777777" w:rsidR="00603D0A" w:rsidRPr="00EA5D43" w:rsidRDefault="00603D0A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</w:p>
    <w:p w14:paraId="393B21D2" w14:textId="77777777" w:rsidR="00603D0A" w:rsidRPr="00EA5D43" w:rsidRDefault="00603D0A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</w:p>
    <w:p w14:paraId="45D38322" w14:textId="77777777" w:rsidR="00603D0A" w:rsidRPr="00EA5D43" w:rsidRDefault="00603D0A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</w:p>
    <w:p w14:paraId="048F9CAB" w14:textId="77777777" w:rsidR="00F72343" w:rsidRPr="00EA5D43" w:rsidRDefault="00F72343" w:rsidP="00C642D1">
      <w:pPr>
        <w:pStyle w:val="paragraph"/>
        <w:spacing w:beforeAutospacing="0" w:after="0" w:afterAutospacing="0"/>
        <w:textAlignment w:val="baseline"/>
        <w:rPr>
          <w:rStyle w:val="eop"/>
          <w:rFonts w:eastAsiaTheme="majorEastAsia"/>
        </w:rPr>
      </w:pPr>
    </w:p>
    <w:p w14:paraId="377EFCA1" w14:textId="77777777" w:rsidR="00C642D1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1DAE83C8" w14:textId="77777777" w:rsidR="00C642D1" w:rsidRPr="00595818" w:rsidRDefault="00C642D1" w:rsidP="00C642D1">
      <w:pPr>
        <w:pStyle w:val="paragraph"/>
        <w:spacing w:beforeAutospacing="0" w:after="0" w:afterAutospacing="0"/>
        <w:textAlignment w:val="baseline"/>
        <w:rPr>
          <w:sz w:val="18"/>
          <w:szCs w:val="18"/>
        </w:rPr>
      </w:pPr>
    </w:p>
    <w:p w14:paraId="4B025A96" w14:textId="77777777" w:rsidR="00C642D1" w:rsidRPr="00595818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sz w:val="18"/>
          <w:szCs w:val="18"/>
        </w:rPr>
      </w:pPr>
      <w:r w:rsidRPr="00595818">
        <w:rPr>
          <w:rStyle w:val="normaltextrun"/>
          <w:rFonts w:eastAsiaTheme="majorEastAsia"/>
        </w:rPr>
        <w:t>Краснодар </w:t>
      </w:r>
      <w:r w:rsidRPr="00595818">
        <w:rPr>
          <w:rStyle w:val="eop"/>
          <w:rFonts w:eastAsiaTheme="majorEastAsia"/>
          <w:sz w:val="28"/>
          <w:szCs w:val="28"/>
        </w:rPr>
        <w:t> </w:t>
      </w:r>
    </w:p>
    <w:p w14:paraId="3459F88C" w14:textId="5BEF4323" w:rsidR="00C642D1" w:rsidRDefault="00C642D1" w:rsidP="00C642D1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  <w:r w:rsidRPr="00595818">
        <w:rPr>
          <w:rStyle w:val="normaltextrun"/>
          <w:rFonts w:eastAsiaTheme="majorEastAsia"/>
        </w:rPr>
        <w:t>2025 г.</w:t>
      </w:r>
    </w:p>
    <w:p w14:paraId="04EF75DA" w14:textId="77777777" w:rsidR="00C642D1" w:rsidRDefault="00C642D1">
      <w:pPr>
        <w:spacing w:line="259" w:lineRule="auto"/>
        <w:rPr>
          <w:rStyle w:val="normaltextrun"/>
          <w:rFonts w:ascii="Times New Roman" w:eastAsiaTheme="majorEastAsia" w:hAnsi="Times New Roman" w:cs="Times New Roman"/>
          <w:kern w:val="0"/>
          <w:lang w:val="ru-RU" w:eastAsia="ru-RU"/>
          <w14:ligatures w14:val="none"/>
        </w:rPr>
      </w:pPr>
      <w:r w:rsidRPr="00EA5D43">
        <w:rPr>
          <w:rStyle w:val="normaltextrun"/>
          <w:rFonts w:eastAsiaTheme="majorEastAsia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14:ligatures w14:val="standardContextual"/>
        </w:rPr>
        <w:id w:val="-7352365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0D458" w14:textId="77777777" w:rsidR="00C642D1" w:rsidRDefault="00C642D1" w:rsidP="00C642D1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EA5D4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06FF2ABC" w14:textId="77777777" w:rsidR="00C642D1" w:rsidRPr="006120E1" w:rsidRDefault="00C642D1" w:rsidP="00C642D1">
          <w:pPr>
            <w:jc w:val="both"/>
            <w:rPr>
              <w:lang w:val="ru-RU"/>
            </w:rPr>
          </w:pPr>
        </w:p>
        <w:p w14:paraId="22E238BF" w14:textId="42CFEDA1" w:rsidR="00A763DF" w:rsidRPr="009A5598" w:rsidRDefault="00C642D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r w:rsidRPr="009A55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55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55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2544695" w:history="1">
            <w:r w:rsidR="00A763DF" w:rsidRPr="009A5598">
              <w:rPr>
                <w:rStyle w:val="af"/>
                <w:rFonts w:ascii="Times New Roman" w:hAnsi="Times New Roman" w:cs="Times New Roman"/>
                <w:noProof/>
                <w:lang w:val="ru-RU"/>
              </w:rPr>
              <w:t>Задание 1.</w:t>
            </w:r>
            <w:r w:rsidR="00A763DF" w:rsidRPr="009A5598">
              <w:rPr>
                <w:noProof/>
                <w:webHidden/>
              </w:rPr>
              <w:tab/>
            </w:r>
            <w:r w:rsidR="00A763DF" w:rsidRPr="009A5598">
              <w:rPr>
                <w:noProof/>
                <w:webHidden/>
              </w:rPr>
              <w:fldChar w:fldCharType="begin"/>
            </w:r>
            <w:r w:rsidR="00A763DF" w:rsidRPr="009A5598">
              <w:rPr>
                <w:noProof/>
                <w:webHidden/>
              </w:rPr>
              <w:instrText xml:space="preserve"> PAGEREF _Toc212544695 \h </w:instrText>
            </w:r>
            <w:r w:rsidR="00A763DF" w:rsidRPr="009A5598">
              <w:rPr>
                <w:noProof/>
                <w:webHidden/>
              </w:rPr>
            </w:r>
            <w:r w:rsidR="00A763DF" w:rsidRPr="009A5598">
              <w:rPr>
                <w:noProof/>
                <w:webHidden/>
              </w:rPr>
              <w:fldChar w:fldCharType="separate"/>
            </w:r>
            <w:r w:rsidR="00A763DF" w:rsidRPr="009A5598">
              <w:rPr>
                <w:noProof/>
                <w:webHidden/>
              </w:rPr>
              <w:t>3</w:t>
            </w:r>
            <w:r w:rsidR="00A763DF" w:rsidRPr="009A5598">
              <w:rPr>
                <w:noProof/>
                <w:webHidden/>
              </w:rPr>
              <w:fldChar w:fldCharType="end"/>
            </w:r>
          </w:hyperlink>
        </w:p>
        <w:p w14:paraId="5BA7C649" w14:textId="3EFB0DE5" w:rsidR="00A763DF" w:rsidRPr="009A5598" w:rsidRDefault="00A763D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212544696" w:history="1">
            <w:r w:rsidRPr="009A5598">
              <w:rPr>
                <w:rStyle w:val="af"/>
                <w:rFonts w:ascii="Times New Roman" w:hAnsi="Times New Roman" w:cs="Times New Roman"/>
                <w:noProof/>
                <w:lang w:val="ru-RU"/>
              </w:rPr>
              <w:t>Задание 2.</w:t>
            </w:r>
            <w:r w:rsidRPr="009A5598">
              <w:rPr>
                <w:noProof/>
                <w:webHidden/>
              </w:rPr>
              <w:tab/>
            </w:r>
            <w:r w:rsidRPr="009A5598">
              <w:rPr>
                <w:noProof/>
                <w:webHidden/>
              </w:rPr>
              <w:fldChar w:fldCharType="begin"/>
            </w:r>
            <w:r w:rsidRPr="009A5598">
              <w:rPr>
                <w:noProof/>
                <w:webHidden/>
              </w:rPr>
              <w:instrText xml:space="preserve"> PAGEREF _Toc212544696 \h </w:instrText>
            </w:r>
            <w:r w:rsidRPr="009A5598">
              <w:rPr>
                <w:noProof/>
                <w:webHidden/>
              </w:rPr>
            </w:r>
            <w:r w:rsidRPr="009A5598">
              <w:rPr>
                <w:noProof/>
                <w:webHidden/>
              </w:rPr>
              <w:fldChar w:fldCharType="separate"/>
            </w:r>
            <w:r w:rsidRPr="009A5598">
              <w:rPr>
                <w:noProof/>
                <w:webHidden/>
              </w:rPr>
              <w:t>5</w:t>
            </w:r>
            <w:r w:rsidRPr="009A5598">
              <w:rPr>
                <w:noProof/>
                <w:webHidden/>
              </w:rPr>
              <w:fldChar w:fldCharType="end"/>
            </w:r>
          </w:hyperlink>
        </w:p>
        <w:p w14:paraId="4E6EC2A0" w14:textId="79CA5E44" w:rsidR="00A763DF" w:rsidRPr="009A5598" w:rsidRDefault="00A763D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212544697" w:history="1">
            <w:r w:rsidRPr="009A5598">
              <w:rPr>
                <w:rStyle w:val="af"/>
                <w:rFonts w:ascii="Times New Roman" w:hAnsi="Times New Roman" w:cs="Times New Roman"/>
                <w:noProof/>
                <w:lang w:val="ru-RU"/>
              </w:rPr>
              <w:t>Задание 3.</w:t>
            </w:r>
            <w:r w:rsidRPr="009A5598">
              <w:rPr>
                <w:noProof/>
                <w:webHidden/>
              </w:rPr>
              <w:tab/>
            </w:r>
            <w:r w:rsidRPr="009A5598">
              <w:rPr>
                <w:noProof/>
                <w:webHidden/>
              </w:rPr>
              <w:fldChar w:fldCharType="begin"/>
            </w:r>
            <w:r w:rsidRPr="009A5598">
              <w:rPr>
                <w:noProof/>
                <w:webHidden/>
              </w:rPr>
              <w:instrText xml:space="preserve"> PAGEREF _Toc212544697 \h </w:instrText>
            </w:r>
            <w:r w:rsidRPr="009A5598">
              <w:rPr>
                <w:noProof/>
                <w:webHidden/>
              </w:rPr>
            </w:r>
            <w:r w:rsidRPr="009A5598">
              <w:rPr>
                <w:noProof/>
                <w:webHidden/>
              </w:rPr>
              <w:fldChar w:fldCharType="separate"/>
            </w:r>
            <w:r w:rsidRPr="009A5598">
              <w:rPr>
                <w:noProof/>
                <w:webHidden/>
              </w:rPr>
              <w:t>8</w:t>
            </w:r>
            <w:r w:rsidRPr="009A5598">
              <w:rPr>
                <w:noProof/>
                <w:webHidden/>
              </w:rPr>
              <w:fldChar w:fldCharType="end"/>
            </w:r>
          </w:hyperlink>
        </w:p>
        <w:p w14:paraId="0A2D4161" w14:textId="0B6226EA" w:rsidR="00A763DF" w:rsidRPr="009A5598" w:rsidRDefault="00A763D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212544698" w:history="1">
            <w:r w:rsidRPr="009A5598">
              <w:rPr>
                <w:rStyle w:val="af"/>
                <w:rFonts w:ascii="Times New Roman" w:hAnsi="Times New Roman" w:cs="Times New Roman"/>
                <w:noProof/>
                <w:lang w:val="ru-RU"/>
              </w:rPr>
              <w:t>Вопросы</w:t>
            </w:r>
            <w:r w:rsidRPr="009A5598">
              <w:rPr>
                <w:noProof/>
                <w:webHidden/>
              </w:rPr>
              <w:tab/>
            </w:r>
            <w:r w:rsidRPr="009A5598">
              <w:rPr>
                <w:noProof/>
                <w:webHidden/>
              </w:rPr>
              <w:fldChar w:fldCharType="begin"/>
            </w:r>
            <w:r w:rsidRPr="009A5598">
              <w:rPr>
                <w:noProof/>
                <w:webHidden/>
              </w:rPr>
              <w:instrText xml:space="preserve"> PAGEREF _Toc212544698 \h </w:instrText>
            </w:r>
            <w:r w:rsidRPr="009A5598">
              <w:rPr>
                <w:noProof/>
                <w:webHidden/>
              </w:rPr>
            </w:r>
            <w:r w:rsidRPr="009A5598">
              <w:rPr>
                <w:noProof/>
                <w:webHidden/>
              </w:rPr>
              <w:fldChar w:fldCharType="separate"/>
            </w:r>
            <w:r w:rsidRPr="009A5598">
              <w:rPr>
                <w:noProof/>
                <w:webHidden/>
              </w:rPr>
              <w:t>11</w:t>
            </w:r>
            <w:r w:rsidRPr="009A5598">
              <w:rPr>
                <w:noProof/>
                <w:webHidden/>
              </w:rPr>
              <w:fldChar w:fldCharType="end"/>
            </w:r>
          </w:hyperlink>
        </w:p>
        <w:p w14:paraId="642B7FDA" w14:textId="0531E422" w:rsidR="00C642D1" w:rsidRPr="00BC3EBF" w:rsidRDefault="00C642D1" w:rsidP="00C642D1">
          <w:pPr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A559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br w:type="page"/>
          </w:r>
        </w:p>
      </w:sdtContent>
    </w:sdt>
    <w:p w14:paraId="03FAA37D" w14:textId="349DAAB7" w:rsidR="00BC3EBF" w:rsidRPr="006C4374" w:rsidRDefault="00BC3EBF" w:rsidP="00AF6208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212544695"/>
      <w:r w:rsidRPr="006C43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Задание 1.</w:t>
      </w:r>
      <w:bookmarkEnd w:id="0"/>
    </w:p>
    <w:p w14:paraId="69D70C3A" w14:textId="3B92A617" w:rsidR="00BC3EBF" w:rsidRPr="00397242" w:rsidRDefault="00BC3EBF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1. Определите файл </w:t>
      </w:r>
      <w:proofErr w:type="spellStart"/>
      <w:r w:rsidRPr="00397242"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текущей сессии </w:t>
      </w:r>
      <w:proofErr w:type="spellStart"/>
      <w:r w:rsidRPr="00397242">
        <w:rPr>
          <w:rFonts w:ascii="Times New Roman" w:hAnsi="Times New Roman" w:cs="Times New Roman"/>
          <w:sz w:val="28"/>
          <w:szCs w:val="28"/>
          <w:lang w:val="ru-RU"/>
        </w:rPr>
        <w:t>псевдотерминала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63E5DE2" w14:textId="23105483" w:rsidR="006C4374" w:rsidRDefault="00AF6208" w:rsidP="005C6CF9">
      <w:pPr>
        <w:ind w:left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86E20F" wp14:editId="059B2355">
            <wp:extent cx="2114845" cy="895475"/>
            <wp:effectExtent l="0" t="0" r="0" b="0"/>
            <wp:docPr id="536602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02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5A48" w14:textId="37E1C250" w:rsidR="00C475DD" w:rsidRPr="00C475DD" w:rsidRDefault="00C475DD" w:rsidP="005C6CF9">
      <w:pPr>
        <w:ind w:left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1 - определил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tty</w:t>
      </w:r>
      <w:proofErr w:type="spellEnd"/>
    </w:p>
    <w:p w14:paraId="7B40D01E" w14:textId="7F1AF09E" w:rsidR="00BC3EBF" w:rsidRPr="00397242" w:rsidRDefault="00BC3EBF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2. Отправьте эхо на файл </w:t>
      </w:r>
      <w:proofErr w:type="spellStart"/>
      <w:r w:rsidRPr="00397242">
        <w:rPr>
          <w:rFonts w:ascii="Times New Roman" w:hAnsi="Times New Roman" w:cs="Times New Roman"/>
          <w:sz w:val="28"/>
          <w:szCs w:val="28"/>
          <w:lang w:val="ru-RU"/>
        </w:rPr>
        <w:t>псевдотерминала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. Для этого откройте новый терминал, отправьте приветствие. </w:t>
      </w:r>
    </w:p>
    <w:p w14:paraId="373183F5" w14:textId="54D8B2E2" w:rsidR="00736D5A" w:rsidRDefault="00736D5A" w:rsidP="005C6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53647E" wp14:editId="7EE33FAD">
            <wp:extent cx="5939790" cy="1475740"/>
            <wp:effectExtent l="0" t="0" r="3810" b="0"/>
            <wp:docPr id="2014989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89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0179" w14:textId="492744FC" w:rsidR="00C475DD" w:rsidRPr="00397242" w:rsidRDefault="00C475DD" w:rsidP="005C6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Отправил эхо</w:t>
      </w:r>
    </w:p>
    <w:p w14:paraId="007D019E" w14:textId="77777777" w:rsidR="00BC3EBF" w:rsidRPr="00397242" w:rsidRDefault="00BC3EBF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3. Выведите на экран переменные $COLUMNS и $LINES. </w:t>
      </w:r>
    </w:p>
    <w:p w14:paraId="242E2D0B" w14:textId="597B736A" w:rsidR="00736D5A" w:rsidRDefault="00736D5A" w:rsidP="005C6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079A46" wp14:editId="6EB6576D">
            <wp:extent cx="3229426" cy="1276528"/>
            <wp:effectExtent l="0" t="0" r="9525" b="0"/>
            <wp:docPr id="938931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31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50B4" w14:textId="28D12495" w:rsidR="00C475DD" w:rsidRPr="00397242" w:rsidRDefault="00C475DD" w:rsidP="005C6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вывел переменные</w:t>
      </w:r>
    </w:p>
    <w:p w14:paraId="491205D7" w14:textId="79FCABFC" w:rsidR="00BC3EBF" w:rsidRPr="00397242" w:rsidRDefault="00BC3EBF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4. Запустите </w:t>
      </w:r>
      <w:proofErr w:type="spellStart"/>
      <w:r w:rsidRPr="00397242">
        <w:rPr>
          <w:rFonts w:ascii="Times New Roman" w:hAnsi="Times New Roman" w:cs="Times New Roman"/>
          <w:sz w:val="28"/>
          <w:szCs w:val="28"/>
          <w:lang w:val="ru-RU"/>
        </w:rPr>
        <w:t>sleep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9000 и через некоторое время нажмите Ctrl + C для прерывания команды. </w:t>
      </w:r>
    </w:p>
    <w:p w14:paraId="44833276" w14:textId="410CFA08" w:rsidR="00736D5A" w:rsidRDefault="00736D5A" w:rsidP="00C475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9E0CAF2" wp14:editId="2FD68141">
            <wp:extent cx="3010320" cy="952633"/>
            <wp:effectExtent l="0" t="0" r="0" b="0"/>
            <wp:docPr id="631231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31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29C7" w14:textId="4C6F3DD7" w:rsidR="00C475DD" w:rsidRPr="009A5598" w:rsidRDefault="00C475DD" w:rsidP="00C475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Запустил </w:t>
      </w:r>
      <w:r>
        <w:rPr>
          <w:rFonts w:ascii="Times New Roman" w:hAnsi="Times New Roman" w:cs="Times New Roman"/>
          <w:sz w:val="28"/>
          <w:szCs w:val="28"/>
        </w:rPr>
        <w:t>sleep</w:t>
      </w:r>
    </w:p>
    <w:p w14:paraId="13ADC6ED" w14:textId="6D5ED2DD" w:rsidR="00BC3EBF" w:rsidRPr="00397242" w:rsidRDefault="00BC3EBF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5. Откройте утилиту </w:t>
      </w:r>
      <w:proofErr w:type="spellStart"/>
      <w:r w:rsidRPr="00397242">
        <w:rPr>
          <w:rFonts w:ascii="Times New Roman" w:hAnsi="Times New Roman" w:cs="Times New Roman"/>
          <w:sz w:val="28"/>
          <w:szCs w:val="28"/>
          <w:lang w:val="ru-RU"/>
        </w:rPr>
        <w:t>mc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, посмотрите иерархию файлов в </w:t>
      </w:r>
      <w:proofErr w:type="spellStart"/>
      <w:r w:rsidRPr="00397242">
        <w:rPr>
          <w:rFonts w:ascii="Times New Roman" w:hAnsi="Times New Roman" w:cs="Times New Roman"/>
          <w:sz w:val="28"/>
          <w:szCs w:val="28"/>
          <w:lang w:val="ru-RU"/>
        </w:rPr>
        <w:t>mc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и опробуйте закрыть ее нажатием Ctrl + C. </w:t>
      </w:r>
    </w:p>
    <w:p w14:paraId="4783F265" w14:textId="46B2B634" w:rsidR="00F721A9" w:rsidRDefault="00F721A9" w:rsidP="005C6CF9">
      <w:pPr>
        <w:jc w:val="both"/>
        <w:rPr>
          <w:rFonts w:ascii="Times New Roman" w:hAnsi="Times New Roman" w:cs="Times New Roman"/>
          <w:sz w:val="28"/>
          <w:szCs w:val="28"/>
        </w:rPr>
      </w:pPr>
      <w:r w:rsidRPr="0039724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104D623" wp14:editId="735820C3">
            <wp:extent cx="5939790" cy="2693035"/>
            <wp:effectExtent l="0" t="0" r="3810" b="0"/>
            <wp:docPr id="649824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24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DAE9" w14:textId="0BCD4383" w:rsidR="00C475DD" w:rsidRPr="009A5598" w:rsidRDefault="00C475DD" w:rsidP="00C475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C475DD">
        <w:rPr>
          <w:rFonts w:ascii="Times New Roman" w:hAnsi="Times New Roman" w:cs="Times New Roman"/>
          <w:sz w:val="28"/>
          <w:szCs w:val="28"/>
          <w:lang w:val="ru-RU"/>
        </w:rPr>
        <w:t xml:space="preserve"> 5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открыл </w:t>
      </w:r>
      <w:r>
        <w:rPr>
          <w:rFonts w:ascii="Times New Roman" w:hAnsi="Times New Roman" w:cs="Times New Roman"/>
          <w:sz w:val="28"/>
          <w:szCs w:val="28"/>
        </w:rPr>
        <w:t>mc</w:t>
      </w:r>
    </w:p>
    <w:p w14:paraId="31D1A9D7" w14:textId="0CB51D8F" w:rsidR="00BC3EBF" w:rsidRPr="00397242" w:rsidRDefault="00BC3EBF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6. Почему </w:t>
      </w:r>
      <w:proofErr w:type="spellStart"/>
      <w:r w:rsidRPr="00397242">
        <w:rPr>
          <w:rFonts w:ascii="Times New Roman" w:hAnsi="Times New Roman" w:cs="Times New Roman"/>
          <w:sz w:val="28"/>
          <w:szCs w:val="28"/>
          <w:lang w:val="ru-RU"/>
        </w:rPr>
        <w:t>mc</w:t>
      </w:r>
      <w:proofErr w:type="spellEnd"/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не закрывается через Ctrl + </w:t>
      </w:r>
      <w:proofErr w:type="gramStart"/>
      <w:r w:rsidRPr="00397242">
        <w:rPr>
          <w:rFonts w:ascii="Times New Roman" w:hAnsi="Times New Roman" w:cs="Times New Roman"/>
          <w:sz w:val="28"/>
          <w:szCs w:val="28"/>
          <w:lang w:val="ru-RU"/>
        </w:rPr>
        <w:t>C ?</w:t>
      </w:r>
      <w:proofErr w:type="gramEnd"/>
    </w:p>
    <w:p w14:paraId="12F6FE23" w14:textId="050D599E" w:rsidR="00E0301E" w:rsidRPr="00397242" w:rsidRDefault="0001170C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Из-за того, что </w:t>
      </w:r>
      <w:r w:rsidRPr="00397242">
        <w:rPr>
          <w:rFonts w:ascii="Times New Roman" w:hAnsi="Times New Roman" w:cs="Times New Roman"/>
          <w:sz w:val="28"/>
          <w:szCs w:val="28"/>
        </w:rPr>
        <w:t>mc</w:t>
      </w: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перехватывает </w:t>
      </w:r>
      <w:r w:rsidRPr="00397242">
        <w:rPr>
          <w:rFonts w:ascii="Times New Roman" w:hAnsi="Times New Roman" w:cs="Times New Roman"/>
          <w:sz w:val="28"/>
          <w:szCs w:val="28"/>
        </w:rPr>
        <w:t>SIGINT</w:t>
      </w: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97242">
        <w:rPr>
          <w:rFonts w:ascii="Times New Roman" w:hAnsi="Times New Roman" w:cs="Times New Roman"/>
          <w:sz w:val="28"/>
          <w:szCs w:val="28"/>
        </w:rPr>
        <w:t>Signal</w:t>
      </w:r>
      <w:r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7242">
        <w:rPr>
          <w:rFonts w:ascii="Times New Roman" w:hAnsi="Times New Roman" w:cs="Times New Roman"/>
          <w:sz w:val="28"/>
          <w:szCs w:val="28"/>
        </w:rPr>
        <w:t>Interrupt</w:t>
      </w:r>
      <w:r w:rsidRPr="0039724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75A09" w:rsidRPr="00397242">
        <w:rPr>
          <w:rFonts w:ascii="Times New Roman" w:hAnsi="Times New Roman" w:cs="Times New Roman"/>
          <w:sz w:val="28"/>
          <w:szCs w:val="28"/>
          <w:lang w:val="ru-RU"/>
        </w:rPr>
        <w:t xml:space="preserve"> для других целей.</w:t>
      </w:r>
    </w:p>
    <w:p w14:paraId="6C33C4DC" w14:textId="77777777" w:rsidR="00E0301E" w:rsidRPr="00397242" w:rsidRDefault="00E0301E" w:rsidP="008E30FF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4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A282CA8" w14:textId="77777777" w:rsidR="00E0301E" w:rsidRPr="004B3905" w:rsidRDefault="00E0301E" w:rsidP="00B808BC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212544696"/>
      <w:r w:rsidRPr="004B390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Задание 2.</w:t>
      </w:r>
      <w:bookmarkEnd w:id="1"/>
      <w:r w:rsidRPr="004B390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 </w:t>
      </w:r>
    </w:p>
    <w:p w14:paraId="2FC41AE5" w14:textId="42311810" w:rsidR="00E0301E" w:rsidRPr="00FB326F" w:rsidRDefault="00E0301E" w:rsidP="00B808B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Прежде чем начать работать, узнайте, в какой рабочей директории вы находитесь. </w:t>
      </w:r>
    </w:p>
    <w:p w14:paraId="63EC4A51" w14:textId="115AEE0F" w:rsidR="003F1000" w:rsidRDefault="003F1000" w:rsidP="00C47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FB32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6B7CB4" wp14:editId="7E9BFBA0">
            <wp:extent cx="2248214" cy="762106"/>
            <wp:effectExtent l="0" t="0" r="0" b="0"/>
            <wp:docPr id="2074074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74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D6E7" w14:textId="15F53821" w:rsidR="00B56231" w:rsidRPr="00B56231" w:rsidRDefault="00B56231" w:rsidP="00B562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B56231">
        <w:rPr>
          <w:rFonts w:ascii="Times New Roman" w:hAnsi="Times New Roman" w:cs="Times New Roman"/>
          <w:sz w:val="28"/>
          <w:szCs w:val="28"/>
          <w:lang w:val="ru-RU"/>
        </w:rPr>
        <w:t xml:space="preserve"> 6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pwd</w:t>
      </w:r>
      <w:proofErr w:type="spellEnd"/>
    </w:p>
    <w:p w14:paraId="11489F95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2. Измените текущую директорию на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A1EC92F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Что изменилось в строке ввода команд? </w:t>
      </w:r>
    </w:p>
    <w:p w14:paraId="484925D6" w14:textId="730E7634" w:rsidR="003F1000" w:rsidRDefault="00C6363D" w:rsidP="00C47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FB32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D98CD9" wp14:editId="10FD204D">
            <wp:extent cx="2572109" cy="1124107"/>
            <wp:effectExtent l="0" t="0" r="0" b="0"/>
            <wp:docPr id="1602150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50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86A6" w14:textId="02E078D2" w:rsidR="00B56231" w:rsidRPr="00B56231" w:rsidRDefault="00B56231" w:rsidP="00B562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изменил текущую д</w:t>
      </w:r>
      <w:r w:rsidR="00A763DF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A763DF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кторию</w:t>
      </w:r>
    </w:p>
    <w:p w14:paraId="7A18D06F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3. Проверьте еще раз рабочий каталог. </w:t>
      </w:r>
    </w:p>
    <w:p w14:paraId="227B0069" w14:textId="45A244C5" w:rsidR="00C6363D" w:rsidRDefault="00C6363D" w:rsidP="00C475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3525AF" wp14:editId="7AF3AEE5">
            <wp:extent cx="2572109" cy="1124107"/>
            <wp:effectExtent l="0" t="0" r="0" b="0"/>
            <wp:docPr id="82435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5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D36D" w14:textId="5E1BF3B6" w:rsidR="00B56231" w:rsidRPr="00B56231" w:rsidRDefault="00B56231" w:rsidP="00B562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проверил еще раз рабочий каталог</w:t>
      </w:r>
    </w:p>
    <w:p w14:paraId="250133A7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4. Выведите список всех объектов командой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478335D" w14:textId="4480A8A9" w:rsidR="00A46C40" w:rsidRDefault="00A46C40" w:rsidP="00C475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6D3304B" wp14:editId="5A670DBA">
            <wp:extent cx="5939790" cy="2995930"/>
            <wp:effectExtent l="0" t="0" r="3810" b="0"/>
            <wp:docPr id="474592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92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BB00" w14:textId="0B97ED66" w:rsidR="00B56231" w:rsidRPr="00B56231" w:rsidRDefault="00B56231" w:rsidP="00B562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9 – </w:t>
      </w:r>
      <w:r>
        <w:rPr>
          <w:rFonts w:ascii="Times New Roman" w:hAnsi="Times New Roman" w:cs="Times New Roman"/>
          <w:sz w:val="28"/>
          <w:szCs w:val="28"/>
        </w:rPr>
        <w:t>ls</w:t>
      </w:r>
    </w:p>
    <w:p w14:paraId="3A2754ED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5. Посмотрите на имя хоста, выведите командой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на экран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330D87" w14:textId="117187E7" w:rsidR="00C9311D" w:rsidRDefault="00B6430D" w:rsidP="00C47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FB32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7770B3" wp14:editId="402B5D51">
            <wp:extent cx="3305636" cy="781159"/>
            <wp:effectExtent l="0" t="0" r="9525" b="0"/>
            <wp:docPr id="2054708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08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BD43" w14:textId="44BCD208" w:rsidR="00B56231" w:rsidRPr="00B56231" w:rsidRDefault="00B56231" w:rsidP="00B562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B56231">
        <w:rPr>
          <w:rFonts w:ascii="Times New Roman" w:hAnsi="Times New Roman" w:cs="Times New Roman"/>
          <w:sz w:val="28"/>
          <w:szCs w:val="28"/>
          <w:lang w:val="ru-RU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562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вывел имя хоста</w:t>
      </w:r>
    </w:p>
    <w:p w14:paraId="11F1D7F9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Ответьте на вопрос: изменился ли файл после выполнения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7C64399C" w14:textId="71DDE4E3" w:rsidR="005F56C8" w:rsidRPr="00FB326F" w:rsidRDefault="005F56C8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>- Нет</w:t>
      </w:r>
    </w:p>
    <w:p w14:paraId="05F73710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Куда команда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вывела содержимое файла? </w:t>
      </w:r>
    </w:p>
    <w:p w14:paraId="48AFBD44" w14:textId="6E34D7B2" w:rsidR="005F56C8" w:rsidRPr="00FB326F" w:rsidRDefault="005F56C8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- В </w:t>
      </w:r>
      <w:proofErr w:type="spellStart"/>
      <w:r w:rsidRPr="00FB326F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, то есть в консоль</w:t>
      </w:r>
    </w:p>
    <w:p w14:paraId="78081EDA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Безопасна ли команда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2C52B729" w14:textId="7938C7CF" w:rsidR="005F56C8" w:rsidRPr="00FB326F" w:rsidRDefault="005F56C8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>- Да</w:t>
      </w:r>
    </w:p>
    <w:p w14:paraId="6A947A51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6. Сделайте копию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перед изменением перенаправления STDOUT. </w:t>
      </w:r>
    </w:p>
    <w:p w14:paraId="5D256FA2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~/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hostname.old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47EE374" w14:textId="56FD5617" w:rsidR="004F1476" w:rsidRDefault="004F1476" w:rsidP="00C475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C9848" wp14:editId="0D19BFB5">
            <wp:extent cx="5939790" cy="800735"/>
            <wp:effectExtent l="0" t="0" r="3810" b="0"/>
            <wp:docPr id="1786155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553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7B60" w14:textId="36FAD8D1" w:rsidR="00AE3E22" w:rsidRPr="00AE3E22" w:rsidRDefault="00AE3E22" w:rsidP="00AE3E2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11 – сделал копию</w:t>
      </w:r>
    </w:p>
    <w:p w14:paraId="00387D83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Куда сохранился файл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hostname.old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20ACBCDE" w14:textId="2104F56A" w:rsidR="00585DC7" w:rsidRPr="00FB326F" w:rsidRDefault="00F36228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lastRenderedPageBreak/>
        <w:t>- В домашнюю директорию пользователя. То есть в /</w:t>
      </w:r>
      <w:r w:rsidRPr="00FB326F">
        <w:rPr>
          <w:rFonts w:ascii="Times New Roman" w:hAnsi="Times New Roman" w:cs="Times New Roman"/>
          <w:sz w:val="28"/>
          <w:szCs w:val="28"/>
        </w:rPr>
        <w:t>home</w:t>
      </w:r>
      <w:r w:rsidRPr="00FB326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05460A" w:rsidRPr="00FB326F">
        <w:rPr>
          <w:rFonts w:ascii="Times New Roman" w:hAnsi="Times New Roman" w:cs="Times New Roman"/>
          <w:sz w:val="28"/>
          <w:szCs w:val="28"/>
        </w:rPr>
        <w:t>sadmin</w:t>
      </w:r>
      <w:proofErr w:type="spellEnd"/>
    </w:p>
    <w:p w14:paraId="1233AE09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7. Проверьте, как сохранился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бекап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3A83F86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cat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B326F">
        <w:rPr>
          <w:rFonts w:ascii="Times New Roman" w:hAnsi="Times New Roman" w:cs="Times New Roman"/>
          <w:sz w:val="28"/>
          <w:szCs w:val="28"/>
          <w:lang w:val="ru-RU"/>
        </w:rPr>
        <w:t>&lt; ~</w:t>
      </w:r>
      <w:proofErr w:type="gramEnd"/>
      <w:r w:rsidRPr="00FB326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hostname.old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23CCEBC" w14:textId="106DAA14" w:rsidR="00B5783E" w:rsidRDefault="00B5783E" w:rsidP="00C475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27C4F" wp14:editId="7807C1A1">
            <wp:extent cx="3686689" cy="771633"/>
            <wp:effectExtent l="0" t="0" r="0" b="9525"/>
            <wp:docPr id="1126984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843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2FE6" w14:textId="3834E13C" w:rsidR="00AE3E22" w:rsidRPr="00AE3E22" w:rsidRDefault="00AE3E22" w:rsidP="00AE3E2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12 </w:t>
      </w:r>
      <w:r w:rsidR="004F13C5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13C5">
        <w:rPr>
          <w:rFonts w:ascii="Times New Roman" w:hAnsi="Times New Roman" w:cs="Times New Roman"/>
          <w:sz w:val="28"/>
          <w:szCs w:val="28"/>
          <w:lang w:val="ru-RU"/>
        </w:rPr>
        <w:t xml:space="preserve">проверил что сохранился </w:t>
      </w:r>
      <w:proofErr w:type="spellStart"/>
      <w:r w:rsidR="004F13C5">
        <w:rPr>
          <w:rFonts w:ascii="Times New Roman" w:hAnsi="Times New Roman" w:cs="Times New Roman"/>
          <w:sz w:val="28"/>
          <w:szCs w:val="28"/>
          <w:lang w:val="ru-RU"/>
        </w:rPr>
        <w:t>бекап</w:t>
      </w:r>
      <w:proofErr w:type="spellEnd"/>
    </w:p>
    <w:p w14:paraId="4899DEFD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8. Поменяйте имя хоста с помощью редактора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nano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20C5DC3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nano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E4261F" w14:textId="0788FDD3" w:rsidR="00E0301E" w:rsidRPr="00EA5D43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Ответьте на вопрос: почему подчеркивает красным цветом </w:t>
      </w:r>
      <w:proofErr w:type="gramStart"/>
      <w:r w:rsidRPr="00FB326F">
        <w:rPr>
          <w:rFonts w:ascii="Times New Roman" w:hAnsi="Times New Roman" w:cs="Times New Roman"/>
          <w:sz w:val="28"/>
          <w:szCs w:val="28"/>
          <w:lang w:val="ru-RU"/>
        </w:rPr>
        <w:t>[ File</w:t>
      </w:r>
      <w:proofErr w:type="gram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„/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hostname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“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is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B326F">
        <w:rPr>
          <w:rFonts w:ascii="Times New Roman" w:hAnsi="Times New Roman" w:cs="Times New Roman"/>
          <w:sz w:val="28"/>
          <w:szCs w:val="28"/>
          <w:lang w:val="ru-RU"/>
        </w:rPr>
        <w:t>unwritable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]</w:t>
      </w:r>
      <w:proofErr w:type="gram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60C2FABC" w14:textId="7D52F12F" w:rsidR="003360A3" w:rsidRPr="00FB326F" w:rsidRDefault="003360A3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>Потому что у пользователя нет прав на редактирование файла. У файла права -</w:t>
      </w:r>
      <w:proofErr w:type="spellStart"/>
      <w:r w:rsidRPr="00FB326F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B326F">
        <w:rPr>
          <w:rFonts w:ascii="Times New Roman" w:hAnsi="Times New Roman" w:cs="Times New Roman"/>
          <w:sz w:val="28"/>
          <w:szCs w:val="28"/>
        </w:rPr>
        <w:t>r</w:t>
      </w:r>
      <w:r w:rsidRPr="00FB326F">
        <w:rPr>
          <w:rFonts w:ascii="Times New Roman" w:hAnsi="Times New Roman" w:cs="Times New Roman"/>
          <w:sz w:val="28"/>
          <w:szCs w:val="28"/>
          <w:lang w:val="ru-RU"/>
        </w:rPr>
        <w:t>--</w:t>
      </w:r>
      <w:proofErr w:type="spellStart"/>
      <w:r w:rsidRPr="00FB326F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-- </w:t>
      </w:r>
      <w:r w:rsidRPr="00FB326F">
        <w:rPr>
          <w:rFonts w:ascii="Times New Roman" w:hAnsi="Times New Roman" w:cs="Times New Roman"/>
          <w:sz w:val="28"/>
          <w:szCs w:val="28"/>
        </w:rPr>
        <w:t>  </w:t>
      </w: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FB326F">
        <w:rPr>
          <w:rFonts w:ascii="Times New Roman" w:hAnsi="Times New Roman" w:cs="Times New Roman"/>
          <w:sz w:val="28"/>
          <w:szCs w:val="28"/>
        </w:rPr>
        <w:t>root</w:t>
      </w: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326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, нет бита </w:t>
      </w:r>
      <w:r w:rsidR="00D9182F" w:rsidRPr="00FB326F">
        <w:rPr>
          <w:rFonts w:ascii="Times New Roman" w:hAnsi="Times New Roman" w:cs="Times New Roman"/>
          <w:sz w:val="28"/>
          <w:szCs w:val="28"/>
        </w:rPr>
        <w:t>w</w:t>
      </w:r>
    </w:p>
    <w:p w14:paraId="0E7C4969" w14:textId="4EF01EEA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Закройте редактор с помощью Ctrl + X. И если при выходе из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nano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редактор запросит сохранить изменения, то нужно нажать N и </w:t>
      </w:r>
      <w:proofErr w:type="gramStart"/>
      <w:r w:rsidRPr="00FB326F">
        <w:rPr>
          <w:rFonts w:ascii="Times New Roman" w:hAnsi="Times New Roman" w:cs="Times New Roman"/>
          <w:sz w:val="28"/>
          <w:szCs w:val="28"/>
          <w:lang w:val="ru-RU"/>
        </w:rPr>
        <w:t>Enter .</w:t>
      </w:r>
      <w:proofErr w:type="gram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1190AB9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9. Повторите команду с повышенными правами. </w:t>
      </w:r>
    </w:p>
    <w:p w14:paraId="48BD4348" w14:textId="77777777" w:rsidR="00E0301E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$ </w:t>
      </w:r>
      <w:proofErr w:type="spellStart"/>
      <w:proofErr w:type="gramStart"/>
      <w:r w:rsidRPr="00FB326F">
        <w:rPr>
          <w:rFonts w:ascii="Times New Roman" w:hAnsi="Times New Roman" w:cs="Times New Roman"/>
          <w:sz w:val="28"/>
          <w:szCs w:val="28"/>
          <w:lang w:val="ru-RU"/>
        </w:rPr>
        <w:t>sudo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!!</w:t>
      </w:r>
      <w:proofErr w:type="gram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16E06F2" w14:textId="1FCB0676" w:rsidR="0046459B" w:rsidRPr="00FB326F" w:rsidRDefault="00E0301E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>Комбинация символов !! подставляет предыдущую команду</w:t>
      </w:r>
    </w:p>
    <w:p w14:paraId="7F3A8FC2" w14:textId="4623B030" w:rsidR="00921335" w:rsidRDefault="00921335" w:rsidP="00C475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2AE94B" wp14:editId="2344C381">
            <wp:extent cx="2838846" cy="819264"/>
            <wp:effectExtent l="0" t="0" r="0" b="0"/>
            <wp:docPr id="481160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605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5946" w14:textId="23DD904B" w:rsidR="00A946F3" w:rsidRPr="00A946F3" w:rsidRDefault="00A946F3" w:rsidP="00A946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13 – повторил предыдущую команду</w:t>
      </w:r>
    </w:p>
    <w:p w14:paraId="2D1AF0C1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1. Измените текст на dc-1 (будущее название хоста). </w:t>
      </w:r>
    </w:p>
    <w:p w14:paraId="0547A433" w14:textId="6FE6A484" w:rsidR="00091A0F" w:rsidRDefault="00091A0F" w:rsidP="00C475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4247FF" wp14:editId="4FD0FF24">
            <wp:extent cx="3448531" cy="743054"/>
            <wp:effectExtent l="0" t="0" r="0" b="0"/>
            <wp:docPr id="273238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383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8EDF" w14:textId="6F273A29" w:rsidR="00A946F3" w:rsidRPr="00A946F3" w:rsidRDefault="00A946F3" w:rsidP="00A946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14 – изменил название хоста</w:t>
      </w:r>
    </w:p>
    <w:p w14:paraId="7D92E145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2. Мы написали что-то неправильно и на автомате нажали Ctrl +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Z.Привычка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D91E03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Windows отменять введенный текст этим сочетанием. </w:t>
      </w:r>
    </w:p>
    <w:p w14:paraId="52611C00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Нажмите Ctrl + Z. </w:t>
      </w:r>
    </w:p>
    <w:p w14:paraId="727C0DB4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Этим действием мы отправили процесс на паузу управляющей </w:t>
      </w:r>
    </w:p>
    <w:p w14:paraId="1C26AD33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последовательностью Ctrl + </w:t>
      </w:r>
      <w:proofErr w:type="gramStart"/>
      <w:r w:rsidRPr="00FB326F">
        <w:rPr>
          <w:rFonts w:ascii="Times New Roman" w:hAnsi="Times New Roman" w:cs="Times New Roman"/>
          <w:sz w:val="28"/>
          <w:szCs w:val="28"/>
          <w:lang w:val="ru-RU"/>
        </w:rPr>
        <w:t>Z .</w:t>
      </w:r>
      <w:proofErr w:type="gram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FCFB57D" w14:textId="7EC1DB1E" w:rsidR="00091A0F" w:rsidRDefault="00091A0F" w:rsidP="00C475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0009AD" wp14:editId="128034C0">
            <wp:extent cx="3877216" cy="1143160"/>
            <wp:effectExtent l="0" t="0" r="0" b="0"/>
            <wp:docPr id="511298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985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9B37" w14:textId="68F592DF" w:rsidR="00A946F3" w:rsidRPr="00A946F3" w:rsidRDefault="00A946F3" w:rsidP="00A946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15 – остановил процесс</w:t>
      </w:r>
    </w:p>
    <w:p w14:paraId="0926040C" w14:textId="0A404E4D" w:rsidR="00006264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Верните процесс из фонового режима командой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fg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5AE15F6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4. Сохраните нужный нам текст dc-1, нажимая Ctrl + O и Enter. </w:t>
      </w:r>
    </w:p>
    <w:p w14:paraId="728D53DC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5. Закройте редактор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nano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Ctrl + </w:t>
      </w:r>
      <w:proofErr w:type="gramStart"/>
      <w:r w:rsidRPr="00FB326F">
        <w:rPr>
          <w:rFonts w:ascii="Times New Roman" w:hAnsi="Times New Roman" w:cs="Times New Roman"/>
          <w:sz w:val="28"/>
          <w:szCs w:val="28"/>
          <w:lang w:val="ru-RU"/>
        </w:rPr>
        <w:t>X .</w:t>
      </w:r>
      <w:proofErr w:type="gramEnd"/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2D7026E" w14:textId="77777777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6. Чтобы сменилось название хоста, выполните перезагрузку. </w:t>
      </w:r>
    </w:p>
    <w:p w14:paraId="418223E6" w14:textId="60089FF6" w:rsidR="00091A0F" w:rsidRPr="00FB326F" w:rsidRDefault="00091A0F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326F">
        <w:rPr>
          <w:rFonts w:ascii="Times New Roman" w:hAnsi="Times New Roman" w:cs="Times New Roman"/>
          <w:sz w:val="28"/>
          <w:szCs w:val="28"/>
          <w:lang w:val="ru-RU"/>
        </w:rPr>
        <w:t xml:space="preserve">7. После смены имени хоста будут возникать проблемы с отображением 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sudo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, и для этого надо изменить хост в 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FB326F">
        <w:rPr>
          <w:rFonts w:ascii="Times New Roman" w:hAnsi="Times New Roman" w:cs="Times New Roman"/>
          <w:sz w:val="28"/>
          <w:szCs w:val="28"/>
          <w:lang w:val="ru-RU"/>
        </w:rPr>
        <w:t>hosts</w:t>
      </w:r>
      <w:proofErr w:type="spellEnd"/>
      <w:r w:rsidRPr="00FB32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7E53EF" w14:textId="77777777" w:rsidR="00CD3DC5" w:rsidRDefault="00CD3DC5" w:rsidP="00B808BC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9D2385" w14:textId="77777777" w:rsidR="00CD3DC5" w:rsidRPr="005B123C" w:rsidRDefault="00CD3DC5" w:rsidP="00B808BC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212544697"/>
      <w:r w:rsidRPr="005B123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Задание 3.</w:t>
      </w:r>
      <w:bookmarkEnd w:id="2"/>
      <w:r w:rsidRPr="005B123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 </w:t>
      </w:r>
    </w:p>
    <w:p w14:paraId="0D10F123" w14:textId="4874D6BB" w:rsidR="00CD3DC5" w:rsidRPr="00033E4E" w:rsidRDefault="00CD3DC5" w:rsidP="00B808BC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3E4E">
        <w:rPr>
          <w:rFonts w:ascii="Times New Roman" w:hAnsi="Times New Roman" w:cs="Times New Roman"/>
          <w:sz w:val="28"/>
          <w:szCs w:val="28"/>
          <w:lang w:val="ru-RU"/>
        </w:rPr>
        <w:t xml:space="preserve">Выведите приветствие текущему пользователю. Где можно использовать приветствие и переменную $USER? </w:t>
      </w:r>
    </w:p>
    <w:p w14:paraId="1079C198" w14:textId="45D2242F" w:rsidR="00582752" w:rsidRDefault="00A17477" w:rsidP="00C475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9C30787" wp14:editId="3A048176">
            <wp:extent cx="3496163" cy="762106"/>
            <wp:effectExtent l="0" t="0" r="9525" b="0"/>
            <wp:docPr id="1501230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300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2D2A" w14:textId="43678527" w:rsidR="00A946F3" w:rsidRPr="00A946F3" w:rsidRDefault="00A946F3" w:rsidP="00A946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16 – вывел приветствие</w:t>
      </w:r>
    </w:p>
    <w:p w14:paraId="77062DA2" w14:textId="62716462" w:rsidR="009A08E8" w:rsidRPr="00105400" w:rsidRDefault="009A08E8" w:rsidP="00C475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- Можно добавить </w:t>
      </w:r>
      <w:proofErr w:type="gramStart"/>
      <w:r w:rsidRPr="00105400">
        <w:rPr>
          <w:rFonts w:ascii="Times New Roman" w:hAnsi="Times New Roman" w:cs="Times New Roman"/>
          <w:sz w:val="28"/>
          <w:szCs w:val="28"/>
          <w:lang w:val="ru-RU"/>
        </w:rPr>
        <w:t>в .</w:t>
      </w:r>
      <w:proofErr w:type="spellStart"/>
      <w:r w:rsidRPr="00105400">
        <w:rPr>
          <w:rFonts w:ascii="Times New Roman" w:hAnsi="Times New Roman" w:cs="Times New Roman"/>
          <w:sz w:val="28"/>
          <w:szCs w:val="28"/>
        </w:rPr>
        <w:t>bashrc</w:t>
      </w:r>
      <w:proofErr w:type="spellEnd"/>
      <w:proofErr w:type="gramEnd"/>
      <w:r w:rsidRPr="00105400">
        <w:rPr>
          <w:rFonts w:ascii="Times New Roman" w:hAnsi="Times New Roman" w:cs="Times New Roman"/>
          <w:sz w:val="28"/>
          <w:szCs w:val="28"/>
          <w:lang w:val="ru-RU"/>
        </w:rPr>
        <w:t>, чтобы при входе в систему показывалось приветствие.</w:t>
      </w:r>
    </w:p>
    <w:p w14:paraId="5DFF8987" w14:textId="77777777" w:rsidR="00CD3DC5" w:rsidRPr="00105400" w:rsidRDefault="00CD3DC5" w:rsidP="00C475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2. Посмотрите, какие есть общие глобальные переменные окружения. </w:t>
      </w:r>
    </w:p>
    <w:p w14:paraId="0E63A739" w14:textId="6BC6FD55" w:rsidR="006A213E" w:rsidRDefault="006A213E" w:rsidP="00A946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BF1A28F" wp14:editId="0E8CB9B8">
            <wp:extent cx="5939790" cy="3399155"/>
            <wp:effectExtent l="0" t="0" r="3810" b="0"/>
            <wp:docPr id="2102217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177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B6F3" w14:textId="0514C7B6" w:rsidR="00A946F3" w:rsidRPr="00A946F3" w:rsidRDefault="00A946F3" w:rsidP="00A946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17 – посмотрел общие глобальные переменные</w:t>
      </w:r>
    </w:p>
    <w:p w14:paraId="2F4BFAA1" w14:textId="77777777" w:rsidR="00CD3DC5" w:rsidRPr="00105400" w:rsidRDefault="00CD3DC5" w:rsidP="00C475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3. Выведите все переменные текущей сессии. </w:t>
      </w:r>
    </w:p>
    <w:p w14:paraId="66CC3F88" w14:textId="44A45448" w:rsidR="00864838" w:rsidRDefault="00864838" w:rsidP="00C475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4232A2" wp14:editId="0A055CDF">
            <wp:extent cx="5939790" cy="3277870"/>
            <wp:effectExtent l="0" t="0" r="3810" b="0"/>
            <wp:docPr id="1077121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21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FD0F" w14:textId="40E69469" w:rsidR="00A946F3" w:rsidRPr="00A946F3" w:rsidRDefault="00A946F3" w:rsidP="00A946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18 – вывел все переменные текущей сесси</w:t>
      </w:r>
      <w:r w:rsidR="00D20D7E">
        <w:rPr>
          <w:rFonts w:ascii="Times New Roman" w:hAnsi="Times New Roman" w:cs="Times New Roman"/>
          <w:sz w:val="28"/>
          <w:szCs w:val="28"/>
          <w:lang w:val="ru-RU"/>
        </w:rPr>
        <w:t>и</w:t>
      </w:r>
    </w:p>
    <w:p w14:paraId="300F3B8A" w14:textId="5CB8C629" w:rsidR="00CD3DC5" w:rsidRPr="00105400" w:rsidRDefault="00CD3DC5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Найдите с помощью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grep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фильтра в текстовых данных конвейером только LINES или COLUMNS. </w:t>
      </w:r>
    </w:p>
    <w:p w14:paraId="5B72C33C" w14:textId="732BEA8F" w:rsidR="009C399E" w:rsidRDefault="009C399E" w:rsidP="00C475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6D2728C" wp14:editId="028155C8">
            <wp:extent cx="4610743" cy="971686"/>
            <wp:effectExtent l="0" t="0" r="0" b="0"/>
            <wp:docPr id="437685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858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DEDC" w14:textId="3F2C00F8" w:rsidR="00A946F3" w:rsidRPr="009A5598" w:rsidRDefault="00A946F3" w:rsidP="00A946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19 – нашел </w:t>
      </w:r>
      <w:r>
        <w:rPr>
          <w:rFonts w:ascii="Times New Roman" w:hAnsi="Times New Roman" w:cs="Times New Roman"/>
          <w:sz w:val="28"/>
          <w:szCs w:val="28"/>
        </w:rPr>
        <w:t>LINES</w:t>
      </w:r>
      <w:r w:rsidRPr="009A5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COLUMNS</w:t>
      </w:r>
    </w:p>
    <w:p w14:paraId="536BF59F" w14:textId="77777777" w:rsidR="00CD3DC5" w:rsidRPr="00105400" w:rsidRDefault="00CD3DC5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5. Попробуйте перезапустить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пк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в текущем пользователе без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root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FBAC274" w14:textId="77777777" w:rsidR="00CD3DC5" w:rsidRPr="00105400" w:rsidRDefault="00CD3DC5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Ответьте, почему не получилось, посмотрев на переменную окружения $PATH: </w:t>
      </w:r>
    </w:p>
    <w:p w14:paraId="794C54DE" w14:textId="50D9D585" w:rsidR="00167F7D" w:rsidRPr="00105400" w:rsidRDefault="00167F7D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- Потому что у пользователя в </w:t>
      </w:r>
      <w:r w:rsidRPr="00105400">
        <w:rPr>
          <w:rFonts w:ascii="Times New Roman" w:hAnsi="Times New Roman" w:cs="Times New Roman"/>
          <w:sz w:val="28"/>
          <w:szCs w:val="28"/>
        </w:rPr>
        <w:t>PATH</w:t>
      </w: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не прописана </w:t>
      </w:r>
      <w:proofErr w:type="gramStart"/>
      <w:r w:rsidRPr="00105400">
        <w:rPr>
          <w:rFonts w:ascii="Times New Roman" w:hAnsi="Times New Roman" w:cs="Times New Roman"/>
          <w:sz w:val="28"/>
          <w:szCs w:val="28"/>
          <w:lang w:val="ru-RU"/>
        </w:rPr>
        <w:t>директория</w:t>
      </w:r>
      <w:proofErr w:type="gram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где есть </w:t>
      </w:r>
      <w:r w:rsidRPr="00105400">
        <w:rPr>
          <w:rFonts w:ascii="Times New Roman" w:hAnsi="Times New Roman" w:cs="Times New Roman"/>
          <w:sz w:val="28"/>
          <w:szCs w:val="28"/>
        </w:rPr>
        <w:t>reboot</w:t>
      </w:r>
      <w:r w:rsidRPr="00105400">
        <w:rPr>
          <w:rFonts w:ascii="Times New Roman" w:hAnsi="Times New Roman" w:cs="Times New Roman"/>
          <w:sz w:val="28"/>
          <w:szCs w:val="28"/>
          <w:lang w:val="ru-RU"/>
        </w:rPr>
        <w:t>. Она находится в /</w:t>
      </w:r>
      <w:proofErr w:type="spellStart"/>
      <w:r w:rsidRPr="00105400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05400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05400">
        <w:rPr>
          <w:rFonts w:ascii="Times New Roman" w:hAnsi="Times New Roman" w:cs="Times New Roman"/>
          <w:sz w:val="28"/>
          <w:szCs w:val="28"/>
        </w:rPr>
        <w:t>reboot</w:t>
      </w:r>
    </w:p>
    <w:p w14:paraId="6EF507EE" w14:textId="708F8418" w:rsidR="00FF47C6" w:rsidRPr="00EA5D43" w:rsidRDefault="00CD3DC5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1. Посмотрите, какие бинарные файлы может запускать обычный пользователь. </w:t>
      </w:r>
    </w:p>
    <w:p w14:paraId="35E1C2F7" w14:textId="67727C49" w:rsidR="00FF47C6" w:rsidRDefault="00FF47C6" w:rsidP="00C47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1054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6F5C1" wp14:editId="41DEC2E8">
            <wp:extent cx="5896798" cy="1019317"/>
            <wp:effectExtent l="0" t="0" r="8890" b="9525"/>
            <wp:docPr id="226081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811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1AA8" w14:textId="6A0436EC" w:rsidR="006847B1" w:rsidRPr="006847B1" w:rsidRDefault="006847B1" w:rsidP="006847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847B1">
        <w:rPr>
          <w:rFonts w:ascii="Times New Roman" w:hAnsi="Times New Roman" w:cs="Times New Roman"/>
          <w:sz w:val="28"/>
          <w:szCs w:val="28"/>
          <w:lang w:val="ru-RU"/>
        </w:rPr>
        <w:t xml:space="preserve"> 20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84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посмотрел какие бинарные файлы может запускать обычный пользователь</w:t>
      </w:r>
    </w:p>
    <w:p w14:paraId="77D2905A" w14:textId="63E8AE53" w:rsidR="00FF47C6" w:rsidRPr="00EA5D43" w:rsidRDefault="00CD3DC5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Посмотрите, какие файлы может запускать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root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пользователь. Для этого выполните вход в сессию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root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пользователем. </w:t>
      </w:r>
    </w:p>
    <w:p w14:paraId="407BC3A7" w14:textId="42C18173" w:rsidR="00FF47C6" w:rsidRPr="00105400" w:rsidRDefault="00FF47C6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105400">
        <w:rPr>
          <w:rFonts w:ascii="Times New Roman" w:hAnsi="Times New Roman" w:cs="Times New Roman"/>
          <w:sz w:val="28"/>
          <w:szCs w:val="28"/>
        </w:rPr>
        <w:t>AstraLinux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по стандарту вход под </w:t>
      </w:r>
      <w:r w:rsidRPr="00105400">
        <w:rPr>
          <w:rFonts w:ascii="Times New Roman" w:hAnsi="Times New Roman" w:cs="Times New Roman"/>
          <w:sz w:val="28"/>
          <w:szCs w:val="28"/>
        </w:rPr>
        <w:t>root</w:t>
      </w:r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заблокирован</w:t>
      </w:r>
    </w:p>
    <w:p w14:paraId="50F0111D" w14:textId="1A1F15BF" w:rsidR="00CD3DC5" w:rsidRPr="00105400" w:rsidRDefault="00CD3DC5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>Ответьте на вопрос</w:t>
      </w:r>
      <w:proofErr w:type="gramStart"/>
      <w:r w:rsidRPr="00105400">
        <w:rPr>
          <w:rFonts w:ascii="Times New Roman" w:hAnsi="Times New Roman" w:cs="Times New Roman"/>
          <w:sz w:val="28"/>
          <w:szCs w:val="28"/>
          <w:lang w:val="ru-RU"/>
        </w:rPr>
        <w:t>: Почему</w:t>
      </w:r>
      <w:proofErr w:type="gram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не может найти команду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reboot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, хотя она есть у </w:t>
      </w:r>
      <w:proofErr w:type="spellStart"/>
      <w:r w:rsidRPr="00105400">
        <w:rPr>
          <w:rFonts w:ascii="Times New Roman" w:hAnsi="Times New Roman" w:cs="Times New Roman"/>
          <w:sz w:val="28"/>
          <w:szCs w:val="28"/>
          <w:lang w:val="ru-RU"/>
        </w:rPr>
        <w:t>root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пользователя?</w:t>
      </w:r>
    </w:p>
    <w:p w14:paraId="7DBE0AB5" w14:textId="55B7712B" w:rsidR="00953DF4" w:rsidRPr="00EA5D43" w:rsidRDefault="006D636E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5400">
        <w:rPr>
          <w:rFonts w:ascii="Times New Roman" w:hAnsi="Times New Roman" w:cs="Times New Roman"/>
          <w:sz w:val="28"/>
          <w:szCs w:val="28"/>
          <w:lang w:val="ru-RU"/>
        </w:rPr>
        <w:t>- Потому что у пользователя нет доступа к директории /</w:t>
      </w:r>
      <w:proofErr w:type="spellStart"/>
      <w:r w:rsidRPr="00105400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105400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05400">
        <w:rPr>
          <w:rFonts w:ascii="Times New Roman" w:hAnsi="Times New Roman" w:cs="Times New Roman"/>
          <w:sz w:val="28"/>
          <w:szCs w:val="28"/>
        </w:rPr>
        <w:t>sbin</w:t>
      </w:r>
      <w:proofErr w:type="spellEnd"/>
    </w:p>
    <w:p w14:paraId="797D5C21" w14:textId="77777777" w:rsidR="00953DF4" w:rsidRPr="00EA5D43" w:rsidRDefault="00953DF4" w:rsidP="00B808B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D4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23E1788" w14:textId="77777777" w:rsidR="004B6B1B" w:rsidRPr="005B123C" w:rsidRDefault="004B6B1B" w:rsidP="005C6CF9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212544698"/>
      <w:r w:rsidRPr="005B123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Вопросы</w:t>
      </w:r>
      <w:bookmarkEnd w:id="3"/>
      <w:r w:rsidRPr="005B123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</w:p>
    <w:p w14:paraId="76F38893" w14:textId="7FB46CAA" w:rsidR="004B6B1B" w:rsidRPr="001223E0" w:rsidRDefault="001223E0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4B6B1B"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Как называется устройство, которое может отправлять команды ЭВМ и выводит на экран полученный результат? </w:t>
      </w:r>
    </w:p>
    <w:p w14:paraId="5AA3B94B" w14:textId="0EE377D7" w:rsidR="00DC00D8" w:rsidRPr="001223E0" w:rsidRDefault="00C249F6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>- Терминал</w:t>
      </w:r>
    </w:p>
    <w:p w14:paraId="77CB621D" w14:textId="77777777" w:rsidR="004B6B1B" w:rsidRPr="001223E0" w:rsidRDefault="004B6B1B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2. Какая папка отвечает за конфигурационные файлы? </w:t>
      </w:r>
    </w:p>
    <w:p w14:paraId="11450BB7" w14:textId="2F928167" w:rsidR="00C249F6" w:rsidRPr="001223E0" w:rsidRDefault="00C249F6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0493F" w:rsidRPr="00EA5D4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60493F" w:rsidRPr="001223E0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507FF655" w14:textId="77777777" w:rsidR="004B6B1B" w:rsidRPr="001223E0" w:rsidRDefault="004B6B1B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3. Какая управляющая последовательность завершает операцию? </w:t>
      </w:r>
    </w:p>
    <w:p w14:paraId="14A7441B" w14:textId="5FF6F7DC" w:rsidR="00C249F6" w:rsidRPr="00EA5D43" w:rsidRDefault="00C249F6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223E0">
        <w:rPr>
          <w:rFonts w:ascii="Times New Roman" w:hAnsi="Times New Roman" w:cs="Times New Roman"/>
          <w:sz w:val="28"/>
          <w:szCs w:val="28"/>
        </w:rPr>
        <w:t>CTRL</w:t>
      </w:r>
      <w:r w:rsidRPr="00EA5D43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1223E0">
        <w:rPr>
          <w:rFonts w:ascii="Times New Roman" w:hAnsi="Times New Roman" w:cs="Times New Roman"/>
          <w:sz w:val="28"/>
          <w:szCs w:val="28"/>
        </w:rPr>
        <w:t>C</w:t>
      </w:r>
    </w:p>
    <w:p w14:paraId="581A0833" w14:textId="77777777" w:rsidR="004B6B1B" w:rsidRPr="00EA5D43" w:rsidRDefault="004B6B1B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4. Какая команда выводит список файлов и каталогов текущей директории? </w:t>
      </w:r>
    </w:p>
    <w:p w14:paraId="05F00C83" w14:textId="2901C310" w:rsidR="00C249F6" w:rsidRPr="00EA5D43" w:rsidRDefault="00C249F6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A5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23E0">
        <w:rPr>
          <w:rFonts w:ascii="Times New Roman" w:hAnsi="Times New Roman" w:cs="Times New Roman"/>
          <w:sz w:val="28"/>
          <w:szCs w:val="28"/>
        </w:rPr>
        <w:t>ls</w:t>
      </w:r>
    </w:p>
    <w:p w14:paraId="79B966E3" w14:textId="77777777" w:rsidR="004B6B1B" w:rsidRPr="00EA5D43" w:rsidRDefault="004B6B1B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5. Какими текстовыми редакторами можно редактировать файл? </w:t>
      </w:r>
    </w:p>
    <w:p w14:paraId="2C019D45" w14:textId="2DB2AC78" w:rsidR="00C249F6" w:rsidRPr="00EA5D43" w:rsidRDefault="00C249F6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223E0">
        <w:rPr>
          <w:rFonts w:ascii="Times New Roman" w:hAnsi="Times New Roman" w:cs="Times New Roman"/>
          <w:sz w:val="28"/>
          <w:szCs w:val="28"/>
        </w:rPr>
        <w:t>nano</w:t>
      </w: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223E0">
        <w:rPr>
          <w:rFonts w:ascii="Times New Roman" w:hAnsi="Times New Roman" w:cs="Times New Roman"/>
          <w:sz w:val="28"/>
          <w:szCs w:val="28"/>
        </w:rPr>
        <w:t>vim</w:t>
      </w:r>
      <w:r w:rsidR="00EB4C5B"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B4C5B" w:rsidRPr="001223E0">
        <w:rPr>
          <w:rFonts w:ascii="Times New Roman" w:hAnsi="Times New Roman" w:cs="Times New Roman"/>
          <w:sz w:val="28"/>
          <w:szCs w:val="28"/>
        </w:rPr>
        <w:t>vi</w:t>
      </w:r>
    </w:p>
    <w:p w14:paraId="58AD14EA" w14:textId="77777777" w:rsidR="004B6B1B" w:rsidRPr="001223E0" w:rsidRDefault="004B6B1B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6. Какой командой можно получить справку на любую команду? </w:t>
      </w:r>
    </w:p>
    <w:p w14:paraId="4FD7B0A2" w14:textId="48FC7201" w:rsidR="00C249F6" w:rsidRPr="001223E0" w:rsidRDefault="00C249F6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223E0">
        <w:rPr>
          <w:rFonts w:ascii="Times New Roman" w:hAnsi="Times New Roman" w:cs="Times New Roman"/>
          <w:sz w:val="28"/>
          <w:szCs w:val="28"/>
        </w:rPr>
        <w:t>man</w:t>
      </w:r>
      <w:r w:rsidR="002301A9" w:rsidRPr="001223E0">
        <w:rPr>
          <w:rFonts w:ascii="Times New Roman" w:hAnsi="Times New Roman" w:cs="Times New Roman"/>
          <w:sz w:val="28"/>
          <w:szCs w:val="28"/>
          <w:lang w:val="ru-RU"/>
        </w:rPr>
        <w:t>, --</w:t>
      </w:r>
      <w:r w:rsidR="002301A9" w:rsidRPr="001223E0">
        <w:rPr>
          <w:rFonts w:ascii="Times New Roman" w:hAnsi="Times New Roman" w:cs="Times New Roman"/>
          <w:sz w:val="28"/>
          <w:szCs w:val="28"/>
        </w:rPr>
        <w:t>help</w:t>
      </w:r>
    </w:p>
    <w:p w14:paraId="030837FE" w14:textId="77777777" w:rsidR="004B6B1B" w:rsidRPr="001223E0" w:rsidRDefault="004B6B1B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7. Какой командой можно перенаправить стандартный вывод в файл </w:t>
      </w:r>
      <w:r w:rsidRPr="001223E0">
        <w:rPr>
          <w:rFonts w:ascii="Times New Roman" w:hAnsi="Times New Roman" w:cs="Times New Roman"/>
          <w:sz w:val="28"/>
          <w:szCs w:val="28"/>
        </w:rPr>
        <w:t>hosts</w:t>
      </w:r>
      <w:r w:rsidRPr="001223E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223E0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2D6D1E6E" w14:textId="2324E64C" w:rsidR="00C249F6" w:rsidRPr="00EA5D43" w:rsidRDefault="00C249F6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AA31C0"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перенаправление </w:t>
      </w:r>
      <w:r w:rsidR="00AA31C0" w:rsidRPr="001223E0">
        <w:rPr>
          <w:rFonts w:ascii="Times New Roman" w:hAnsi="Times New Roman" w:cs="Times New Roman"/>
          <w:sz w:val="28"/>
          <w:szCs w:val="28"/>
        </w:rPr>
        <w:t>STDOUT</w:t>
      </w:r>
      <w:r w:rsidR="00AA31C0"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31C0" w:rsidRPr="00EA5D4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A31C0" w:rsidRPr="001223E0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A31C0" w:rsidRPr="00EA5D4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D58BCB9" w14:textId="77777777" w:rsidR="004B6B1B" w:rsidRPr="001223E0" w:rsidRDefault="004B6B1B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8. В какой переменной хранится список каталогов для запуска исполняемых файлов? </w:t>
      </w:r>
    </w:p>
    <w:p w14:paraId="0B6078E8" w14:textId="5E6B6C1B" w:rsidR="00E339C2" w:rsidRPr="00EA5D43" w:rsidRDefault="00E339C2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>- $</w:t>
      </w:r>
      <w:r w:rsidRPr="001223E0">
        <w:rPr>
          <w:rFonts w:ascii="Times New Roman" w:hAnsi="Times New Roman" w:cs="Times New Roman"/>
          <w:sz w:val="28"/>
          <w:szCs w:val="28"/>
        </w:rPr>
        <w:t>PATH</w:t>
      </w:r>
    </w:p>
    <w:p w14:paraId="004D00EC" w14:textId="77777777" w:rsidR="004B6B1B" w:rsidRPr="00EA5D43" w:rsidRDefault="004B6B1B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9. Какой поток данных передается по конвейеру? </w:t>
      </w:r>
    </w:p>
    <w:p w14:paraId="781B464F" w14:textId="76FD0269" w:rsidR="00E339C2" w:rsidRPr="00EA5D43" w:rsidRDefault="00E339C2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E53B8"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3B8" w:rsidRPr="001223E0">
        <w:rPr>
          <w:rFonts w:ascii="Times New Roman" w:hAnsi="Times New Roman" w:cs="Times New Roman"/>
          <w:sz w:val="28"/>
          <w:szCs w:val="28"/>
        </w:rPr>
        <w:t>STDOUT</w:t>
      </w:r>
      <w:r w:rsidR="00BE53B8" w:rsidRPr="00EA5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3B8"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="00BE53B8" w:rsidRPr="001223E0">
        <w:rPr>
          <w:rFonts w:ascii="Times New Roman" w:hAnsi="Times New Roman" w:cs="Times New Roman"/>
          <w:sz w:val="28"/>
          <w:szCs w:val="28"/>
        </w:rPr>
        <w:t>STDIN</w:t>
      </w:r>
    </w:p>
    <w:p w14:paraId="2528FD95" w14:textId="77777777" w:rsidR="004B6B1B" w:rsidRPr="001223E0" w:rsidRDefault="004B6B1B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10. Какая команда отображает историю команд? </w:t>
      </w:r>
    </w:p>
    <w:p w14:paraId="052C7822" w14:textId="0C41B42E" w:rsidR="00E339C2" w:rsidRPr="001223E0" w:rsidRDefault="00E339C2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223E0">
        <w:rPr>
          <w:rFonts w:ascii="Times New Roman" w:hAnsi="Times New Roman" w:cs="Times New Roman"/>
          <w:sz w:val="28"/>
          <w:szCs w:val="28"/>
        </w:rPr>
        <w:t>history</w:t>
      </w:r>
    </w:p>
    <w:p w14:paraId="0B890A58" w14:textId="3094F82D" w:rsidR="006D636E" w:rsidRPr="00EA5D43" w:rsidRDefault="004B6B1B" w:rsidP="005C6C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3E0">
        <w:rPr>
          <w:rFonts w:ascii="Times New Roman" w:hAnsi="Times New Roman" w:cs="Times New Roman"/>
          <w:sz w:val="28"/>
          <w:szCs w:val="28"/>
          <w:lang w:val="ru-RU"/>
        </w:rPr>
        <w:t>11. Какой файл содержит профиль текущего пользователя?</w:t>
      </w:r>
    </w:p>
    <w:p w14:paraId="46FA7215" w14:textId="69561187" w:rsidR="00E339C2" w:rsidRPr="001223E0" w:rsidRDefault="00E339C2" w:rsidP="005C6CF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223E0">
        <w:rPr>
          <w:rFonts w:ascii="Times New Roman" w:hAnsi="Times New Roman" w:cs="Times New Roman"/>
          <w:sz w:val="28"/>
          <w:szCs w:val="28"/>
        </w:rPr>
        <w:t xml:space="preserve">- </w:t>
      </w:r>
      <w:r w:rsidR="0056025C" w:rsidRPr="001223E0">
        <w:rPr>
          <w:rFonts w:ascii="Times New Roman" w:hAnsi="Times New Roman" w:cs="Times New Roman"/>
          <w:sz w:val="28"/>
          <w:szCs w:val="28"/>
        </w:rPr>
        <w:t>~</w:t>
      </w:r>
      <w:proofErr w:type="gramStart"/>
      <w:r w:rsidR="0056025C" w:rsidRPr="001223E0">
        <w:rPr>
          <w:rFonts w:ascii="Times New Roman" w:hAnsi="Times New Roman" w:cs="Times New Roman"/>
          <w:sz w:val="28"/>
          <w:szCs w:val="28"/>
        </w:rPr>
        <w:t>/</w:t>
      </w:r>
      <w:r w:rsidRPr="001223E0">
        <w:rPr>
          <w:rFonts w:ascii="Times New Roman" w:hAnsi="Times New Roman" w:cs="Times New Roman"/>
          <w:sz w:val="28"/>
          <w:szCs w:val="28"/>
        </w:rPr>
        <w:t>.profile</w:t>
      </w:r>
      <w:r w:rsidR="0056551F" w:rsidRPr="001223E0">
        <w:rPr>
          <w:rFonts w:ascii="Times New Roman" w:hAnsi="Times New Roman" w:cs="Times New Roman"/>
          <w:sz w:val="28"/>
          <w:szCs w:val="28"/>
        </w:rPr>
        <w:t>,  ~</w:t>
      </w:r>
      <w:proofErr w:type="gramEnd"/>
      <w:r w:rsidR="0056551F" w:rsidRPr="001223E0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="0056551F" w:rsidRPr="001223E0">
        <w:rPr>
          <w:rFonts w:ascii="Times New Roman" w:hAnsi="Times New Roman" w:cs="Times New Roman"/>
          <w:sz w:val="28"/>
          <w:szCs w:val="28"/>
        </w:rPr>
        <w:t>bash_profile</w:t>
      </w:r>
      <w:proofErr w:type="spellEnd"/>
    </w:p>
    <w:sectPr w:rsidR="00E339C2" w:rsidRPr="001223E0" w:rsidSect="00A9572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7711B"/>
    <w:multiLevelType w:val="hybridMultilevel"/>
    <w:tmpl w:val="2090AC54"/>
    <w:lvl w:ilvl="0" w:tplc="2AC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0B4977"/>
    <w:multiLevelType w:val="hybridMultilevel"/>
    <w:tmpl w:val="7188CE84"/>
    <w:lvl w:ilvl="0" w:tplc="78D291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6B3D3A"/>
    <w:multiLevelType w:val="hybridMultilevel"/>
    <w:tmpl w:val="2BEA0238"/>
    <w:lvl w:ilvl="0" w:tplc="6C1E27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D0735C"/>
    <w:multiLevelType w:val="hybridMultilevel"/>
    <w:tmpl w:val="658896D8"/>
    <w:lvl w:ilvl="0" w:tplc="93A000F8">
      <w:start w:val="7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6E6179F"/>
    <w:multiLevelType w:val="hybridMultilevel"/>
    <w:tmpl w:val="F1EEC098"/>
    <w:lvl w:ilvl="0" w:tplc="6C4E7F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97C0D6D"/>
    <w:multiLevelType w:val="hybridMultilevel"/>
    <w:tmpl w:val="06D686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9C58D3"/>
    <w:multiLevelType w:val="hybridMultilevel"/>
    <w:tmpl w:val="F0CEA5B6"/>
    <w:lvl w:ilvl="0" w:tplc="8B3E3C5C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30015895">
    <w:abstractNumId w:val="4"/>
  </w:num>
  <w:num w:numId="2" w16cid:durableId="1059206005">
    <w:abstractNumId w:val="3"/>
  </w:num>
  <w:num w:numId="3" w16cid:durableId="1894733267">
    <w:abstractNumId w:val="6"/>
  </w:num>
  <w:num w:numId="4" w16cid:durableId="809632665">
    <w:abstractNumId w:val="1"/>
  </w:num>
  <w:num w:numId="5" w16cid:durableId="2138260941">
    <w:abstractNumId w:val="5"/>
  </w:num>
  <w:num w:numId="6" w16cid:durableId="1826237380">
    <w:abstractNumId w:val="2"/>
  </w:num>
  <w:num w:numId="7" w16cid:durableId="140178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D1"/>
    <w:rsid w:val="00002AA0"/>
    <w:rsid w:val="00006264"/>
    <w:rsid w:val="00007A10"/>
    <w:rsid w:val="0001170C"/>
    <w:rsid w:val="00033E4E"/>
    <w:rsid w:val="0005460A"/>
    <w:rsid w:val="00091A0F"/>
    <w:rsid w:val="000C2372"/>
    <w:rsid w:val="00105400"/>
    <w:rsid w:val="001223E0"/>
    <w:rsid w:val="00167F7D"/>
    <w:rsid w:val="001C2FB4"/>
    <w:rsid w:val="002301A9"/>
    <w:rsid w:val="00287331"/>
    <w:rsid w:val="003360A3"/>
    <w:rsid w:val="00377955"/>
    <w:rsid w:val="00397242"/>
    <w:rsid w:val="003F1000"/>
    <w:rsid w:val="00452519"/>
    <w:rsid w:val="0046459B"/>
    <w:rsid w:val="00494521"/>
    <w:rsid w:val="004B3905"/>
    <w:rsid w:val="004B6B1B"/>
    <w:rsid w:val="004F13C5"/>
    <w:rsid w:val="004F1476"/>
    <w:rsid w:val="005150BA"/>
    <w:rsid w:val="0056025C"/>
    <w:rsid w:val="0056551F"/>
    <w:rsid w:val="00582752"/>
    <w:rsid w:val="00585DC7"/>
    <w:rsid w:val="005B123C"/>
    <w:rsid w:val="005C6CF9"/>
    <w:rsid w:val="005F56C8"/>
    <w:rsid w:val="00603D0A"/>
    <w:rsid w:val="0060493F"/>
    <w:rsid w:val="006847B1"/>
    <w:rsid w:val="006A213E"/>
    <w:rsid w:val="006B35AA"/>
    <w:rsid w:val="006C4374"/>
    <w:rsid w:val="006D0AD4"/>
    <w:rsid w:val="006D495B"/>
    <w:rsid w:val="006D636E"/>
    <w:rsid w:val="006F5A63"/>
    <w:rsid w:val="00736D5A"/>
    <w:rsid w:val="007D766F"/>
    <w:rsid w:val="007E22B4"/>
    <w:rsid w:val="00864838"/>
    <w:rsid w:val="008B2178"/>
    <w:rsid w:val="008B35B6"/>
    <w:rsid w:val="008E30FF"/>
    <w:rsid w:val="00921335"/>
    <w:rsid w:val="00953DF4"/>
    <w:rsid w:val="00982974"/>
    <w:rsid w:val="009A08E8"/>
    <w:rsid w:val="009A5598"/>
    <w:rsid w:val="009A6AC4"/>
    <w:rsid w:val="009C399E"/>
    <w:rsid w:val="009D2F21"/>
    <w:rsid w:val="009F5E0A"/>
    <w:rsid w:val="00A17477"/>
    <w:rsid w:val="00A46C40"/>
    <w:rsid w:val="00A60C31"/>
    <w:rsid w:val="00A763DF"/>
    <w:rsid w:val="00A82D70"/>
    <w:rsid w:val="00A946F3"/>
    <w:rsid w:val="00A95721"/>
    <w:rsid w:val="00A95948"/>
    <w:rsid w:val="00AA31C0"/>
    <w:rsid w:val="00AE3E22"/>
    <w:rsid w:val="00AF6208"/>
    <w:rsid w:val="00B24627"/>
    <w:rsid w:val="00B56231"/>
    <w:rsid w:val="00B5783E"/>
    <w:rsid w:val="00B6430D"/>
    <w:rsid w:val="00B808BC"/>
    <w:rsid w:val="00B82FCB"/>
    <w:rsid w:val="00BC3EBF"/>
    <w:rsid w:val="00BE53B8"/>
    <w:rsid w:val="00C249F6"/>
    <w:rsid w:val="00C36C8F"/>
    <w:rsid w:val="00C475DD"/>
    <w:rsid w:val="00C6363D"/>
    <w:rsid w:val="00C642D1"/>
    <w:rsid w:val="00C9311D"/>
    <w:rsid w:val="00CB41BF"/>
    <w:rsid w:val="00CC1916"/>
    <w:rsid w:val="00CD3DC5"/>
    <w:rsid w:val="00D11A6D"/>
    <w:rsid w:val="00D20D7E"/>
    <w:rsid w:val="00D7325E"/>
    <w:rsid w:val="00D75A09"/>
    <w:rsid w:val="00D85596"/>
    <w:rsid w:val="00D9182F"/>
    <w:rsid w:val="00D93F5F"/>
    <w:rsid w:val="00DC00D8"/>
    <w:rsid w:val="00E0301E"/>
    <w:rsid w:val="00E339C2"/>
    <w:rsid w:val="00E33F09"/>
    <w:rsid w:val="00E502AF"/>
    <w:rsid w:val="00E65E7D"/>
    <w:rsid w:val="00E84C0D"/>
    <w:rsid w:val="00EA5D43"/>
    <w:rsid w:val="00EB4C5B"/>
    <w:rsid w:val="00F36228"/>
    <w:rsid w:val="00F721A9"/>
    <w:rsid w:val="00F72343"/>
    <w:rsid w:val="00FB326F"/>
    <w:rsid w:val="00F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74740"/>
  <w15:chartTrackingRefBased/>
  <w15:docId w15:val="{8F0D67B5-994F-4BC0-8EDA-3AD9F5AC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2D1"/>
    <w:pPr>
      <w:spacing w:line="278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64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4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4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4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4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4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4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4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64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4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42D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42D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42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42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42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42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4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4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4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4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4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4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4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42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4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42D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42D1"/>
    <w:rPr>
      <w:b/>
      <w:bCs/>
      <w:smallCaps/>
      <w:color w:val="2F5496" w:themeColor="accent1" w:themeShade="BF"/>
      <w:spacing w:val="5"/>
    </w:rPr>
  </w:style>
  <w:style w:type="character" w:customStyle="1" w:styleId="ac">
    <w:name w:val="Без интервала Знак"/>
    <w:basedOn w:val="a0"/>
    <w:link w:val="ad"/>
    <w:uiPriority w:val="1"/>
    <w:qFormat/>
    <w:locked/>
    <w:rsid w:val="00C642D1"/>
    <w:rPr>
      <w:rFonts w:asciiTheme="majorHAnsi" w:eastAsiaTheme="majorEastAsia" w:hAnsiTheme="majorHAnsi" w:cstheme="majorBidi"/>
      <w:lang w:eastAsia="ru-RU"/>
    </w:rPr>
  </w:style>
  <w:style w:type="character" w:customStyle="1" w:styleId="eop">
    <w:name w:val="eop"/>
    <w:basedOn w:val="a0"/>
    <w:qFormat/>
    <w:rsid w:val="00C642D1"/>
  </w:style>
  <w:style w:type="character" w:customStyle="1" w:styleId="normaltextrun">
    <w:name w:val="normaltextrun"/>
    <w:basedOn w:val="a0"/>
    <w:qFormat/>
    <w:rsid w:val="00C642D1"/>
  </w:style>
  <w:style w:type="paragraph" w:styleId="ad">
    <w:name w:val="No Spacing"/>
    <w:basedOn w:val="a"/>
    <w:link w:val="ac"/>
    <w:uiPriority w:val="1"/>
    <w:qFormat/>
    <w:rsid w:val="00C642D1"/>
    <w:pPr>
      <w:suppressAutoHyphens/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sz w:val="22"/>
      <w:szCs w:val="22"/>
      <w:lang w:val="ru-RU" w:eastAsia="ru-RU"/>
    </w:rPr>
  </w:style>
  <w:style w:type="paragraph" w:customStyle="1" w:styleId="paragraph">
    <w:name w:val="paragraph"/>
    <w:basedOn w:val="a"/>
    <w:qFormat/>
    <w:rsid w:val="00C642D1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C642D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642D1"/>
    <w:pPr>
      <w:spacing w:after="100"/>
    </w:pPr>
  </w:style>
  <w:style w:type="character" w:styleId="af">
    <w:name w:val="Hyperlink"/>
    <w:basedOn w:val="a0"/>
    <w:uiPriority w:val="99"/>
    <w:unhideWhenUsed/>
    <w:rsid w:val="00C642D1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B217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Мясоедов</dc:creator>
  <cp:keywords/>
  <dc:description/>
  <cp:lastModifiedBy>Андрей Мясоедов</cp:lastModifiedBy>
  <cp:revision>97</cp:revision>
  <dcterms:created xsi:type="dcterms:W3CDTF">2025-10-20T21:29:00Z</dcterms:created>
  <dcterms:modified xsi:type="dcterms:W3CDTF">2025-10-31T09:50:00Z</dcterms:modified>
</cp:coreProperties>
</file>