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06747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3866C63E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</w:t>
      </w:r>
    </w:p>
    <w:p w14:paraId="59CFFBE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высшего образования</w:t>
      </w:r>
    </w:p>
    <w:p w14:paraId="1AFEF24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595818"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1A089B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595818"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46CF4296" w14:textId="77777777" w:rsidR="00C642D1" w:rsidRPr="00595818" w:rsidRDefault="00C642D1" w:rsidP="00C642D1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Факультет компьютерных технологий и прикладной математики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83A54ED" w14:textId="77777777" w:rsidR="00C642D1" w:rsidRPr="00595818" w:rsidRDefault="00C642D1" w:rsidP="00C642D1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Кафедра информационных технологий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0D8D92C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6A1034FD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ACDBD1B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1DC7D91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52C9E576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674CC24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69C8469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4349BE17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F0E5603" w14:textId="77777777" w:rsidR="00C642D1" w:rsidRPr="000270E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0270EE">
        <w:rPr>
          <w:rStyle w:val="normaltextrun"/>
          <w:rFonts w:eastAsiaTheme="majorEastAsia"/>
          <w:b/>
          <w:bCs/>
          <w:sz w:val="28"/>
          <w:szCs w:val="28"/>
        </w:rPr>
        <w:t>ОТЧЕТ</w:t>
      </w:r>
    </w:p>
    <w:p w14:paraId="6406B33D" w14:textId="77777777" w:rsidR="00C642D1" w:rsidRPr="00742F8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01718A1" w14:textId="2B3BB82F" w:rsidR="00C642D1" w:rsidRPr="00C642D1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о выполнении лабораторной работы №</w:t>
      </w:r>
      <w:r w:rsidRPr="00C642D1">
        <w:rPr>
          <w:rStyle w:val="normaltextrun"/>
          <w:rFonts w:eastAsiaTheme="majorEastAsia"/>
          <w:sz w:val="28"/>
          <w:szCs w:val="28"/>
        </w:rPr>
        <w:t>2</w:t>
      </w:r>
    </w:p>
    <w:p w14:paraId="4118C0CA" w14:textId="153E34E9" w:rsidR="00C642D1" w:rsidRPr="000270E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по дисциплине «</w:t>
      </w:r>
      <w:r>
        <w:rPr>
          <w:rStyle w:val="normaltextrun"/>
          <w:rFonts w:eastAsiaTheme="majorEastAsia"/>
          <w:sz w:val="28"/>
          <w:szCs w:val="28"/>
        </w:rPr>
        <w:t>Операционные системы</w:t>
      </w:r>
      <w:r w:rsidRPr="000270EE">
        <w:rPr>
          <w:rStyle w:val="normaltextrun"/>
          <w:rFonts w:eastAsiaTheme="majorEastAsia"/>
          <w:sz w:val="28"/>
          <w:szCs w:val="28"/>
        </w:rPr>
        <w:t>»</w:t>
      </w:r>
    </w:p>
    <w:p w14:paraId="6DA8D93A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01A269BB" w14:textId="77777777" w:rsidR="00C642D1" w:rsidRDefault="00C642D1" w:rsidP="00C642D1">
      <w:pPr>
        <w:pStyle w:val="paragraph"/>
        <w:spacing w:beforeAutospacing="0" w:after="0" w:afterAutospacing="0"/>
        <w:jc w:val="center"/>
        <w:textAlignment w:val="baseline"/>
      </w:pPr>
    </w:p>
    <w:p w14:paraId="4EBECE8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0905CF3D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3EEC0CF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0B9FCE2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A271076" w14:textId="77777777" w:rsidR="00C642D1" w:rsidRPr="000270EE" w:rsidRDefault="00C642D1" w:rsidP="00C642D1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Выполнил студент группы МО3</w:t>
      </w:r>
      <w:r>
        <w:rPr>
          <w:rStyle w:val="normaltextrun"/>
          <w:rFonts w:eastAsiaTheme="majorEastAsia"/>
          <w:sz w:val="28"/>
          <w:szCs w:val="28"/>
        </w:rPr>
        <w:t>1</w:t>
      </w:r>
      <w:r w:rsidRPr="000270EE">
        <w:rPr>
          <w:rStyle w:val="normaltextrun"/>
          <w:rFonts w:eastAsiaTheme="majorEastAsia"/>
          <w:sz w:val="28"/>
          <w:szCs w:val="28"/>
        </w:rPr>
        <w:t>/</w:t>
      </w:r>
      <w:r>
        <w:rPr>
          <w:rStyle w:val="normaltextrun"/>
          <w:rFonts w:eastAsiaTheme="majorEastAsia"/>
          <w:sz w:val="28"/>
          <w:szCs w:val="28"/>
        </w:rPr>
        <w:t>2</w:t>
      </w:r>
      <w:r w:rsidRPr="000270EE">
        <w:rPr>
          <w:rStyle w:val="normaltextrun"/>
          <w:rFonts w:eastAsiaTheme="majorEastAsia"/>
          <w:sz w:val="28"/>
          <w:szCs w:val="28"/>
        </w:rPr>
        <w:t xml:space="preserve"> </w:t>
      </w:r>
      <w:r w:rsidRPr="000270EE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</w:t>
      </w:r>
      <w:r w:rsidRPr="000270EE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А</w:t>
      </w:r>
      <w:r w:rsidRPr="000270EE">
        <w:rPr>
          <w:rStyle w:val="normaltextrun"/>
          <w:rFonts w:eastAsiaTheme="majorEastAsia"/>
          <w:sz w:val="28"/>
          <w:szCs w:val="28"/>
        </w:rPr>
        <w:t>. А.</w:t>
      </w:r>
      <w:r>
        <w:rPr>
          <w:rStyle w:val="normaltextrun"/>
          <w:rFonts w:eastAsiaTheme="majorEastAsia"/>
          <w:sz w:val="28"/>
          <w:szCs w:val="28"/>
        </w:rPr>
        <w:t xml:space="preserve"> Мясоедов</w:t>
      </w:r>
    </w:p>
    <w:p w14:paraId="47AF7F12" w14:textId="77777777" w:rsidR="00C642D1" w:rsidRPr="000270EE" w:rsidRDefault="00C642D1" w:rsidP="00C642D1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2AAB2D3" w14:textId="77777777" w:rsidR="00C642D1" w:rsidRPr="000270EE" w:rsidRDefault="00C642D1" w:rsidP="00C642D1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  <w:u w:val="single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0270EE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599B27F6" w14:textId="77777777" w:rsidR="00C642D1" w:rsidRPr="000270EE" w:rsidRDefault="00C642D1" w:rsidP="00C642D1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Курс 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058E401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5D2FD9D2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5799380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541C7FD3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</w:t>
      </w:r>
    </w:p>
    <w:p w14:paraId="71A840F8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1EEE2524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56B33132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646091E6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 </w:t>
      </w:r>
    </w:p>
    <w:p w14:paraId="67CA12FF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4E47B6C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303C9B1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0174356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  <w:lang w:val="en-US"/>
        </w:rPr>
      </w:pPr>
      <w:r w:rsidRPr="00595818">
        <w:rPr>
          <w:rStyle w:val="eop"/>
          <w:rFonts w:eastAsiaTheme="majorEastAsia"/>
        </w:rPr>
        <w:t> </w:t>
      </w:r>
    </w:p>
    <w:p w14:paraId="3311F377" w14:textId="77777777" w:rsidR="00603D0A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  <w:lang w:val="en-US"/>
        </w:rPr>
      </w:pPr>
    </w:p>
    <w:p w14:paraId="393B21D2" w14:textId="77777777" w:rsidR="00603D0A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  <w:lang w:val="en-US"/>
        </w:rPr>
      </w:pPr>
    </w:p>
    <w:p w14:paraId="45D38322" w14:textId="77777777" w:rsidR="00603D0A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  <w:lang w:val="en-US"/>
        </w:rPr>
      </w:pPr>
    </w:p>
    <w:p w14:paraId="048F9CAB" w14:textId="77777777" w:rsidR="00F72343" w:rsidRPr="00603D0A" w:rsidRDefault="00F72343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  <w:lang w:val="en-US"/>
        </w:rPr>
      </w:pPr>
    </w:p>
    <w:p w14:paraId="377EFCA1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1DAE83C8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4B025A9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</w:rPr>
        <w:t>Краснодар 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3459F88C" w14:textId="5BEF4323" w:rsidR="00C642D1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 w:rsidRPr="00595818">
        <w:rPr>
          <w:rStyle w:val="normaltextrun"/>
          <w:rFonts w:eastAsiaTheme="majorEastAsia"/>
        </w:rPr>
        <w:t>2025 г.</w:t>
      </w:r>
    </w:p>
    <w:p w14:paraId="04EF75DA" w14:textId="77777777" w:rsidR="00C642D1" w:rsidRDefault="00C642D1">
      <w:pPr>
        <w:spacing w:line="259" w:lineRule="auto"/>
        <w:rPr>
          <w:rStyle w:val="normaltextrun"/>
          <w:rFonts w:ascii="Times New Roman" w:eastAsiaTheme="majorEastAsia" w:hAnsi="Times New Roman" w:cs="Times New Roman"/>
          <w:kern w:val="0"/>
          <w:lang w:val="ru-RU" w:eastAsia="ru-RU"/>
          <w14:ligatures w14:val="none"/>
        </w:rPr>
      </w:pPr>
      <w:r>
        <w:rPr>
          <w:rStyle w:val="normaltextrun"/>
          <w:rFonts w:eastAsiaTheme="majorEastAsi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0D458" w14:textId="77777777" w:rsidR="00C642D1" w:rsidRDefault="00C642D1" w:rsidP="00C642D1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6FF2ABC" w14:textId="77777777" w:rsidR="00C642D1" w:rsidRPr="006120E1" w:rsidRDefault="00C642D1" w:rsidP="00C642D1">
          <w:pPr>
            <w:jc w:val="both"/>
            <w:rPr>
              <w:lang w:val="ru-RU"/>
            </w:rPr>
          </w:pPr>
        </w:p>
        <w:p w14:paraId="40158FEC" w14:textId="10F6FD22" w:rsidR="00D93F5F" w:rsidRDefault="00C642D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902911" w:history="1">
            <w:r w:rsidR="00D93F5F" w:rsidRPr="00877118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 1.</w:t>
            </w:r>
            <w:r w:rsidR="00D93F5F">
              <w:rPr>
                <w:noProof/>
                <w:webHidden/>
              </w:rPr>
              <w:tab/>
            </w:r>
            <w:r w:rsidR="00D93F5F">
              <w:rPr>
                <w:noProof/>
                <w:webHidden/>
              </w:rPr>
              <w:fldChar w:fldCharType="begin"/>
            </w:r>
            <w:r w:rsidR="00D93F5F">
              <w:rPr>
                <w:noProof/>
                <w:webHidden/>
              </w:rPr>
              <w:instrText xml:space="preserve"> PAGEREF _Toc211902911 \h </w:instrText>
            </w:r>
            <w:r w:rsidR="00D93F5F">
              <w:rPr>
                <w:noProof/>
                <w:webHidden/>
              </w:rPr>
            </w:r>
            <w:r w:rsidR="00D93F5F">
              <w:rPr>
                <w:noProof/>
                <w:webHidden/>
              </w:rPr>
              <w:fldChar w:fldCharType="separate"/>
            </w:r>
            <w:r w:rsidR="00D93F5F">
              <w:rPr>
                <w:noProof/>
                <w:webHidden/>
              </w:rPr>
              <w:t>3</w:t>
            </w:r>
            <w:r w:rsidR="00D93F5F">
              <w:rPr>
                <w:noProof/>
                <w:webHidden/>
              </w:rPr>
              <w:fldChar w:fldCharType="end"/>
            </w:r>
          </w:hyperlink>
        </w:p>
        <w:p w14:paraId="163F1B5E" w14:textId="05F8F279" w:rsidR="00D93F5F" w:rsidRDefault="00D93F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1902912" w:history="1">
            <w:r w:rsidRPr="00877118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9555" w14:textId="0FA7B2AD" w:rsidR="00D93F5F" w:rsidRDefault="00D93F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1902913" w:history="1">
            <w:r w:rsidRPr="00877118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897D" w14:textId="1AD3A561" w:rsidR="00D93F5F" w:rsidRDefault="00D93F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1902914" w:history="1">
            <w:r w:rsidRPr="00877118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7FDA" w14:textId="7C514F4E" w:rsidR="00C642D1" w:rsidRPr="00BC3EBF" w:rsidRDefault="00C642D1" w:rsidP="00C642D1">
          <w:pPr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p>
      </w:sdtContent>
    </w:sdt>
    <w:p w14:paraId="03FAA37D" w14:textId="349DAAB7" w:rsidR="00BC3EBF" w:rsidRPr="006C4374" w:rsidRDefault="00BC3EBF" w:rsidP="00AF6208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11902911"/>
      <w:r w:rsidRPr="006C43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1.</w:t>
      </w:r>
      <w:bookmarkEnd w:id="0"/>
    </w:p>
    <w:p w14:paraId="69D70C3A" w14:textId="3B92A617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1. Определите файл </w:t>
      </w:r>
      <w:proofErr w:type="spellStart"/>
      <w:r w:rsidRPr="00397242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текущей сессии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псевдотерминала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63E5DE2" w14:textId="23105483" w:rsidR="006C4374" w:rsidRPr="00397242" w:rsidRDefault="00AF6208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86E20F" wp14:editId="059B2355">
            <wp:extent cx="2114845" cy="895475"/>
            <wp:effectExtent l="0" t="0" r="0" b="0"/>
            <wp:docPr id="53660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02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D01E" w14:textId="7F1AF09E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2. Отправьте эхо на файл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псевдотерминала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откройте новый терминал, отправьте приветствие. </w:t>
      </w:r>
    </w:p>
    <w:p w14:paraId="373183F5" w14:textId="54D8B2E2" w:rsidR="00736D5A" w:rsidRPr="00397242" w:rsidRDefault="00736D5A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53647E" wp14:editId="7EE33FAD">
            <wp:extent cx="5939790" cy="1475740"/>
            <wp:effectExtent l="0" t="0" r="3810" b="0"/>
            <wp:docPr id="201498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89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19E" w14:textId="77777777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3. Выведите на экран переменные $COLUMNS и $LINES. </w:t>
      </w:r>
    </w:p>
    <w:p w14:paraId="242E2D0B" w14:textId="597B736A" w:rsidR="00736D5A" w:rsidRPr="00397242" w:rsidRDefault="00736D5A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079A46" wp14:editId="6EB6576D">
            <wp:extent cx="3229426" cy="1276528"/>
            <wp:effectExtent l="0" t="0" r="9525" b="0"/>
            <wp:docPr id="93893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1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05D7" w14:textId="79FCABFC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4. Запустите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sleep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9000 и через некоторое время нажмите Ctrl + C для прерывания команды. </w:t>
      </w:r>
    </w:p>
    <w:p w14:paraId="44833276" w14:textId="410CFA08" w:rsidR="00736D5A" w:rsidRPr="00397242" w:rsidRDefault="00736D5A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E0CAF2" wp14:editId="2FD68141">
            <wp:extent cx="3010320" cy="952633"/>
            <wp:effectExtent l="0" t="0" r="0" b="0"/>
            <wp:docPr id="63123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3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C6ED" w14:textId="6D5ED2DD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5. Откройте утилиту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, посмотрите иерархию файлов в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и опробуйте закрыть ее нажатием Ctrl + C. </w:t>
      </w:r>
    </w:p>
    <w:p w14:paraId="4783F265" w14:textId="46B2B634" w:rsidR="00F721A9" w:rsidRPr="00397242" w:rsidRDefault="00F721A9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104D623" wp14:editId="735820C3">
            <wp:extent cx="5939790" cy="2693035"/>
            <wp:effectExtent l="0" t="0" r="3810" b="0"/>
            <wp:docPr id="64982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9D7" w14:textId="0CB51D8F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6. Почему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не закрывается через Ctrl + C ?</w:t>
      </w:r>
    </w:p>
    <w:p w14:paraId="12F6FE23" w14:textId="050D599E" w:rsidR="00E0301E" w:rsidRPr="00397242" w:rsidRDefault="0001170C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Из-за того, что </w:t>
      </w:r>
      <w:r w:rsidRPr="00397242">
        <w:rPr>
          <w:rFonts w:ascii="Times New Roman" w:hAnsi="Times New Roman" w:cs="Times New Roman"/>
          <w:sz w:val="28"/>
          <w:szCs w:val="28"/>
        </w:rPr>
        <w:t>mc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перехватывает </w:t>
      </w:r>
      <w:r w:rsidRPr="00397242">
        <w:rPr>
          <w:rFonts w:ascii="Times New Roman" w:hAnsi="Times New Roman" w:cs="Times New Roman"/>
          <w:sz w:val="28"/>
          <w:szCs w:val="28"/>
        </w:rPr>
        <w:t>SIGINT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97242">
        <w:rPr>
          <w:rFonts w:ascii="Times New Roman" w:hAnsi="Times New Roman" w:cs="Times New Roman"/>
          <w:sz w:val="28"/>
          <w:szCs w:val="28"/>
        </w:rPr>
        <w:t>Signal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7242">
        <w:rPr>
          <w:rFonts w:ascii="Times New Roman" w:hAnsi="Times New Roman" w:cs="Times New Roman"/>
          <w:sz w:val="28"/>
          <w:szCs w:val="28"/>
        </w:rPr>
        <w:t>Interrupt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75A09"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для других целей.</w:t>
      </w:r>
    </w:p>
    <w:p w14:paraId="6C33C4DC" w14:textId="77777777" w:rsidR="00E0301E" w:rsidRPr="00397242" w:rsidRDefault="00E0301E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282CA8" w14:textId="77777777" w:rsidR="00E0301E" w:rsidRPr="004B3905" w:rsidRDefault="00E0301E" w:rsidP="00B808B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11902912"/>
      <w:r w:rsidRPr="004B390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2.</w:t>
      </w:r>
      <w:bookmarkEnd w:id="1"/>
      <w:r w:rsidRPr="004B390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</w:t>
      </w:r>
    </w:p>
    <w:p w14:paraId="2FC41AE5" w14:textId="42311810" w:rsidR="00E0301E" w:rsidRPr="00FB326F" w:rsidRDefault="00E0301E" w:rsidP="00B808B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Прежде чем начать работать, узнайте, в какой рабочей директории вы находитесь. </w:t>
      </w:r>
    </w:p>
    <w:p w14:paraId="63EC4A51" w14:textId="115AEE0F" w:rsidR="003F1000" w:rsidRPr="00FB326F" w:rsidRDefault="003F1000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6B7CB4" wp14:editId="7E9BFBA0">
            <wp:extent cx="2248214" cy="762106"/>
            <wp:effectExtent l="0" t="0" r="0" b="0"/>
            <wp:docPr id="207407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4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F95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2. Измените текущую директорию на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A1EC92F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Что изменилось в строке ввода команд? </w:t>
      </w:r>
    </w:p>
    <w:p w14:paraId="484925D6" w14:textId="730E7634" w:rsidR="003F1000" w:rsidRPr="00FB326F" w:rsidRDefault="00C6363D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D98CD9" wp14:editId="10FD204D">
            <wp:extent cx="2572109" cy="1124107"/>
            <wp:effectExtent l="0" t="0" r="0" b="0"/>
            <wp:docPr id="160215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0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D06F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3. Проверьте еще раз рабочий каталог. </w:t>
      </w:r>
    </w:p>
    <w:p w14:paraId="227B0069" w14:textId="45A244C5" w:rsidR="00C6363D" w:rsidRPr="00FB326F" w:rsidRDefault="00C6363D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3525AF" wp14:editId="7AF3AEE5">
            <wp:extent cx="2572109" cy="1124107"/>
            <wp:effectExtent l="0" t="0" r="0" b="0"/>
            <wp:docPr id="8243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5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33A7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4. Выведите список всех объектов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78335D" w14:textId="4480A8A9" w:rsidR="00A46C40" w:rsidRPr="00FB326F" w:rsidRDefault="00A46C40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D3304B" wp14:editId="5A670DBA">
            <wp:extent cx="5939790" cy="2995930"/>
            <wp:effectExtent l="0" t="0" r="3810" b="0"/>
            <wp:docPr id="47459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2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54ED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5. Посмотрите на имя хоста, выведите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на экран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330D87" w14:textId="117187E7" w:rsidR="00C9311D" w:rsidRPr="00FB326F" w:rsidRDefault="00B6430D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7770B3" wp14:editId="402B5D51">
            <wp:extent cx="3305636" cy="781159"/>
            <wp:effectExtent l="0" t="0" r="9525" b="0"/>
            <wp:docPr id="205470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8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D7F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Ответьте на вопрос: изменился ли файл после выполнения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7C64399C" w14:textId="71DDE4E3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- Нет</w:t>
      </w:r>
    </w:p>
    <w:p w14:paraId="05F73710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Куда команда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вывела содержимое файла? </w:t>
      </w:r>
    </w:p>
    <w:p w14:paraId="48AFBD44" w14:textId="6E34D7B2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, то есть в консоль</w:t>
      </w:r>
    </w:p>
    <w:p w14:paraId="78081EDA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Безопасна ли команда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C52B729" w14:textId="7938C7CF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- Да</w:t>
      </w:r>
    </w:p>
    <w:p w14:paraId="6A947A51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6. Сделайте копию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перед изменением перенаправления STDOUT. </w:t>
      </w:r>
    </w:p>
    <w:p w14:paraId="5D256FA2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&gt; ~/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7EE374" w14:textId="56FD5617" w:rsidR="004F1476" w:rsidRPr="00FB326F" w:rsidRDefault="004F1476" w:rsidP="00B808BC">
      <w:pPr>
        <w:jc w:val="both"/>
        <w:rPr>
          <w:rFonts w:ascii="Times New Roman" w:hAnsi="Times New Roman" w:cs="Times New Roman"/>
          <w:sz w:val="28"/>
          <w:szCs w:val="28"/>
        </w:rPr>
      </w:pPr>
      <w:r w:rsidRPr="00FB3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C9848" wp14:editId="0D19BFB5">
            <wp:extent cx="5939790" cy="800735"/>
            <wp:effectExtent l="0" t="0" r="3810" b="0"/>
            <wp:docPr id="178615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5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D83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Куда сохранился файл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0ACBCDE" w14:textId="2104F56A" w:rsidR="00585DC7" w:rsidRPr="00FB326F" w:rsidRDefault="00F3622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- В домашнюю директорию пользователя. То есть в /</w:t>
      </w:r>
      <w:r w:rsidRPr="00FB326F">
        <w:rPr>
          <w:rFonts w:ascii="Times New Roman" w:hAnsi="Times New Roman" w:cs="Times New Roman"/>
          <w:sz w:val="28"/>
          <w:szCs w:val="28"/>
        </w:rPr>
        <w:t>home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05460A" w:rsidRPr="00FB326F">
        <w:rPr>
          <w:rFonts w:ascii="Times New Roman" w:hAnsi="Times New Roman" w:cs="Times New Roman"/>
          <w:sz w:val="28"/>
          <w:szCs w:val="28"/>
        </w:rPr>
        <w:t>sadmin</w:t>
      </w:r>
      <w:proofErr w:type="spellEnd"/>
    </w:p>
    <w:p w14:paraId="1233AE0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7. Проверьте, как сохранился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бекап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3A83F86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&lt; ~/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3CCEBC" w14:textId="106DAA14" w:rsidR="00B5783E" w:rsidRPr="00FB326F" w:rsidRDefault="00B5783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r w:rsidRPr="00FB3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27C4F" wp14:editId="7807C1A1">
            <wp:extent cx="3686689" cy="771633"/>
            <wp:effectExtent l="0" t="0" r="0" b="9525"/>
            <wp:docPr id="1126984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84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DEFD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8. Поменяйте имя хоста с помощью редактора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20C5DC3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E4261F" w14:textId="0788FDD3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Ответьте на вопрос: почему подчеркивает красным цветом [ File „/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unwritable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]? </w:t>
      </w:r>
    </w:p>
    <w:p w14:paraId="60C2FABC" w14:textId="7D52F12F" w:rsidR="003360A3" w:rsidRPr="00FB326F" w:rsidRDefault="003360A3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у пользователя нет прав на редактирование файла. У файла права 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B326F">
        <w:rPr>
          <w:rFonts w:ascii="Times New Roman" w:hAnsi="Times New Roman" w:cs="Times New Roman"/>
          <w:sz w:val="28"/>
          <w:szCs w:val="28"/>
        </w:rPr>
        <w:t>r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>--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-- </w:t>
      </w:r>
      <w:r w:rsidRPr="00FB326F">
        <w:rPr>
          <w:rFonts w:ascii="Times New Roman" w:hAnsi="Times New Roman" w:cs="Times New Roman"/>
          <w:sz w:val="28"/>
          <w:szCs w:val="28"/>
        </w:rPr>
        <w:t>  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FB326F">
        <w:rPr>
          <w:rFonts w:ascii="Times New Roman" w:hAnsi="Times New Roman" w:cs="Times New Roman"/>
          <w:sz w:val="28"/>
          <w:szCs w:val="28"/>
        </w:rPr>
        <w:t>root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, нет бита </w:t>
      </w:r>
      <w:r w:rsidR="00D9182F" w:rsidRPr="00FB326F">
        <w:rPr>
          <w:rFonts w:ascii="Times New Roman" w:hAnsi="Times New Roman" w:cs="Times New Roman"/>
          <w:sz w:val="28"/>
          <w:szCs w:val="28"/>
        </w:rPr>
        <w:t>w</w:t>
      </w:r>
    </w:p>
    <w:p w14:paraId="0E7C4969" w14:textId="4EF01EEA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Закройте редактор с помощью Ctrl + X. И если при выходе из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редактор запросит сохранить изменения, то нужно нажать N и Enter . </w:t>
      </w:r>
    </w:p>
    <w:p w14:paraId="51190AB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9. Повторите команду с повышенными правами. </w:t>
      </w:r>
    </w:p>
    <w:p w14:paraId="48BD4348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sudo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!! </w:t>
      </w:r>
    </w:p>
    <w:p w14:paraId="516E06F2" w14:textId="1FCB0676" w:rsidR="0046459B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Комбинация символов !! подставляет предыдущую команду</w:t>
      </w:r>
    </w:p>
    <w:p w14:paraId="7F3A8FC2" w14:textId="4623B030" w:rsidR="00921335" w:rsidRPr="00FB326F" w:rsidRDefault="00921335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2AE94B" wp14:editId="2344C381">
            <wp:extent cx="2838846" cy="819264"/>
            <wp:effectExtent l="0" t="0" r="0" b="0"/>
            <wp:docPr id="48116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0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F0C1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1. Измените текст на dc-1 (будущее название хоста). </w:t>
      </w:r>
    </w:p>
    <w:p w14:paraId="0547A433" w14:textId="6FE6A484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4247FF" wp14:editId="4FD0FF24">
            <wp:extent cx="3448531" cy="743054"/>
            <wp:effectExtent l="0" t="0" r="0" b="0"/>
            <wp:docPr id="27323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38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E145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2. Мы написали что-то неправильно и на автомате нажали Ctrl +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Z.Привычка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D91E03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Windows отменять введенный текст этим сочетанием. </w:t>
      </w:r>
    </w:p>
    <w:p w14:paraId="52611C00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Нажмите Ctrl + Z. </w:t>
      </w:r>
    </w:p>
    <w:p w14:paraId="727C0DB4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Этим действием мы отправили процесс на паузу управляющей </w:t>
      </w:r>
    </w:p>
    <w:p w14:paraId="1C26AD33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последовательностью Ctrl + Z . </w:t>
      </w:r>
    </w:p>
    <w:p w14:paraId="5FCFB57D" w14:textId="7EC1DB1E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0009AD" wp14:editId="128034C0">
            <wp:extent cx="3877216" cy="1143160"/>
            <wp:effectExtent l="0" t="0" r="0" b="0"/>
            <wp:docPr id="51129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8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040C" w14:textId="0A404E4D" w:rsidR="00006264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Верните процесс из фонового режима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5AE15F6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4. Сохраните нужный нам текст dc-1, нажимая Ctrl + O и Enter. </w:t>
      </w:r>
    </w:p>
    <w:p w14:paraId="728D53DC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5. Закройте редактор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Ctrl + X . </w:t>
      </w:r>
    </w:p>
    <w:p w14:paraId="32D7026E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6. Чтобы сменилось название хоста, выполните перезагрузку. </w:t>
      </w:r>
    </w:p>
    <w:p w14:paraId="418223E6" w14:textId="60089FF6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7. После смены имени хоста будут возникать проблемы с отображением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sudo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, и для этого надо изменить хост в 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7E53EF" w14:textId="77777777" w:rsidR="00CD3DC5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9D2385" w14:textId="77777777" w:rsidR="00CD3DC5" w:rsidRPr="005B123C" w:rsidRDefault="00CD3DC5" w:rsidP="00B808B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211902913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3.</w:t>
      </w:r>
      <w:bookmarkEnd w:id="2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</w:t>
      </w:r>
    </w:p>
    <w:p w14:paraId="0D10F123" w14:textId="4874D6BB" w:rsidR="00CD3DC5" w:rsidRPr="00033E4E" w:rsidRDefault="00CD3DC5" w:rsidP="00B808B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3E4E">
        <w:rPr>
          <w:rFonts w:ascii="Times New Roman" w:hAnsi="Times New Roman" w:cs="Times New Roman"/>
          <w:sz w:val="28"/>
          <w:szCs w:val="28"/>
          <w:lang w:val="ru-RU"/>
        </w:rPr>
        <w:t xml:space="preserve">Выведите приветствие текущему пользователю. Где можно использовать приветствие и переменную $USER? </w:t>
      </w:r>
    </w:p>
    <w:p w14:paraId="1079C198" w14:textId="45D2242F" w:rsidR="00582752" w:rsidRPr="00105400" w:rsidRDefault="00A17477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C30787" wp14:editId="3A048176">
            <wp:extent cx="3496163" cy="762106"/>
            <wp:effectExtent l="0" t="0" r="9525" b="0"/>
            <wp:docPr id="150123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0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DA2" w14:textId="62716462" w:rsidR="009A08E8" w:rsidRPr="00105400" w:rsidRDefault="009A08E8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>Можно добавить в .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, чтобы при входе в систему показывалось приветствие.</w:t>
      </w:r>
    </w:p>
    <w:p w14:paraId="5DFF8987" w14:textId="77777777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2. Посмотрите, какие есть общие глобальные переменные окружения. </w:t>
      </w:r>
    </w:p>
    <w:p w14:paraId="0E63A739" w14:textId="6BC6FD55" w:rsidR="006A213E" w:rsidRPr="00105400" w:rsidRDefault="006A213E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F1A28F" wp14:editId="0E8CB9B8">
            <wp:extent cx="5939790" cy="3399155"/>
            <wp:effectExtent l="0" t="0" r="3810" b="0"/>
            <wp:docPr id="210221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7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FAA1" w14:textId="77777777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3. Выведите все переменные текущей сессии. </w:t>
      </w:r>
    </w:p>
    <w:p w14:paraId="66CC3F88" w14:textId="44A45448" w:rsidR="00864838" w:rsidRPr="00105400" w:rsidRDefault="00864838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F4232A2" wp14:editId="0A055CDF">
            <wp:extent cx="5939790" cy="3277870"/>
            <wp:effectExtent l="0" t="0" r="3810" b="0"/>
            <wp:docPr id="107712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1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3B8A" w14:textId="5CB8C629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Найдите с помощью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grep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фильтра в текстовых данных конвейером только LINES или COLUMNS. </w:t>
      </w:r>
    </w:p>
    <w:p w14:paraId="5B72C33C" w14:textId="732BEA8F" w:rsidR="009C399E" w:rsidRPr="00105400" w:rsidRDefault="009C399E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D2728C" wp14:editId="028155C8">
            <wp:extent cx="4610743" cy="971686"/>
            <wp:effectExtent l="0" t="0" r="0" b="0"/>
            <wp:docPr id="4376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5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F59F" w14:textId="77777777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5. Попробуйте перезапустить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в текущем пользователе без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BAC274" w14:textId="77777777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Ответьте, почему не получилось, посмотрев на переменную окружения $PATH: </w:t>
      </w:r>
    </w:p>
    <w:p w14:paraId="794C54DE" w14:textId="50D9D585" w:rsidR="00167F7D" w:rsidRPr="00105400" w:rsidRDefault="00167F7D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- Потому что у пользователя в </w:t>
      </w:r>
      <w:r w:rsidRPr="00105400">
        <w:rPr>
          <w:rFonts w:ascii="Times New Roman" w:hAnsi="Times New Roman" w:cs="Times New Roman"/>
          <w:sz w:val="28"/>
          <w:szCs w:val="28"/>
        </w:rPr>
        <w:t>PATH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не прописана директория где есть </w:t>
      </w:r>
      <w:r w:rsidRPr="00105400">
        <w:rPr>
          <w:rFonts w:ascii="Times New Roman" w:hAnsi="Times New Roman" w:cs="Times New Roman"/>
          <w:sz w:val="28"/>
          <w:szCs w:val="28"/>
        </w:rPr>
        <w:t>reboot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>. Она находится в 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05400">
        <w:rPr>
          <w:rFonts w:ascii="Times New Roman" w:hAnsi="Times New Roman" w:cs="Times New Roman"/>
          <w:sz w:val="28"/>
          <w:szCs w:val="28"/>
        </w:rPr>
        <w:t>reboot</w:t>
      </w:r>
    </w:p>
    <w:p w14:paraId="6EF507EE" w14:textId="708F8418" w:rsidR="00FF47C6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1. Посмотрите, какие бинарные файлы может запускать обычный пользователь. </w:t>
      </w:r>
    </w:p>
    <w:p w14:paraId="35E1C2F7" w14:textId="67727C49" w:rsidR="00FF47C6" w:rsidRPr="00105400" w:rsidRDefault="00FF47C6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5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6F5C1" wp14:editId="41DEC2E8">
            <wp:extent cx="5896798" cy="1019317"/>
            <wp:effectExtent l="0" t="0" r="8890" b="9525"/>
            <wp:docPr id="22608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1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05A" w14:textId="63E8AE53" w:rsidR="00FF47C6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Посмотрите, какие файлы может запускать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 Для этого выполните вход в сессию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пользователем. </w:t>
      </w:r>
    </w:p>
    <w:p w14:paraId="407BC3A7" w14:textId="42C18173" w:rsidR="00FF47C6" w:rsidRPr="00105400" w:rsidRDefault="00FF47C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AstraLinux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 стандарту вход под </w:t>
      </w:r>
      <w:r w:rsidRPr="00105400">
        <w:rPr>
          <w:rFonts w:ascii="Times New Roman" w:hAnsi="Times New Roman" w:cs="Times New Roman"/>
          <w:sz w:val="28"/>
          <w:szCs w:val="28"/>
        </w:rPr>
        <w:t>root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заблокирован</w:t>
      </w:r>
    </w:p>
    <w:p w14:paraId="50F0111D" w14:textId="1A1F15BF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Ответьте на вопрос: Почему пользователь не может найти команду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reboot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, хотя она есть у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пользователя?</w:t>
      </w:r>
    </w:p>
    <w:p w14:paraId="7DBE0AB5" w14:textId="55B7712B" w:rsidR="00953DF4" w:rsidRPr="00105400" w:rsidRDefault="006D636E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>- Потому что у пользователя нет доступа к директории 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sbin</w:t>
      </w:r>
      <w:proofErr w:type="spellEnd"/>
    </w:p>
    <w:p w14:paraId="797D5C21" w14:textId="77777777" w:rsidR="00953DF4" w:rsidRPr="00105400" w:rsidRDefault="00953DF4" w:rsidP="00B808BC">
      <w:pPr>
        <w:jc w:val="both"/>
        <w:rPr>
          <w:rFonts w:ascii="Times New Roman" w:hAnsi="Times New Roman" w:cs="Times New Roman"/>
          <w:sz w:val="28"/>
          <w:szCs w:val="28"/>
        </w:rPr>
      </w:pPr>
      <w:r w:rsidRPr="00105400">
        <w:rPr>
          <w:rFonts w:ascii="Times New Roman" w:hAnsi="Times New Roman" w:cs="Times New Roman"/>
          <w:sz w:val="28"/>
          <w:szCs w:val="28"/>
        </w:rPr>
        <w:br w:type="page"/>
      </w:r>
    </w:p>
    <w:p w14:paraId="523E1788" w14:textId="77777777" w:rsidR="004B6B1B" w:rsidRPr="005B123C" w:rsidRDefault="004B6B1B" w:rsidP="00B808B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211902914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Вопросы</w:t>
      </w:r>
      <w:bookmarkEnd w:id="3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76F38893" w14:textId="7FB46CAA" w:rsidR="004B6B1B" w:rsidRPr="001223E0" w:rsidRDefault="001223E0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4B6B1B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Как называется устройство, которое может отправлять команды ЭВМ и выводит на экран полученный результат? </w:t>
      </w:r>
    </w:p>
    <w:p w14:paraId="5AA3B94B" w14:textId="0EE377D7" w:rsidR="00DC00D8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 Терминал</w:t>
      </w:r>
    </w:p>
    <w:p w14:paraId="77CB621D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2. Какая папка отвечает за конфигурационные файлы? </w:t>
      </w:r>
    </w:p>
    <w:p w14:paraId="11450BB7" w14:textId="2F928167" w:rsidR="00C249F6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0493F" w:rsidRPr="00122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0493F" w:rsidRPr="001223E0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507FF655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3. Какая управляющая последовательность завершает операцию? </w:t>
      </w:r>
    </w:p>
    <w:p w14:paraId="14A7441B" w14:textId="40E2C273" w:rsidR="00C249F6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CTRL + C</w:t>
      </w:r>
    </w:p>
    <w:p w14:paraId="581A0833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4. Какая команда выводит список файлов и каталогов текущей директории? </w:t>
      </w:r>
    </w:p>
    <w:p w14:paraId="05F00C83" w14:textId="2901C310" w:rsidR="00C249F6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223E0">
        <w:rPr>
          <w:rFonts w:ascii="Times New Roman" w:hAnsi="Times New Roman" w:cs="Times New Roman"/>
          <w:sz w:val="28"/>
          <w:szCs w:val="28"/>
        </w:rPr>
        <w:t xml:space="preserve"> ls</w:t>
      </w:r>
    </w:p>
    <w:p w14:paraId="79B966E3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5. Какими текстовыми редакторами можно редактировать файл? </w:t>
      </w:r>
    </w:p>
    <w:p w14:paraId="2C019D45" w14:textId="2DB2AC78" w:rsidR="00C249F6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nano</w:t>
      </w: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23E0">
        <w:rPr>
          <w:rFonts w:ascii="Times New Roman" w:hAnsi="Times New Roman" w:cs="Times New Roman"/>
          <w:sz w:val="28"/>
          <w:szCs w:val="28"/>
        </w:rPr>
        <w:t>vim</w:t>
      </w:r>
      <w:r w:rsidR="00EB4C5B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4C5B" w:rsidRPr="001223E0">
        <w:rPr>
          <w:rFonts w:ascii="Times New Roman" w:hAnsi="Times New Roman" w:cs="Times New Roman"/>
          <w:sz w:val="28"/>
          <w:szCs w:val="28"/>
        </w:rPr>
        <w:t>vi</w:t>
      </w:r>
    </w:p>
    <w:p w14:paraId="58AD14EA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6. Какой командой можно получить справку на любую команду? </w:t>
      </w:r>
    </w:p>
    <w:p w14:paraId="4FD7B0A2" w14:textId="48FC7201" w:rsidR="00C249F6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man</w:t>
      </w:r>
      <w:r w:rsidR="002301A9" w:rsidRPr="001223E0">
        <w:rPr>
          <w:rFonts w:ascii="Times New Roman" w:hAnsi="Times New Roman" w:cs="Times New Roman"/>
          <w:sz w:val="28"/>
          <w:szCs w:val="28"/>
          <w:lang w:val="ru-RU"/>
        </w:rPr>
        <w:t>, --</w:t>
      </w:r>
      <w:r w:rsidR="002301A9" w:rsidRPr="001223E0">
        <w:rPr>
          <w:rFonts w:ascii="Times New Roman" w:hAnsi="Times New Roman" w:cs="Times New Roman"/>
          <w:sz w:val="28"/>
          <w:szCs w:val="28"/>
        </w:rPr>
        <w:t>help</w:t>
      </w:r>
    </w:p>
    <w:p w14:paraId="030837FE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7. Какой командой можно перенаправить стандартный вывод в файл </w:t>
      </w:r>
      <w:r w:rsidRPr="001223E0">
        <w:rPr>
          <w:rFonts w:ascii="Times New Roman" w:hAnsi="Times New Roman" w:cs="Times New Roman"/>
          <w:sz w:val="28"/>
          <w:szCs w:val="28"/>
        </w:rPr>
        <w:t>hosts</w:t>
      </w:r>
      <w:r w:rsidRPr="001223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223E0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D6D1E6E" w14:textId="2324E64C" w:rsidR="00C249F6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перенаправление </w:t>
      </w:r>
      <w:r w:rsidR="00AA31C0" w:rsidRPr="001223E0">
        <w:rPr>
          <w:rFonts w:ascii="Times New Roman" w:hAnsi="Times New Roman" w:cs="Times New Roman"/>
          <w:sz w:val="28"/>
          <w:szCs w:val="28"/>
        </w:rPr>
        <w:t>STDOUT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1C0" w:rsidRPr="001223E0">
        <w:rPr>
          <w:rFonts w:ascii="Times New Roman" w:hAnsi="Times New Roman" w:cs="Times New Roman"/>
          <w:sz w:val="28"/>
          <w:szCs w:val="28"/>
        </w:rPr>
        <w:t>(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A31C0" w:rsidRPr="001223E0">
        <w:rPr>
          <w:rFonts w:ascii="Times New Roman" w:hAnsi="Times New Roman" w:cs="Times New Roman"/>
          <w:sz w:val="28"/>
          <w:szCs w:val="28"/>
        </w:rPr>
        <w:t>)</w:t>
      </w:r>
    </w:p>
    <w:p w14:paraId="6D58BCB9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8. В какой переменной хранится список каталогов для запуска исполняемых файлов? </w:t>
      </w:r>
    </w:p>
    <w:p w14:paraId="0B6078E8" w14:textId="5E6B6C1B" w:rsidR="00E339C2" w:rsidRPr="001223E0" w:rsidRDefault="00E339C2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 $</w:t>
      </w:r>
      <w:r w:rsidRPr="001223E0">
        <w:rPr>
          <w:rFonts w:ascii="Times New Roman" w:hAnsi="Times New Roman" w:cs="Times New Roman"/>
          <w:sz w:val="28"/>
          <w:szCs w:val="28"/>
        </w:rPr>
        <w:t>PATH</w:t>
      </w:r>
    </w:p>
    <w:p w14:paraId="004D00EC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9. Какой поток данных передается по конвейеру? </w:t>
      </w:r>
    </w:p>
    <w:p w14:paraId="781B464F" w14:textId="76FD0269" w:rsidR="00E339C2" w:rsidRPr="001223E0" w:rsidRDefault="00E339C2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E53B8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3B8" w:rsidRPr="001223E0">
        <w:rPr>
          <w:rFonts w:ascii="Times New Roman" w:hAnsi="Times New Roman" w:cs="Times New Roman"/>
          <w:sz w:val="28"/>
          <w:szCs w:val="28"/>
        </w:rPr>
        <w:t xml:space="preserve">STDOUT </w:t>
      </w:r>
      <w:r w:rsidR="00BE53B8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="00BE53B8" w:rsidRPr="001223E0">
        <w:rPr>
          <w:rFonts w:ascii="Times New Roman" w:hAnsi="Times New Roman" w:cs="Times New Roman"/>
          <w:sz w:val="28"/>
          <w:szCs w:val="28"/>
        </w:rPr>
        <w:t>STDIN</w:t>
      </w:r>
    </w:p>
    <w:p w14:paraId="2528FD95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10. Какая команда отображает историю команд? </w:t>
      </w:r>
    </w:p>
    <w:p w14:paraId="052C7822" w14:textId="0C41B42E" w:rsidR="00E339C2" w:rsidRPr="001223E0" w:rsidRDefault="00E339C2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history</w:t>
      </w:r>
    </w:p>
    <w:p w14:paraId="0B890A58" w14:textId="3094F82D" w:rsidR="006D636E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11. Какой файл содержит профиль текущего пользователя?</w:t>
      </w:r>
    </w:p>
    <w:p w14:paraId="46FA7215" w14:textId="69561187" w:rsidR="00E339C2" w:rsidRPr="001223E0" w:rsidRDefault="00E339C2" w:rsidP="00B808BC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</w:rPr>
        <w:t xml:space="preserve">- </w:t>
      </w:r>
      <w:r w:rsidR="0056025C" w:rsidRPr="001223E0">
        <w:rPr>
          <w:rFonts w:ascii="Times New Roman" w:hAnsi="Times New Roman" w:cs="Times New Roman"/>
          <w:sz w:val="28"/>
          <w:szCs w:val="28"/>
        </w:rPr>
        <w:t>~/</w:t>
      </w:r>
      <w:r w:rsidRPr="001223E0">
        <w:rPr>
          <w:rFonts w:ascii="Times New Roman" w:hAnsi="Times New Roman" w:cs="Times New Roman"/>
          <w:sz w:val="28"/>
          <w:szCs w:val="28"/>
        </w:rPr>
        <w:t>.profile</w:t>
      </w:r>
      <w:r w:rsidR="0056551F" w:rsidRPr="001223E0">
        <w:rPr>
          <w:rFonts w:ascii="Times New Roman" w:hAnsi="Times New Roman" w:cs="Times New Roman"/>
          <w:sz w:val="28"/>
          <w:szCs w:val="28"/>
        </w:rPr>
        <w:t xml:space="preserve">,  </w:t>
      </w:r>
      <w:r w:rsidR="0056551F" w:rsidRPr="001223E0">
        <w:rPr>
          <w:rFonts w:ascii="Times New Roman" w:hAnsi="Times New Roman" w:cs="Times New Roman"/>
          <w:sz w:val="28"/>
          <w:szCs w:val="28"/>
        </w:rPr>
        <w:t>~/.</w:t>
      </w:r>
      <w:proofErr w:type="spellStart"/>
      <w:r w:rsidR="0056551F" w:rsidRPr="001223E0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</w:p>
    <w:sectPr w:rsidR="00E339C2" w:rsidRPr="001223E0" w:rsidSect="00A9572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11B"/>
    <w:multiLevelType w:val="hybridMultilevel"/>
    <w:tmpl w:val="2090AC54"/>
    <w:lvl w:ilvl="0" w:tplc="2ACC41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0B4977"/>
    <w:multiLevelType w:val="hybridMultilevel"/>
    <w:tmpl w:val="7188CE84"/>
    <w:lvl w:ilvl="0" w:tplc="78D29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6B3D3A"/>
    <w:multiLevelType w:val="hybridMultilevel"/>
    <w:tmpl w:val="2BEA0238"/>
    <w:lvl w:ilvl="0" w:tplc="6C1E27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D0735C"/>
    <w:multiLevelType w:val="hybridMultilevel"/>
    <w:tmpl w:val="658896D8"/>
    <w:lvl w:ilvl="0" w:tplc="93A000F8">
      <w:start w:val="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E6179F"/>
    <w:multiLevelType w:val="hybridMultilevel"/>
    <w:tmpl w:val="F1EEC098"/>
    <w:lvl w:ilvl="0" w:tplc="6C4E7F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7C0D6D"/>
    <w:multiLevelType w:val="hybridMultilevel"/>
    <w:tmpl w:val="06D68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C58D3"/>
    <w:multiLevelType w:val="hybridMultilevel"/>
    <w:tmpl w:val="F0CEA5B6"/>
    <w:lvl w:ilvl="0" w:tplc="8B3E3C5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30015895">
    <w:abstractNumId w:val="4"/>
  </w:num>
  <w:num w:numId="2" w16cid:durableId="1059206005">
    <w:abstractNumId w:val="3"/>
  </w:num>
  <w:num w:numId="3" w16cid:durableId="1894733267">
    <w:abstractNumId w:val="6"/>
  </w:num>
  <w:num w:numId="4" w16cid:durableId="809632665">
    <w:abstractNumId w:val="1"/>
  </w:num>
  <w:num w:numId="5" w16cid:durableId="2138260941">
    <w:abstractNumId w:val="5"/>
  </w:num>
  <w:num w:numId="6" w16cid:durableId="1826237380">
    <w:abstractNumId w:val="2"/>
  </w:num>
  <w:num w:numId="7" w16cid:durableId="140178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1"/>
    <w:rsid w:val="00002AA0"/>
    <w:rsid w:val="00006264"/>
    <w:rsid w:val="00007A10"/>
    <w:rsid w:val="0001170C"/>
    <w:rsid w:val="00033E4E"/>
    <w:rsid w:val="0005460A"/>
    <w:rsid w:val="00091A0F"/>
    <w:rsid w:val="000C2372"/>
    <w:rsid w:val="00105400"/>
    <w:rsid w:val="001223E0"/>
    <w:rsid w:val="00167F7D"/>
    <w:rsid w:val="001C2FB4"/>
    <w:rsid w:val="002301A9"/>
    <w:rsid w:val="00287331"/>
    <w:rsid w:val="003360A3"/>
    <w:rsid w:val="00377955"/>
    <w:rsid w:val="00397242"/>
    <w:rsid w:val="003F1000"/>
    <w:rsid w:val="00452519"/>
    <w:rsid w:val="0046459B"/>
    <w:rsid w:val="00494521"/>
    <w:rsid w:val="004B3905"/>
    <w:rsid w:val="004B6B1B"/>
    <w:rsid w:val="004F1476"/>
    <w:rsid w:val="0056025C"/>
    <w:rsid w:val="0056551F"/>
    <w:rsid w:val="00582752"/>
    <w:rsid w:val="00585DC7"/>
    <w:rsid w:val="005B123C"/>
    <w:rsid w:val="005F56C8"/>
    <w:rsid w:val="00603D0A"/>
    <w:rsid w:val="0060493F"/>
    <w:rsid w:val="006A213E"/>
    <w:rsid w:val="006B35AA"/>
    <w:rsid w:val="006C4374"/>
    <w:rsid w:val="006D0AD4"/>
    <w:rsid w:val="006D495B"/>
    <w:rsid w:val="006D636E"/>
    <w:rsid w:val="00736D5A"/>
    <w:rsid w:val="007D766F"/>
    <w:rsid w:val="007E22B4"/>
    <w:rsid w:val="00864838"/>
    <w:rsid w:val="008B2178"/>
    <w:rsid w:val="008B35B6"/>
    <w:rsid w:val="008E30FF"/>
    <w:rsid w:val="00921335"/>
    <w:rsid w:val="00953DF4"/>
    <w:rsid w:val="00982974"/>
    <w:rsid w:val="009A08E8"/>
    <w:rsid w:val="009A6AC4"/>
    <w:rsid w:val="009C399E"/>
    <w:rsid w:val="009D2F21"/>
    <w:rsid w:val="00A17477"/>
    <w:rsid w:val="00A46C40"/>
    <w:rsid w:val="00A60C31"/>
    <w:rsid w:val="00A82D70"/>
    <w:rsid w:val="00A95721"/>
    <w:rsid w:val="00A95948"/>
    <w:rsid w:val="00AA31C0"/>
    <w:rsid w:val="00AF6208"/>
    <w:rsid w:val="00B24627"/>
    <w:rsid w:val="00B5783E"/>
    <w:rsid w:val="00B6430D"/>
    <w:rsid w:val="00B808BC"/>
    <w:rsid w:val="00B82FCB"/>
    <w:rsid w:val="00BC3EBF"/>
    <w:rsid w:val="00BE53B8"/>
    <w:rsid w:val="00C249F6"/>
    <w:rsid w:val="00C36C8F"/>
    <w:rsid w:val="00C6363D"/>
    <w:rsid w:val="00C642D1"/>
    <w:rsid w:val="00C9311D"/>
    <w:rsid w:val="00CB41BF"/>
    <w:rsid w:val="00CC1916"/>
    <w:rsid w:val="00CD3DC5"/>
    <w:rsid w:val="00D11A6D"/>
    <w:rsid w:val="00D7325E"/>
    <w:rsid w:val="00D75A09"/>
    <w:rsid w:val="00D85596"/>
    <w:rsid w:val="00D9182F"/>
    <w:rsid w:val="00D93F5F"/>
    <w:rsid w:val="00DC00D8"/>
    <w:rsid w:val="00E0301E"/>
    <w:rsid w:val="00E339C2"/>
    <w:rsid w:val="00E33F09"/>
    <w:rsid w:val="00E502AF"/>
    <w:rsid w:val="00E65E7D"/>
    <w:rsid w:val="00E84C0D"/>
    <w:rsid w:val="00EB4C5B"/>
    <w:rsid w:val="00F36228"/>
    <w:rsid w:val="00F721A9"/>
    <w:rsid w:val="00F72343"/>
    <w:rsid w:val="00FB326F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4740"/>
  <w15:chartTrackingRefBased/>
  <w15:docId w15:val="{8F0D67B5-994F-4BC0-8EDA-3AD9F5AC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2D1"/>
    <w:pPr>
      <w:spacing w:line="278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64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4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42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2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2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42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42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42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4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4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42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4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42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42D1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qFormat/>
    <w:locked/>
    <w:rsid w:val="00C642D1"/>
    <w:rPr>
      <w:rFonts w:asciiTheme="majorHAnsi" w:eastAsiaTheme="majorEastAsia" w:hAnsiTheme="majorHAnsi" w:cstheme="majorBidi"/>
      <w:lang w:eastAsia="ru-RU"/>
    </w:rPr>
  </w:style>
  <w:style w:type="character" w:customStyle="1" w:styleId="eop">
    <w:name w:val="eop"/>
    <w:basedOn w:val="a0"/>
    <w:qFormat/>
    <w:rsid w:val="00C642D1"/>
  </w:style>
  <w:style w:type="character" w:customStyle="1" w:styleId="normaltextrun">
    <w:name w:val="normaltextrun"/>
    <w:basedOn w:val="a0"/>
    <w:qFormat/>
    <w:rsid w:val="00C642D1"/>
  </w:style>
  <w:style w:type="paragraph" w:styleId="ad">
    <w:name w:val="No Spacing"/>
    <w:basedOn w:val="a"/>
    <w:link w:val="ac"/>
    <w:uiPriority w:val="1"/>
    <w:qFormat/>
    <w:rsid w:val="00C642D1"/>
    <w:pPr>
      <w:suppressAutoHyphens/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sz w:val="22"/>
      <w:szCs w:val="22"/>
      <w:lang w:val="ru-RU" w:eastAsia="ru-RU"/>
    </w:rPr>
  </w:style>
  <w:style w:type="paragraph" w:customStyle="1" w:styleId="paragraph">
    <w:name w:val="paragraph"/>
    <w:basedOn w:val="a"/>
    <w:qFormat/>
    <w:rsid w:val="00C642D1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642D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642D1"/>
    <w:pPr>
      <w:spacing w:after="100"/>
    </w:pPr>
  </w:style>
  <w:style w:type="character" w:styleId="af">
    <w:name w:val="Hyperlink"/>
    <w:basedOn w:val="a0"/>
    <w:uiPriority w:val="99"/>
    <w:unhideWhenUsed/>
    <w:rsid w:val="00C642D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B217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Мясоедов</dc:creator>
  <cp:keywords/>
  <dc:description/>
  <cp:lastModifiedBy>Андрей Мясоедов</cp:lastModifiedBy>
  <cp:revision>87</cp:revision>
  <dcterms:created xsi:type="dcterms:W3CDTF">2025-10-20T21:29:00Z</dcterms:created>
  <dcterms:modified xsi:type="dcterms:W3CDTF">2025-10-20T22:35:00Z</dcterms:modified>
</cp:coreProperties>
</file>