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4AD364D" w:rsidP="3E2C7CFC" w:rsidRDefault="34AD364D" w14:paraId="46F2CE62" w14:textId="0B952E7D">
      <w:pPr>
        <w:pStyle w:val="Heading1"/>
        <w:shd w:val="clear" w:color="auto" w:fill="FFFFFF" w:themeFill="background1"/>
        <w:spacing w:before="0" w:beforeAutospacing="off" w:after="180" w:afterAutospacing="off"/>
        <w:jc w:val="center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434343"/>
          <w:sz w:val="32"/>
          <w:szCs w:val="32"/>
          <w:lang w:eastAsia="ko-KR"/>
        </w:rPr>
      </w:pPr>
      <w:r w:rsidRPr="3E2C7CFC" w:rsidR="34AD364D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434343"/>
          <w:sz w:val="32"/>
          <w:szCs w:val="32"/>
          <w:lang w:eastAsia="ko-KR"/>
        </w:rPr>
        <w:t>레포트</w:t>
      </w:r>
      <w:r w:rsidRPr="3E2C7CFC" w:rsidR="34AD364D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434343"/>
          <w:sz w:val="32"/>
          <w:szCs w:val="32"/>
          <w:lang w:eastAsia="ko-KR"/>
        </w:rPr>
        <w:t xml:space="preserve"> #2 - 보드게임 + API 활용 예제</w:t>
      </w:r>
    </w:p>
    <w:p w:rsidR="34AD364D" w:rsidP="3E2C7CFC" w:rsidRDefault="34AD364D" w14:paraId="14FE777A" w14:textId="3F7BC002">
      <w:pPr>
        <w:pStyle w:val="Normal"/>
        <w:ind w:left="0"/>
        <w:rPr>
          <w:noProof w:val="0"/>
          <w:sz w:val="26"/>
          <w:szCs w:val="26"/>
        </w:rPr>
      </w:pPr>
      <w:r w:rsidRPr="3E2C7CFC" w:rsidR="34AD364D">
        <w:rPr>
          <w:noProof w:val="0"/>
          <w:sz w:val="26"/>
          <w:szCs w:val="26"/>
        </w:rPr>
        <w:t>개요</w:t>
      </w:r>
    </w:p>
    <w:p w:rsidR="7C2DEB5D" w:rsidP="3E2C7CFC" w:rsidRDefault="7C2DEB5D" w14:paraId="30627EB9" w14:textId="3650246D">
      <w:pPr>
        <w:pStyle w:val="Normal"/>
        <w:spacing w:line="240" w:lineRule="auto"/>
        <w:ind w:leftChars="0"/>
        <w:rPr>
          <w:noProof w:val="0"/>
          <w:sz w:val="22"/>
          <w:szCs w:val="22"/>
        </w:rPr>
      </w:pPr>
      <w:r w:rsidR="7C2DEB5D">
        <w:rPr>
          <w:noProof w:val="0"/>
        </w:rPr>
        <w:t xml:space="preserve"> </w:t>
      </w:r>
      <w:r w:rsidR="65705817">
        <w:rPr>
          <w:noProof w:val="0"/>
        </w:rPr>
        <w:t xml:space="preserve">1) </w:t>
      </w:r>
      <w:r w:rsidR="34AD364D">
        <w:rPr>
          <w:noProof w:val="0"/>
        </w:rPr>
        <w:t>이 프로그램은 ‘가위바위보-</w:t>
      </w:r>
      <w:r w:rsidR="34AD364D">
        <w:rPr>
          <w:noProof w:val="0"/>
        </w:rPr>
        <w:t>하나빼기일</w:t>
      </w:r>
      <w:r w:rsidR="34AD364D">
        <w:rPr>
          <w:noProof w:val="0"/>
        </w:rPr>
        <w:t xml:space="preserve">’ 게임을 </w:t>
      </w:r>
      <w:r w:rsidR="34AD364D">
        <w:rPr>
          <w:noProof w:val="0"/>
        </w:rPr>
        <w:t>gui</w:t>
      </w:r>
      <w:r w:rsidR="34AD364D">
        <w:rPr>
          <w:noProof w:val="0"/>
        </w:rPr>
        <w:t xml:space="preserve"> </w:t>
      </w:r>
      <w:r w:rsidR="34AD364D">
        <w:rPr>
          <w:noProof w:val="0"/>
        </w:rPr>
        <w:t>버젼으로</w:t>
      </w:r>
      <w:r w:rsidR="34AD364D">
        <w:rPr>
          <w:noProof w:val="0"/>
        </w:rPr>
        <w:t xml:space="preserve"> 구현하는 것을 </w:t>
      </w:r>
      <w:r w:rsidR="7AF2BD2F">
        <w:rPr>
          <w:noProof w:val="0"/>
        </w:rPr>
        <w:t>목</w:t>
      </w:r>
      <w:r w:rsidR="34AD364D">
        <w:rPr>
          <w:noProof w:val="0"/>
        </w:rPr>
        <w:t xml:space="preserve">표로 한다. </w:t>
      </w:r>
    </w:p>
    <w:p w:rsidR="72EB39F0" w:rsidP="3E2C7CFC" w:rsidRDefault="72EB39F0" w14:paraId="7009EEDA" w14:textId="2F1CF7F7">
      <w:pPr>
        <w:pStyle w:val="Normal"/>
        <w:spacing w:line="240" w:lineRule="auto"/>
        <w:ind w:leftChars="0"/>
        <w:rPr>
          <w:noProof w:val="0"/>
          <w:sz w:val="22"/>
          <w:szCs w:val="22"/>
        </w:rPr>
      </w:pPr>
      <w:r w:rsidR="72EB39F0">
        <w:rPr>
          <w:noProof w:val="0"/>
        </w:rPr>
        <w:t xml:space="preserve">2) </w:t>
      </w:r>
      <w:r w:rsidR="0C7341CB">
        <w:rPr>
          <w:noProof w:val="0"/>
        </w:rPr>
        <w:t xml:space="preserve">게임을 시작할 때, 유저는 ‘주먹’, ‘가위’, ‘보’, 세 버튼 중 둘을 눌러서 무엇을 </w:t>
      </w:r>
      <w:r w:rsidR="0C7341CB">
        <w:rPr>
          <w:noProof w:val="0"/>
        </w:rPr>
        <w:t>낼지</w:t>
      </w:r>
      <w:r w:rsidR="0C7341CB">
        <w:rPr>
          <w:noProof w:val="0"/>
        </w:rPr>
        <w:t xml:space="preserve"> 선택을 한다. 둘을 선택하면 유저와 컴</w:t>
      </w:r>
      <w:r w:rsidR="2E4FF77A">
        <w:rPr>
          <w:noProof w:val="0"/>
        </w:rPr>
        <w:t xml:space="preserve">퓨터가 선택한 두 개가 나온다. 이때 그 둘 중 하나를 고르면 승/패 결과가 나오도록 코드를 만들었다. </w:t>
      </w:r>
    </w:p>
    <w:p w:rsidR="72EB39F0" w:rsidP="3E2C7CFC" w:rsidRDefault="72EB39F0" w14:paraId="14175B0F" w14:textId="6AD67892">
      <w:pPr>
        <w:pStyle w:val="Normal"/>
        <w:spacing w:line="240" w:lineRule="auto"/>
        <w:ind w:leftChars="0"/>
        <w:rPr>
          <w:noProof w:val="0"/>
          <w:sz w:val="22"/>
          <w:szCs w:val="22"/>
        </w:rPr>
      </w:pPr>
      <w:r w:rsidR="72EB39F0">
        <w:rPr>
          <w:noProof w:val="0"/>
        </w:rPr>
        <w:t>3</w:t>
      </w:r>
      <w:r w:rsidR="19925B9F">
        <w:rPr>
          <w:noProof w:val="0"/>
        </w:rPr>
        <w:t xml:space="preserve">) 게임은 </w:t>
      </w:r>
      <w:r w:rsidR="4A58D49B">
        <w:rPr>
          <w:noProof w:val="0"/>
        </w:rPr>
        <w:t>인간 유저와</w:t>
      </w:r>
      <w:r w:rsidR="19925B9F">
        <w:rPr>
          <w:noProof w:val="0"/>
        </w:rPr>
        <w:t xml:space="preserve"> 컴퓨터 사이에서 이루어진다. </w:t>
      </w:r>
      <w:r w:rsidR="4224DEB7">
        <w:rPr>
          <w:noProof w:val="0"/>
        </w:rPr>
        <w:t xml:space="preserve">인간 유저가 컴퓨터를 이길 때마다 포켓몬이 나오면서 축하 팝업이 나오며, </w:t>
      </w:r>
      <w:r w:rsidR="4224DEB7">
        <w:rPr>
          <w:noProof w:val="0"/>
        </w:rPr>
        <w:t>유져가</w:t>
      </w:r>
      <w:r w:rsidR="4224DEB7">
        <w:rPr>
          <w:noProof w:val="0"/>
        </w:rPr>
        <w:t xml:space="preserve"> 지면 ‘</w:t>
      </w:r>
      <w:r w:rsidR="4224DEB7">
        <w:rPr>
          <w:noProof w:val="0"/>
        </w:rPr>
        <w:t>ㅠㅠ</w:t>
      </w:r>
      <w:r w:rsidR="4224DEB7">
        <w:rPr>
          <w:noProof w:val="0"/>
        </w:rPr>
        <w:t>. 졌습니다.’ 라는 문</w:t>
      </w:r>
      <w:r w:rsidR="1669ED6C">
        <w:rPr>
          <w:noProof w:val="0"/>
        </w:rPr>
        <w:t xml:space="preserve">구가 나오도록 하였다. 비겼을 때도, ‘비겼습니다’ 같은 문구가 나온다. </w:t>
      </w:r>
    </w:p>
    <w:p w:rsidR="046EF50F" w:rsidP="3E2C7CFC" w:rsidRDefault="046EF50F" w14:paraId="1830A666" w14:textId="02FA8027">
      <w:pPr>
        <w:pStyle w:val="Normal"/>
        <w:spacing w:line="240" w:lineRule="auto"/>
        <w:ind w:leftChars="0"/>
        <w:rPr>
          <w:noProof w:val="0"/>
          <w:sz w:val="22"/>
          <w:szCs w:val="22"/>
        </w:rPr>
      </w:pPr>
      <w:r w:rsidR="046EF50F">
        <w:rPr>
          <w:noProof w:val="0"/>
        </w:rPr>
        <w:t>4</w:t>
      </w:r>
      <w:r w:rsidR="1669ED6C">
        <w:rPr>
          <w:noProof w:val="0"/>
        </w:rPr>
        <w:t xml:space="preserve">) 게임의 긴장감을 더하기 위해서 유저와 컴퓨터의 점수를 각각 나타내는 점수판을 만들었다. 한 판을 누군가 이길 때마다 점수가 1씩 올라간다. </w:t>
      </w:r>
    </w:p>
    <w:p w:rsidR="4F6B01AD" w:rsidP="3E2C7CFC" w:rsidRDefault="4F6B01AD" w14:paraId="76E2808D" w14:textId="0E757397">
      <w:pPr>
        <w:pStyle w:val="Normal"/>
        <w:spacing w:line="240" w:lineRule="auto"/>
        <w:ind w:leftChars="0"/>
        <w:rPr>
          <w:noProof w:val="0"/>
          <w:sz w:val="22"/>
          <w:szCs w:val="22"/>
        </w:rPr>
      </w:pPr>
      <w:r w:rsidR="4F6B01AD">
        <w:rPr>
          <w:noProof w:val="0"/>
        </w:rPr>
        <w:t>5</w:t>
      </w:r>
      <w:r w:rsidR="69AA04E1">
        <w:rPr>
          <w:noProof w:val="0"/>
        </w:rPr>
        <w:t xml:space="preserve">) 게임 한 판이 끝나면 ‘다시하기’ 버튼을 누르면 된다. 게임이 </w:t>
      </w:r>
      <w:r w:rsidR="69AA04E1">
        <w:rPr>
          <w:noProof w:val="0"/>
        </w:rPr>
        <w:t>renewal된다</w:t>
      </w:r>
      <w:r w:rsidR="69AA04E1">
        <w:rPr>
          <w:noProof w:val="0"/>
        </w:rPr>
        <w:t>.</w:t>
      </w:r>
    </w:p>
    <w:p w:rsidR="128C134D" w:rsidP="3E2C7CFC" w:rsidRDefault="128C134D" w14:paraId="76F2693C" w14:textId="577FA406">
      <w:pPr>
        <w:pStyle w:val="Normal"/>
        <w:spacing w:line="240" w:lineRule="auto"/>
        <w:ind w:leftChars="0"/>
        <w:rPr>
          <w:noProof w:val="0"/>
          <w:sz w:val="26"/>
          <w:szCs w:val="26"/>
        </w:rPr>
      </w:pPr>
      <w:r w:rsidRPr="3E2C7CFC" w:rsidR="128C134D">
        <w:rPr>
          <w:noProof w:val="0"/>
          <w:sz w:val="26"/>
          <w:szCs w:val="26"/>
        </w:rPr>
        <w:t xml:space="preserve">코드 분석과 구현 결과 </w:t>
      </w:r>
    </w:p>
    <w:p w:rsidR="7ECB848F" w:rsidP="3E2C7CFC" w:rsidRDefault="7ECB848F" w14:paraId="631B83D8" w14:textId="6253D10E">
      <w:pPr>
        <w:pStyle w:val="Normal"/>
        <w:spacing w:line="240" w:lineRule="auto"/>
        <w:ind w:leftChars="0"/>
        <w:rPr>
          <w:noProof w:val="0"/>
          <w:sz w:val="22"/>
          <w:szCs w:val="22"/>
        </w:rPr>
      </w:pPr>
      <w:r w:rsidRPr="3E2C7CFC" w:rsidR="7ECB848F">
        <w:rPr>
          <w:noProof w:val="0"/>
          <w:sz w:val="26"/>
          <w:szCs w:val="26"/>
        </w:rPr>
        <w:t>-</w:t>
      </w:r>
      <w:r w:rsidRPr="3E2C7CFC" w:rsidR="7ECB848F">
        <w:rPr>
          <w:noProof w:val="0"/>
          <w:sz w:val="22"/>
          <w:szCs w:val="22"/>
        </w:rPr>
        <w:t>Settings</w:t>
      </w:r>
    </w:p>
    <w:p w:rsidR="6AD8E0A2" w:rsidP="3E2C7CFC" w:rsidRDefault="6AD8E0A2" w14:paraId="2619B244" w14:textId="1C3F064F">
      <w:pPr>
        <w:pStyle w:val="Normal"/>
        <w:spacing w:line="240" w:lineRule="auto"/>
        <w:ind w:leftChars="0"/>
        <w:rPr>
          <w:noProof w:val="0"/>
          <w:sz w:val="22"/>
          <w:szCs w:val="22"/>
        </w:rPr>
      </w:pPr>
      <w:r w:rsidRPr="3E2C7CFC" w:rsidR="6AD8E0A2">
        <w:rPr>
          <w:noProof w:val="0"/>
          <w:sz w:val="22"/>
          <w:szCs w:val="22"/>
        </w:rPr>
        <w:t>#첫 부</w:t>
      </w:r>
      <w:r w:rsidRPr="3E2C7CFC" w:rsidR="17060EDB">
        <w:rPr>
          <w:noProof w:val="0"/>
          <w:sz w:val="22"/>
          <w:szCs w:val="22"/>
        </w:rPr>
        <w:t xml:space="preserve">분 </w:t>
      </w:r>
    </w:p>
    <w:p w:rsidR="17060EDB" w:rsidP="3E2C7CFC" w:rsidRDefault="17060EDB" w14:paraId="2BD8B550" w14:textId="2F8CE1F5">
      <w:pPr>
        <w:pStyle w:val="Normal"/>
        <w:spacing w:line="240" w:lineRule="auto"/>
        <w:ind w:leftChars="0"/>
        <w:rPr>
          <w:noProof w:val="0"/>
          <w:sz w:val="22"/>
          <w:szCs w:val="22"/>
        </w:rPr>
      </w:pPr>
      <w:r w:rsidRPr="3E2C7CFC" w:rsidR="17060EDB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</w:t>
      </w:r>
      <w:r w:rsidRPr="3E2C7CFC" w:rsidR="244C21F3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위의 부분은 </w:t>
      </w:r>
      <w:r w:rsidRPr="3E2C7CFC" w:rsidR="244C21F3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Python의</w:t>
      </w:r>
      <w:r w:rsidRPr="3E2C7CFC" w:rsidR="244C21F3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</w:t>
      </w:r>
      <w:r w:rsidRPr="3E2C7CFC" w:rsidR="244C21F3">
        <w:rPr>
          <w:rFonts w:ascii="맑은 고딕" w:hAnsi="맑은 고딕" w:eastAsia="맑은 고딕" w:cs="맑은 고딕"/>
          <w:b w:val="1"/>
          <w:bCs w:val="1"/>
          <w:noProof w:val="0"/>
          <w:sz w:val="22"/>
          <w:szCs w:val="22"/>
          <w:lang w:eastAsia="ko-KR"/>
        </w:rPr>
        <w:t>tkinter</w:t>
      </w:r>
      <w:r w:rsidRPr="3E2C7CFC" w:rsidR="244C21F3">
        <w:rPr>
          <w:rFonts w:ascii="맑은 고딕" w:hAnsi="맑은 고딕" w:eastAsia="맑은 고딕" w:cs="맑은 고딕"/>
          <w:b w:val="1"/>
          <w:bCs w:val="1"/>
          <w:noProof w:val="0"/>
          <w:sz w:val="22"/>
          <w:szCs w:val="22"/>
          <w:lang w:eastAsia="ko-KR"/>
        </w:rPr>
        <w:t xml:space="preserve"> 모듈</w:t>
      </w:r>
      <w:r w:rsidRPr="3E2C7CFC" w:rsidR="244C21F3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을 활용하여 그래픽 사용자 인터페이스(GUI)</w:t>
      </w:r>
      <w:r w:rsidRPr="3E2C7CFC" w:rsidR="244C21F3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를</w:t>
      </w:r>
      <w:r w:rsidRPr="3E2C7CFC" w:rsidR="244C21F3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구성하는 기본 환경을 제공한다. 또한 </w:t>
      </w:r>
      <w:r w:rsidRPr="3E2C7CFC" w:rsidR="244C21F3">
        <w:rPr>
          <w:rFonts w:ascii="맑은 고딕" w:hAnsi="맑은 고딕" w:eastAsia="맑은 고딕" w:cs="맑은 고딕"/>
          <w:b w:val="1"/>
          <w:bCs w:val="1"/>
          <w:noProof w:val="0"/>
          <w:sz w:val="22"/>
          <w:szCs w:val="22"/>
          <w:lang w:eastAsia="ko-KR"/>
        </w:rPr>
        <w:t>random</w:t>
      </w:r>
      <w:r w:rsidRPr="3E2C7CFC" w:rsidR="244C21F3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, </w:t>
      </w:r>
      <w:r w:rsidRPr="3E2C7CFC" w:rsidR="244C21F3">
        <w:rPr>
          <w:rFonts w:ascii="맑은 고딕" w:hAnsi="맑은 고딕" w:eastAsia="맑은 고딕" w:cs="맑은 고딕"/>
          <w:b w:val="1"/>
          <w:bCs w:val="1"/>
          <w:noProof w:val="0"/>
          <w:sz w:val="22"/>
          <w:szCs w:val="22"/>
          <w:lang w:eastAsia="ko-KR"/>
        </w:rPr>
        <w:t>json</w:t>
      </w:r>
      <w:r w:rsidRPr="3E2C7CFC" w:rsidR="244C21F3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, </w:t>
      </w:r>
      <w:r w:rsidRPr="3E2C7CFC" w:rsidR="244C21F3">
        <w:rPr>
          <w:rFonts w:ascii="맑은 고딕" w:hAnsi="맑은 고딕" w:eastAsia="맑은 고딕" w:cs="맑은 고딕"/>
          <w:b w:val="1"/>
          <w:bCs w:val="1"/>
          <w:noProof w:val="0"/>
          <w:sz w:val="22"/>
          <w:szCs w:val="22"/>
          <w:lang w:eastAsia="ko-KR"/>
        </w:rPr>
        <w:t>urllib.request</w:t>
      </w:r>
      <w:r w:rsidRPr="3E2C7CFC" w:rsidR="244C21F3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모듈을 통합하여, 무작위 데이터 생성 및 웹 기반 </w:t>
      </w:r>
      <w:r w:rsidRPr="3E2C7CFC" w:rsidR="244C21F3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API로부터의</w:t>
      </w:r>
      <w:r w:rsidRPr="3E2C7CFC" w:rsidR="244C21F3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데이터 요청 기능을 구현할 수 있도록 설계되었다. 아울러 </w:t>
      </w:r>
      <w:r w:rsidRPr="3E2C7CFC" w:rsidR="244C21F3">
        <w:rPr>
          <w:rFonts w:ascii="맑은 고딕" w:hAnsi="맑은 고딕" w:eastAsia="맑은 고딕" w:cs="맑은 고딕"/>
          <w:b w:val="1"/>
          <w:bCs w:val="1"/>
          <w:noProof w:val="0"/>
          <w:sz w:val="22"/>
          <w:szCs w:val="22"/>
          <w:lang w:eastAsia="ko-KR"/>
        </w:rPr>
        <w:t>base64 모듈</w:t>
      </w:r>
      <w:r w:rsidRPr="3E2C7CFC" w:rsidR="244C21F3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을 활용하여 이미지 및 데이터를 </w:t>
      </w:r>
      <w:r w:rsidRPr="3E2C7CFC" w:rsidR="244C21F3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인코딩·디코딩하는</w:t>
      </w:r>
      <w:r w:rsidRPr="3E2C7CFC" w:rsidR="244C21F3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기능을 지원함으로써, 다양한 데이터 처리 및 시각화 요구를 충족할 수 있도록 구성되어 있다.</w:t>
      </w:r>
    </w:p>
    <w:p w:rsidR="33A6C362" w:rsidP="3E2C7CFC" w:rsidRDefault="33A6C362" w14:paraId="65F0F059" w14:textId="4210653C">
      <w:pPr>
        <w:pStyle w:val="Normal"/>
        <w:spacing w:before="240" w:beforeAutospacing="off" w:after="24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3E2C7CFC" w:rsidR="33A6C362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Def_init</w:t>
      </w:r>
      <w:r w:rsidRPr="3E2C7CFC" w:rsidR="33A6C362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_(</w:t>
      </w:r>
      <w:r w:rsidRPr="3E2C7CFC" w:rsidR="33A6C362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self</w:t>
      </w:r>
      <w:r w:rsidRPr="3E2C7CFC" w:rsidR="33A6C362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, master</w:t>
      </w:r>
      <w:r w:rsidRPr="3E2C7CFC" w:rsidR="33A6C362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):,</w:t>
      </w:r>
      <w:r w:rsidRPr="3E2C7CFC" w:rsidR="33A6C362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함수 정의를 통해서 게임 창의 이름</w:t>
      </w:r>
      <w:r w:rsidRPr="3E2C7CFC" w:rsidR="1506C5F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, 크기, 특성(창 크기 조절 가능 유무)등을 설정했다.</w:t>
      </w:r>
    </w:p>
    <w:p w:rsidR="2D393227" w:rsidP="3E2C7CFC" w:rsidRDefault="2D393227" w14:paraId="088F3CA5" w14:textId="16C979A7">
      <w:pPr>
        <w:spacing w:before="240" w:beforeAutospacing="off" w:after="24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3E2C7CFC" w:rsidR="2D393227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#</w:t>
      </w:r>
      <w:r w:rsidRPr="3E2C7CFC" w:rsidR="2FF9D84E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Game </w:t>
      </w:r>
      <w:r w:rsidRPr="3E2C7CFC" w:rsidR="2FF9D84E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options</w:t>
      </w:r>
      <w:r w:rsidRPr="3E2C7CFC" w:rsidR="2FF9D84E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and </w:t>
      </w:r>
      <w:r w:rsidRPr="3E2C7CFC" w:rsidR="2FF9D84E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state</w:t>
      </w:r>
      <w:r w:rsidRPr="3E2C7CFC" w:rsidR="2FF9D84E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</w:t>
      </w:r>
      <w:r w:rsidRPr="3E2C7CFC" w:rsidR="2FF9D84E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variables</w:t>
      </w:r>
      <w:r w:rsidRPr="3E2C7CFC" w:rsidR="5E670E2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</w:t>
      </w:r>
    </w:p>
    <w:p w:rsidR="5E670E2D" w:rsidP="3E2C7CFC" w:rsidRDefault="5E670E2D" w14:paraId="42E6966A" w14:textId="01C7C571">
      <w:pPr>
        <w:spacing w:before="240" w:beforeAutospacing="off" w:after="24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3E2C7CFC" w:rsidR="5E670E2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Self.options이라는</w:t>
      </w:r>
      <w:r w:rsidRPr="3E2C7CFC" w:rsidR="5E670E2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</w:t>
      </w:r>
      <w:r w:rsidRPr="3E2C7CFC" w:rsidR="5E670E2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딕셔너리를</w:t>
      </w:r>
      <w:r w:rsidRPr="3E2C7CFC" w:rsidR="5E670E2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생성했다. ‘바위’, ‘가위’, ‘</w:t>
      </w:r>
      <w:r w:rsidRPr="3E2C7CFC" w:rsidR="5E670E2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보’에</w:t>
      </w:r>
      <w:r w:rsidRPr="3E2C7CFC" w:rsidR="5E670E2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대응되는 </w:t>
      </w:r>
      <w:r w:rsidRPr="3E2C7CFC" w:rsidR="5E670E2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value가</w:t>
      </w:r>
      <w:r w:rsidRPr="3E2C7CFC" w:rsidR="5E670E2D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</w:t>
      </w:r>
      <w:r w:rsidRPr="3E2C7CFC" w:rsidR="46B6FE6A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설정되어 있다. </w:t>
      </w:r>
      <w:r w:rsidRPr="3E2C7CFC" w:rsidR="23B86251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컴퓨터의 선택과 유저의 선택 항목을 비워 놓았</w:t>
      </w:r>
      <w:r w:rsidRPr="3E2C7CFC" w:rsidR="6C77B37C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고, 컴퓨터의 점수와 유저의 점수를 0으로 설정하였다.</w:t>
      </w:r>
      <w:r w:rsidRPr="3E2C7CFC" w:rsidR="6DD487F7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</w:t>
      </w:r>
    </w:p>
    <w:p w:rsidR="53E3B77C" w:rsidP="3E2C7CFC" w:rsidRDefault="53E3B77C" w14:paraId="37D377AD" w14:textId="0DDB4E51">
      <w:pPr>
        <w:spacing w:before="240" w:beforeAutospacing="off" w:after="24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3E2C7CFC" w:rsidR="53E3B77C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#Setup </w:t>
      </w:r>
      <w:r w:rsidRPr="3E2C7CFC" w:rsidR="53E3B77C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fonts</w:t>
      </w:r>
    </w:p>
    <w:p w:rsidR="0ABA475E" w:rsidP="3E2C7CFC" w:rsidRDefault="0ABA475E" w14:paraId="4C5C6C91" w14:textId="43770EB5">
      <w:pPr>
        <w:spacing w:before="240" w:beforeAutospacing="off" w:after="24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3E2C7CFC" w:rsidR="0ABA475E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De</w:t>
      </w:r>
      <w:r w:rsidRPr="3E2C7CFC" w:rsidR="0ABA475E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fault</w:t>
      </w:r>
      <w:r w:rsidRPr="3E2C7CFC" w:rsidR="0ABA475E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, </w:t>
      </w:r>
      <w:r w:rsidRPr="3E2C7CFC" w:rsidR="0ABA475E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info</w:t>
      </w:r>
      <w:r w:rsidRPr="3E2C7CFC" w:rsidR="0ABA475E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, </w:t>
      </w:r>
      <w:r w:rsidRPr="3E2C7CFC" w:rsidR="0ABA475E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status</w:t>
      </w:r>
      <w:r w:rsidRPr="3E2C7CFC" w:rsidR="0ABA475E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, </w:t>
      </w:r>
      <w:r w:rsidRPr="3E2C7CFC" w:rsidR="0ABA475E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result</w:t>
      </w:r>
      <w:r w:rsidRPr="3E2C7CFC" w:rsidR="0ABA475E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, </w:t>
      </w:r>
      <w:r w:rsidRPr="3E2C7CFC" w:rsidR="0ABA475E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label에</w:t>
      </w:r>
      <w:r w:rsidRPr="3E2C7CFC" w:rsidR="0ABA475E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대한 글자의 글꼴과 사이즈</w:t>
      </w:r>
      <w:r w:rsidRPr="3E2C7CFC" w:rsidR="0D5F8D3B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, 굵기 등이 설정되어 있다.</w:t>
      </w:r>
    </w:p>
    <w:p w:rsidR="0D5F8D3B" w:rsidP="3E2C7CFC" w:rsidRDefault="0D5F8D3B" w14:paraId="577BC7B2" w14:textId="4B15484B">
      <w:pPr>
        <w:spacing w:before="240" w:beforeAutospacing="off" w:after="24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3E2C7CFC" w:rsidR="0D5F8D3B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#---UI </w:t>
      </w:r>
      <w:r w:rsidRPr="3E2C7CFC" w:rsidR="0D5F8D3B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Widgets</w:t>
      </w:r>
      <w:r w:rsidRPr="3E2C7CFC" w:rsidR="0D5F8D3B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---</w:t>
      </w:r>
    </w:p>
    <w:p w:rsidR="3E0BBB14" w:rsidP="3E2C7CFC" w:rsidRDefault="3E0BBB14" w14:paraId="0E0F89FE" w14:textId="48078D1F">
      <w:pPr>
        <w:spacing w:before="240" w:beforeAutospacing="off" w:after="24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3E2C7CFC" w:rsidR="3E0BBB1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“첫 번째 손을 </w:t>
      </w:r>
      <w:r w:rsidRPr="3E2C7CFC" w:rsidR="3E0BBB1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선택하세요,”라는</w:t>
      </w:r>
      <w:r w:rsidRPr="3E2C7CFC" w:rsidR="3E0BBB1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문구를 화면에 놓기 위해서, </w:t>
      </w:r>
      <w:r w:rsidRPr="3E2C7CFC" w:rsidR="78AAA645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self.info_label이라는</w:t>
      </w:r>
      <w:r w:rsidRPr="3E2C7CFC" w:rsidR="78AAA645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</w:t>
      </w:r>
      <w:r w:rsidRPr="3E2C7CFC" w:rsidR="78AAA645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tk.label의</w:t>
      </w:r>
      <w:r w:rsidRPr="3E2C7CFC" w:rsidR="78AAA645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결과값으로 설정하고 </w:t>
      </w:r>
      <w:r w:rsidRPr="3E2C7CFC" w:rsidR="78AAA645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pack</w:t>
      </w:r>
      <w:r w:rsidRPr="3E2C7CFC" w:rsidR="78AAA645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()을 사용했다. 같은 방법으로 가위, 바위,</w:t>
      </w:r>
      <w:r w:rsidRPr="3E2C7CFC" w:rsidR="59213925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보 버튼을 배치할 프래임을 설정하였다. </w:t>
      </w:r>
      <w:r w:rsidRPr="3E2C7CFC" w:rsidR="59213925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For</w:t>
      </w:r>
      <w:r w:rsidRPr="3E2C7CFC" w:rsidR="59213925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반복문을 이용해서 </w:t>
      </w:r>
      <w:r w:rsidRPr="3E2C7CFC" w:rsidR="0059069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버튼들을 저장할 </w:t>
      </w:r>
      <w:r w:rsidRPr="3E2C7CFC" w:rsidR="0059069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self.buttons라는</w:t>
      </w:r>
      <w:r w:rsidRPr="3E2C7CFC" w:rsidR="0059069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</w:t>
      </w:r>
      <w:r w:rsidRPr="3E2C7CFC" w:rsidR="0059069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딕셔너리를</w:t>
      </w:r>
      <w:r w:rsidRPr="3E2C7CFC" w:rsidR="0059069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만들었다. 이때 </w:t>
      </w:r>
      <w:r w:rsidRPr="3E2C7CFC" w:rsidR="0059069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for문을</w:t>
      </w:r>
      <w:r w:rsidRPr="3E2C7CFC" w:rsidR="0059069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통해서 “바위”, “가위”, “</w:t>
      </w:r>
      <w:r w:rsidRPr="3E2C7CFC" w:rsidR="3B44ED8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보” 각각에 대해 버튼 생성을 반복한 뒤, 배치한다. </w:t>
      </w:r>
    </w:p>
    <w:p w:rsidR="5DDCF94E" w:rsidP="3E2C7CFC" w:rsidRDefault="5DDCF94E" w14:paraId="1DD17FC3" w14:textId="71291144">
      <w:pPr>
        <w:spacing w:before="240" w:beforeAutospacing="off" w:after="24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3E2C7CFC" w:rsidR="5DDCF94E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-</w:t>
      </w:r>
      <w:r w:rsidRPr="3E2C7CFC" w:rsidR="5DDCF94E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Code</w:t>
      </w:r>
      <w:r w:rsidRPr="3E2C7CFC" w:rsidR="5DDCF94E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</w:t>
      </w:r>
      <w:r w:rsidRPr="3E2C7CFC" w:rsidR="5DDCF94E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for</w:t>
      </w:r>
      <w:r w:rsidRPr="3E2C7CFC" w:rsidR="5DDCF94E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</w:t>
      </w:r>
      <w:r w:rsidRPr="3E2C7CFC" w:rsidR="5DDCF94E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strategic</w:t>
      </w:r>
      <w:r w:rsidRPr="3E2C7CFC" w:rsidR="5DDCF94E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choices</w:t>
      </w:r>
    </w:p>
    <w:p w:rsidR="0B001C37" w:rsidP="3E2C7CFC" w:rsidRDefault="0B001C37" w14:paraId="0A647EAF" w14:textId="46B59C14">
      <w:pPr>
        <w:spacing w:before="240" w:beforeAutospacing="off" w:after="24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3E2C7CFC" w:rsidR="0B001C37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#---Strategic </w:t>
      </w:r>
      <w:r w:rsidRPr="3E2C7CFC" w:rsidR="0B001C37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Choice</w:t>
      </w:r>
      <w:r w:rsidRPr="3E2C7CFC" w:rsidR="0B001C37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</w:t>
      </w:r>
      <w:r w:rsidRPr="3E2C7CFC" w:rsidR="0B001C37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Section</w:t>
      </w:r>
      <w:r w:rsidRPr="3E2C7CFC" w:rsidR="0B001C37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---</w:t>
      </w:r>
      <w:r w:rsidRPr="3E2C7CFC" w:rsidR="7CEA7A0B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전략 선택 단계를 위한 프레임을 생성하고 pack()을 사용해서 배치하였다. </w:t>
      </w:r>
    </w:p>
    <w:p w:rsidR="2765507E" w:rsidP="3E2C7CFC" w:rsidRDefault="2765507E" w14:paraId="273540DE" w14:textId="4D38659F">
      <w:pPr>
        <w:pStyle w:val="Normal"/>
        <w:spacing w:before="240" w:beforeAutospacing="off" w:after="24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3E2C7CFC" w:rsidR="2765507E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#Player’s side</w:t>
      </w:r>
    </w:p>
    <w:p w:rsidR="586A39A9" w:rsidP="3E2C7CFC" w:rsidRDefault="586A39A9" w14:paraId="7140CF12" w14:noSpellErr="1" w14:textId="288D99C1">
      <w:pPr>
        <w:pStyle w:val="Normal"/>
        <w:spacing w:before="240" w:beforeAutospacing="off" w:after="24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5A702524" w:rsidR="586A39A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“</w:t>
      </w:r>
      <w:r w:rsidRPr="5A702524" w:rsidR="586A39A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하나빼기</w:t>
      </w:r>
      <w:r w:rsidRPr="5A702524" w:rsidR="586A39A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” 단계에 플레이어가 선택해야 할 두 가지 옵션과 그것의 </w:t>
      </w:r>
      <w:r w:rsidRPr="5A702524" w:rsidR="586A39A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플레임이</w:t>
      </w:r>
      <w:r w:rsidRPr="5A702524" w:rsidR="586A39A9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창의 왼쪽에 위치하</w:t>
      </w:r>
      <w:r w:rsidRPr="5A702524" w:rsidR="1B861E4F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도록 한다. 전과 같은 방법으로 “나의 </w:t>
      </w:r>
      <w:r w:rsidRPr="5A702524" w:rsidR="1B861E4F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패”라는</w:t>
      </w:r>
      <w:r w:rsidRPr="5A702524" w:rsidR="1B861E4F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라벨을 설정하고 </w:t>
      </w:r>
      <w:r w:rsidRPr="5A702524" w:rsidR="1B861E4F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pack</w:t>
      </w:r>
      <w:r w:rsidRPr="5A702524" w:rsidR="1B861E4F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()을 이용해서 창의 특정 위치</w:t>
      </w:r>
      <w:r w:rsidRPr="5A702524" w:rsidR="46CA21DF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시킨다</w:t>
      </w:r>
      <w:r w:rsidRPr="5A702524" w:rsidR="1B861E4F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. </w:t>
      </w:r>
      <w:r w:rsidRPr="5A702524" w:rsidR="5D0A705C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(최종 선택 </w:t>
      </w:r>
      <w:r w:rsidRPr="5A702524" w:rsidR="5D0A705C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버</w:t>
      </w:r>
      <w:r w:rsidRPr="5A702524" w:rsidR="50F5018E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튼</w:t>
      </w:r>
      <w:r w:rsidRPr="5A702524" w:rsidR="5D0A705C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들을</w:t>
      </w:r>
      <w:r w:rsidRPr="5A702524" w:rsidR="5D0A705C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저장하기</w:t>
      </w:r>
      <w:r w:rsidRPr="5A702524" w:rsidR="5D0A705C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위한 리스트&lt;참고&gt;) </w:t>
      </w:r>
    </w:p>
    <w:p w:rsidR="0A3C5464" w:rsidP="3E2C7CFC" w:rsidRDefault="0A3C5464" w14:paraId="60D7D501" w14:textId="0B0DF231">
      <w:pPr>
        <w:pStyle w:val="Normal"/>
        <w:spacing w:before="240" w:beforeAutospacing="off" w:after="24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3E2C7CFC" w:rsidR="0A3C546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#Computer’s </w:t>
      </w:r>
      <w:r w:rsidRPr="3E2C7CFC" w:rsidR="0A3C546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side</w:t>
      </w:r>
    </w:p>
    <w:p w:rsidR="236A2000" w:rsidP="3E2C7CFC" w:rsidRDefault="236A2000" w14:paraId="50A0DCE3" w14:textId="591F3132">
      <w:pPr>
        <w:pStyle w:val="Normal"/>
        <w:spacing w:before="240" w:beforeAutospacing="off" w:after="24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3E2C7CFC" w:rsidR="236A200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컴퓨터쪽의</w:t>
      </w:r>
      <w:r w:rsidRPr="3E2C7CFC" w:rsidR="236A200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전략 선택 버튼도 플레이어와 비슷한 방법으로 배치된다. 다만 다른 점이 있다면, 플레이어가 </w:t>
      </w:r>
      <w:r w:rsidRPr="3E2C7CFC" w:rsidR="441D97BB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세 개의 전략적 옵션을 고르기 전, 컴퓨터의 전략적 선택 프레임 안에는 ‘?’표시가 있어야 한다는 것이다. </w:t>
      </w:r>
      <w:r w:rsidRPr="3E2C7CFC" w:rsidR="174906B8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그래서 컴퓨터의 전략 선택을 각각 hand1</w:t>
      </w:r>
      <w:r w:rsidRPr="3E2C7CFC" w:rsidR="7885513E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과 hand2일 </w:t>
      </w:r>
      <w:r w:rsidRPr="3E2C7CFC" w:rsidR="7885513E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떄</w:t>
      </w:r>
      <w:r w:rsidRPr="3E2C7CFC" w:rsidR="7885513E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, 두 개의 </w:t>
      </w:r>
      <w:r w:rsidRPr="3E2C7CFC" w:rsidR="7885513E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text를</w:t>
      </w:r>
      <w:r w:rsidRPr="3E2C7CFC" w:rsidR="7885513E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‘?’로 만들었다. </w:t>
      </w:r>
    </w:p>
    <w:p w:rsidR="0A3C5464" w:rsidP="3E2C7CFC" w:rsidRDefault="0A3C5464" w14:paraId="3C38328F" w14:textId="08A14590">
      <w:pPr>
        <w:pStyle w:val="Normal"/>
        <w:spacing w:before="240" w:beforeAutospacing="off" w:after="24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3E2C7CFC" w:rsidR="0A3C546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#---Result </w:t>
      </w:r>
      <w:r w:rsidRPr="3E2C7CFC" w:rsidR="0A3C546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Section</w:t>
      </w:r>
      <w:r w:rsidRPr="3E2C7CFC" w:rsidR="0A3C5464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--</w:t>
      </w:r>
      <w:r w:rsidRPr="3E2C7CFC" w:rsidR="71760251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-</w:t>
      </w:r>
    </w:p>
    <w:p w:rsidR="2176DAA6" w:rsidP="3E2C7CFC" w:rsidRDefault="2176DAA6" w14:paraId="0C0342B5" w14:noSpellErr="1" w14:textId="27296D30">
      <w:pPr>
        <w:pStyle w:val="Normal"/>
        <w:spacing w:before="240" w:beforeAutospacing="off" w:after="24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5A702524" w:rsidR="71760251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플레이어가 남은 두 가지 전략 중 하나를 선택하면 결과가 나온다. 결과</w:t>
      </w:r>
      <w:r w:rsidRPr="5A702524" w:rsidR="23743CD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표시용 프레임을 설정하고 창에 넣는 작업을 </w:t>
      </w:r>
      <w:r w:rsidRPr="5A702524" w:rsidR="23743CD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pack</w:t>
      </w:r>
      <w:r w:rsidRPr="5A702524" w:rsidR="23743CD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()을 사용해서 하였다. 최종 선택된 패</w:t>
      </w:r>
      <w:r w:rsidRPr="5A702524" w:rsidR="68530E4E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, ‘</w:t>
      </w:r>
      <w:r w:rsidRPr="5A702524" w:rsidR="68530E4E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다시</w:t>
      </w:r>
      <w:r w:rsidRPr="5A702524" w:rsidR="68530E4E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하기’</w:t>
      </w:r>
      <w:r w:rsidRPr="5A702524" w:rsidR="23743CD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를</w:t>
      </w:r>
      <w:r w:rsidRPr="5A702524" w:rsidR="23743CD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나</w:t>
      </w:r>
      <w:r w:rsidRPr="5A702524" w:rsidR="23743CD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타내는 </w:t>
      </w:r>
      <w:r w:rsidRPr="5A702524" w:rsidR="23743CD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la</w:t>
      </w:r>
      <w:r w:rsidRPr="5A702524" w:rsidR="23743CD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bel</w:t>
      </w:r>
      <w:r w:rsidRPr="5A702524" w:rsidR="6F6B7883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에</w:t>
      </w:r>
      <w:r w:rsidRPr="5A702524" w:rsidR="6F6B7883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대</w:t>
      </w:r>
      <w:r w:rsidRPr="5A702524" w:rsidR="6F6B7883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한 설정과 배치</w:t>
      </w:r>
      <w:r w:rsidRPr="5A702524" w:rsidR="0FAA784C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, 그리고 라벨이 들어갈 프레임(그리고 버튼)</w:t>
      </w:r>
      <w:r w:rsidRPr="5A702524" w:rsidR="6F6B7883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에</w:t>
      </w:r>
      <w:r w:rsidRPr="5A702524" w:rsidR="6F6B7883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</w:t>
      </w:r>
      <w:r w:rsidRPr="5A702524" w:rsidR="6F6B7883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관</w:t>
      </w:r>
      <w:r w:rsidRPr="5A702524" w:rsidR="6F6B7883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한 코드들이 나온다. </w:t>
      </w:r>
      <w:r w:rsidRPr="5A702524" w:rsidR="2176DAA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Def</w:t>
      </w:r>
      <w:r w:rsidRPr="5A702524" w:rsidR="2176DAA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</w:t>
      </w:r>
      <w:r w:rsidRPr="5A702524" w:rsidR="2176DAA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get_score_text</w:t>
      </w:r>
      <w:r w:rsidRPr="5A702524" w:rsidR="2176DAA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(</w:t>
      </w:r>
      <w:r w:rsidRPr="5A702524" w:rsidR="2176DAA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self</w:t>
      </w:r>
      <w:r w:rsidRPr="5A702524" w:rsidR="2176DAA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):</w:t>
      </w:r>
      <w:r w:rsidRPr="5A702524" w:rsidR="0FE76205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각자의 점수를 ‘-’</w:t>
      </w:r>
      <w:r w:rsidRPr="5A702524" w:rsidR="0FE76205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를</w:t>
      </w:r>
      <w:r w:rsidRPr="5A702524" w:rsidR="0FE76205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사이에 두고 나타낸다. </w:t>
      </w:r>
    </w:p>
    <w:p w:rsidR="2176DAA6" w:rsidP="3E2C7CFC" w:rsidRDefault="2176DAA6" w14:paraId="26C3B5B8" w14:textId="25F5661E">
      <w:pPr>
        <w:pStyle w:val="Normal"/>
        <w:spacing w:before="240" w:beforeAutospacing="off" w:after="240" w:afterAutospacing="off"/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</w:pPr>
      <w:r w:rsidRPr="3E2C7CFC" w:rsidR="2176DAA6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Def </w:t>
      </w:r>
      <w:r w:rsidRPr="3E2C7CFC" w:rsidR="2176DAA6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make_initial_choice</w:t>
      </w:r>
      <w:r w:rsidRPr="3E2C7CFC" w:rsidR="2176DAA6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(</w:t>
      </w:r>
      <w:r w:rsidRPr="3E2C7CFC" w:rsidR="2176DAA6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self,choice</w:t>
      </w:r>
      <w:r w:rsidRPr="3E2C7CFC" w:rsidR="2176DAA6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): 는</w:t>
      </w:r>
      <w:r w:rsidRPr="3E2C7CFC" w:rsidR="147B14FA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#Game options and state </w:t>
      </w:r>
      <w:r w:rsidRPr="3E2C7CFC" w:rsidR="147B14FA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variables부분에서</w:t>
      </w:r>
      <w:r w:rsidRPr="3E2C7CFC" w:rsidR="147B14FA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147B14FA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만든</w:t>
      </w:r>
      <w:r w:rsidRPr="3E2C7CFC" w:rsidR="147B14FA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147B14FA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self.player_choices라는</w:t>
      </w:r>
      <w:r w:rsidRPr="3E2C7CFC" w:rsidR="147B14FA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147B14FA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리스트의</w:t>
      </w:r>
      <w:r w:rsidRPr="3E2C7CFC" w:rsidR="147B14FA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36C1BFB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길이와</w:t>
      </w:r>
      <w:r w:rsidRPr="3E2C7CFC" w:rsidR="36C1BFB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36C1BFB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if문을</w:t>
      </w:r>
      <w:r w:rsidRPr="3E2C7CFC" w:rsidR="36C1BFB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36C1BFB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활용해서</w:t>
      </w:r>
      <w:r w:rsidRPr="3E2C7CFC" w:rsidR="36C1BFB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62F1BD3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세 </w:t>
      </w:r>
      <w:r w:rsidRPr="3E2C7CFC" w:rsidR="62F1BD3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가지</w:t>
      </w:r>
      <w:r w:rsidRPr="3E2C7CFC" w:rsidR="62F1BD3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62F1BD3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전략</w:t>
      </w:r>
      <w:r w:rsidRPr="3E2C7CFC" w:rsidR="62F1BD3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중 한 </w:t>
      </w:r>
      <w:r w:rsidRPr="3E2C7CFC" w:rsidR="62F1BD3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가지를</w:t>
      </w:r>
      <w:r w:rsidRPr="3E2C7CFC" w:rsidR="62F1BD3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62F1BD3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선택하는</w:t>
      </w:r>
      <w:r w:rsidRPr="3E2C7CFC" w:rsidR="62F1BD3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62F1BD3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과정을</w:t>
      </w:r>
      <w:r w:rsidRPr="3E2C7CFC" w:rsidR="62F1BD3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62F1BD3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규정하였다</w:t>
      </w:r>
      <w:r w:rsidRPr="3E2C7CFC" w:rsidR="62F1BD3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. If-</w:t>
      </w:r>
      <w:r w:rsidRPr="3E2C7CFC" w:rsidR="62F1BD3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elif문을</w:t>
      </w:r>
      <w:r w:rsidRPr="3E2C7CFC" w:rsidR="62F1BD3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62F1BD3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활용해서</w:t>
      </w:r>
      <w:r w:rsidRPr="3E2C7CFC" w:rsidR="62F1BD3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62F1BD3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list의</w:t>
      </w:r>
      <w:r w:rsidRPr="3E2C7CFC" w:rsidR="62F1BD3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62F1BD3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길이가</w:t>
      </w:r>
      <w:r w:rsidRPr="3E2C7CFC" w:rsidR="62F1BD3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1일 </w:t>
      </w:r>
      <w:r w:rsidRPr="3E2C7CFC" w:rsidR="62F1BD3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때와</w:t>
      </w:r>
      <w:r w:rsidRPr="3E2C7CFC" w:rsidR="62F1BD3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2일 때, </w:t>
      </w:r>
      <w:r w:rsidRPr="3E2C7CFC" w:rsidR="62F1BD3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다른</w:t>
      </w:r>
      <w:r w:rsidRPr="3E2C7CFC" w:rsidR="62F1BD3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0D1AEE53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동작이</w:t>
      </w:r>
      <w:r w:rsidRPr="3E2C7CFC" w:rsidR="0D1AEE53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0D1AEE53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수행되도록</w:t>
      </w:r>
      <w:r w:rsidRPr="3E2C7CFC" w:rsidR="0D1AEE53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0D1AEE53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하였다</w:t>
      </w:r>
      <w:r w:rsidRPr="3E2C7CFC" w:rsidR="0D1AEE53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. </w:t>
      </w:r>
    </w:p>
    <w:p w:rsidR="0470A954" w:rsidP="3E2C7CFC" w:rsidRDefault="0470A954" w14:paraId="2D280C32" w14:noSpellErr="1" w14:textId="3544AA71">
      <w:pPr>
        <w:pStyle w:val="Normal"/>
        <w:spacing w:before="240" w:beforeAutospacing="off" w:after="240" w:afterAutospacing="off"/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</w:pPr>
      <w:r w:rsidRPr="5A702524" w:rsidR="38917F0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Def </w:t>
      </w:r>
      <w:r w:rsidRPr="5A702524" w:rsidR="38917F0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setup_final_choice_phase</w:t>
      </w:r>
      <w:r w:rsidRPr="5A702524" w:rsidR="38917F0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(self): &lt;’</w:t>
      </w:r>
      <w:r w:rsidRPr="5A702524" w:rsidR="38917F0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하나빼기</w:t>
      </w:r>
      <w:r w:rsidRPr="5A702524" w:rsidR="38917F0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’ </w:t>
      </w:r>
      <w:r w:rsidRPr="5A702524" w:rsidR="38917F0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단계에서</w:t>
      </w:r>
      <w:r w:rsidRPr="5A702524" w:rsidR="38917F0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5A702524" w:rsidR="38917F0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플레이어의</w:t>
      </w:r>
      <w:r w:rsidRPr="5A702524" w:rsidR="38917F0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5A702524" w:rsidR="38917F0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동작</w:t>
      </w:r>
      <w:r w:rsidRPr="5A702524" w:rsidR="38917F0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5A702524" w:rsidR="38917F0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과정을</w:t>
      </w:r>
      <w:r w:rsidRPr="5A702524" w:rsidR="38917F0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5A702524" w:rsidR="38917F0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규정</w:t>
      </w:r>
      <w:r w:rsidRPr="5A702524" w:rsidR="0470A954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함</w:t>
      </w:r>
      <w:r w:rsidRPr="5A702524" w:rsidR="0470A954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&gt;</w:t>
      </w:r>
      <w:r w:rsidRPr="5A702524" w:rsidR="0470A954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세 </w:t>
      </w:r>
      <w:r w:rsidRPr="5A702524" w:rsidR="0470A954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가지</w:t>
      </w:r>
      <w:r w:rsidRPr="5A702524" w:rsidR="0470A954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5A702524" w:rsidR="0470A954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전략</w:t>
      </w:r>
      <w:r w:rsidRPr="5A702524" w:rsidR="0470A954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중 </w:t>
      </w:r>
      <w:r w:rsidRPr="5A702524" w:rsidR="0470A954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하나를</w:t>
      </w:r>
      <w:r w:rsidRPr="5A702524" w:rsidR="0470A954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5A702524" w:rsidR="0470A954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고르면</w:t>
      </w:r>
      <w:r w:rsidRPr="5A702524" w:rsidR="0470A954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‘</w:t>
      </w:r>
      <w:r w:rsidRPr="5A702524" w:rsidR="0470A954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하나빼기</w:t>
      </w:r>
      <w:r w:rsidRPr="5A702524" w:rsidR="0470A954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’ </w:t>
      </w:r>
      <w:r w:rsidRPr="5A702524" w:rsidR="0470A954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단계에</w:t>
      </w:r>
      <w:r w:rsidRPr="5A702524" w:rsidR="0470A954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5A702524" w:rsidR="0470A954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접어들면서</w:t>
      </w:r>
      <w:r w:rsidRPr="5A702524" w:rsidR="0470A954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5A702524" w:rsidR="0470A954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컴퓨터의</w:t>
      </w:r>
      <w:r w:rsidRPr="5A702524" w:rsidR="0470A954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5A702524" w:rsidR="0470A954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젼략</w:t>
      </w:r>
      <w:r w:rsidRPr="5A702524" w:rsidR="0470A954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5A702524" w:rsidR="0470A954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선택</w:t>
      </w:r>
      <w:r w:rsidRPr="5A702524" w:rsidR="0470A954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5A702524" w:rsidR="0470A954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프레임에</w:t>
      </w:r>
      <w:r w:rsidRPr="5A702524" w:rsidR="0470A954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두 </w:t>
      </w:r>
      <w:r w:rsidRPr="5A702524" w:rsidR="0470A954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가지의</w:t>
      </w:r>
      <w:r w:rsidRPr="5A702524" w:rsidR="0470A954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5A702524" w:rsidR="0470A954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전략이</w:t>
      </w:r>
      <w:r w:rsidRPr="5A702524" w:rsidR="0470A954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각 </w:t>
      </w:r>
      <w:r w:rsidRPr="5A702524" w:rsidR="0470A954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프레임에</w:t>
      </w:r>
      <w:r w:rsidRPr="5A702524" w:rsidR="0470A954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5A702524" w:rsidR="011FB43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위치하게</w:t>
      </w:r>
      <w:r w:rsidRPr="5A702524" w:rsidR="011FB43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5A702524" w:rsidR="011FB43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된다</w:t>
      </w:r>
      <w:r w:rsidRPr="5A702524" w:rsidR="011FB43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. </w:t>
      </w:r>
      <w:r w:rsidRPr="5A702524" w:rsidR="0875366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그리고</w:t>
      </w:r>
      <w:r w:rsidRPr="5A702524" w:rsidR="0875366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5A702524" w:rsidR="0875366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플레이어가</w:t>
      </w:r>
      <w:r w:rsidRPr="5A702524" w:rsidR="0875366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5A702524" w:rsidR="0875366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고를</w:t>
      </w:r>
      <w:r w:rsidRPr="5A702524" w:rsidR="0875366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두 개의 </w:t>
      </w:r>
      <w:r w:rsidRPr="5A702524" w:rsidR="0875366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전략</w:t>
      </w:r>
      <w:r w:rsidRPr="5A702524" w:rsidR="0875366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5A702524" w:rsidR="0875366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버튼이</w:t>
      </w:r>
      <w:r w:rsidRPr="5A702524" w:rsidR="0875366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5A702524" w:rsidR="0875366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생긴다</w:t>
      </w:r>
      <w:r w:rsidRPr="5A702524" w:rsidR="0875366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. 이 </w:t>
      </w:r>
      <w:r w:rsidRPr="5A702524" w:rsidR="0875366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함수</w:t>
      </w:r>
      <w:r w:rsidRPr="5A702524" w:rsidR="0875366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5A702524" w:rsidR="0875366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정의에서는</w:t>
      </w:r>
      <w:r w:rsidRPr="5A702524" w:rsidR="0875366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5A702524" w:rsidR="0875366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for문을</w:t>
      </w:r>
      <w:r w:rsidRPr="5A702524" w:rsidR="0875366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5A702524" w:rsidR="0875366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이용해서</w:t>
      </w:r>
      <w:r w:rsidRPr="5A702524" w:rsidR="0875366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5A702524" w:rsidR="0875366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self.player_choices에</w:t>
      </w:r>
      <w:r w:rsidRPr="5A702524" w:rsidR="0875366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5A702524" w:rsidR="0875366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있는</w:t>
      </w:r>
      <w:r w:rsidRPr="5A702524" w:rsidR="0875366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choice</w:t>
      </w:r>
      <w:r w:rsidRPr="5A702524" w:rsidR="60A8F6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5A702524" w:rsidR="60A8F6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각각을</w:t>
      </w:r>
      <w:r w:rsidRPr="5A702524" w:rsidR="60A8F6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5A702524" w:rsidR="60A8F6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위한</w:t>
      </w:r>
      <w:r w:rsidRPr="5A702524" w:rsidR="60A8F6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5A702524" w:rsidR="60A8F6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버튼이</w:t>
      </w:r>
      <w:r w:rsidRPr="5A702524" w:rsidR="60A8F6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5A702524" w:rsidR="1CB3DE4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반복</w:t>
      </w:r>
      <w:r w:rsidRPr="5A702524" w:rsidR="1CB3DE4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5A702524" w:rsidR="1CB3DE4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생성된다</w:t>
      </w:r>
      <w:r w:rsidRPr="5A702524" w:rsidR="1CB3DE4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. </w:t>
      </w:r>
      <w:r w:rsidRPr="5A702524" w:rsidR="1CB3DE4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마지막으로</w:t>
      </w:r>
      <w:r w:rsidRPr="5A702524" w:rsidR="1CB3DE4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5A702524" w:rsidR="6AEABA07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btn</w:t>
      </w:r>
      <w:r w:rsidRPr="5A702524" w:rsidR="6AEABA07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??</w:t>
      </w:r>
    </w:p>
    <w:p w:rsidR="549D419A" w:rsidP="3E2C7CFC" w:rsidRDefault="549D419A" w14:paraId="52658160" w14:textId="47D0FD57">
      <w:pPr>
        <w:pStyle w:val="Normal"/>
        <w:spacing w:before="240" w:beforeAutospacing="off" w:after="240" w:afterAutospacing="off"/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</w:pPr>
      <w:r w:rsidRPr="3E2C7CFC" w:rsidR="549D419A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Def </w:t>
      </w:r>
      <w:r w:rsidRPr="3E2C7CFC" w:rsidR="549D419A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get_computer_ai_choice</w:t>
      </w:r>
      <w:r w:rsidRPr="3E2C7CFC" w:rsidR="549D419A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(self): 는 </w:t>
      </w:r>
      <w:r w:rsidRPr="3E2C7CFC" w:rsidR="549D419A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컴퓨터가</w:t>
      </w:r>
      <w:r w:rsidRPr="3E2C7CFC" w:rsidR="549D419A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‘</w:t>
      </w:r>
      <w:r w:rsidRPr="3E2C7CFC" w:rsidR="549D419A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ai’로</w:t>
      </w:r>
      <w:r w:rsidRPr="3E2C7CFC" w:rsidR="549D419A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549D419A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플레이어의</w:t>
      </w:r>
      <w:r w:rsidRPr="3E2C7CFC" w:rsidR="549D419A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549D419A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전략을</w:t>
      </w:r>
      <w:r w:rsidRPr="3E2C7CFC" w:rsidR="549D419A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549D419A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예</w:t>
      </w:r>
      <w:r w:rsidRPr="3E2C7CFC" w:rsidR="0B8EF2D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측하여</w:t>
      </w:r>
      <w:r w:rsidRPr="3E2C7CFC" w:rsidR="0B8EF2D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0B8EF2D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전략을</w:t>
      </w:r>
      <w:r w:rsidRPr="3E2C7CFC" w:rsidR="0B8EF2D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0B8EF2D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선택하는</w:t>
      </w:r>
      <w:r w:rsidRPr="3E2C7CFC" w:rsidR="0B8EF2D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0B8EF2D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함수이다</w:t>
      </w:r>
      <w:r w:rsidRPr="3E2C7CFC" w:rsidR="0B8EF2D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. </w:t>
      </w:r>
      <w:r w:rsidRPr="3E2C7CFC" w:rsidR="0B8EF2D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이때</w:t>
      </w:r>
      <w:r w:rsidRPr="3E2C7CFC" w:rsidR="0B8EF2D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, max(player_outcomes_vs_c</w:t>
      </w:r>
      <w:r w:rsidRPr="3E2C7CFC" w:rsidR="0B8EF2D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1)는</w:t>
      </w:r>
      <w:r w:rsidRPr="3E2C7CFC" w:rsidR="392B1FF4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392B1FF4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컴퓨터</w:t>
      </w:r>
      <w:r w:rsidRPr="3E2C7CFC" w:rsidR="6A873FC7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가</w:t>
      </w:r>
      <w:r w:rsidRPr="3E2C7CFC" w:rsidR="6A873FC7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c1</w:t>
      </w:r>
      <w:r w:rsidRPr="3E2C7CFC" w:rsidR="0B8EF2D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을 </w:t>
      </w:r>
      <w:r w:rsidRPr="3E2C7CFC" w:rsidR="0B8EF2D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선택할</w:t>
      </w:r>
      <w:r w:rsidRPr="3E2C7CFC" w:rsidR="0B8EF2D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때</w:t>
      </w:r>
      <w:r w:rsidRPr="3E2C7CFC" w:rsidR="60C2EBA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, </w:t>
      </w:r>
      <w:r w:rsidRPr="3E2C7CFC" w:rsidR="60C2EBA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플레이어를</w:t>
      </w:r>
      <w:r w:rsidRPr="3E2C7CFC" w:rsidR="60C2EBA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60C2EBA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이길</w:t>
      </w:r>
      <w:r w:rsidRPr="3E2C7CFC" w:rsidR="60C2EBA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수 </w:t>
      </w:r>
      <w:r w:rsidRPr="3E2C7CFC" w:rsidR="60C2EBA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있는</w:t>
      </w:r>
      <w:r w:rsidRPr="3E2C7CFC" w:rsidR="60C2EBA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60C2EBA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확률을</w:t>
      </w:r>
      <w:r w:rsidRPr="3E2C7CFC" w:rsidR="60C2EBA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60C2EBA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계산한다</w:t>
      </w:r>
      <w:r w:rsidRPr="3E2C7CFC" w:rsidR="60C2EBA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.</w:t>
      </w:r>
      <w:r w:rsidRPr="3E2C7CFC" w:rsidR="63E0D1B4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Play_outcomes_vs_c1은</w:t>
      </w:r>
      <w:r w:rsidRPr="3E2C7CFC" w:rsidR="1081F28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1081F28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발생할</w:t>
      </w:r>
      <w:r w:rsidRPr="3E2C7CFC" w:rsidR="1081F28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수 </w:t>
      </w:r>
      <w:r w:rsidRPr="3E2C7CFC" w:rsidR="1081F28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있는</w:t>
      </w:r>
      <w:r w:rsidRPr="3E2C7CFC" w:rsidR="1081F28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1081F28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모든</w:t>
      </w:r>
      <w:r w:rsidRPr="3E2C7CFC" w:rsidR="1081F28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2901F412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상황</w:t>
      </w:r>
      <w:r w:rsidRPr="3E2C7CFC" w:rsidR="1081F28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들</w:t>
      </w:r>
      <w:r w:rsidRPr="3E2C7CFC" w:rsidR="4A14EC5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에</w:t>
      </w:r>
      <w:r w:rsidRPr="3E2C7CFC" w:rsidR="4A14EC5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4A14EC5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대한</w:t>
      </w:r>
      <w:r w:rsidRPr="3E2C7CFC" w:rsidR="4A14EC5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4A14EC5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결과들</w:t>
      </w:r>
      <w:r w:rsidRPr="3E2C7CFC" w:rsidR="4A14EC5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(-1,</w:t>
      </w:r>
      <w:r w:rsidRPr="3E2C7CFC" w:rsidR="4A14EC5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0,-</w:t>
      </w:r>
      <w:r w:rsidRPr="3E2C7CFC" w:rsidR="4A14EC5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1)이</w:t>
      </w:r>
      <w:r w:rsidRPr="3E2C7CFC" w:rsidR="1081F28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1081F28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나열되어</w:t>
      </w:r>
      <w:r w:rsidRPr="3E2C7CFC" w:rsidR="1081F28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1081F28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있는</w:t>
      </w:r>
      <w:r w:rsidRPr="3E2C7CFC" w:rsidR="1081F28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1081F28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리스트이다</w:t>
      </w:r>
      <w:r w:rsidRPr="3E2C7CFC" w:rsidR="1081F289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. </w:t>
      </w:r>
      <w:r w:rsidRPr="3E2C7CFC" w:rsidR="328C3612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(</w:t>
      </w:r>
      <w:r w:rsidRPr="3E2C7CFC" w:rsidR="328C3612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이는</w:t>
      </w:r>
      <w:r w:rsidRPr="3E2C7CFC" w:rsidR="328C3612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def get_outcome에서 </w:t>
      </w:r>
      <w:r w:rsidRPr="3E2C7CFC" w:rsidR="328C3612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정의된</w:t>
      </w:r>
      <w:r w:rsidRPr="3E2C7CFC" w:rsidR="328C3612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328C3612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바가</w:t>
      </w:r>
      <w:r w:rsidRPr="3E2C7CFC" w:rsidR="328C3612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있다.) </w:t>
      </w:r>
      <w:r w:rsidRPr="3E2C7CFC" w:rsidR="3146EB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컴퓨터가 </w:t>
      </w:r>
      <w:r w:rsidRPr="3E2C7CFC" w:rsidR="3146EB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ai로</w:t>
      </w:r>
      <w:r w:rsidRPr="3E2C7CFC" w:rsidR="3146EB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3146EB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확률을</w:t>
      </w:r>
      <w:r w:rsidRPr="3E2C7CFC" w:rsidR="3146EB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3146EB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계산해서</w:t>
      </w:r>
      <w:r w:rsidRPr="3E2C7CFC" w:rsidR="3146EB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3146EB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그런지</w:t>
      </w:r>
      <w:r w:rsidRPr="3E2C7CFC" w:rsidR="3146EB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3146EB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게임을</w:t>
      </w:r>
      <w:r w:rsidRPr="3E2C7CFC" w:rsidR="3146EB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3146EB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진행한</w:t>
      </w:r>
      <w:r w:rsidRPr="3E2C7CFC" w:rsidR="3146EB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3146EB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결과</w:t>
      </w:r>
      <w:r w:rsidRPr="3E2C7CFC" w:rsidR="3146EB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3146EB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플레이어</w:t>
      </w:r>
      <w:r w:rsidRPr="3E2C7CFC" w:rsidR="3146EB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(</w:t>
      </w:r>
      <w:r w:rsidRPr="3E2C7CFC" w:rsidR="3146EB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보고서</w:t>
      </w:r>
      <w:r w:rsidRPr="3E2C7CFC" w:rsidR="3146EB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3146EB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작성자</w:t>
      </w:r>
      <w:r w:rsidRPr="3E2C7CFC" w:rsidR="3146EB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)가 </w:t>
      </w:r>
      <w:r w:rsidRPr="3E2C7CFC" w:rsidR="3146EB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컴퓨터에게</w:t>
      </w:r>
      <w:r w:rsidRPr="3E2C7CFC" w:rsidR="3146EB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15:1로 </w:t>
      </w:r>
      <w:r w:rsidRPr="3E2C7CFC" w:rsidR="3146EB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지기도</w:t>
      </w:r>
      <w:r w:rsidRPr="3E2C7CFC" w:rsidR="3146EB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3146EB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했다</w:t>
      </w:r>
      <w:r w:rsidRPr="3E2C7CFC" w:rsidR="3146EB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.</w:t>
      </w:r>
    </w:p>
    <w:p w:rsidR="3146EB8F" w:rsidP="3E2C7CFC" w:rsidRDefault="3146EB8F" w14:paraId="349E8D0F" w14:textId="6A094338">
      <w:pPr>
        <w:pStyle w:val="Normal"/>
        <w:spacing w:before="240" w:beforeAutospacing="off" w:after="240" w:afterAutospacing="off"/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</w:pPr>
      <w:r w:rsidRPr="3E2C7CFC" w:rsidR="3146EB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-api 활용</w:t>
      </w:r>
    </w:p>
    <w:p w:rsidR="3146EB8F" w:rsidP="3E2C7CFC" w:rsidRDefault="3146EB8F" w14:paraId="03562E77" w14:textId="489A956F">
      <w:pPr>
        <w:pStyle w:val="Normal"/>
        <w:spacing w:before="240" w:beforeAutospacing="off" w:after="240" w:afterAutospacing="off"/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</w:pPr>
      <w:r w:rsidRPr="3E2C7CFC" w:rsidR="3146EB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Def </w:t>
      </w:r>
      <w:r w:rsidRPr="3E2C7CFC" w:rsidR="3146EB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show_win_popup</w:t>
      </w:r>
      <w:r w:rsidRPr="3E2C7CFC" w:rsidR="3146EB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(self): </w:t>
      </w:r>
      <w:r w:rsidRPr="3E2C7CFC" w:rsidR="3146EB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플레이어가</w:t>
      </w:r>
      <w:r w:rsidRPr="3E2C7CFC" w:rsidR="3146EB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3146EB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승리하였을</w:t>
      </w:r>
      <w:r w:rsidRPr="3E2C7CFC" w:rsidR="3146EB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때, </w:t>
      </w:r>
      <w:r w:rsidRPr="3E2C7CFC" w:rsidR="3146EB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나오는</w:t>
      </w:r>
      <w:r w:rsidRPr="3E2C7CFC" w:rsidR="3146EB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3146EB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팝업창에</w:t>
      </w:r>
      <w:r w:rsidRPr="3E2C7CFC" w:rsidR="3146EB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3146EB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관한</w:t>
      </w:r>
      <w:r w:rsidRPr="3E2C7CFC" w:rsidR="3146EB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3146EB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함수이다</w:t>
      </w:r>
      <w:r w:rsidRPr="3E2C7CFC" w:rsidR="3146EB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. </w:t>
      </w:r>
      <w:r w:rsidRPr="3E2C7CFC" w:rsidR="3146EB8F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팝</w:t>
      </w:r>
      <w:r w:rsidRPr="3E2C7CFC" w:rsidR="5156E3A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업창이</w:t>
      </w:r>
      <w:r w:rsidRPr="3E2C7CFC" w:rsidR="5156E3A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5156E3A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나오는</w:t>
      </w:r>
      <w:r w:rsidRPr="3E2C7CFC" w:rsidR="5156E3A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5156E3A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과정과</w:t>
      </w:r>
      <w:r w:rsidRPr="3E2C7CFC" w:rsidR="5156E3A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5156E3A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경우는</w:t>
      </w:r>
      <w:r w:rsidRPr="3E2C7CFC" w:rsidR="5156E3A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try-</w:t>
      </w:r>
      <w:r w:rsidRPr="3E2C7CFC" w:rsidR="5156E3A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except구문으로</w:t>
      </w:r>
      <w:r w:rsidRPr="3E2C7CFC" w:rsidR="5156E3A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5156E3A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나타내었다</w:t>
      </w:r>
      <w:r w:rsidRPr="3E2C7CFC" w:rsidR="5156E3A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. </w:t>
      </w:r>
    </w:p>
    <w:p w:rsidR="5119EBE0" w:rsidP="3E2C7CFC" w:rsidRDefault="5119EBE0" w14:paraId="45E0625A" w14:textId="2DC84969">
      <w:pPr>
        <w:pStyle w:val="Normal"/>
        <w:spacing w:before="240" w:beforeAutospacing="off" w:after="240" w:afterAutospacing="off"/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</w:pPr>
      <w:r w:rsidRPr="3E2C7CFC" w:rsidR="5119EBE0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Try </w:t>
      </w:r>
      <w:r w:rsidRPr="3E2C7CFC" w:rsidR="5119EBE0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부분</w:t>
      </w:r>
      <w:r w:rsidRPr="3E2C7CFC" w:rsidR="5119EBE0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: </w:t>
      </w:r>
      <w:r w:rsidRPr="3E2C7CFC" w:rsidR="7A20A91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1부터 898의 숫자를 </w:t>
      </w:r>
      <w:r w:rsidRPr="3E2C7CFC" w:rsidR="7A20A91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무작위로</w:t>
      </w:r>
      <w:r w:rsidRPr="3E2C7CFC" w:rsidR="7A20A91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7A20A91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구한</w:t>
      </w:r>
      <w:r w:rsidRPr="3E2C7CFC" w:rsidR="7A20A91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뒤, 그 </w:t>
      </w:r>
      <w:r w:rsidRPr="3E2C7CFC" w:rsidR="7A20A91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숫자에</w:t>
      </w:r>
      <w:r w:rsidRPr="3E2C7CFC" w:rsidR="7A20A91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7A20A91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대응되는</w:t>
      </w:r>
      <w:r w:rsidRPr="3E2C7CFC" w:rsidR="7A20A91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7A20A91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포켓몬</w:t>
      </w:r>
      <w:r w:rsidRPr="3E2C7CFC" w:rsidR="7A20A91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7A20A91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데이터를</w:t>
      </w:r>
      <w:r w:rsidRPr="3E2C7CFC" w:rsidR="7A20A91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7A20A91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가져온다</w:t>
      </w:r>
      <w:r w:rsidRPr="3E2C7CFC" w:rsidR="7A20A91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. </w:t>
      </w:r>
      <w:r w:rsidRPr="3E2C7CFC" w:rsidR="5119EBE0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포</w:t>
      </w:r>
      <w:r w:rsidRPr="3E2C7CFC" w:rsidR="5119EBE0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켓몬</w:t>
      </w:r>
      <w:r w:rsidRPr="3E2C7CFC" w:rsidR="5119EBE0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5119EBE0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a</w:t>
      </w:r>
      <w:r w:rsidRPr="3E2C7CFC" w:rsidR="5119EBE0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pi에서</w:t>
      </w:r>
      <w:r w:rsidRPr="3E2C7CFC" w:rsidR="5119EBE0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5119EBE0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Json </w:t>
      </w:r>
      <w:r w:rsidRPr="3E2C7CFC" w:rsidR="5119EBE0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데</w:t>
      </w:r>
      <w:r w:rsidRPr="3E2C7CFC" w:rsidR="5119EBE0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이터를</w:t>
      </w:r>
      <w:r w:rsidRPr="3E2C7CFC" w:rsidR="5119EBE0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5119EBE0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받</w:t>
      </w:r>
      <w:r w:rsidRPr="3E2C7CFC" w:rsidR="5119EBE0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아와서</w:t>
      </w:r>
      <w:r w:rsidRPr="3E2C7CFC" w:rsidR="5119EBE0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1744A23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이</w:t>
      </w:r>
      <w:r w:rsidRPr="3E2C7CFC" w:rsidR="1744A23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미지</w:t>
      </w:r>
      <w:r w:rsidRPr="3E2C7CFC" w:rsidR="1744A23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1744A23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데</w:t>
      </w:r>
      <w:r w:rsidRPr="3E2C7CFC" w:rsidR="1744A23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이터를</w:t>
      </w:r>
      <w:r w:rsidRPr="3E2C7CFC" w:rsidR="1744A23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1744A23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객</w:t>
      </w:r>
      <w:r w:rsidRPr="3E2C7CFC" w:rsidR="1744A23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체</w:t>
      </w:r>
      <w:r w:rsidRPr="3E2C7CFC" w:rsidR="1744A23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(</w:t>
      </w:r>
      <w:r w:rsidRPr="3E2C7CFC" w:rsidR="1744A23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i</w:t>
      </w:r>
      <w:r w:rsidRPr="3E2C7CFC" w:rsidR="1744A23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mage_label</w:t>
      </w:r>
      <w:r w:rsidRPr="3E2C7CFC" w:rsidR="1744A23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)</w:t>
      </w:r>
      <w:r w:rsidRPr="3E2C7CFC" w:rsidR="1744A23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로 </w:t>
      </w:r>
      <w:r w:rsidRPr="3E2C7CFC" w:rsidR="1744A23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만</w:t>
      </w:r>
      <w:r w:rsidRPr="3E2C7CFC" w:rsidR="1744A23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든</w:t>
      </w:r>
      <w:r w:rsidRPr="3E2C7CFC" w:rsidR="1744A23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1744A23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뒤, </w:t>
      </w:r>
      <w:r w:rsidRPr="3E2C7CFC" w:rsidR="1744A23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라</w:t>
      </w:r>
      <w:r w:rsidRPr="3E2C7CFC" w:rsidR="1744A23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벨을</w:t>
      </w:r>
      <w:r w:rsidRPr="3E2C7CFC" w:rsidR="1744A23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1744A23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팝</w:t>
      </w:r>
      <w:r w:rsidRPr="3E2C7CFC" w:rsidR="1744A23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업에</w:t>
      </w:r>
      <w:r w:rsidRPr="3E2C7CFC" w:rsidR="1744A23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1744A23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표</w:t>
      </w:r>
      <w:r w:rsidRPr="3E2C7CFC" w:rsidR="1744A23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시하는</w:t>
      </w:r>
      <w:r w:rsidRPr="3E2C7CFC" w:rsidR="1744A23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1744A23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과</w:t>
      </w:r>
      <w:r w:rsidRPr="3E2C7CFC" w:rsidR="1744A23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정을</w:t>
      </w:r>
      <w:r w:rsidRPr="3E2C7CFC" w:rsidR="1744A23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1744A23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담</w:t>
      </w:r>
      <w:r w:rsidRPr="3E2C7CFC" w:rsidR="1744A23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고</w:t>
      </w:r>
      <w:r w:rsidRPr="3E2C7CFC" w:rsidR="1744A23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1744A23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있</w:t>
      </w:r>
      <w:r w:rsidRPr="3E2C7CFC" w:rsidR="1744A23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다</w:t>
      </w:r>
      <w:r w:rsidRPr="3E2C7CFC" w:rsidR="1744A23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.</w:t>
      </w:r>
      <w:r w:rsidRPr="3E2C7CFC" w:rsidR="1744A231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</w:p>
    <w:p w:rsidR="049268E5" w:rsidP="3E2C7CFC" w:rsidRDefault="049268E5" w14:paraId="4D643142" w14:noSpellErr="1" w14:textId="68938E21">
      <w:pPr>
        <w:pStyle w:val="Normal"/>
        <w:spacing w:before="240" w:beforeAutospacing="off" w:after="240" w:afterAutospacing="off"/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</w:pPr>
      <w:r w:rsidRPr="5A702524" w:rsidR="0A05B453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Except부분</w:t>
      </w:r>
      <w:r w:rsidRPr="5A702524" w:rsidR="0A05B453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: </w:t>
      </w:r>
      <w:r w:rsidRPr="5A702524" w:rsidR="049268E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오류가</w:t>
      </w:r>
      <w:r w:rsidRPr="5A702524" w:rsidR="049268E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5A702524" w:rsidR="049268E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발생했을</w:t>
      </w:r>
      <w:r w:rsidRPr="5A702524" w:rsidR="049268E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5A702524" w:rsidR="049268E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경우</w:t>
      </w:r>
      <w:r w:rsidRPr="5A702524" w:rsidR="049268E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5A702524" w:rsidR="049268E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에러</w:t>
      </w:r>
      <w:r w:rsidRPr="5A702524" w:rsidR="049268E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5A702524" w:rsidR="049268E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메세지를</w:t>
      </w:r>
      <w:r w:rsidRPr="5A702524" w:rsidR="049268E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5A702524" w:rsidR="049268E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출력하도록</w:t>
      </w:r>
      <w:r w:rsidRPr="5A702524" w:rsidR="049268E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5A702524" w:rsidR="049268E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하고</w:t>
      </w:r>
      <w:r w:rsidRPr="5A702524" w:rsidR="049268E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있다. </w:t>
      </w:r>
      <w:r w:rsidRPr="5A702524" w:rsidR="049268E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Except부분이</w:t>
      </w:r>
      <w:r w:rsidRPr="5A702524" w:rsidR="049268E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5A702524" w:rsidR="049268E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끝나면</w:t>
      </w:r>
      <w:r w:rsidRPr="5A702524" w:rsidR="049268E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5A702524" w:rsidR="049268E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팝업창에</w:t>
      </w:r>
      <w:r w:rsidRPr="5A702524" w:rsidR="049268E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5A702524" w:rsidR="049268E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나올</w:t>
      </w:r>
      <w:r w:rsidRPr="5A702524" w:rsidR="049268E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5A702524" w:rsidR="049268E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문구</w:t>
      </w:r>
      <w:r w:rsidRPr="5A702524" w:rsidR="049268E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5A702524" w:rsidR="049268E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표시</w:t>
      </w:r>
      <w:r w:rsidRPr="5A702524" w:rsidR="049268E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, </w:t>
      </w:r>
      <w:r w:rsidRPr="5A702524" w:rsidR="049268E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닫기</w:t>
      </w:r>
      <w:r w:rsidRPr="5A702524" w:rsidR="049268E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5A702524" w:rsidR="049268E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버튼에</w:t>
      </w:r>
      <w:r w:rsidRPr="5A702524" w:rsidR="049268E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5A702524" w:rsidR="049268E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대한</w:t>
      </w:r>
      <w:r w:rsidRPr="5A702524" w:rsidR="049268E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5A702524" w:rsidR="049268E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코드가</w:t>
      </w:r>
      <w:r w:rsidRPr="5A702524" w:rsidR="049268E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5A702524" w:rsidR="049268E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있다</w:t>
      </w:r>
      <w:r w:rsidRPr="5A702524" w:rsidR="049268E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,</w:t>
      </w:r>
    </w:p>
    <w:p w:rsidR="1FA4A843" w:rsidP="3E2C7CFC" w:rsidRDefault="1FA4A843" w14:paraId="02F523B3" w14:textId="38761E2C">
      <w:pPr>
        <w:pStyle w:val="Normal"/>
        <w:spacing w:before="240" w:beforeAutospacing="off" w:after="24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3E2C7CFC" w:rsidR="1FA4A843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Def </w:t>
      </w:r>
      <w:r w:rsidRPr="3E2C7CFC" w:rsidR="1FA4A843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play_round</w:t>
      </w:r>
      <w:r w:rsidRPr="3E2C7CFC" w:rsidR="1FA4A843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(self, </w:t>
      </w:r>
      <w:r w:rsidRPr="3E2C7CFC" w:rsidR="1FA4A843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player_final_choice_korean</w:t>
      </w:r>
      <w:r w:rsidRPr="3E2C7CFC" w:rsidR="1FA4A843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): 은 </w:t>
      </w:r>
      <w:r w:rsidRPr="3E2C7CFC" w:rsidR="707ED726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플레이어의</w:t>
      </w:r>
      <w:r w:rsidRPr="3E2C7CFC" w:rsidR="707ED726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707ED726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마지막</w:t>
      </w:r>
      <w:r w:rsidRPr="3E2C7CFC" w:rsidR="707ED726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707ED726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결정과</w:t>
      </w:r>
      <w:r w:rsidRPr="3E2C7CFC" w:rsidR="707ED726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707ED726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컴퓨터의</w:t>
      </w:r>
      <w:r w:rsidRPr="3E2C7CFC" w:rsidR="707ED726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707ED726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마지막</w:t>
      </w:r>
      <w:r w:rsidRPr="3E2C7CFC" w:rsidR="707ED726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707ED726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결정</w:t>
      </w:r>
      <w:r w:rsidRPr="3E2C7CFC" w:rsidR="707ED726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707ED726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과정</w:t>
      </w:r>
      <w:r w:rsidRPr="3E2C7CFC" w:rsidR="707ED726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707ED726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그리고</w:t>
      </w:r>
      <w:r w:rsidRPr="3E2C7CFC" w:rsidR="707ED726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승/</w:t>
      </w:r>
      <w:r w:rsidRPr="3E2C7CFC" w:rsidR="707ED726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패에</w:t>
      </w:r>
      <w:r w:rsidRPr="3E2C7CFC" w:rsidR="707ED726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707ED726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따른</w:t>
      </w:r>
      <w:r w:rsidRPr="3E2C7CFC" w:rsidR="707ED726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707ED726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결과에</w:t>
      </w:r>
      <w:r w:rsidRPr="3E2C7CFC" w:rsidR="707ED726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707ED726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관한</w:t>
      </w:r>
      <w:r w:rsidRPr="3E2C7CFC" w:rsidR="707ED726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707ED726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코드이다</w:t>
      </w:r>
      <w:r w:rsidRPr="3E2C7CFC" w:rsidR="707ED726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. </w:t>
      </w:r>
      <w:r w:rsidRPr="3E2C7CFC" w:rsidR="1CA71EB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컴퓨터와</w:t>
      </w:r>
      <w:r w:rsidRPr="3E2C7CFC" w:rsidR="1CA71EB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1CA71EB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플레이어가</w:t>
      </w:r>
      <w:r w:rsidRPr="3E2C7CFC" w:rsidR="1CA71EB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1CA71EB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마지막</w:t>
      </w:r>
      <w:r w:rsidRPr="3E2C7CFC" w:rsidR="1CA71EB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1CA71EB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결정을</w:t>
      </w:r>
      <w:r w:rsidRPr="3E2C7CFC" w:rsidR="1CA71EB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한 </w:t>
      </w:r>
      <w:r w:rsidRPr="3E2C7CFC" w:rsidR="1CA71EB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순간</w:t>
      </w:r>
      <w:r w:rsidRPr="3E2C7CFC" w:rsidR="1CA71EB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, </w:t>
      </w:r>
      <w:r w:rsidRPr="3E2C7CFC" w:rsidR="1CA71EB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그것에</w:t>
      </w:r>
      <w:r w:rsidRPr="3E2C7CFC" w:rsidR="1CA71EB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1CA71EB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따른</w:t>
      </w:r>
      <w:r w:rsidRPr="3E2C7CFC" w:rsidR="1CA71EB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1CA71EB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결과가</w:t>
      </w:r>
      <w:r w:rsidRPr="3E2C7CFC" w:rsidR="1CA71EB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1CA71EB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정해지고</w:t>
      </w:r>
      <w:r w:rsidRPr="3E2C7CFC" w:rsidR="1CA71EB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1CA71EB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이기는</w:t>
      </w:r>
      <w:r w:rsidRPr="3E2C7CFC" w:rsidR="1CA71EB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쪽에 </w:t>
      </w:r>
      <w:r w:rsidRPr="3E2C7CFC" w:rsidR="1CA71EB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점수</w:t>
      </w:r>
      <w:r w:rsidRPr="3E2C7CFC" w:rsidR="1CA71EB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1이 </w:t>
      </w:r>
      <w:r w:rsidRPr="3E2C7CFC" w:rsidR="1CA71EB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추가가</w:t>
      </w:r>
      <w:r w:rsidRPr="3E2C7CFC" w:rsidR="1CA71EB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 </w:t>
      </w:r>
      <w:r w:rsidRPr="3E2C7CFC" w:rsidR="1CA71EB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>된다</w:t>
      </w:r>
      <w:r w:rsidRPr="3E2C7CFC" w:rsidR="1CA71EB5"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  <w:t xml:space="preserve">. </w:t>
      </w:r>
      <w:r w:rsidRPr="3E2C7CFC" w:rsidR="3B8423FB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#Game </w:t>
      </w:r>
      <w:r w:rsidRPr="3E2C7CFC" w:rsidR="3B8423FB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options</w:t>
      </w:r>
      <w:r w:rsidRPr="3E2C7CFC" w:rsidR="3B8423FB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and </w:t>
      </w:r>
      <w:r w:rsidRPr="3E2C7CFC" w:rsidR="3B8423FB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state</w:t>
      </w:r>
      <w:r w:rsidRPr="3E2C7CFC" w:rsidR="3B8423FB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</w:t>
      </w:r>
      <w:r w:rsidRPr="3E2C7CFC" w:rsidR="3B8423FB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variables부분에서</w:t>
      </w:r>
      <w:r w:rsidRPr="3E2C7CFC" w:rsidR="3B8423FB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각자의 점수를 처음에는 0으로 설정해놓고, 게임이 끝날 때마다 이기는 쪽이 1점을 얻는 방식이다. </w:t>
      </w:r>
      <w:r w:rsidRPr="3E2C7CFC" w:rsidR="405547D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중복하여 얻은 점수는 화면에 </w:t>
      </w:r>
      <w:r w:rsidRPr="3E2C7CFC" w:rsidR="405547D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vs를</w:t>
      </w:r>
      <w:r w:rsidRPr="3E2C7CFC" w:rsidR="405547D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사이에 두고 표시된다. </w:t>
      </w:r>
    </w:p>
    <w:p w:rsidR="36A8ED9A" w:rsidP="3E2C7CFC" w:rsidRDefault="36A8ED9A" w14:paraId="6E316C10" w14:textId="5963E348">
      <w:pPr>
        <w:pStyle w:val="Normal"/>
        <w:spacing w:before="240" w:beforeAutospacing="off" w:after="24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3E2C7CFC" w:rsidR="36A8ED9A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Def</w:t>
      </w:r>
      <w:r w:rsidRPr="3E2C7CFC" w:rsidR="36A8ED9A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</w:t>
      </w:r>
      <w:r w:rsidRPr="3E2C7CFC" w:rsidR="36A8ED9A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reset_game</w:t>
      </w:r>
      <w:r w:rsidRPr="3E2C7CFC" w:rsidR="36A8ED9A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(</w:t>
      </w:r>
      <w:r w:rsidRPr="3E2C7CFC" w:rsidR="36A8ED9A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self</w:t>
      </w:r>
      <w:r w:rsidRPr="3E2C7CFC" w:rsidR="36A8ED9A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): 게임을 </w:t>
      </w:r>
      <w:r w:rsidRPr="3E2C7CFC" w:rsidR="36A8ED9A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reset하는</w:t>
      </w:r>
      <w:r w:rsidRPr="3E2C7CFC" w:rsidR="36A8ED9A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</w:t>
      </w:r>
      <w:r w:rsidRPr="3E2C7CFC" w:rsidR="258DD24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과정을 규정하는 함수이다. </w:t>
      </w:r>
      <w:r w:rsidRPr="3E2C7CFC" w:rsidR="388D2DD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‘다시하기’ 버튼을 </w:t>
      </w:r>
      <w:r w:rsidRPr="3E2C7CFC" w:rsidR="388D2DD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비활성하는</w:t>
      </w:r>
      <w:r w:rsidRPr="3E2C7CFC" w:rsidR="388D2DD0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 것으로 마친다. </w:t>
      </w:r>
    </w:p>
    <w:p w:rsidR="3E2C7CFC" w:rsidP="3E2C7CFC" w:rsidRDefault="3E2C7CFC" w14:paraId="7A42E521" w14:textId="6A10453F">
      <w:pPr>
        <w:pStyle w:val="Normal"/>
        <w:spacing w:before="240" w:beforeAutospacing="off" w:after="24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</w:p>
    <w:p w:rsidR="3E2C7CFC" w:rsidP="3E2C7CFC" w:rsidRDefault="3E2C7CFC" w14:paraId="1089C9BA" w14:textId="52947020">
      <w:pPr>
        <w:pStyle w:val="Normal"/>
        <w:spacing w:before="240" w:beforeAutospacing="off" w:after="240" w:afterAutospacing="off"/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</w:pPr>
    </w:p>
    <w:p w:rsidR="3E2C7CFC" w:rsidP="3E2C7CFC" w:rsidRDefault="3E2C7CFC" w14:paraId="283ACD13" w14:textId="1C7B3555">
      <w:pPr>
        <w:pStyle w:val="Normal"/>
        <w:spacing w:before="240" w:beforeAutospacing="off" w:after="240" w:afterAutospacing="off"/>
        <w:rPr>
          <w:rFonts w:ascii="맑은 고딕" w:hAnsi="맑은 고딕" w:eastAsia="맑은 고딕" w:cs="맑은 고딕"/>
          <w:noProof w:val="0"/>
          <w:sz w:val="22"/>
          <w:szCs w:val="22"/>
          <w:lang w:val="en-US" w:eastAsia="ko-KR"/>
        </w:rPr>
      </w:pPr>
    </w:p>
    <w:p w:rsidR="3E2C7CFC" w:rsidP="3E2C7CFC" w:rsidRDefault="3E2C7CFC" w14:paraId="07A4E739" w14:textId="3FC1381F">
      <w:pPr>
        <w:pStyle w:val="Normal"/>
        <w:spacing w:before="240" w:beforeAutospacing="off" w:after="24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</w:p>
    <w:p w:rsidR="3E2C7CFC" w:rsidP="3E2C7CFC" w:rsidRDefault="3E2C7CFC" w14:paraId="13544CFB" w14:textId="348E859F">
      <w:pPr>
        <w:pStyle w:val="Normal"/>
        <w:spacing w:before="240" w:beforeAutospacing="off" w:after="24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</w:p>
    <w:p w:rsidR="3E2C7CFC" w:rsidP="3E2C7CFC" w:rsidRDefault="3E2C7CFC" w14:paraId="6F3601D4" w14:textId="4E44DF23">
      <w:pPr>
        <w:spacing w:before="240" w:beforeAutospacing="off" w:after="24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</w:p>
    <w:p w:rsidR="3E2C7CFC" w:rsidP="3E2C7CFC" w:rsidRDefault="3E2C7CFC" w14:paraId="4CF09889" w14:textId="7D6737EB">
      <w:pPr>
        <w:spacing w:before="240" w:beforeAutospacing="off" w:after="24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</w:p>
    <w:p w:rsidR="3E2C7CFC" w:rsidP="3E2C7CFC" w:rsidRDefault="3E2C7CFC" w14:paraId="4E644E8F" w14:textId="72D31E60">
      <w:pPr>
        <w:pStyle w:val="Normal"/>
        <w:spacing w:line="360" w:lineRule="auto"/>
        <w:ind w:leftChars="0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3176b30dc33741b7"/>
      <w:footerReference w:type="default" r:id="R8aaf3874223b4be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E2C7CFC" w:rsidTr="3E2C7CFC" w14:paraId="3F087BFF">
      <w:trPr>
        <w:trHeight w:val="300"/>
      </w:trPr>
      <w:tc>
        <w:tcPr>
          <w:tcW w:w="3005" w:type="dxa"/>
          <w:tcMar/>
        </w:tcPr>
        <w:p w:rsidR="3E2C7CFC" w:rsidP="3E2C7CFC" w:rsidRDefault="3E2C7CFC" w14:paraId="5148E213" w14:textId="55C4647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E2C7CFC" w:rsidP="3E2C7CFC" w:rsidRDefault="3E2C7CFC" w14:paraId="58A01D49" w14:textId="5FEB2C5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E2C7CFC" w:rsidP="3E2C7CFC" w:rsidRDefault="3E2C7CFC" w14:paraId="47764519" w14:textId="7037D747">
          <w:pPr>
            <w:pStyle w:val="Header"/>
            <w:bidi w:val="0"/>
            <w:ind w:right="-115"/>
            <w:jc w:val="right"/>
          </w:pPr>
        </w:p>
      </w:tc>
    </w:tr>
  </w:tbl>
  <w:p w:rsidR="3E2C7CFC" w:rsidP="3E2C7CFC" w:rsidRDefault="3E2C7CFC" w14:paraId="7DC4D4E3" w14:textId="3A74D17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E2C7CFC" w:rsidTr="3E2C7CFC" w14:paraId="7718F016">
      <w:trPr>
        <w:trHeight w:val="300"/>
      </w:trPr>
      <w:tc>
        <w:tcPr>
          <w:tcW w:w="3005" w:type="dxa"/>
          <w:tcMar/>
        </w:tcPr>
        <w:p w:rsidR="3E2C7CFC" w:rsidP="3E2C7CFC" w:rsidRDefault="3E2C7CFC" w14:paraId="56699E5B" w14:textId="2C3F2523">
          <w:pPr>
            <w:pStyle w:val="Header"/>
            <w:bidi w:val="0"/>
            <w:ind w:left="-115"/>
            <w:jc w:val="left"/>
          </w:pPr>
          <w:r w:rsidR="3E2C7CFC">
            <w:rPr/>
            <w:t>2025313086</w:t>
          </w:r>
        </w:p>
      </w:tc>
      <w:tc>
        <w:tcPr>
          <w:tcW w:w="3005" w:type="dxa"/>
          <w:tcMar/>
        </w:tcPr>
        <w:p w:rsidR="3E2C7CFC" w:rsidP="3E2C7CFC" w:rsidRDefault="3E2C7CFC" w14:paraId="71E610BC" w14:textId="32C84511">
          <w:pPr>
            <w:pStyle w:val="Header"/>
            <w:bidi w:val="0"/>
            <w:jc w:val="center"/>
          </w:pPr>
          <w:r w:rsidR="3E2C7CFC">
            <w:rPr/>
            <w:t>양자정보공학과 25학번</w:t>
          </w:r>
        </w:p>
      </w:tc>
      <w:tc>
        <w:tcPr>
          <w:tcW w:w="3005" w:type="dxa"/>
          <w:tcMar/>
        </w:tcPr>
        <w:p w:rsidR="3E2C7CFC" w:rsidP="3E2C7CFC" w:rsidRDefault="3E2C7CFC" w14:paraId="7CD009AD" w14:textId="37F20C10">
          <w:pPr>
            <w:pStyle w:val="Header"/>
            <w:bidi w:val="0"/>
            <w:ind w:right="-115"/>
            <w:jc w:val="right"/>
            <w:rPr>
              <w:lang w:val="en-US"/>
            </w:rPr>
          </w:pPr>
          <w:r w:rsidRPr="3E2C7CFC" w:rsidR="3E2C7CFC">
            <w:rPr>
              <w:lang w:val="en-US"/>
            </w:rPr>
            <w:t>김규철</w:t>
          </w:r>
        </w:p>
      </w:tc>
    </w:tr>
  </w:tbl>
  <w:p w:rsidR="3E2C7CFC" w:rsidP="3E2C7CFC" w:rsidRDefault="3E2C7CFC" w14:paraId="42F58E01" w14:textId="27408EC9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fb932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2">
    <w:nsid w:val="2b4837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16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8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32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04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76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8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2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920" w:hanging="400"/>
      </w:pPr>
    </w:lvl>
  </w:abstractNum>
  <w:abstractNum xmlns:w="http://schemas.openxmlformats.org/wordprocessingml/2006/main" w:abstractNumId="1">
    <w:nsid w:val="54f6b7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2B46F7"/>
    <w:rsid w:val="00590690"/>
    <w:rsid w:val="0073B344"/>
    <w:rsid w:val="00EEF1CE"/>
    <w:rsid w:val="011FB435"/>
    <w:rsid w:val="019CF46A"/>
    <w:rsid w:val="026013D2"/>
    <w:rsid w:val="03553F7D"/>
    <w:rsid w:val="03600330"/>
    <w:rsid w:val="03F02DF5"/>
    <w:rsid w:val="04230203"/>
    <w:rsid w:val="046EF50F"/>
    <w:rsid w:val="0470A954"/>
    <w:rsid w:val="049268E5"/>
    <w:rsid w:val="04A150B8"/>
    <w:rsid w:val="05676E49"/>
    <w:rsid w:val="06B9699D"/>
    <w:rsid w:val="0875366F"/>
    <w:rsid w:val="08A0FFEC"/>
    <w:rsid w:val="08DDF6F1"/>
    <w:rsid w:val="095682F6"/>
    <w:rsid w:val="0A05B453"/>
    <w:rsid w:val="0A32E6B0"/>
    <w:rsid w:val="0A3C5464"/>
    <w:rsid w:val="0A467968"/>
    <w:rsid w:val="0A65E684"/>
    <w:rsid w:val="0ABA475E"/>
    <w:rsid w:val="0B001C37"/>
    <w:rsid w:val="0B636949"/>
    <w:rsid w:val="0B84290E"/>
    <w:rsid w:val="0B8EF2D9"/>
    <w:rsid w:val="0C513A54"/>
    <w:rsid w:val="0C7341CB"/>
    <w:rsid w:val="0D1AEE53"/>
    <w:rsid w:val="0D555C4A"/>
    <w:rsid w:val="0D5F8D3B"/>
    <w:rsid w:val="0EE40227"/>
    <w:rsid w:val="0FAA784C"/>
    <w:rsid w:val="0FE76205"/>
    <w:rsid w:val="1081F289"/>
    <w:rsid w:val="1189B0F4"/>
    <w:rsid w:val="11ADFECE"/>
    <w:rsid w:val="124BBC0A"/>
    <w:rsid w:val="125E4C12"/>
    <w:rsid w:val="128C134D"/>
    <w:rsid w:val="13B6D4FA"/>
    <w:rsid w:val="147B14FA"/>
    <w:rsid w:val="14AC0616"/>
    <w:rsid w:val="14C25250"/>
    <w:rsid w:val="1506C5F0"/>
    <w:rsid w:val="1542EF33"/>
    <w:rsid w:val="1629BF0D"/>
    <w:rsid w:val="1669ED6C"/>
    <w:rsid w:val="16C990F6"/>
    <w:rsid w:val="17060EDB"/>
    <w:rsid w:val="1744A231"/>
    <w:rsid w:val="174906B8"/>
    <w:rsid w:val="17795267"/>
    <w:rsid w:val="19925B9F"/>
    <w:rsid w:val="1A0DFA9A"/>
    <w:rsid w:val="1B861E4F"/>
    <w:rsid w:val="1B924114"/>
    <w:rsid w:val="1BEF037A"/>
    <w:rsid w:val="1C5138CB"/>
    <w:rsid w:val="1CA71EB5"/>
    <w:rsid w:val="1CB3DE41"/>
    <w:rsid w:val="1D402751"/>
    <w:rsid w:val="1DD1D626"/>
    <w:rsid w:val="1E0A1D67"/>
    <w:rsid w:val="1E4BCFBA"/>
    <w:rsid w:val="1E4CDA7B"/>
    <w:rsid w:val="1EEC98AC"/>
    <w:rsid w:val="1EFF7588"/>
    <w:rsid w:val="1FA4A843"/>
    <w:rsid w:val="1FCC5C14"/>
    <w:rsid w:val="2018FE8C"/>
    <w:rsid w:val="202B46F7"/>
    <w:rsid w:val="20810311"/>
    <w:rsid w:val="20EE422D"/>
    <w:rsid w:val="2176DAA6"/>
    <w:rsid w:val="221CAA8F"/>
    <w:rsid w:val="22E0D56E"/>
    <w:rsid w:val="236A2000"/>
    <w:rsid w:val="23743CD0"/>
    <w:rsid w:val="23B86251"/>
    <w:rsid w:val="244C21F3"/>
    <w:rsid w:val="24BBAFD2"/>
    <w:rsid w:val="258DD246"/>
    <w:rsid w:val="25E2A0A8"/>
    <w:rsid w:val="2624D8A1"/>
    <w:rsid w:val="26E45803"/>
    <w:rsid w:val="26EB582A"/>
    <w:rsid w:val="273FF527"/>
    <w:rsid w:val="2765507E"/>
    <w:rsid w:val="27A55942"/>
    <w:rsid w:val="2841E587"/>
    <w:rsid w:val="28DADDC7"/>
    <w:rsid w:val="2901F412"/>
    <w:rsid w:val="29930472"/>
    <w:rsid w:val="29D0E5D6"/>
    <w:rsid w:val="2A2339DB"/>
    <w:rsid w:val="2A34F1AC"/>
    <w:rsid w:val="2A5357FF"/>
    <w:rsid w:val="2BC00868"/>
    <w:rsid w:val="2C602E41"/>
    <w:rsid w:val="2CAD66FA"/>
    <w:rsid w:val="2D393227"/>
    <w:rsid w:val="2E4FF77A"/>
    <w:rsid w:val="2EF75FF4"/>
    <w:rsid w:val="2F09EABC"/>
    <w:rsid w:val="2F740F23"/>
    <w:rsid w:val="2FF9D84E"/>
    <w:rsid w:val="311E122B"/>
    <w:rsid w:val="3146EB8F"/>
    <w:rsid w:val="328C3612"/>
    <w:rsid w:val="32F50ED5"/>
    <w:rsid w:val="339B3761"/>
    <w:rsid w:val="33A6C362"/>
    <w:rsid w:val="34AD364D"/>
    <w:rsid w:val="34C04513"/>
    <w:rsid w:val="3666C7A6"/>
    <w:rsid w:val="36A8ED9A"/>
    <w:rsid w:val="36C1BFBF"/>
    <w:rsid w:val="3711D739"/>
    <w:rsid w:val="372C882E"/>
    <w:rsid w:val="3736033E"/>
    <w:rsid w:val="37C5FAEC"/>
    <w:rsid w:val="37CF8C90"/>
    <w:rsid w:val="388D2DD0"/>
    <w:rsid w:val="38917F09"/>
    <w:rsid w:val="3908CE6C"/>
    <w:rsid w:val="392B1FF4"/>
    <w:rsid w:val="3B44ED84"/>
    <w:rsid w:val="3B8423FB"/>
    <w:rsid w:val="3C89C528"/>
    <w:rsid w:val="3D97E73D"/>
    <w:rsid w:val="3E0BBB14"/>
    <w:rsid w:val="3E2C7CFC"/>
    <w:rsid w:val="3E419A45"/>
    <w:rsid w:val="3EBC1936"/>
    <w:rsid w:val="3F3103B8"/>
    <w:rsid w:val="3F71C08A"/>
    <w:rsid w:val="3FA5F134"/>
    <w:rsid w:val="405547D6"/>
    <w:rsid w:val="411D2935"/>
    <w:rsid w:val="42130D98"/>
    <w:rsid w:val="4224DEB7"/>
    <w:rsid w:val="42DED1B5"/>
    <w:rsid w:val="43AEBFF5"/>
    <w:rsid w:val="441D97BB"/>
    <w:rsid w:val="44508C34"/>
    <w:rsid w:val="45CE2EBD"/>
    <w:rsid w:val="46B6FE6A"/>
    <w:rsid w:val="46CA21DF"/>
    <w:rsid w:val="47029E5A"/>
    <w:rsid w:val="47A2059E"/>
    <w:rsid w:val="4953C832"/>
    <w:rsid w:val="495AE50C"/>
    <w:rsid w:val="497062F1"/>
    <w:rsid w:val="4987790E"/>
    <w:rsid w:val="49984ED3"/>
    <w:rsid w:val="49AE22B0"/>
    <w:rsid w:val="4A071180"/>
    <w:rsid w:val="4A14EC55"/>
    <w:rsid w:val="4A58D49B"/>
    <w:rsid w:val="4ADDF28B"/>
    <w:rsid w:val="4C858F56"/>
    <w:rsid w:val="4D105358"/>
    <w:rsid w:val="4D9C9F03"/>
    <w:rsid w:val="4EB3F5CF"/>
    <w:rsid w:val="4F6B01AD"/>
    <w:rsid w:val="4FA9FCBA"/>
    <w:rsid w:val="50F5018E"/>
    <w:rsid w:val="5119EBE0"/>
    <w:rsid w:val="512E47B4"/>
    <w:rsid w:val="5156E3A1"/>
    <w:rsid w:val="51CF564A"/>
    <w:rsid w:val="5311DDE5"/>
    <w:rsid w:val="536A8E6E"/>
    <w:rsid w:val="53E3B77C"/>
    <w:rsid w:val="54581CE2"/>
    <w:rsid w:val="549D419A"/>
    <w:rsid w:val="57654B97"/>
    <w:rsid w:val="586A39A9"/>
    <w:rsid w:val="58F390C2"/>
    <w:rsid w:val="59213925"/>
    <w:rsid w:val="59386CDC"/>
    <w:rsid w:val="5A53E0EF"/>
    <w:rsid w:val="5A702524"/>
    <w:rsid w:val="5B2B406B"/>
    <w:rsid w:val="5CBFFC83"/>
    <w:rsid w:val="5D0A705C"/>
    <w:rsid w:val="5D0B1174"/>
    <w:rsid w:val="5DDCF94E"/>
    <w:rsid w:val="5E670E2D"/>
    <w:rsid w:val="5FF3600E"/>
    <w:rsid w:val="60A8F68F"/>
    <w:rsid w:val="60C2EBAF"/>
    <w:rsid w:val="60D34CDA"/>
    <w:rsid w:val="6115EC66"/>
    <w:rsid w:val="613F0EF0"/>
    <w:rsid w:val="62676715"/>
    <w:rsid w:val="62F1BD39"/>
    <w:rsid w:val="638BCA5C"/>
    <w:rsid w:val="63E0D1B4"/>
    <w:rsid w:val="63EB6070"/>
    <w:rsid w:val="64224880"/>
    <w:rsid w:val="64435E9D"/>
    <w:rsid w:val="644D42EA"/>
    <w:rsid w:val="648B36BE"/>
    <w:rsid w:val="65454290"/>
    <w:rsid w:val="65705817"/>
    <w:rsid w:val="65DC88E4"/>
    <w:rsid w:val="65E237A5"/>
    <w:rsid w:val="6638A803"/>
    <w:rsid w:val="6697255C"/>
    <w:rsid w:val="66BC60D3"/>
    <w:rsid w:val="679A5C9D"/>
    <w:rsid w:val="68530E4E"/>
    <w:rsid w:val="68963494"/>
    <w:rsid w:val="68F1E791"/>
    <w:rsid w:val="69AA04E1"/>
    <w:rsid w:val="6A8263CF"/>
    <w:rsid w:val="6A873FC7"/>
    <w:rsid w:val="6AB6A244"/>
    <w:rsid w:val="6AD8E0A2"/>
    <w:rsid w:val="6AEABA07"/>
    <w:rsid w:val="6C77B37C"/>
    <w:rsid w:val="6C966E5D"/>
    <w:rsid w:val="6DD487F7"/>
    <w:rsid w:val="6F4D93FE"/>
    <w:rsid w:val="6F5EFBD1"/>
    <w:rsid w:val="6F6B7883"/>
    <w:rsid w:val="707ED726"/>
    <w:rsid w:val="71257FC7"/>
    <w:rsid w:val="7148D1AF"/>
    <w:rsid w:val="71760251"/>
    <w:rsid w:val="72ABD26D"/>
    <w:rsid w:val="72BBC8FA"/>
    <w:rsid w:val="72EB39F0"/>
    <w:rsid w:val="73D362B0"/>
    <w:rsid w:val="75DC5A8A"/>
    <w:rsid w:val="7661791D"/>
    <w:rsid w:val="778FA8FE"/>
    <w:rsid w:val="78134889"/>
    <w:rsid w:val="7885513E"/>
    <w:rsid w:val="78AAA645"/>
    <w:rsid w:val="7945B92D"/>
    <w:rsid w:val="79A762D1"/>
    <w:rsid w:val="7A04D605"/>
    <w:rsid w:val="7A20A911"/>
    <w:rsid w:val="7A3329CA"/>
    <w:rsid w:val="7AF2BD2F"/>
    <w:rsid w:val="7B20890F"/>
    <w:rsid w:val="7B4081E7"/>
    <w:rsid w:val="7C1ED3FE"/>
    <w:rsid w:val="7C2DEB5D"/>
    <w:rsid w:val="7CEA7A0B"/>
    <w:rsid w:val="7DA5C552"/>
    <w:rsid w:val="7DFA934E"/>
    <w:rsid w:val="7ECB848F"/>
    <w:rsid w:val="7FDB8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B46F7"/>
  <w15:chartTrackingRefBased/>
  <w15:docId w15:val="{50A65A0A-A7AD-499F-8BFC-A205032866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ko-KR" w:bidi="ar-SA"/>
      </w:rPr>
    </w:rPrDefault>
    <w:pPrDefault>
      <w:pPr>
        <w:spacing w:after="160" w:line="24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wordWrap w:val="0"/>
      <w:autoSpaceDE w:val="0"/>
      <w:autoSpaceDN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E2C7CFC"/>
    <w:rPr>
      <w:rFonts w:ascii="맑은 고딕" w:hAnsi="맑은 고딕" w:eastAsia="맑은 고딕" w:cs="" w:asciiTheme="majorAscii" w:hAnsiTheme="majorAscii" w:eastAsiaTheme="majorEastAsia" w:cstheme="majorBidi"/>
      <w:sz w:val="32"/>
      <w:szCs w:val="32"/>
    </w:rPr>
    <w:pPr>
      <w:keepNext w:val="1"/>
      <w:spacing w:before="280" w:after="80"/>
      <w:outlineLvl w:val="0"/>
    </w:pPr>
  </w:style>
  <w:style w:type="paragraph" w:styleId="ListParagraph">
    <w:uiPriority w:val="34"/>
    <w:name w:val="List Paragraph"/>
    <w:basedOn w:val="Normal"/>
    <w:qFormat/>
    <w:rsid w:val="3E2C7CFC"/>
    <w:pPr>
      <w:ind w:left="720"/>
    </w:pPr>
  </w:style>
  <w:style w:type="paragraph" w:styleId="Header">
    <w:uiPriority w:val="99"/>
    <w:name w:val="header"/>
    <w:basedOn w:val="Normal"/>
    <w:unhideWhenUsed/>
    <w:rsid w:val="3E2C7CFC"/>
    <w:pPr>
      <w:tabs>
        <w:tab w:val="center" w:leader="none" w:pos="4513"/>
        <w:tab w:val="right" w:leader="none" w:pos="9026"/>
      </w:tabs>
    </w:pPr>
  </w:style>
  <w:style w:type="paragraph" w:styleId="Footer">
    <w:uiPriority w:val="99"/>
    <w:name w:val="footer"/>
    <w:basedOn w:val="Normal"/>
    <w:unhideWhenUsed/>
    <w:rsid w:val="3E2C7CFC"/>
    <w:pPr>
      <w:tabs>
        <w:tab w:val="center" w:leader="none" w:pos="4513"/>
        <w:tab w:val="right" w:leader="none" w:pos="9026"/>
      </w:tabs>
    </w:pPr>
  </w:style>
  <w:style w:type="paragraph" w:styleId="NoSpacing">
    <w:uiPriority w:val="1"/>
    <w:name w:val="No Spacing"/>
    <w:qFormat/>
    <w:rsid w:val="3E2C7CFC"/>
    <w:pPr>
      <w:widowControl w:val="0"/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3176b30dc33741b7" /><Relationship Type="http://schemas.openxmlformats.org/officeDocument/2006/relationships/footer" Target="footer.xml" Id="R8aaf3874223b4be8" /><Relationship Type="http://schemas.openxmlformats.org/officeDocument/2006/relationships/numbering" Target="numbering.xml" Id="R63bb727672b44ac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2025-10-13T12:33:31.0011631Z</dcterms:created>
  <dcterms:modified xsi:type="dcterms:W3CDTF">2025-10-15T00:30:21.4523122Z</dcterms:modified>
  <dc:creator>규철 김</dc:creator>
  <lastModifiedBy>규철 김</lastModifiedBy>
</coreProperties>
</file>