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黑体"/>
          <w:lang w:val="en-US" w:eastAsia="zh-CN"/>
        </w:rPr>
      </w:pPr>
      <w:bookmarkStart w:id="0" w:name="_Toc321604260"/>
      <w:bookmarkEnd w:id="0"/>
      <w:bookmarkStart w:id="1" w:name="_Toc318057441"/>
      <w:bookmarkEnd w:id="1"/>
      <w:bookmarkStart w:id="2" w:name="_Toc446709518"/>
      <w:bookmarkEnd w:id="2"/>
      <w:bookmarkStart w:id="3" w:name="_Toc20985"/>
      <w:bookmarkStart w:id="9" w:name="_GoBack"/>
      <w:bookmarkEnd w:id="9"/>
      <w:r>
        <w:rPr>
          <w:rFonts w:hint="eastAsia"/>
        </w:rPr>
        <w:t>第三中学学籍信息管理系统</w:t>
      </w:r>
      <w:r>
        <w:rPr>
          <w:rFonts w:hint="eastAsia"/>
          <w:lang w:val="en-US" w:eastAsia="zh-CN"/>
        </w:rPr>
        <w:t>代码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#include&lt;cstdlib&gt;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#include&lt;ctime&gt;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#include&lt;fstream&gt;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#include&lt;cstdio&gt;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#include&lt;windows.h&gt;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N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menu()//导航界面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"\t\t\t\t第三中学学籍信息管理系统"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"\t\t\t\t制作人：强海燕\t学号:112104550504  班级：软件1211"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"\t\t\t\t目录功能导航:"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"\t\t\t\t1 :输入学生信息 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"\t\t\t\t2 :输出学生信息"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"\t\t\t\t3 :删除学生信息"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"\t\t\t\t4 :查找学生信息"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"\t\t\t\t5 :改动学生信息"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"\t\t\t\t6:保存学生信息"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"\t\t\t\t7:查看统计信息"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"\t\t\t\t0:安全退出系统"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"\t\t\t\t请输入您所需要的功能序号" &lt;&lt; endl;//选择序号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print();//显示学生信息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~Student()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friend class Studentmu;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grade;//年级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name;//姓名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address;//籍贯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num;//学号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zhonghe; //综合素质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Studentmu :Student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add();//增加输入学生信息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delet();//删除学生信息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findstudent();//查找学生信息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changestudent();//改动学生信息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keepstudent();//保存学生信息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printstudent();//输出学生信息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tongji();//统计数据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Studentmu()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Student w[N];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_num;//计算学生数量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count;//用来暂时记录当前操作第几个学生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Studentmu::add() //1 :输入学生信息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"请按照提示依次输入学生信息:"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"依次输入学生学号，姓名，年级，籍贯，体育成绩，综合素质成绩，其中综合素质成绩是百分制"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"学号:";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_num;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(num == w[i].num)//判断学号是否存在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"此学生编号已存在，请重新输入："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"学号:";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w[_num].num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"姓名:"; cin &gt;&gt; w[_num].name;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"年级"; cin &gt;&gt; w[_num].grade;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"籍贯:"; cin &gt;&gt; w[_num].address;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"综合素质成绩：";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(z &lt; 00 || z&gt;100)//判断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"请按照要求重新输入"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w[_num].zhonghe =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++_num;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count = _num;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Studentmu::tongji()//7 统计学生信息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(_num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"\n没有学生信息存入，请返回主导航界面"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(_num &gt;=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double z1 = 0, z2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double z3;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"选择功能"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"1.查看学生综合素质成绩情况"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"0.返回导航界面"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(!(i &gt;= 0 &amp;&amp; i &lt;= 1))//输入范围，防止输入错误序号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"请重新输入您所需要的功能序号"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switch 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j = 0; j &lt; count;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z = w[j].zhonghe;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(z &gt;= 60)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z1 = z1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(z &lt; 60)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z2 = z2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"及格" &lt;&lt; z1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"不及格" &lt;&lt; z2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z3 = z1 + z2;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"及格率" &lt;&lt;z1/z3&lt;&lt;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Student::print()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"学号:" &lt;&lt; 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"姓名:" &lt;&lt; name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"年级:" &lt;&lt; 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"籍贯:" &lt;&lt; 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"综合素质成绩" &lt;&lt; zhonghe&lt;&lt;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Studentmu::changestudent()//5.改动学生信息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(_num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"没有学生信息存入，请返回导航界面！"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(_num &gt;=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"请输入需要修改信息学生的学号："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num1;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num1;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 = 0,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flag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 j &lt; count;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(num1 == w[j].num)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bookmarkStart w:id="4" w:name="_Toc28354"/>
      <w:r>
        <w:rPr>
          <w:rFonts w:hint="eastAsia"/>
          <w:sz w:val="24"/>
          <w:szCs w:val="24"/>
        </w:rPr>
        <w:t>k = j;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"不存在此学生，请重新输入："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bookmarkStart w:id="5" w:name="_Toc9591"/>
      <w:r>
        <w:rPr>
          <w:rFonts w:hint="eastAsia"/>
          <w:sz w:val="24"/>
          <w:szCs w:val="24"/>
        </w:rPr>
        <w:t>j = 0;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num1;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"您选择的学生的信息如下：" &lt;&lt; endl;//显示信息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"学号" &lt;&lt; w[k].num &lt;&lt; endl;;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"姓名" &lt;&lt; w[k].name &lt;&lt; endl;;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"年级" &lt;&lt; w[k].grade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"籍贯" &lt;&lt; w[k].address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"综合素质成绩" &lt;&lt; w[k].zhonghe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"\n\t\t\t\t修改选择导航:"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"\n\t\t\t\t1 :修改学号 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"\n\t\t\t\t2 :修改姓名"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"\n\t\t\t\t3 :修改年级"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"\n\t\t\t\t4 :修改籍贯"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"\n\t\t\t\t5:修改综合素质成绩"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"\n\t\t\t\t0:返回导航界面"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"\n\t\t\t\t请输入您所需要的功能序号" &lt;&lt; endl;//选择序号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(!(c &gt;= 0 &amp;&amp; c &lt;= 5))//输入范围，防止输入错误序号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"请重新输入您所需要的功能序号"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switch 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1://修改学号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"请输入新的学号："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w[k].num;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"修改成功，请返回导航界面！"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2://修改名字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"请输入新的姓名："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w[k].name;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"修改成功，请返回导航界面！"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3://修改年级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"请输入新的年级："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w[k].grade;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"修改成功，请返回导航界面！"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4://修改籍贯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"请输入新的籍贯："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w[k].address;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"修改成功，请返回导航界面！"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5://修改籍贯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"请输入新的综合成绩："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w[k].zhonghe;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"修改成功，请返回导航界面！"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"请返回导航界面！"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Studentmu::printstudent()//2.输出学生信息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(_num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"没有学生的信息录入！"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"已经保存的学生信息如下："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count;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"学号" &lt;&lt; w[i].num &lt;&lt; endl;;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"姓名" &lt;&lt; w[i].name &lt;&lt; endl;;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"年级" &lt;&lt; w[i].grade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"籍贯" &lt;&lt; w[i].address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"综合素质" &lt;&lt; w[i].zhonghe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Studentmu::findstudent() //4.学生信息查询函数实现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(_num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"没有学生信息存入"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(_num &gt;=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"查找方式："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"** 1.按学号查找 **"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"** 2.按姓名查找 **"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"** 3.按年级查找 **"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"** 4.按籍贯 **"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"** 5.按综合素质成绩 **"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"** 0.返回主菜单 **"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"请选择数字编号"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i4;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(i4 &lt; 0 || i4&gt;5)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"输入有误，请重新输入："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i4;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(i4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num2;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"请输入要查询的学生的学号："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num2;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 = 0,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flag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 j &lt; count;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(num2 == w[j].num)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bookmarkStart w:id="6" w:name="_Toc16728"/>
      <w:r>
        <w:rPr>
          <w:rFonts w:hint="eastAsia"/>
          <w:sz w:val="24"/>
          <w:szCs w:val="24"/>
        </w:rPr>
        <w:t>k = j;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"查询的学生信息如下："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学号:" &lt;&lt; w[k].num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姓名:" &lt;&lt; w[k].name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年级:" &lt;&lt; w[k].grade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籍贯:" &lt;&lt; w[k].address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"综合素质" &lt;&lt; w[k].zhonghe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"不存在此学生!"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(i4 ==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"请输入要查询的学生的姓名："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j2 = 0, k2;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flag2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(flag2)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 j2 &lt; count; j2++)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(name2 == w[j2].name)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flag2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k2 = j2;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"查询的学生信息如下："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学号:" &lt;&lt; w[k2].num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姓名:" &lt;&lt; w[k2].name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年级:" &lt;&lt; w[k2].grade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籍贯:" &lt;&lt; w[k2].address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"综合素质" &lt;&lt; w[k2].zhonghe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(flag2)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flag2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"不存在此学生!!"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(i4 ==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"请输入要查询的学生的年级："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j3 = 0, k3;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flag3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(flag3)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 j3 &lt; count; j3++)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(name2 == w[j3].name)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flag3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k3 = j3;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"查询的学生信息如下："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学号:" &lt;&lt; w[k3].num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姓名:" &lt;&lt; w[k3].name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年级:" &lt;&lt; w[k3].grade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籍贯:" &lt;&lt; w[k3].address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"综合素质" &lt;&lt; w[k3].zhonghe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(flag3)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flag3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"不存在此学生!!"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Sleep(1000);//等待1.5S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(i4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"请输入要查询的学生的籍贯："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j4 = 0, k4;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flag4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(flag4)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 j4 &lt; count; j4++)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(name2 == w[j4].name)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flag4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k4 = j4;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"查询的学生信息如下："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学号:" &lt;&lt; w[k4].num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姓名:" &lt;&lt; w[k4].name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年级:" &lt;&lt; w[k4].grade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籍贯:" &lt;&lt; w[k4].address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"综合素质" &lt;&lt; w[k4].zhonghe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(flag4)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flag4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"不存在此学生!!"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(i4 == 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"按综合素质成绩查询："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j4 = 0, k4;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flag4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(flag4)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 j4 &lt; count; j4++)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(name2 == w[j4].name)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flag4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k4 = j4;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"查询的学生信息如下："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学号:" &lt;&lt; w[k4].num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姓名:" &lt;&lt; w[k4].name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年级:" &lt;&lt; w[k4].grade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籍贯:" &lt;&lt; w[k4].address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"综合素质" &lt;&lt; w[k4].zhonghe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(flag4)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flag4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"不存在此学生!!"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(i4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Studentmu::delet() //3.学生信息删除函数实现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(_num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"没有学生信息存入"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(_num &gt;=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"请输入需要删除信息学生的学号："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num3;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num3;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 = 0,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flag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 j &lt; count;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(num3 == w[j].num)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bookmarkStart w:id="7" w:name="_Toc14373"/>
      <w:r>
        <w:rPr>
          <w:rFonts w:hint="eastAsia"/>
          <w:sz w:val="24"/>
          <w:szCs w:val="24"/>
        </w:rPr>
        <w:t>k = j;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"不存在此学生，请重新输入："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bookmarkStart w:id="8" w:name="_Toc5405"/>
      <w:r>
        <w:rPr>
          <w:rFonts w:hint="eastAsia"/>
          <w:sz w:val="24"/>
          <w:szCs w:val="24"/>
        </w:rPr>
        <w:t>j = 0;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num3;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"你选择的学生的信息为："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学号:" &lt;&lt; w[k].num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姓名:" &lt;&lt; w[k].name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年级" &lt;&lt; w[k].grade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 籍贯:" &lt;&lt; w[k].address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"综合素质" &lt;&lt; w[k].zhonghe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"确认删除请输入1，返回导航界面请输入0 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(!(c &gt;= 0 &amp;&amp; c &lt;= 1))//输入范围，防止输入错误序号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"请重新输入您所需要的功能序号"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"学生信息已删除！"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count;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(w[i].num == num3)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j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(; j &lt;= count - 1;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w[j] = w[j + 1];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count--;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(c=0)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Studentmu::keepstudent()//6.保存学生信息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(_num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"没有学生信息存入，请返回主导航界面"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Sleep(1500);//等待1.5S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ofstream fout;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fout.open("student.txt", ios::out);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"文件正在保存......请稍候！！"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"数据保存成功！！！"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fout &lt;&lt; "已保存学生信息如下："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count;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fout &lt;&lt; " 学号:" &lt;&lt; w[i].num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fout &lt;&lt; " 姓名:" &lt;&lt; w[i].name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fout &lt;&lt; " 年级:" &lt;&lt; w[i].grade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fout &lt;&lt; " 籍贯:" &lt;&lt; w[i].address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fout &lt;&lt; " 综合素质:" &lt;&lt; w[i].zhonghe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"系统返回导航界面："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tuichu()//退出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"正在安全退出系统......"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Sleep(1000);//时间间隔1s，已毫秒计时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"请稍等......"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Sleep(2000);//时间间隔2s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"已安全退出"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zhu()//主函数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Studentmu niao;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system("cls");//清屏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(!(a &gt;= 0 &amp;&amp; a &lt;= 7))//输入范围，防止输入错误序号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"请重新输入您所需要的功能序号"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switch 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1://1 输入学生信息界面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"\t\t\t\t输入学生信息界面"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niao.add();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Sleep(1000);//时间间隔1s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"录入成功！"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2://输出学生信息界面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"\t\t\t\t输出学生信息界面"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Sleep(1000);//时间间隔2s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niao.printstudent();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3://3 删除学生信息界面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"\t\t\t\t删除学生信息界面"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Sleep(2000);//时间间隔2s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niao.delet();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4://4 查找学生信息界面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"\t\t\t\t查找学生信息界面"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Sleep(1000);//时间间隔2s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niao.findstudent();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5://5 改动学生信息界面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"\t\t\t\t改动学生信息界面"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Sleep(2000);//时间间隔2s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niao.changestudent();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"\t\t\t\t保存学生信息"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Sleep(2000);//时间间隔2s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niao.keepstudent();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7: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system("cls");//清屏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"\t\t\t\t查看统计信息界面"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Sleep(2000);//时间间隔2s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niao.tongji();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0://0:安全退出系统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tuichu();//退出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"是否返回目录功能导航界面？1:是  2：否" &lt;&lt; endl;//返回界面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(b != 1 &amp;&amp; b != 2)//输入范围，防止输入错误序号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"请重新输入";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 &gt;&gt;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(b ==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tuichu();//退出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zhu();//zhucaidan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/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NzU2N2VlMDQ2MjhjYzc0OGZlZDg0NWQ1MDE1MzkifQ=="/>
  </w:docVars>
  <w:rsids>
    <w:rsidRoot w:val="21253E7B"/>
    <w:rsid w:val="21253E7B"/>
    <w:rsid w:val="38B532AC"/>
    <w:rsid w:val="64BC54ED"/>
    <w:rsid w:val="7FD9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outlineLvl w:val="0"/>
    </w:pPr>
    <w:rPr>
      <w:rFonts w:eastAsia="黑体"/>
      <w:b/>
      <w:bCs/>
      <w:kern w:val="44"/>
      <w:sz w:val="30"/>
      <w:szCs w:val="3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39"/>
    <w:pPr>
      <w:spacing w:line="360" w:lineRule="exact"/>
      <w:jc w:val="left"/>
    </w:p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3568</Words>
  <Characters>8839</Characters>
  <Lines>0</Lines>
  <Paragraphs>0</Paragraphs>
  <TotalTime>0</TotalTime>
  <ScaleCrop>false</ScaleCrop>
  <LinksUpToDate>false</LinksUpToDate>
  <CharactersWithSpaces>11773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2022-05-20T06:44:00Z</dcterms:created>
  <dc:creator>青鸟戚戚</dc:creator>
  <cp:lastModifiedBy>青鸟戚戚</cp:lastModifiedBy>
  <dcterms:modified xsi:type="dcterms:W3CDTF">2022-05-20T12:36:30Z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4871132CBA2244888E929E217A1D4FCA</vt:lpwstr>
  </property>
</Properties>
</file>