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11BC" w14:textId="71FA29DE" w:rsidR="00D30E44" w:rsidRDefault="00A6331F" w:rsidP="00382D0C">
      <w:pPr>
        <w:pStyle w:val="1"/>
        <w:rPr>
          <w:color w:val="A31515"/>
        </w:rPr>
      </w:pPr>
      <w:r>
        <w:br/>
      </w:r>
      <w:r w:rsidR="00D870B1" w:rsidRPr="00055062">
        <w:t>用</w:t>
      </w:r>
      <w:r w:rsidR="00D870B1" w:rsidRPr="00055062">
        <w:t xml:space="preserve"> while </w:t>
      </w:r>
      <w:r w:rsidR="00D870B1" w:rsidRPr="00055062">
        <w:t>迴圈完成</w:t>
      </w:r>
      <w:r w:rsidR="00D870B1" w:rsidRPr="00055062">
        <w:t xml:space="preserve"> 4 </w:t>
      </w:r>
      <w:r w:rsidR="00D870B1" w:rsidRPr="00055062">
        <w:t>到</w:t>
      </w:r>
      <w:r w:rsidR="00D870B1" w:rsidRPr="00055062">
        <w:t xml:space="preserve"> 97 </w:t>
      </w:r>
      <w:r w:rsidR="00D870B1" w:rsidRPr="00055062">
        <w:t>之間，</w:t>
      </w:r>
      <w:r w:rsidR="00D870B1" w:rsidRPr="00055062">
        <w:t xml:space="preserve">3 </w:t>
      </w:r>
      <w:r w:rsidR="00D870B1" w:rsidRPr="00055062">
        <w:t>或</w:t>
      </w:r>
      <w:r w:rsidR="00D870B1" w:rsidRPr="00055062">
        <w:t xml:space="preserve"> 5 </w:t>
      </w:r>
      <w:r w:rsidR="00D870B1" w:rsidRPr="00055062">
        <w:t>的倍數之「個數」</w:t>
      </w:r>
      <w:r w:rsidR="00D870B1" w:rsidRPr="00EF6745">
        <w:rPr>
          <w:bdr w:val="single" w:sz="4" w:space="0" w:color="auto"/>
        </w:rPr>
        <w:br/>
      </w:r>
      <w:r w:rsidR="00D870B1" w:rsidRPr="00055062">
        <w:t>範例輸出：</w:t>
      </w:r>
      <w:r w:rsidR="00D870B1" w:rsidRPr="00055062">
        <w:t>44</w:t>
      </w:r>
      <w:r w:rsidR="00D870B1">
        <w:br/>
      </w:r>
      <w:r w:rsidR="00D870B1">
        <w:br/>
      </w:r>
      <w:r w:rsidR="00D870B1" w:rsidRPr="00EF6745">
        <w:t>#include</w:t>
      </w:r>
      <w:r w:rsidR="00D870B1" w:rsidRPr="00EF6745">
        <w:rPr>
          <w:color w:val="000000"/>
        </w:rPr>
        <w:t xml:space="preserve"> </w:t>
      </w:r>
      <w:r w:rsidR="00D870B1" w:rsidRPr="00EF6745">
        <w:rPr>
          <w:color w:val="A31515"/>
        </w:rPr>
        <w:t>&lt;iostream&gt;</w:t>
      </w:r>
    </w:p>
    <w:p w14:paraId="1CAE5C4B" w14:textId="153A59C2" w:rsidR="00D870B1" w:rsidRPr="00D30E44" w:rsidRDefault="00D870B1" w:rsidP="00382D0C">
      <w:pPr>
        <w:pStyle w:val="1"/>
        <w:rPr>
          <w:rFonts w:hint="eastAsia"/>
          <w:color w:val="A31515"/>
        </w:rPr>
      </w:pPr>
      <w:r w:rsidRPr="00EF6745">
        <w:rPr>
          <w:color w:val="0000FF"/>
        </w:rPr>
        <w:t>using</w:t>
      </w:r>
      <w:r w:rsidRPr="00EF6745">
        <w:rPr>
          <w:color w:val="000000"/>
        </w:rPr>
        <w:t xml:space="preserve"> </w:t>
      </w:r>
      <w:r w:rsidRPr="00EF6745">
        <w:rPr>
          <w:color w:val="0000FF"/>
        </w:rPr>
        <w:t>namespace</w:t>
      </w:r>
      <w:r w:rsidRPr="00EF6745">
        <w:rPr>
          <w:color w:val="000000"/>
        </w:rPr>
        <w:t xml:space="preserve"> std;</w:t>
      </w:r>
    </w:p>
    <w:p w14:paraId="68175F44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FF"/>
        </w:rPr>
        <w:t>int</w:t>
      </w:r>
      <w:r w:rsidRPr="00EF6745">
        <w:rPr>
          <w:color w:val="000000"/>
        </w:rPr>
        <w:t xml:space="preserve"> main() {</w:t>
      </w:r>
    </w:p>
    <w:p w14:paraId="63AEB27B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FF"/>
        </w:rPr>
        <w:t>int</w:t>
      </w:r>
      <w:r w:rsidRPr="00EF6745">
        <w:rPr>
          <w:color w:val="000000"/>
        </w:rPr>
        <w:t xml:space="preserve"> counter = 0, n = 4;</w:t>
      </w:r>
    </w:p>
    <w:p w14:paraId="4001FF69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FF"/>
        </w:rPr>
        <w:t>while</w:t>
      </w:r>
      <w:r w:rsidRPr="00EF6745">
        <w:rPr>
          <w:color w:val="000000"/>
        </w:rPr>
        <w:t xml:space="preserve"> (n &lt;= 97)</w:t>
      </w:r>
    </w:p>
    <w:p w14:paraId="27B03A1C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  <w:t>{</w:t>
      </w:r>
    </w:p>
    <w:p w14:paraId="2EB20B48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>
        <w:rPr>
          <w:color w:val="000000"/>
        </w:rPr>
        <w:tab/>
      </w:r>
      <w:r w:rsidRPr="00EF6745">
        <w:rPr>
          <w:color w:val="0000FF"/>
        </w:rPr>
        <w:t>if</w:t>
      </w:r>
      <w:r w:rsidRPr="00EF6745">
        <w:rPr>
          <w:color w:val="000000"/>
        </w:rPr>
        <w:t xml:space="preserve"> (n % 3 == 0 || n % 5 == 0)</w:t>
      </w:r>
    </w:p>
    <w:p w14:paraId="7F678B17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00"/>
        </w:rPr>
        <w:tab/>
        <w:t>{</w:t>
      </w:r>
    </w:p>
    <w:p w14:paraId="424FEB90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00"/>
        </w:rPr>
        <w:tab/>
      </w:r>
      <w:r w:rsidRPr="00EF6745">
        <w:rPr>
          <w:color w:val="000000"/>
        </w:rPr>
        <w:tab/>
        <w:t>counter++;</w:t>
      </w:r>
    </w:p>
    <w:p w14:paraId="0F0CD70C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00"/>
        </w:rPr>
        <w:tab/>
        <w:t>}</w:t>
      </w:r>
    </w:p>
    <w:p w14:paraId="7AA291C4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</w:r>
      <w:r w:rsidRPr="00EF6745">
        <w:rPr>
          <w:color w:val="000000"/>
        </w:rPr>
        <w:tab/>
        <w:t>n++;</w:t>
      </w:r>
    </w:p>
    <w:p w14:paraId="49BF0510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  <w:t>}</w:t>
      </w:r>
    </w:p>
    <w:p w14:paraId="40321034" w14:textId="77777777" w:rsidR="00D870B1" w:rsidRPr="00EF6745" w:rsidRDefault="00D870B1" w:rsidP="00382D0C">
      <w:pPr>
        <w:pStyle w:val="1"/>
        <w:rPr>
          <w:color w:val="000000"/>
        </w:rPr>
      </w:pPr>
      <w:r w:rsidRPr="00EF6745">
        <w:rPr>
          <w:color w:val="000000"/>
        </w:rPr>
        <w:tab/>
        <w:t xml:space="preserve">cout </w:t>
      </w:r>
      <w:r w:rsidRPr="00EF6745">
        <w:rPr>
          <w:color w:val="008080"/>
        </w:rPr>
        <w:t>&lt;&lt;</w:t>
      </w:r>
      <w:r w:rsidRPr="00EF6745">
        <w:rPr>
          <w:color w:val="000000"/>
        </w:rPr>
        <w:t xml:space="preserve"> counter;</w:t>
      </w:r>
    </w:p>
    <w:p w14:paraId="5BA4691D" w14:textId="77777777" w:rsidR="00D870B1" w:rsidRPr="00EF6745" w:rsidRDefault="00D870B1" w:rsidP="00382D0C">
      <w:pPr>
        <w:pStyle w:val="1"/>
      </w:pPr>
      <w:r w:rsidRPr="00EF6745">
        <w:rPr>
          <w:color w:val="000000"/>
        </w:rPr>
        <w:t>}</w:t>
      </w:r>
    </w:p>
    <w:p w14:paraId="01E2F6AC" w14:textId="50BF4438" w:rsidR="006E55B1" w:rsidRDefault="004D2692"/>
    <w:p w14:paraId="54A8F9F9" w14:textId="718AB94B" w:rsidR="00D30E44" w:rsidRDefault="00D30E44"/>
    <w:p w14:paraId="71F36B67" w14:textId="226C43AF" w:rsidR="00D30E44" w:rsidRDefault="00D30E44"/>
    <w:p w14:paraId="2E6D4E64" w14:textId="3265268C" w:rsidR="00D30E44" w:rsidRDefault="00D30E44"/>
    <w:p w14:paraId="6D84A8FD" w14:textId="1553F3D7" w:rsidR="00D30E44" w:rsidRDefault="00D30E44"/>
    <w:p w14:paraId="50BE3162" w14:textId="2B7951DF" w:rsidR="00D30E44" w:rsidRDefault="00D30E44"/>
    <w:p w14:paraId="6846A69C" w14:textId="79729D43" w:rsidR="00D30E44" w:rsidRDefault="00D30E44"/>
    <w:p w14:paraId="3D081770" w14:textId="7A780684" w:rsidR="00D30E44" w:rsidRDefault="00D30E44"/>
    <w:p w14:paraId="699EE632" w14:textId="0FF1E9E7" w:rsidR="00D30E44" w:rsidRDefault="00D30E44"/>
    <w:p w14:paraId="4EA6FF4F" w14:textId="779D62F8" w:rsidR="00D30E44" w:rsidRDefault="00D30E44"/>
    <w:p w14:paraId="6BEACC29" w14:textId="29A73BB4" w:rsidR="00D30E44" w:rsidRDefault="00D30E44"/>
    <w:p w14:paraId="0FAA3725" w14:textId="733BFA64" w:rsidR="00D30E44" w:rsidRDefault="00D30E44"/>
    <w:p w14:paraId="5F01C803" w14:textId="77777777" w:rsidR="00382D0C" w:rsidRDefault="00382D0C">
      <w:pPr>
        <w:rPr>
          <w:rFonts w:hint="eastAsia"/>
        </w:rPr>
      </w:pPr>
    </w:p>
    <w:p w14:paraId="252EE11F" w14:textId="6339601B" w:rsidR="00D30E44" w:rsidRPr="00FB7BD3" w:rsidRDefault="0071031F" w:rsidP="00382D0C">
      <w:pPr>
        <w:pStyle w:val="1"/>
      </w:pPr>
      <w:r>
        <w:lastRenderedPageBreak/>
        <w:br/>
      </w:r>
      <w:r w:rsidR="00D30E44" w:rsidRPr="00D30E44">
        <w:rPr>
          <w:rFonts w:hint="eastAsia"/>
        </w:rPr>
        <w:t>請設計一程式，輸入姓名</w:t>
      </w:r>
      <w:r w:rsidR="00D30E44" w:rsidRPr="00D30E44">
        <w:t>(string)</w:t>
      </w:r>
      <w:r w:rsidR="00D30E44" w:rsidRPr="00D30E44">
        <w:rPr>
          <w:rFonts w:hint="eastAsia"/>
        </w:rPr>
        <w:t>、國文</w:t>
      </w:r>
      <w:r w:rsidR="00D30E44" w:rsidRPr="00D30E44">
        <w:t>(int)</w:t>
      </w:r>
      <w:r w:rsidR="00D30E44" w:rsidRPr="00D30E44">
        <w:rPr>
          <w:rFonts w:hint="eastAsia"/>
        </w:rPr>
        <w:t>、數學</w:t>
      </w:r>
      <w:r w:rsidR="00D30E44" w:rsidRPr="00D30E44">
        <w:t>(int)</w:t>
      </w:r>
      <w:r w:rsidR="00D30E44" w:rsidRPr="00D30E44">
        <w:rPr>
          <w:rFonts w:hint="eastAsia"/>
        </w:rPr>
        <w:t>、英文</w:t>
      </w:r>
      <w:r w:rsidR="00D30E44" w:rsidRPr="00D30E44">
        <w:t>(int)</w:t>
      </w:r>
      <w:r w:rsidR="00D30E44" w:rsidRPr="00D30E44">
        <w:rPr>
          <w:rFonts w:hint="eastAsia"/>
        </w:rPr>
        <w:t>，然後輸出姓名和平均</w:t>
      </w:r>
      <w:r w:rsidR="00D30E44">
        <w:rPr>
          <w:rFonts w:hint="eastAsia"/>
        </w:rPr>
        <w:t>(</w:t>
      </w:r>
      <w:r w:rsidR="00D30E44">
        <w:t>double</w:t>
      </w:r>
      <w:r w:rsidR="00D30E44" w:rsidRPr="00FB7BD3">
        <w:br/>
      </w:r>
      <w:r w:rsidR="00D30E44" w:rsidRPr="00FB7BD3">
        <w:t>範例輸入：蔡英文</w:t>
      </w:r>
      <w:r w:rsidR="00D30E44" w:rsidRPr="00FB7BD3">
        <w:t xml:space="preserve"> 90 80 70</w:t>
      </w:r>
      <w:r w:rsidR="00D30E44" w:rsidRPr="00FB7BD3">
        <w:br/>
      </w:r>
      <w:r w:rsidR="00D30E44" w:rsidRPr="00FB7BD3">
        <w:t>範例輸出：蔡英文</w:t>
      </w:r>
      <w:r w:rsidR="00D30E44" w:rsidRPr="00FB7BD3">
        <w:t xml:space="preserve"> 80.0</w:t>
      </w:r>
      <w:r w:rsidR="00D30E44">
        <w:br/>
      </w:r>
    </w:p>
    <w:p w14:paraId="127F3549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t>#include</w:t>
      </w:r>
      <w:r w:rsidRPr="00FB7BD3">
        <w:rPr>
          <w:color w:val="000000"/>
        </w:rPr>
        <w:t xml:space="preserve"> </w:t>
      </w:r>
      <w:r w:rsidRPr="00FB7BD3">
        <w:rPr>
          <w:color w:val="A31515"/>
        </w:rPr>
        <w:t>&lt;iostream&gt;</w:t>
      </w:r>
    </w:p>
    <w:p w14:paraId="71784B3C" w14:textId="6262F454" w:rsidR="00D30E44" w:rsidRPr="00FB7BD3" w:rsidRDefault="00D30E44" w:rsidP="00382D0C">
      <w:pPr>
        <w:pStyle w:val="1"/>
        <w:rPr>
          <w:rFonts w:hint="eastAsia"/>
          <w:color w:val="000000"/>
        </w:rPr>
      </w:pPr>
      <w:r w:rsidRPr="00FB7BD3">
        <w:t>#include</w:t>
      </w:r>
      <w:r w:rsidRPr="00FB7BD3">
        <w:rPr>
          <w:color w:val="000000"/>
        </w:rPr>
        <w:t xml:space="preserve"> </w:t>
      </w:r>
      <w:r w:rsidRPr="00FB7BD3">
        <w:rPr>
          <w:color w:val="A31515"/>
        </w:rPr>
        <w:t>&lt;iomanip&gt;</w:t>
      </w:r>
    </w:p>
    <w:p w14:paraId="1076476D" w14:textId="0944212C" w:rsidR="00D30E44" w:rsidRPr="00FB7BD3" w:rsidRDefault="00D30E44" w:rsidP="00382D0C">
      <w:pPr>
        <w:pStyle w:val="1"/>
        <w:rPr>
          <w:rFonts w:hint="eastAsia"/>
          <w:color w:val="000000"/>
        </w:rPr>
      </w:pPr>
      <w:r w:rsidRPr="00FB7BD3">
        <w:rPr>
          <w:color w:val="0000FF"/>
        </w:rPr>
        <w:t>using</w:t>
      </w:r>
      <w:r w:rsidRPr="00FB7BD3">
        <w:rPr>
          <w:color w:val="000000"/>
        </w:rPr>
        <w:t xml:space="preserve"> </w:t>
      </w:r>
      <w:r w:rsidRPr="00FB7BD3">
        <w:rPr>
          <w:color w:val="0000FF"/>
        </w:rPr>
        <w:t>namespace</w:t>
      </w:r>
      <w:r w:rsidRPr="00FB7BD3">
        <w:rPr>
          <w:color w:val="000000"/>
        </w:rPr>
        <w:t xml:space="preserve"> std;</w:t>
      </w:r>
    </w:p>
    <w:p w14:paraId="4E7CE1FD" w14:textId="15B9429E" w:rsidR="00D30E44" w:rsidRPr="00FB7BD3" w:rsidRDefault="00D30E44" w:rsidP="00382D0C">
      <w:pPr>
        <w:pStyle w:val="1"/>
        <w:rPr>
          <w:rFonts w:hint="eastAsia"/>
          <w:color w:val="000000"/>
        </w:rPr>
      </w:pPr>
      <w:r w:rsidRPr="00FB7BD3">
        <w:rPr>
          <w:color w:val="0000FF"/>
        </w:rPr>
        <w:t>int</w:t>
      </w:r>
      <w:r w:rsidRPr="00FB7BD3">
        <w:rPr>
          <w:color w:val="000000"/>
        </w:rPr>
        <w:t xml:space="preserve"> main() {</w:t>
      </w:r>
    </w:p>
    <w:p w14:paraId="2DA5F9BE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</w:r>
      <w:r w:rsidRPr="00FB7BD3">
        <w:rPr>
          <w:color w:val="2B91AF"/>
        </w:rPr>
        <w:t>string</w:t>
      </w:r>
      <w:r w:rsidRPr="00FB7BD3">
        <w:rPr>
          <w:color w:val="000000"/>
        </w:rPr>
        <w:t xml:space="preserve"> name;</w:t>
      </w:r>
    </w:p>
    <w:p w14:paraId="536AA8B1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</w:r>
      <w:r w:rsidRPr="00FB7BD3">
        <w:rPr>
          <w:color w:val="0000FF"/>
        </w:rPr>
        <w:t>int</w:t>
      </w:r>
      <w:r w:rsidRPr="00FB7BD3">
        <w:rPr>
          <w:color w:val="000000"/>
        </w:rPr>
        <w:t xml:space="preserve"> c, m, e;</w:t>
      </w:r>
    </w:p>
    <w:p w14:paraId="66B08FE0" w14:textId="73634C0C" w:rsidR="00D30E44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</w:r>
      <w:r w:rsidRPr="00FB7BD3">
        <w:rPr>
          <w:color w:val="0000FF"/>
        </w:rPr>
        <w:t>double</w:t>
      </w:r>
      <w:r w:rsidRPr="00FB7BD3">
        <w:rPr>
          <w:color w:val="000000"/>
        </w:rPr>
        <w:t xml:space="preserve"> ave = 0;</w:t>
      </w:r>
    </w:p>
    <w:p w14:paraId="4369662A" w14:textId="77777777" w:rsidR="00382D0C" w:rsidRPr="00FB7BD3" w:rsidRDefault="00382D0C" w:rsidP="00382D0C">
      <w:pPr>
        <w:pStyle w:val="1"/>
        <w:rPr>
          <w:rFonts w:hint="eastAsia"/>
          <w:color w:val="000000"/>
        </w:rPr>
      </w:pPr>
    </w:p>
    <w:p w14:paraId="1E8C7691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  <w:t>cin &gt;&gt; name &gt;&gt; c &gt;&gt; m &gt;&gt; e;</w:t>
      </w:r>
    </w:p>
    <w:p w14:paraId="0DAD6BA0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  <w:t>ave = (c + m + e) / 3.;</w:t>
      </w:r>
    </w:p>
    <w:p w14:paraId="51068F86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  <w:t xml:space="preserve">cout </w:t>
      </w:r>
      <w:r w:rsidRPr="00FB7BD3">
        <w:rPr>
          <w:color w:val="008080"/>
        </w:rPr>
        <w:t>&lt;&lt;</w:t>
      </w:r>
      <w:r w:rsidRPr="00FB7BD3">
        <w:rPr>
          <w:color w:val="000000"/>
        </w:rPr>
        <w:t xml:space="preserve"> setprecision(1) </w:t>
      </w:r>
      <w:r w:rsidRPr="00FB7BD3">
        <w:rPr>
          <w:color w:val="008080"/>
        </w:rPr>
        <w:t>&lt;&lt;</w:t>
      </w:r>
      <w:r w:rsidRPr="00FB7BD3">
        <w:rPr>
          <w:color w:val="000000"/>
        </w:rPr>
        <w:t xml:space="preserve"> fixed;</w:t>
      </w:r>
    </w:p>
    <w:p w14:paraId="03BCDC94" w14:textId="77777777" w:rsidR="00D30E44" w:rsidRPr="00FB7BD3" w:rsidRDefault="00D30E44" w:rsidP="00382D0C">
      <w:pPr>
        <w:pStyle w:val="1"/>
        <w:rPr>
          <w:color w:val="000000"/>
        </w:rPr>
      </w:pPr>
      <w:r w:rsidRPr="00FB7BD3">
        <w:rPr>
          <w:color w:val="000000"/>
        </w:rPr>
        <w:tab/>
        <w:t>cout &lt;&lt; name &lt;&lt; ave;</w:t>
      </w:r>
    </w:p>
    <w:p w14:paraId="7F66C585" w14:textId="77777777" w:rsidR="00D30E44" w:rsidRPr="00FB7BD3" w:rsidRDefault="00D30E44" w:rsidP="00382D0C">
      <w:pPr>
        <w:pStyle w:val="1"/>
        <w:rPr>
          <w:color w:val="000000"/>
        </w:rPr>
      </w:pPr>
    </w:p>
    <w:p w14:paraId="24B48285" w14:textId="77777777" w:rsidR="00D30E44" w:rsidRPr="00FB7BD3" w:rsidRDefault="00D30E44" w:rsidP="00382D0C">
      <w:pPr>
        <w:pStyle w:val="1"/>
      </w:pPr>
      <w:r w:rsidRPr="00FB7BD3">
        <w:rPr>
          <w:color w:val="000000"/>
        </w:rPr>
        <w:t>}</w:t>
      </w:r>
    </w:p>
    <w:p w14:paraId="25B7E462" w14:textId="1AC140BF" w:rsidR="00D30E44" w:rsidRDefault="00D30E44"/>
    <w:p w14:paraId="02DD9B42" w14:textId="27F67549" w:rsidR="00D30E44" w:rsidRDefault="00D30E44"/>
    <w:p w14:paraId="34FE4B36" w14:textId="1A981A5B" w:rsidR="00D30E44" w:rsidRDefault="00D30E44"/>
    <w:p w14:paraId="5837D053" w14:textId="703FF3FD" w:rsidR="00D30E44" w:rsidRDefault="00D30E44"/>
    <w:p w14:paraId="60802A11" w14:textId="2FDAC371" w:rsidR="00D30E44" w:rsidRDefault="00D30E44"/>
    <w:p w14:paraId="768883CA" w14:textId="6E34CFFF" w:rsidR="00D30E44" w:rsidRDefault="00D30E44"/>
    <w:p w14:paraId="7B1C4DF6" w14:textId="07E7DEF7" w:rsidR="00D30E44" w:rsidRDefault="00D30E44"/>
    <w:p w14:paraId="6561624D" w14:textId="64050321" w:rsidR="00D30E44" w:rsidRDefault="00D30E44"/>
    <w:p w14:paraId="2F55FD0E" w14:textId="10D9C36D" w:rsidR="00D30E44" w:rsidRDefault="00D30E44"/>
    <w:p w14:paraId="0D2AEF10" w14:textId="4321F0B6" w:rsidR="00D30E44" w:rsidRDefault="00D30E44"/>
    <w:p w14:paraId="081C3CEE" w14:textId="3E5A1C86" w:rsidR="00D30E44" w:rsidRDefault="00D30E44"/>
    <w:p w14:paraId="404D0488" w14:textId="65B39D69" w:rsidR="00D30E44" w:rsidRDefault="00D30E44">
      <w:pPr>
        <w:rPr>
          <w:rFonts w:hint="eastAsia"/>
        </w:rPr>
      </w:pPr>
    </w:p>
    <w:p w14:paraId="05D3BE0B" w14:textId="2B28E711" w:rsidR="00A6331F" w:rsidRPr="00D76AEF" w:rsidRDefault="0071031F" w:rsidP="00382D0C">
      <w:pPr>
        <w:pStyle w:val="1"/>
        <w:rPr>
          <w:rFonts w:cs="細明體" w:hint="eastAsia"/>
        </w:rPr>
      </w:pPr>
      <w:r>
        <w:lastRenderedPageBreak/>
        <w:br/>
      </w:r>
      <w:r w:rsidR="00A6331F" w:rsidRPr="00B51ED0">
        <w:t>請設計一程式，輸入姓名</w:t>
      </w:r>
      <w:r w:rsidR="00A6331F" w:rsidRPr="00B51ED0">
        <w:t>(string)</w:t>
      </w:r>
      <w:r w:rsidR="00A6331F" w:rsidRPr="00B51ED0">
        <w:t>、國文</w:t>
      </w:r>
      <w:r w:rsidR="00A6331F" w:rsidRPr="00B51ED0">
        <w:t>(int)</w:t>
      </w:r>
      <w:r w:rsidR="00A6331F" w:rsidRPr="00B51ED0">
        <w:t>、數學</w:t>
      </w:r>
      <w:r w:rsidR="00A6331F" w:rsidRPr="00B51ED0">
        <w:t>(int)</w:t>
      </w:r>
      <w:r w:rsidR="00A6331F" w:rsidRPr="00B51ED0">
        <w:t>、英文</w:t>
      </w:r>
      <w:r w:rsidR="00A6331F" w:rsidRPr="00B51ED0">
        <w:t>(int)</w:t>
      </w:r>
      <w:r w:rsidR="00A6331F" w:rsidRPr="00B51ED0">
        <w:t>，然後輸出姓名和平均</w:t>
      </w:r>
      <w:r w:rsidR="00A6331F" w:rsidRPr="00B51ED0">
        <w:t>(double)</w:t>
      </w:r>
      <w:r w:rsidR="00A6331F" w:rsidRPr="00B51ED0">
        <w:t>。</w:t>
      </w:r>
      <w:r w:rsidR="00A6331F" w:rsidRPr="00B51ED0">
        <w:br/>
      </w:r>
      <w:r w:rsidR="00A6331F" w:rsidRPr="00B51ED0">
        <w:br/>
      </w:r>
      <w:r w:rsidR="00A6331F" w:rsidRPr="00B51ED0">
        <w:t>範例輸入：蔡英文</w:t>
      </w:r>
      <w:r w:rsidR="00A6331F" w:rsidRPr="00B51ED0">
        <w:t xml:space="preserve"> 90 80 70</w:t>
      </w:r>
      <w:r w:rsidR="00A6331F" w:rsidRPr="00B51ED0">
        <w:br/>
      </w:r>
      <w:r w:rsidR="00A6331F" w:rsidRPr="00B51ED0">
        <w:t>範例輸出：蔡英文</w:t>
      </w:r>
      <w:r w:rsidR="00A6331F" w:rsidRPr="00B51ED0">
        <w:t xml:space="preserve"> 80.0</w:t>
      </w:r>
      <w:r w:rsidR="00A6331F" w:rsidRPr="00B51ED0">
        <w:br/>
      </w:r>
      <w:r w:rsidR="00A6331F" w:rsidRPr="00B51ED0">
        <w:br/>
      </w:r>
      <w:r w:rsidR="00A6331F" w:rsidRPr="00B51ED0">
        <w:t>將上述程式改成</w:t>
      </w:r>
      <w:r w:rsidR="00A6331F" w:rsidRPr="00B51ED0">
        <w:t xml:space="preserve"> function </w:t>
      </w:r>
      <w:r w:rsidR="00A6331F" w:rsidRPr="00B51ED0">
        <w:t>設計，函數名稱為</w:t>
      </w:r>
      <w:r w:rsidR="00A6331F" w:rsidRPr="00B51ED0">
        <w:t xml:space="preserve"> double aver(int, int, int)</w:t>
      </w:r>
      <w:r w:rsidR="00A6331F" w:rsidRPr="00B51ED0">
        <w:t>，然後寫一主程式以同樣的輸入測試。</w:t>
      </w:r>
      <w:r w:rsidR="00A6331F" w:rsidRPr="00B51ED0">
        <w:br/>
      </w:r>
      <w:r w:rsidR="00A6331F" w:rsidRPr="00B51ED0">
        <w:t>主副程式在同一個檔案。</w:t>
      </w:r>
      <w:r w:rsidR="00A6331F">
        <w:br/>
      </w:r>
    </w:p>
    <w:p w14:paraId="272E60AC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t>#include</w:t>
      </w:r>
      <w:r w:rsidRPr="00B70016">
        <w:rPr>
          <w:color w:val="000000"/>
        </w:rPr>
        <w:t xml:space="preserve"> </w:t>
      </w:r>
      <w:r w:rsidRPr="00B70016">
        <w:t>&lt;iostream&gt;</w:t>
      </w:r>
    </w:p>
    <w:p w14:paraId="393F748F" w14:textId="77777777" w:rsidR="00A6331F" w:rsidRPr="00B70016" w:rsidRDefault="00A6331F" w:rsidP="00382D0C">
      <w:pPr>
        <w:pStyle w:val="1"/>
        <w:rPr>
          <w:rFonts w:hint="eastAsia"/>
          <w:color w:val="000000"/>
        </w:rPr>
      </w:pPr>
      <w:r w:rsidRPr="00B70016">
        <w:t>#include</w:t>
      </w:r>
      <w:r w:rsidRPr="00B70016">
        <w:rPr>
          <w:color w:val="000000"/>
        </w:rPr>
        <w:t xml:space="preserve"> </w:t>
      </w:r>
      <w:r w:rsidRPr="00B70016">
        <w:t>&lt;iomanip&gt;</w:t>
      </w:r>
    </w:p>
    <w:p w14:paraId="52677621" w14:textId="77777777" w:rsidR="00A6331F" w:rsidRPr="00B70016" w:rsidRDefault="00A6331F" w:rsidP="00382D0C">
      <w:pPr>
        <w:pStyle w:val="1"/>
        <w:rPr>
          <w:rFonts w:hint="eastAsia"/>
          <w:color w:val="000000"/>
        </w:rPr>
      </w:pPr>
      <w:r w:rsidRPr="00B70016">
        <w:rPr>
          <w:color w:val="0000FF"/>
        </w:rPr>
        <w:t>using</w:t>
      </w:r>
      <w:r w:rsidRPr="00B70016">
        <w:rPr>
          <w:color w:val="000000"/>
        </w:rPr>
        <w:t xml:space="preserve"> </w:t>
      </w:r>
      <w:r w:rsidRPr="00B70016">
        <w:rPr>
          <w:color w:val="0000FF"/>
        </w:rPr>
        <w:t>namespace</w:t>
      </w:r>
      <w:r w:rsidRPr="00B70016">
        <w:rPr>
          <w:color w:val="000000"/>
        </w:rPr>
        <w:t xml:space="preserve"> std;</w:t>
      </w:r>
    </w:p>
    <w:p w14:paraId="662BA435" w14:textId="77777777" w:rsidR="00A6331F" w:rsidRDefault="00A6331F" w:rsidP="00382D0C">
      <w:pPr>
        <w:pStyle w:val="1"/>
        <w:rPr>
          <w:color w:val="000000"/>
        </w:rPr>
      </w:pPr>
      <w:r w:rsidRPr="00B70016">
        <w:rPr>
          <w:color w:val="0000FF"/>
        </w:rPr>
        <w:t>double</w:t>
      </w:r>
      <w:r w:rsidRPr="00B70016">
        <w:rPr>
          <w:color w:val="000000"/>
        </w:rPr>
        <w:t xml:space="preserve"> aver(</w:t>
      </w:r>
      <w:r w:rsidRPr="00B70016">
        <w:rPr>
          <w:color w:val="0000FF"/>
        </w:rPr>
        <w:t>int</w:t>
      </w:r>
      <w:r w:rsidRPr="00B70016">
        <w:rPr>
          <w:color w:val="000000"/>
        </w:rPr>
        <w:t xml:space="preserve"> </w:t>
      </w:r>
      <w:r w:rsidRPr="00B70016">
        <w:t>c</w:t>
      </w:r>
      <w:r w:rsidRPr="00B70016">
        <w:rPr>
          <w:color w:val="000000"/>
        </w:rPr>
        <w:t xml:space="preserve">, </w:t>
      </w:r>
      <w:r w:rsidRPr="00B70016">
        <w:rPr>
          <w:color w:val="0000FF"/>
        </w:rPr>
        <w:t>int</w:t>
      </w:r>
      <w:r w:rsidRPr="00B70016">
        <w:rPr>
          <w:color w:val="000000"/>
        </w:rPr>
        <w:t xml:space="preserve"> </w:t>
      </w:r>
      <w:r w:rsidRPr="00B70016">
        <w:t>m</w:t>
      </w:r>
      <w:r w:rsidRPr="00B70016">
        <w:rPr>
          <w:color w:val="000000"/>
        </w:rPr>
        <w:t xml:space="preserve">, </w:t>
      </w:r>
      <w:r w:rsidRPr="00B70016">
        <w:rPr>
          <w:color w:val="0000FF"/>
        </w:rPr>
        <w:t>int</w:t>
      </w:r>
      <w:r w:rsidRPr="00B70016">
        <w:rPr>
          <w:color w:val="000000"/>
        </w:rPr>
        <w:t xml:space="preserve"> </w:t>
      </w:r>
      <w:r w:rsidRPr="00B70016">
        <w:t>e</w:t>
      </w:r>
      <w:r w:rsidRPr="00B70016">
        <w:rPr>
          <w:color w:val="000000"/>
        </w:rPr>
        <w:t xml:space="preserve">) </w:t>
      </w:r>
    </w:p>
    <w:p w14:paraId="33476563" w14:textId="77777777" w:rsidR="00A6331F" w:rsidRPr="00B70016" w:rsidRDefault="00A6331F" w:rsidP="00382D0C">
      <w:pPr>
        <w:pStyle w:val="1"/>
        <w:rPr>
          <w:rFonts w:hint="eastAsia"/>
          <w:color w:val="000000"/>
        </w:rPr>
      </w:pPr>
      <w:r w:rsidRPr="00B70016">
        <w:rPr>
          <w:color w:val="000000"/>
        </w:rPr>
        <w:t>{</w:t>
      </w:r>
    </w:p>
    <w:p w14:paraId="55096287" w14:textId="77777777" w:rsidR="00A6331F" w:rsidRPr="00B70016" w:rsidRDefault="00A6331F" w:rsidP="00382D0C">
      <w:pPr>
        <w:pStyle w:val="1"/>
        <w:rPr>
          <w:rFonts w:hint="eastAsia"/>
          <w:color w:val="000000"/>
        </w:rPr>
      </w:pPr>
      <w:r w:rsidRPr="00B70016">
        <w:rPr>
          <w:color w:val="000000"/>
        </w:rPr>
        <w:tab/>
      </w:r>
      <w:r w:rsidRPr="00B70016">
        <w:rPr>
          <w:color w:val="0000FF"/>
        </w:rPr>
        <w:t>return</w:t>
      </w:r>
      <w:r w:rsidRPr="00B70016">
        <w:rPr>
          <w:color w:val="000000"/>
        </w:rPr>
        <w:t xml:space="preserve"> (</w:t>
      </w:r>
      <w:r w:rsidRPr="00B70016">
        <w:t>c</w:t>
      </w:r>
      <w:r w:rsidRPr="00B70016">
        <w:rPr>
          <w:color w:val="000000"/>
        </w:rPr>
        <w:t xml:space="preserve"> + </w:t>
      </w:r>
      <w:r w:rsidRPr="00B70016">
        <w:t>m</w:t>
      </w:r>
      <w:r w:rsidRPr="00B70016">
        <w:rPr>
          <w:color w:val="000000"/>
        </w:rPr>
        <w:t xml:space="preserve"> + </w:t>
      </w:r>
      <w:r w:rsidRPr="00B70016">
        <w:t>e</w:t>
      </w:r>
      <w:r w:rsidRPr="00B70016">
        <w:rPr>
          <w:color w:val="000000"/>
        </w:rPr>
        <w:t>) / 3.;</w:t>
      </w:r>
    </w:p>
    <w:p w14:paraId="6415AD88" w14:textId="77777777" w:rsidR="00A6331F" w:rsidRPr="00B70016" w:rsidRDefault="00A6331F" w:rsidP="00382D0C">
      <w:pPr>
        <w:pStyle w:val="1"/>
        <w:rPr>
          <w:rFonts w:hint="eastAsia"/>
          <w:color w:val="000000"/>
        </w:rPr>
      </w:pPr>
      <w:r w:rsidRPr="00B70016">
        <w:rPr>
          <w:color w:val="000000"/>
        </w:rPr>
        <w:t>}</w:t>
      </w:r>
    </w:p>
    <w:p w14:paraId="2EAF281A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rPr>
          <w:color w:val="0000FF"/>
        </w:rPr>
        <w:t>int</w:t>
      </w:r>
      <w:r w:rsidRPr="00B70016">
        <w:rPr>
          <w:color w:val="000000"/>
        </w:rPr>
        <w:t xml:space="preserve"> main() {</w:t>
      </w:r>
    </w:p>
    <w:p w14:paraId="10A2444A" w14:textId="77777777" w:rsidR="00A6331F" w:rsidRPr="00B70016" w:rsidRDefault="00A6331F" w:rsidP="00382D0C">
      <w:pPr>
        <w:pStyle w:val="1"/>
        <w:rPr>
          <w:color w:val="000000"/>
        </w:rPr>
      </w:pPr>
    </w:p>
    <w:p w14:paraId="3C22925D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rPr>
          <w:color w:val="000000"/>
        </w:rPr>
        <w:tab/>
      </w:r>
      <w:r w:rsidRPr="00B70016">
        <w:rPr>
          <w:color w:val="2B91AF"/>
        </w:rPr>
        <w:t>string</w:t>
      </w:r>
      <w:r w:rsidRPr="00B70016">
        <w:rPr>
          <w:color w:val="000000"/>
        </w:rPr>
        <w:t xml:space="preserve"> name;</w:t>
      </w:r>
    </w:p>
    <w:p w14:paraId="1555DE91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rPr>
          <w:color w:val="000000"/>
        </w:rPr>
        <w:tab/>
      </w:r>
      <w:r w:rsidRPr="00B70016">
        <w:rPr>
          <w:color w:val="0000FF"/>
        </w:rPr>
        <w:t>int</w:t>
      </w:r>
      <w:r w:rsidRPr="00B70016">
        <w:rPr>
          <w:color w:val="000000"/>
        </w:rPr>
        <w:t xml:space="preserve"> c, m, e;</w:t>
      </w:r>
    </w:p>
    <w:p w14:paraId="1A481FEB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rPr>
          <w:color w:val="000000"/>
        </w:rPr>
        <w:tab/>
        <w:t>cin &gt;&gt; name &gt;&gt; c &gt;&gt; m &gt;&gt; e;</w:t>
      </w:r>
    </w:p>
    <w:p w14:paraId="5BFD3989" w14:textId="77777777" w:rsidR="00A6331F" w:rsidRPr="00B70016" w:rsidRDefault="00A6331F" w:rsidP="00382D0C">
      <w:pPr>
        <w:pStyle w:val="1"/>
        <w:rPr>
          <w:color w:val="000000"/>
        </w:rPr>
      </w:pPr>
      <w:r w:rsidRPr="00B70016">
        <w:rPr>
          <w:color w:val="000000"/>
        </w:rPr>
        <w:tab/>
        <w:t>cout &lt;&lt; name &lt;&lt; setprecision(1) &lt;&lt; fixed &lt;&lt; aver(c, m, e);</w:t>
      </w:r>
    </w:p>
    <w:p w14:paraId="1C951B55" w14:textId="77777777" w:rsidR="00A6331F" w:rsidRPr="00B70016" w:rsidRDefault="00A6331F" w:rsidP="00382D0C">
      <w:pPr>
        <w:pStyle w:val="1"/>
        <w:rPr>
          <w:color w:val="000000"/>
        </w:rPr>
      </w:pPr>
    </w:p>
    <w:p w14:paraId="1F464833" w14:textId="77777777" w:rsidR="00A6331F" w:rsidRPr="00B70016" w:rsidRDefault="00A6331F" w:rsidP="00382D0C">
      <w:pPr>
        <w:pStyle w:val="1"/>
      </w:pPr>
      <w:r w:rsidRPr="00B70016">
        <w:rPr>
          <w:color w:val="000000"/>
        </w:rPr>
        <w:t>}</w:t>
      </w:r>
    </w:p>
    <w:p w14:paraId="36AAB457" w14:textId="62D56621" w:rsidR="00D30E44" w:rsidRDefault="00D30E44"/>
    <w:p w14:paraId="2FBBF8ED" w14:textId="59495604" w:rsidR="00382D0C" w:rsidRDefault="00382D0C"/>
    <w:p w14:paraId="6D75C0F3" w14:textId="597820E3" w:rsidR="00382D0C" w:rsidRDefault="00382D0C"/>
    <w:p w14:paraId="709292FB" w14:textId="421DA450" w:rsidR="00382D0C" w:rsidRDefault="00382D0C"/>
    <w:p w14:paraId="7213FE00" w14:textId="04042A8F" w:rsidR="00382D0C" w:rsidRDefault="00382D0C">
      <w:pPr>
        <w:rPr>
          <w:rFonts w:hint="eastAsia"/>
        </w:rPr>
      </w:pPr>
    </w:p>
    <w:p w14:paraId="5952BC65" w14:textId="5B35494C" w:rsidR="00382D0C" w:rsidRPr="00600C3E" w:rsidRDefault="0071031F" w:rsidP="00382D0C">
      <w:pPr>
        <w:pStyle w:val="2"/>
        <w:rPr>
          <w:rFonts w:hint="eastAsia"/>
          <w:shd w:val="clear" w:color="auto" w:fill="CCCCCC"/>
        </w:rPr>
      </w:pPr>
      <w:r>
        <w:lastRenderedPageBreak/>
        <w:br/>
      </w:r>
      <w:r w:rsidR="00382D0C" w:rsidRPr="00D76AEF">
        <w:t>擲骰子兩次，計算兩次的平方值之和</w:t>
      </w:r>
      <w:r w:rsidR="00382D0C" w:rsidRPr="00D76AEF">
        <w:t xml:space="preserve"> (sum = a ^ 2 + b ^ 2)</w:t>
      </w:r>
      <w:r w:rsidR="00382D0C" w:rsidRPr="00D76AEF">
        <w:t>，共執行十次用</w:t>
      </w:r>
      <w:r w:rsidR="00382D0C" w:rsidRPr="00D76AEF">
        <w:t>for</w:t>
      </w:r>
      <w:r w:rsidR="00382D0C" w:rsidRPr="00D76AEF">
        <w:t>迴圈完成，印出平均值。</w:t>
      </w:r>
      <w:r w:rsidR="00382D0C" w:rsidRPr="00D76AEF">
        <w:br/>
      </w:r>
      <w:r w:rsidR="00382D0C" w:rsidRPr="00D76AEF">
        <w:t>平均值無論是否為整數，請印出小數點。</w:t>
      </w:r>
      <w:r w:rsidR="00382D0C" w:rsidRPr="00D76AEF">
        <w:br/>
      </w:r>
      <w:r w:rsidR="00382D0C" w:rsidRPr="00D76AEF">
        <w:t>輸出範例：</w:t>
      </w:r>
      <w:r w:rsidR="00382D0C" w:rsidRPr="00D76AEF">
        <w:t>70.0</w:t>
      </w:r>
      <w:r w:rsidR="00382D0C">
        <w:rPr>
          <w:shd w:val="clear" w:color="auto" w:fill="CCCCCC"/>
        </w:rPr>
        <w:br/>
      </w:r>
    </w:p>
    <w:p w14:paraId="56126168" w14:textId="77777777" w:rsidR="00382D0C" w:rsidRDefault="00382D0C" w:rsidP="00382D0C">
      <w:pPr>
        <w:pStyle w:val="1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t>&lt;iostream&gt;</w:t>
      </w:r>
    </w:p>
    <w:p w14:paraId="1A2FB025" w14:textId="77777777" w:rsidR="00382D0C" w:rsidRDefault="00382D0C" w:rsidP="00382D0C">
      <w:pPr>
        <w:pStyle w:val="1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t>&lt;iomanip&gt;</w:t>
      </w:r>
    </w:p>
    <w:p w14:paraId="32853B5B" w14:textId="77777777" w:rsidR="00382D0C" w:rsidRDefault="00382D0C" w:rsidP="00382D0C">
      <w:pPr>
        <w:pStyle w:val="1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t>&lt;cstdlib&gt;</w:t>
      </w:r>
    </w:p>
    <w:p w14:paraId="3C42E993" w14:textId="77777777" w:rsidR="00382D0C" w:rsidRDefault="00382D0C" w:rsidP="00382D0C">
      <w:pPr>
        <w:pStyle w:val="1"/>
        <w:rPr>
          <w:rFonts w:hint="eastAsia"/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t>&lt;ctime&gt;</w:t>
      </w:r>
    </w:p>
    <w:p w14:paraId="6E078C3C" w14:textId="77777777" w:rsidR="00382D0C" w:rsidRDefault="00382D0C" w:rsidP="00382D0C">
      <w:pPr>
        <w:pStyle w:val="1"/>
        <w:rPr>
          <w:rFonts w:hint="eastAsia"/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329BBFDA" w14:textId="77777777" w:rsidR="00382D0C" w:rsidRDefault="00382D0C" w:rsidP="00382D0C">
      <w:pPr>
        <w:pStyle w:val="1"/>
        <w:rPr>
          <w:rFonts w:hint="eastAsia"/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 {</w:t>
      </w:r>
    </w:p>
    <w:p w14:paraId="1C1BD0F5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  <w:t>srand(time(0));</w:t>
      </w:r>
    </w:p>
    <w:p w14:paraId="722C1AC5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10; i++)</w:t>
      </w:r>
    </w:p>
    <w:p w14:paraId="210BFA9E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  <w:t>{</w:t>
      </w:r>
    </w:p>
    <w:p w14:paraId="639A4D66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sum = 0;</w:t>
      </w:r>
    </w:p>
    <w:p w14:paraId="31981F44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 = rand() % 6 + 1;</w:t>
      </w:r>
    </w:p>
    <w:p w14:paraId="33F44C0B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b = rand() % 6 + 1;</w:t>
      </w:r>
    </w:p>
    <w:p w14:paraId="3E1621C1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sum = (a*a + b*b) / 2.;</w:t>
      </w:r>
    </w:p>
    <w:p w14:paraId="7219C832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setprecision(1) </w:t>
      </w:r>
      <w:r>
        <w:rPr>
          <w:color w:val="008080"/>
        </w:rPr>
        <w:t>&lt;&lt;</w:t>
      </w:r>
      <w:r>
        <w:rPr>
          <w:color w:val="000000"/>
        </w:rPr>
        <w:t xml:space="preserve"> fixed </w:t>
      </w:r>
      <w:r>
        <w:rPr>
          <w:color w:val="008080"/>
        </w:rPr>
        <w:t>&lt;&lt;</w:t>
      </w:r>
      <w:r>
        <w:rPr>
          <w:color w:val="000000"/>
        </w:rPr>
        <w:t xml:space="preserve"> sum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'\n'</w:t>
      </w:r>
      <w:r>
        <w:rPr>
          <w:color w:val="000000"/>
        </w:rPr>
        <w:t>;</w:t>
      </w:r>
    </w:p>
    <w:p w14:paraId="62221342" w14:textId="77777777" w:rsidR="00382D0C" w:rsidRDefault="00382D0C" w:rsidP="00382D0C">
      <w:pPr>
        <w:pStyle w:val="1"/>
        <w:rPr>
          <w:color w:val="000000"/>
        </w:rPr>
      </w:pPr>
      <w:r>
        <w:rPr>
          <w:color w:val="000000"/>
        </w:rPr>
        <w:tab/>
        <w:t>}</w:t>
      </w:r>
    </w:p>
    <w:p w14:paraId="5049B6CC" w14:textId="77777777" w:rsidR="00382D0C" w:rsidRDefault="00382D0C" w:rsidP="00382D0C">
      <w:pPr>
        <w:pStyle w:val="1"/>
        <w:rPr>
          <w:rFonts w:ascii="Helvetica" w:hAnsi="Helvetica" w:cs="Helvetica"/>
          <w:color w:val="333333"/>
          <w:sz w:val="21"/>
          <w:szCs w:val="21"/>
          <w:shd w:val="clear" w:color="auto" w:fill="CCCCCC"/>
        </w:rPr>
      </w:pPr>
      <w:r>
        <w:rPr>
          <w:color w:val="000000"/>
        </w:rPr>
        <w:t>}</w:t>
      </w:r>
    </w:p>
    <w:p w14:paraId="29847394" w14:textId="77777777" w:rsidR="00382D0C" w:rsidRDefault="00382D0C">
      <w:pPr>
        <w:rPr>
          <w:rFonts w:hint="eastAsia"/>
        </w:rPr>
      </w:pPr>
    </w:p>
    <w:p w14:paraId="07934F93" w14:textId="3D813233" w:rsidR="00D30E44" w:rsidRDefault="00D30E44"/>
    <w:p w14:paraId="206F994F" w14:textId="745929D0" w:rsidR="00382D0C" w:rsidRDefault="00382D0C"/>
    <w:p w14:paraId="1BA600A8" w14:textId="4A73FCAE" w:rsidR="00382D0C" w:rsidRDefault="00382D0C"/>
    <w:p w14:paraId="5EB17C45" w14:textId="59F953D5" w:rsidR="00382D0C" w:rsidRDefault="00382D0C"/>
    <w:p w14:paraId="4D11FA61" w14:textId="45BF3993" w:rsidR="00382D0C" w:rsidRDefault="00382D0C"/>
    <w:p w14:paraId="54108A2D" w14:textId="1991CF05" w:rsidR="00382D0C" w:rsidRDefault="00382D0C"/>
    <w:p w14:paraId="09BFB129" w14:textId="19FC2A2B" w:rsidR="00382D0C" w:rsidRDefault="00382D0C"/>
    <w:p w14:paraId="69AD3B81" w14:textId="35D0C1BE" w:rsidR="00382D0C" w:rsidRDefault="00382D0C">
      <w:pPr>
        <w:rPr>
          <w:rFonts w:hint="eastAsia"/>
        </w:rPr>
      </w:pPr>
    </w:p>
    <w:p w14:paraId="52E36449" w14:textId="2649C573" w:rsidR="0071031F" w:rsidRPr="00600C3E" w:rsidRDefault="0071031F" w:rsidP="0071031F">
      <w:pPr>
        <w:pStyle w:val="1"/>
        <w:rPr>
          <w:rFonts w:hint="eastAsia"/>
          <w:shd w:val="pct15" w:color="auto" w:fill="FFFFFF"/>
        </w:rPr>
      </w:pPr>
      <w:r>
        <w:rPr>
          <w:shd w:val="pct15" w:color="auto" w:fill="FFFFFF"/>
        </w:rPr>
        <w:lastRenderedPageBreak/>
        <w:br/>
      </w:r>
      <w:r w:rsidRPr="0071031F">
        <w:t>有一陣列為</w:t>
      </w:r>
      <w:r w:rsidRPr="0071031F">
        <w:t>{3, 5, 7, 2, 4, 8, 6}</w:t>
      </w:r>
      <w:r w:rsidRPr="0071031F">
        <w:t>，輸入一個數字，以函式完成線性探索方式</w:t>
      </w:r>
      <w:r w:rsidRPr="0071031F">
        <w:t>(LinearSearch)</w:t>
      </w:r>
      <w:r w:rsidRPr="0071031F">
        <w:t>，回傳找到的位置。若沒找到請回傳</w:t>
      </w:r>
      <w:r w:rsidRPr="0071031F">
        <w:t xml:space="preserve"> -1</w:t>
      </w:r>
      <w:r w:rsidRPr="0071031F">
        <w:t>。</w:t>
      </w:r>
      <w:r w:rsidRPr="0071031F">
        <w:br/>
      </w:r>
      <w:r w:rsidRPr="0071031F">
        <w:br/>
      </w:r>
      <w:r w:rsidRPr="0071031F">
        <w:t>範例輸入：</w:t>
      </w:r>
      <w:r w:rsidRPr="0071031F">
        <w:rPr>
          <w:rFonts w:hint="eastAsia"/>
        </w:rPr>
        <w:t>8</w:t>
      </w:r>
      <w:r w:rsidRPr="0071031F">
        <w:br/>
      </w:r>
      <w:r w:rsidRPr="0071031F">
        <w:t>範例輸入：</w:t>
      </w:r>
      <w:r w:rsidRPr="0071031F">
        <w:t>5</w:t>
      </w:r>
      <w:r>
        <w:rPr>
          <w:shd w:val="pct15" w:color="auto" w:fill="FFFFFF"/>
        </w:rPr>
        <w:br/>
      </w:r>
    </w:p>
    <w:p w14:paraId="788B3489" w14:textId="77777777" w:rsidR="0071031F" w:rsidRDefault="0071031F" w:rsidP="0071031F">
      <w:pPr>
        <w:pStyle w:val="2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t>&lt;iostream&gt;</w:t>
      </w:r>
    </w:p>
    <w:p w14:paraId="0F6B5AD1" w14:textId="77777777" w:rsidR="0071031F" w:rsidRDefault="0071031F" w:rsidP="0071031F">
      <w:pPr>
        <w:pStyle w:val="2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2487BEE5" w14:textId="77777777" w:rsidR="0071031F" w:rsidRDefault="0071031F" w:rsidP="0071031F">
      <w:pPr>
        <w:pStyle w:val="2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LinearSearch(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t>v</w:t>
      </w:r>
      <w:r>
        <w:rPr>
          <w:color w:val="000000"/>
        </w:rPr>
        <w:t xml:space="preserve">[],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t>n</w:t>
      </w:r>
      <w:r>
        <w:rPr>
          <w:color w:val="000000"/>
        </w:rPr>
        <w:t>)</w:t>
      </w:r>
    </w:p>
    <w:p w14:paraId="06B32F29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>{</w:t>
      </w:r>
    </w:p>
    <w:p w14:paraId="2324F4D0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 = -1;</w:t>
      </w:r>
    </w:p>
    <w:p w14:paraId="5BD09CE3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i&lt;7; i++)</w:t>
      </w:r>
    </w:p>
    <w:p w14:paraId="6D1F9BAF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  <w:t>{</w:t>
      </w:r>
    </w:p>
    <w:p w14:paraId="70A48600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t>v</w:t>
      </w:r>
      <w:r>
        <w:rPr>
          <w:color w:val="000000"/>
        </w:rPr>
        <w:t xml:space="preserve">[i] == </w:t>
      </w:r>
      <w:r>
        <w:t>n</w:t>
      </w:r>
      <w:r>
        <w:rPr>
          <w:color w:val="000000"/>
        </w:rPr>
        <w:t>)</w:t>
      </w:r>
    </w:p>
    <w:p w14:paraId="72B5B0E6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F504DFB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i;</w:t>
      </w:r>
    </w:p>
    <w:p w14:paraId="06CC7BB7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DB2D3AD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  <w:t>}</w:t>
      </w:r>
    </w:p>
    <w:p w14:paraId="006F7688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a;</w:t>
      </w:r>
    </w:p>
    <w:p w14:paraId="4F22FB6C" w14:textId="77777777" w:rsidR="0071031F" w:rsidRDefault="0071031F" w:rsidP="0071031F">
      <w:pPr>
        <w:pStyle w:val="2"/>
        <w:rPr>
          <w:rFonts w:hint="eastAsia"/>
          <w:color w:val="000000"/>
        </w:rPr>
      </w:pPr>
      <w:r>
        <w:rPr>
          <w:color w:val="000000"/>
        </w:rPr>
        <w:t>}</w:t>
      </w:r>
    </w:p>
    <w:p w14:paraId="0C144B09" w14:textId="77777777" w:rsidR="0071031F" w:rsidRDefault="0071031F" w:rsidP="0071031F">
      <w:pPr>
        <w:pStyle w:val="2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 {</w:t>
      </w:r>
    </w:p>
    <w:p w14:paraId="018F4D53" w14:textId="77777777" w:rsidR="0071031F" w:rsidRDefault="0071031F" w:rsidP="0071031F">
      <w:pPr>
        <w:pStyle w:val="2"/>
        <w:rPr>
          <w:color w:val="000000"/>
        </w:rPr>
      </w:pPr>
    </w:p>
    <w:p w14:paraId="71960D57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v[7] = { 3,5,7,2,4,8,6 };</w:t>
      </w:r>
    </w:p>
    <w:p w14:paraId="248AB88C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14:paraId="78D68E20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n;</w:t>
      </w:r>
    </w:p>
    <w:p w14:paraId="5A175576" w14:textId="77777777" w:rsidR="0071031F" w:rsidRDefault="0071031F" w:rsidP="0071031F">
      <w:pPr>
        <w:pStyle w:val="2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LinearSearch(v, n);</w:t>
      </w:r>
    </w:p>
    <w:p w14:paraId="7C33A1A5" w14:textId="77288246" w:rsidR="00382D0C" w:rsidRPr="0071031F" w:rsidRDefault="0071031F" w:rsidP="0071031F">
      <w:pPr>
        <w:pStyle w:val="2"/>
        <w:rPr>
          <w:rFonts w:hint="eastAsia"/>
          <w:color w:val="000000"/>
        </w:rPr>
      </w:pPr>
      <w:r>
        <w:rPr>
          <w:color w:val="000000"/>
        </w:rPr>
        <w:t>}</w:t>
      </w:r>
      <w:bookmarkStart w:id="0" w:name="_GoBack"/>
      <w:bookmarkEnd w:id="0"/>
    </w:p>
    <w:sectPr w:rsidR="00382D0C" w:rsidRPr="00710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23FCA" w14:textId="77777777" w:rsidR="004D2692" w:rsidRDefault="004D2692" w:rsidP="00D870B1">
      <w:r>
        <w:separator/>
      </w:r>
    </w:p>
  </w:endnote>
  <w:endnote w:type="continuationSeparator" w:id="0">
    <w:p w14:paraId="4EA43BA0" w14:textId="77777777" w:rsidR="004D2692" w:rsidRDefault="004D2692" w:rsidP="00D8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4191" w14:textId="77777777" w:rsidR="004D2692" w:rsidRDefault="004D2692" w:rsidP="00D870B1">
      <w:r>
        <w:separator/>
      </w:r>
    </w:p>
  </w:footnote>
  <w:footnote w:type="continuationSeparator" w:id="0">
    <w:p w14:paraId="28D4CA2D" w14:textId="77777777" w:rsidR="004D2692" w:rsidRDefault="004D2692" w:rsidP="00D87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D"/>
    <w:rsid w:val="001C441D"/>
    <w:rsid w:val="00382D0C"/>
    <w:rsid w:val="004D2692"/>
    <w:rsid w:val="0071031F"/>
    <w:rsid w:val="00A6331F"/>
    <w:rsid w:val="00AB6FEA"/>
    <w:rsid w:val="00CA03CB"/>
    <w:rsid w:val="00D30E44"/>
    <w:rsid w:val="00D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16FA7"/>
  <w15:chartTrackingRefBased/>
  <w15:docId w15:val="{D4A52FEC-904A-49AA-8A04-7B7E54A2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0B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0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7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0B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63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A6331F"/>
    <w:rPr>
      <w:rFonts w:ascii="細明體" w:eastAsia="細明體" w:hAnsi="細明體" w:cs="細明體"/>
      <w:kern w:val="0"/>
      <w:szCs w:val="24"/>
    </w:rPr>
  </w:style>
  <w:style w:type="paragraph" w:customStyle="1" w:styleId="1">
    <w:name w:val="樣式1"/>
    <w:basedOn w:val="a"/>
    <w:qFormat/>
    <w:rsid w:val="00382D0C"/>
    <w:pPr>
      <w:widowControl/>
      <w:pBdr>
        <w:top w:val="single" w:sz="6" w:space="7" w:color="CCCCCC"/>
        <w:left w:val="single" w:sz="6" w:space="7" w:color="CCCCCC"/>
        <w:bottom w:val="single" w:sz="6" w:space="1" w:color="CCCCCC"/>
        <w:right w:val="single" w:sz="6" w:space="7" w:color="CCCCCC"/>
      </w:pBdr>
      <w:shd w:val="clear" w:color="auto" w:fill="F5F5F5"/>
      <w:tabs>
        <w:tab w:val="left" w:pos="908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細明體" w:hAnsi="Consolas" w:cs="Consolas"/>
      <w:color w:val="808080"/>
      <w:kern w:val="0"/>
      <w:sz w:val="19"/>
      <w:szCs w:val="19"/>
    </w:rPr>
  </w:style>
  <w:style w:type="paragraph" w:customStyle="1" w:styleId="2">
    <w:name w:val="樣式2"/>
    <w:basedOn w:val="a"/>
    <w:qFormat/>
    <w:rsid w:val="00382D0C"/>
    <w:pPr>
      <w:widowControl/>
      <w:pBdr>
        <w:top w:val="single" w:sz="6" w:space="7" w:color="CCCCCC"/>
        <w:left w:val="single" w:sz="6" w:space="7" w:color="CCCCCC"/>
        <w:bottom w:val="single" w:sz="6" w:space="1" w:color="CCCCCC"/>
        <w:right w:val="single" w:sz="6" w:space="7" w:color="CCCCCC"/>
      </w:pBdr>
      <w:shd w:val="clear" w:color="auto" w:fill="F5F5F5"/>
      <w:tabs>
        <w:tab w:val="left" w:pos="908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細明體" w:hAnsi="Consolas" w:cs="Consolas"/>
      <w:color w:val="80808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2018-02-25T07:53:00Z</dcterms:created>
  <dcterms:modified xsi:type="dcterms:W3CDTF">2018-02-27T04:37:00Z</dcterms:modified>
</cp:coreProperties>
</file>