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C0" w:rsidRPr="00865FC0" w:rsidRDefault="00865FC0">
      <w:pPr>
        <w:rPr>
          <w:szCs w:val="24"/>
        </w:rPr>
      </w:pPr>
      <w:r w:rsidRPr="00865FC0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多偵測節點之超音波感測系統設計與實作</w:t>
      </w:r>
    </w:p>
    <w:p w:rsidR="00865FC0" w:rsidRDefault="00865FC0"/>
    <w:p w:rsidR="00844F29" w:rsidRDefault="00C04030">
      <w:hyperlink r:id="rId6" w:history="1">
        <w:r w:rsidR="00865FC0" w:rsidRPr="00D231DE">
          <w:rPr>
            <w:rStyle w:val="a3"/>
          </w:rPr>
          <w:t>http://implement.ee.nthu.edu.tw/2013/paper/?RAND=B9G686WQLC03T57L</w:t>
        </w:r>
      </w:hyperlink>
    </w:p>
    <w:p w:rsidR="00865FC0" w:rsidRDefault="00865FC0"/>
    <w:p w:rsidR="003736B9" w:rsidRPr="003736B9" w:rsidRDefault="003736B9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 w:rsidRPr="003736B9">
        <w:rPr>
          <w:rFonts w:ascii="Times New Roman" w:hAnsi="Times New Roman" w:cs="Times New Roman" w:hint="eastAsia"/>
          <w:b/>
          <w:bCs/>
          <w:color w:val="000000"/>
          <w:szCs w:val="24"/>
          <w:shd w:val="clear" w:color="auto" w:fill="FFFFFF"/>
        </w:rPr>
        <w:t>簡易超音波雷達</w:t>
      </w:r>
      <w:r w:rsidRPr="003736B9">
        <w:rPr>
          <w:rFonts w:ascii="Times New Roman" w:hAnsi="Times New Roman" w:cs="Times New Roman" w:hint="eastAsia"/>
          <w:b/>
          <w:bCs/>
          <w:color w:val="000000"/>
          <w:szCs w:val="24"/>
          <w:shd w:val="clear" w:color="auto" w:fill="FFFFFF"/>
        </w:rPr>
        <w:t>_</w:t>
      </w:r>
      <w:r w:rsidRPr="003736B9">
        <w:rPr>
          <w:rFonts w:ascii="Times New Roman" w:hAnsi="Times New Roman" w:cs="Times New Roman" w:hint="eastAsia"/>
          <w:b/>
          <w:bCs/>
          <w:color w:val="000000"/>
          <w:szCs w:val="24"/>
          <w:shd w:val="clear" w:color="auto" w:fill="FFFFFF"/>
        </w:rPr>
        <w:t>偏平面</w:t>
      </w:r>
    </w:p>
    <w:p w:rsidR="003736B9" w:rsidRDefault="003736B9"/>
    <w:p w:rsidR="003736B9" w:rsidRDefault="00C04030">
      <w:hyperlink r:id="rId7" w:history="1">
        <w:r w:rsidR="003736B9" w:rsidRPr="00D231DE">
          <w:rPr>
            <w:rStyle w:val="a3"/>
          </w:rPr>
          <w:t>http://yhhuang1966.blogspot.com/2017/08/arduino.html?m=1</w:t>
        </w:r>
      </w:hyperlink>
    </w:p>
    <w:p w:rsidR="003736B9" w:rsidRDefault="003736B9"/>
    <w:p w:rsidR="003736B9" w:rsidRPr="006248E9" w:rsidRDefault="000D290F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 w:rsidRPr="006248E9">
        <w:rPr>
          <w:rFonts w:ascii="Times New Roman" w:hAnsi="Times New Roman" w:cs="Times New Roman" w:hint="eastAsia"/>
          <w:b/>
          <w:bCs/>
          <w:color w:val="000000"/>
          <w:szCs w:val="24"/>
          <w:shd w:val="clear" w:color="auto" w:fill="FFFFFF"/>
        </w:rPr>
        <w:t>welle</w:t>
      </w:r>
    </w:p>
    <w:p w:rsidR="003736B9" w:rsidRDefault="003736B9"/>
    <w:p w:rsidR="00C05127" w:rsidRDefault="00C04030">
      <w:hyperlink r:id="rId8" w:history="1">
        <w:r w:rsidR="00C05127" w:rsidRPr="00D231DE">
          <w:rPr>
            <w:rStyle w:val="a3"/>
          </w:rPr>
          <w:t>https://m.youtube.com/watch?v=wihQ99W9oB4</w:t>
        </w:r>
      </w:hyperlink>
    </w:p>
    <w:p w:rsidR="00C05127" w:rsidRDefault="00C05127"/>
    <w:p w:rsidR="00E37ADE" w:rsidRPr="00503485" w:rsidRDefault="00C04030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hyperlink r:id="rId9" w:history="1">
        <w:r w:rsidR="00503485" w:rsidRPr="00503485">
          <w:rPr>
            <w:rFonts w:ascii="Times New Roman" w:hAnsi="Times New Roman" w:cs="Times New Roman"/>
            <w:b/>
            <w:bCs/>
            <w:color w:val="000000"/>
            <w:szCs w:val="24"/>
            <w:shd w:val="clear" w:color="auto" w:fill="FFFFFF"/>
          </w:rPr>
          <w:t xml:space="preserve">Amazon Go </w:t>
        </w:r>
        <w:r w:rsidR="00503485" w:rsidRPr="00503485">
          <w:rPr>
            <w:rFonts w:ascii="Times New Roman" w:hAnsi="Times New Roman" w:cs="Times New Roman"/>
            <w:b/>
            <w:bCs/>
            <w:color w:val="000000"/>
            <w:szCs w:val="24"/>
            <w:shd w:val="clear" w:color="auto" w:fill="FFFFFF"/>
          </w:rPr>
          <w:t>要怎麼</w:t>
        </w:r>
        <w:r w:rsidR="00503485" w:rsidRPr="00503485">
          <w:rPr>
            <w:rFonts w:ascii="Times New Roman" w:hAnsi="Times New Roman" w:cs="Times New Roman"/>
            <w:b/>
            <w:bCs/>
            <w:color w:val="000000"/>
            <w:szCs w:val="24"/>
            <w:shd w:val="clear" w:color="auto" w:fill="FFFFFF"/>
          </w:rPr>
          <w:t xml:space="preserve">Go? </w:t>
        </w:r>
        <w:r w:rsidR="00503485" w:rsidRPr="00503485">
          <w:rPr>
            <w:rFonts w:ascii="Times New Roman" w:hAnsi="Times New Roman" w:cs="Times New Roman"/>
            <w:b/>
            <w:bCs/>
            <w:color w:val="000000"/>
            <w:szCs w:val="24"/>
            <w:shd w:val="clear" w:color="auto" w:fill="FFFFFF"/>
          </w:rPr>
          <w:t>看看三大核心技術</w:t>
        </w:r>
      </w:hyperlink>
    </w:p>
    <w:p w:rsidR="00E37ADE" w:rsidRDefault="00C04030">
      <w:hyperlink r:id="rId10" w:history="1">
        <w:r w:rsidR="00E37ADE">
          <w:rPr>
            <w:rStyle w:val="a3"/>
          </w:rPr>
          <w:t>http://benevo.pixnet.net/blog/post/64772716-amazon-go-%E4%B8%89%E5%A4%A7%E6%A0%B8%E5%BF%83%E6%8A%80%E8%A1%93</w:t>
        </w:r>
      </w:hyperlink>
    </w:p>
    <w:p w:rsidR="00E37ADE" w:rsidRDefault="00E37ADE"/>
    <w:p w:rsidR="00262F99" w:rsidRPr="00FA6E3C" w:rsidRDefault="00262F99">
      <w:pPr>
        <w:rPr>
          <w:rFonts w:ascii="Times New Roman" w:hAnsi="Times New Roman" w:cs="Times New Roman" w:hint="eastAsia"/>
          <w:b/>
          <w:bCs/>
          <w:color w:val="000000"/>
          <w:szCs w:val="24"/>
          <w:shd w:val="clear" w:color="auto" w:fill="FFFFFF"/>
        </w:rPr>
      </w:pPr>
      <w:r w:rsidRPr="00262F9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Amazon Go (</w:t>
      </w:r>
      <w:r w:rsidRPr="00262F9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無人零售</w:t>
      </w:r>
      <w:r w:rsidRPr="00262F9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) </w:t>
      </w:r>
      <w:r w:rsidRPr="00262F9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重點不在於無人</w:t>
      </w:r>
      <w:r w:rsidRPr="00262F9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; </w:t>
      </w:r>
      <w:r w:rsidRPr="00262F9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也不在於零售</w:t>
      </w:r>
      <w:r w:rsidRPr="00262F9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?!</w:t>
      </w:r>
    </w:p>
    <w:p w:rsidR="00262F99" w:rsidRDefault="00262F99">
      <w:hyperlink r:id="rId11" w:history="1">
        <w:r>
          <w:rPr>
            <w:rStyle w:val="a3"/>
          </w:rPr>
          <w:t>http://wangofnextdoor.blogspot.com/2018/01/amazon-go.html</w:t>
        </w:r>
      </w:hyperlink>
    </w:p>
    <w:p w:rsidR="00262F99" w:rsidRDefault="00262F99"/>
    <w:p w:rsidR="00E303CE" w:rsidRPr="00E303CE" w:rsidRDefault="00E303CE" w:rsidP="00E303CE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 w:rsidRPr="00E303CE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Amazon Go (</w:t>
      </w:r>
      <w:r w:rsidRPr="00E303CE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無人零售</w:t>
      </w:r>
      <w:r w:rsidRPr="00E303CE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) </w:t>
      </w:r>
      <w:r w:rsidRPr="00E303CE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重點不在於無人</w:t>
      </w:r>
      <w:r w:rsidRPr="00E303CE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; </w:t>
      </w:r>
      <w:r w:rsidRPr="00E303CE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也不在於零售</w:t>
      </w:r>
      <w:r w:rsidRPr="00E303CE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?!</w:t>
      </w:r>
    </w:p>
    <w:p w:rsidR="00262F99" w:rsidRPr="00E303CE" w:rsidRDefault="00E303CE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hyperlink r:id="rId12" w:history="1">
        <w:r>
          <w:rPr>
            <w:rStyle w:val="a3"/>
          </w:rPr>
          <w:t>https://buzzorange.com/techorange/2018/10/26/i-steal-an-energy-bar-from-amazon-go/</w:t>
        </w:r>
      </w:hyperlink>
    </w:p>
    <w:p w:rsidR="00262F99" w:rsidRDefault="00262F99"/>
    <w:p w:rsidR="00262F99" w:rsidRDefault="00A03680">
      <w:r>
        <w:rPr>
          <w:rFonts w:hint="eastAsia"/>
        </w:rPr>
        <w:t>圖片</w:t>
      </w:r>
    </w:p>
    <w:p w:rsidR="00A03680" w:rsidRDefault="00A03680">
      <w:pPr>
        <w:rPr>
          <w:rFonts w:hint="eastAsia"/>
        </w:rPr>
      </w:pPr>
      <w:hyperlink r:id="rId13" w:anchor="imgrc=_JlsAxJXIM2jAM:" w:history="1">
        <w:r>
          <w:rPr>
            <w:rStyle w:val="a3"/>
          </w:rPr>
          <w:t>https://www.google.com/search?q=amazon+go%E6%8A%80%E8%A1%93&amp;rlz=1C1SQJL_zh-TWTW819TW819&amp;source=lnms&amp;tbm=isch&amp;sa=X&amp;ved=0ahUKEwj3uYzPwZDiAhUKJqYKHZ61CRkQ_AUIECgD&amp;biw=958&amp;bih=959#imgrc=_JlsAxJXIM2jAM:</w:t>
        </w:r>
      </w:hyperlink>
      <w:bookmarkStart w:id="0" w:name="_GoBack"/>
      <w:bookmarkEnd w:id="0"/>
    </w:p>
    <w:p w:rsidR="00262F99" w:rsidRDefault="00262F99"/>
    <w:p w:rsidR="00262F99" w:rsidRDefault="00262F99"/>
    <w:p w:rsidR="00262F99" w:rsidRDefault="00262F99"/>
    <w:p w:rsidR="00262F99" w:rsidRPr="00E37ADE" w:rsidRDefault="00262F99">
      <w:pPr>
        <w:rPr>
          <w:rFonts w:hint="eastAsia"/>
        </w:rPr>
      </w:pPr>
    </w:p>
    <w:sectPr w:rsidR="00262F99" w:rsidRPr="00E37A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030" w:rsidRDefault="00C04030" w:rsidP="00E37ADE">
      <w:r>
        <w:separator/>
      </w:r>
    </w:p>
  </w:endnote>
  <w:endnote w:type="continuationSeparator" w:id="0">
    <w:p w:rsidR="00C04030" w:rsidRDefault="00C04030" w:rsidP="00E3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030" w:rsidRDefault="00C04030" w:rsidP="00E37ADE">
      <w:r>
        <w:separator/>
      </w:r>
    </w:p>
  </w:footnote>
  <w:footnote w:type="continuationSeparator" w:id="0">
    <w:p w:rsidR="00C04030" w:rsidRDefault="00C04030" w:rsidP="00E37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5B"/>
    <w:rsid w:val="000D290F"/>
    <w:rsid w:val="00262F99"/>
    <w:rsid w:val="003736B9"/>
    <w:rsid w:val="00503485"/>
    <w:rsid w:val="006248E9"/>
    <w:rsid w:val="006E3275"/>
    <w:rsid w:val="00722A15"/>
    <w:rsid w:val="0084145B"/>
    <w:rsid w:val="00844F29"/>
    <w:rsid w:val="00865FC0"/>
    <w:rsid w:val="00A03680"/>
    <w:rsid w:val="00A16975"/>
    <w:rsid w:val="00C04030"/>
    <w:rsid w:val="00C05127"/>
    <w:rsid w:val="00C8144D"/>
    <w:rsid w:val="00DC5A1D"/>
    <w:rsid w:val="00DE52F9"/>
    <w:rsid w:val="00E303CE"/>
    <w:rsid w:val="00E37ADE"/>
    <w:rsid w:val="00FA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B94E3"/>
  <w15:chartTrackingRefBased/>
  <w15:docId w15:val="{229B4D2A-6BA0-459B-9EAA-C0A7612F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0348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F9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FC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37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7AD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7A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7AD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503485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262F9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youtube.com/watch?v=wihQ99W9oB4" TargetMode="External"/><Relationship Id="rId13" Type="http://schemas.openxmlformats.org/officeDocument/2006/relationships/hyperlink" Target="https://www.google.com/search?q=amazon+go%E6%8A%80%E8%A1%93&amp;rlz=1C1SQJL_zh-TWTW819TW819&amp;source=lnms&amp;tbm=isch&amp;sa=X&amp;ved=0ahUKEwj3uYzPwZDiAhUKJqYKHZ61CRkQ_AUIECgD&amp;biw=958&amp;bih=9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hhuang1966.blogspot.com/2017/08/arduino.html?m=1" TargetMode="External"/><Relationship Id="rId12" Type="http://schemas.openxmlformats.org/officeDocument/2006/relationships/hyperlink" Target="https://buzzorange.com/techorange/2018/10/26/i-steal-an-energy-bar-from-amazon-g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plement.ee.nthu.edu.tw/2013/paper/?RAND=B9G686WQLC03T57L" TargetMode="External"/><Relationship Id="rId11" Type="http://schemas.openxmlformats.org/officeDocument/2006/relationships/hyperlink" Target="http://wangofnextdoor.blogspot.com/2018/01/amazon-go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enevo.pixnet.net/blog/post/64772716-amazon-go-%E4%B8%89%E5%A4%A7%E6%A0%B8%E5%BF%83%E6%8A%80%E8%A1%9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enevo.pixnet.net/blog/post/64772716-amazon-go-%e4%b8%89%e5%a4%a7%e6%a0%b8%e5%bf%83%e6%8a%80%e8%a1%9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17</cp:revision>
  <dcterms:created xsi:type="dcterms:W3CDTF">2019-05-10T05:19:00Z</dcterms:created>
  <dcterms:modified xsi:type="dcterms:W3CDTF">2019-05-10T08:22:00Z</dcterms:modified>
</cp:coreProperties>
</file>