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192" w:rsidRPr="00557192" w:rsidRDefault="00557192" w:rsidP="00557192">
      <w:pPr>
        <w:ind w:left="480"/>
        <w:jc w:val="center"/>
        <w:outlineLvl w:val="0"/>
        <w:rPr>
          <w:rFonts w:ascii="標楷體" w:eastAsia="標楷體" w:hAnsi="標楷體"/>
          <w:sz w:val="40"/>
          <w:szCs w:val="40"/>
        </w:rPr>
      </w:pPr>
      <w:bookmarkStart w:id="0" w:name="_Toc274134268"/>
      <w:r w:rsidRPr="00557192">
        <w:rPr>
          <w:rFonts w:ascii="標楷體" w:eastAsia="標楷體" w:hAnsi="標楷體" w:hint="eastAsia"/>
          <w:sz w:val="40"/>
          <w:szCs w:val="40"/>
        </w:rPr>
        <w:t>專題晤談紀錄</w:t>
      </w:r>
      <w:bookmarkEnd w:id="0"/>
    </w:p>
    <w:p w:rsidR="00557192" w:rsidRPr="001D5C3B" w:rsidRDefault="00557192" w:rsidP="001D5C3B">
      <w:pPr>
        <w:rPr>
          <w:rFonts w:ascii="標楷體" w:eastAsia="標楷體" w:hAnsi="標楷體"/>
          <w:sz w:val="28"/>
          <w:szCs w:val="28"/>
        </w:rPr>
      </w:pPr>
      <w:r w:rsidRPr="001D5C3B">
        <w:rPr>
          <w:rFonts w:ascii="標楷體" w:eastAsia="標楷體" w:hAnsi="標楷體" w:hint="eastAsia"/>
          <w:sz w:val="28"/>
          <w:szCs w:val="28"/>
        </w:rPr>
        <w:t>學生姓名：</w:t>
      </w:r>
      <w:r w:rsidR="001D5C3B"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="00E75876">
        <w:rPr>
          <w:rFonts w:ascii="標楷體" w:eastAsia="標楷體" w:hAnsi="標楷體" w:hint="eastAsia"/>
          <w:sz w:val="28"/>
          <w:szCs w:val="28"/>
        </w:rPr>
        <w:t xml:space="preserve"> </w:t>
      </w:r>
      <w:r w:rsidR="00923BD8">
        <w:rPr>
          <w:rFonts w:ascii="標楷體" w:eastAsia="標楷體" w:hAnsi="標楷體" w:hint="eastAsia"/>
          <w:sz w:val="28"/>
          <w:szCs w:val="28"/>
        </w:rPr>
        <w:t xml:space="preserve">                  </w:t>
      </w:r>
      <w:r w:rsidR="001D5C3B">
        <w:rPr>
          <w:rFonts w:ascii="標楷體" w:eastAsia="標楷體" w:hAnsi="標楷體" w:hint="eastAsia"/>
          <w:sz w:val="28"/>
          <w:szCs w:val="28"/>
        </w:rPr>
        <w:t xml:space="preserve"> </w:t>
      </w:r>
      <w:r w:rsidRPr="001D5C3B">
        <w:rPr>
          <w:rFonts w:ascii="標楷體" w:eastAsia="標楷體" w:hAnsi="標楷體" w:hint="eastAsia"/>
          <w:sz w:val="28"/>
          <w:szCs w:val="28"/>
        </w:rPr>
        <w:t>學號：</w:t>
      </w:r>
      <w:r w:rsidR="00E75876">
        <w:rPr>
          <w:rFonts w:ascii="標楷體" w:eastAsia="標楷體" w:hAnsi="標楷體" w:hint="eastAsia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1977"/>
        <w:gridCol w:w="3810"/>
      </w:tblGrid>
      <w:tr w:rsidR="001D5C3B" w:rsidRPr="00F1660C" w:rsidTr="00E54D96">
        <w:trPr>
          <w:trHeight w:val="485"/>
        </w:trPr>
        <w:tc>
          <w:tcPr>
            <w:tcW w:w="2509" w:type="dxa"/>
            <w:vAlign w:val="center"/>
          </w:tcPr>
          <w:p w:rsidR="001D5C3B" w:rsidRPr="001D5C3B" w:rsidRDefault="001D5C3B" w:rsidP="001D5C3B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教師姓名</w:t>
            </w:r>
          </w:p>
        </w:tc>
        <w:tc>
          <w:tcPr>
            <w:tcW w:w="1977" w:type="dxa"/>
            <w:vAlign w:val="center"/>
          </w:tcPr>
          <w:p w:rsidR="001D5C3B" w:rsidRPr="001D5C3B" w:rsidRDefault="001D5C3B" w:rsidP="001D5C3B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教師簽名</w:t>
            </w:r>
          </w:p>
        </w:tc>
        <w:tc>
          <w:tcPr>
            <w:tcW w:w="3810" w:type="dxa"/>
            <w:vAlign w:val="center"/>
          </w:tcPr>
          <w:p w:rsidR="001D5C3B" w:rsidRPr="001D5C3B" w:rsidRDefault="001D5C3B" w:rsidP="001D5C3B">
            <w:pPr>
              <w:jc w:val="center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教師晤談紀錄</w:t>
            </w:r>
          </w:p>
        </w:tc>
      </w:tr>
      <w:tr w:rsidR="001D5C3B" w:rsidRPr="00F1660C" w:rsidTr="00E54D96">
        <w:trPr>
          <w:trHeight w:val="571"/>
        </w:trPr>
        <w:tc>
          <w:tcPr>
            <w:tcW w:w="2509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洪敏雄</w:t>
            </w: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ab/>
              <w:t>主任</w:t>
            </w:r>
          </w:p>
        </w:tc>
        <w:tc>
          <w:tcPr>
            <w:tcW w:w="1977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1D5C3B" w:rsidRPr="00F1660C" w:rsidTr="00E54D96">
        <w:trPr>
          <w:trHeight w:val="571"/>
        </w:trPr>
        <w:tc>
          <w:tcPr>
            <w:tcW w:w="2509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蔡敦仁</w:t>
            </w: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ab/>
              <w:t>副教授</w:t>
            </w:r>
          </w:p>
        </w:tc>
        <w:tc>
          <w:tcPr>
            <w:tcW w:w="1977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1D5C3B" w:rsidRPr="00F1660C" w:rsidTr="00E54D96">
        <w:trPr>
          <w:trHeight w:val="571"/>
        </w:trPr>
        <w:tc>
          <w:tcPr>
            <w:tcW w:w="2509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陳俊榮</w:t>
            </w: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ab/>
              <w:t>副教授</w:t>
            </w:r>
          </w:p>
        </w:tc>
        <w:tc>
          <w:tcPr>
            <w:tcW w:w="1977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1D5C3B" w:rsidRPr="00F1660C" w:rsidTr="00E54D96">
        <w:trPr>
          <w:trHeight w:val="571"/>
        </w:trPr>
        <w:tc>
          <w:tcPr>
            <w:tcW w:w="2509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孫振東</w:t>
            </w: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ab/>
              <w:t>副教授</w:t>
            </w:r>
          </w:p>
        </w:tc>
        <w:tc>
          <w:tcPr>
            <w:tcW w:w="1977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1D5C3B" w:rsidRPr="00F1660C" w:rsidTr="00E54D96">
        <w:trPr>
          <w:trHeight w:val="571"/>
        </w:trPr>
        <w:tc>
          <w:tcPr>
            <w:tcW w:w="2509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李志仁</w:t>
            </w: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ab/>
              <w:t>副教授</w:t>
            </w:r>
          </w:p>
        </w:tc>
        <w:tc>
          <w:tcPr>
            <w:tcW w:w="1977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1D5C3B" w:rsidRPr="001D5C3B" w:rsidRDefault="001D5C3B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4D29DC" w:rsidRPr="00F1660C" w:rsidTr="00E54D96">
        <w:trPr>
          <w:trHeight w:val="571"/>
        </w:trPr>
        <w:tc>
          <w:tcPr>
            <w:tcW w:w="2509" w:type="dxa"/>
            <w:vAlign w:val="center"/>
          </w:tcPr>
          <w:p w:rsidR="004D29DC" w:rsidRPr="001D5C3B" w:rsidRDefault="004D29DC" w:rsidP="00F76C53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張耀鴻</w:t>
            </w: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ab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副</w:t>
            </w: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教授</w:t>
            </w:r>
          </w:p>
        </w:tc>
        <w:tc>
          <w:tcPr>
            <w:tcW w:w="1977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E54D96" w:rsidRPr="00F1660C" w:rsidTr="00E54D96">
        <w:trPr>
          <w:trHeight w:val="571"/>
        </w:trPr>
        <w:tc>
          <w:tcPr>
            <w:tcW w:w="2509" w:type="dxa"/>
            <w:vAlign w:val="center"/>
          </w:tcPr>
          <w:p w:rsidR="00E54D96" w:rsidRPr="001D5C3B" w:rsidRDefault="00E54D96" w:rsidP="00F76C53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劉仲鑫</w:t>
            </w: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ab/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>副教授</w:t>
            </w:r>
          </w:p>
        </w:tc>
        <w:tc>
          <w:tcPr>
            <w:tcW w:w="1977" w:type="dxa"/>
            <w:vAlign w:val="center"/>
          </w:tcPr>
          <w:p w:rsidR="00E54D96" w:rsidRPr="001D5C3B" w:rsidRDefault="00E54D96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E54D96" w:rsidRPr="001D5C3B" w:rsidRDefault="00E54D96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4D29DC" w:rsidRPr="00F1660C" w:rsidTr="00E54D96">
        <w:trPr>
          <w:trHeight w:val="571"/>
        </w:trPr>
        <w:tc>
          <w:tcPr>
            <w:tcW w:w="2509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楊泰寧</w:t>
            </w: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ab/>
              <w:t>助理教授</w:t>
            </w:r>
          </w:p>
        </w:tc>
        <w:tc>
          <w:tcPr>
            <w:tcW w:w="1977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4D29DC" w:rsidRPr="00F1660C" w:rsidTr="00E54D96">
        <w:trPr>
          <w:trHeight w:val="571"/>
        </w:trPr>
        <w:tc>
          <w:tcPr>
            <w:tcW w:w="2509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周立平</w:t>
            </w: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ab/>
              <w:t>助理教授</w:t>
            </w:r>
          </w:p>
        </w:tc>
        <w:tc>
          <w:tcPr>
            <w:tcW w:w="1977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4D29DC" w:rsidRPr="00F1660C" w:rsidTr="00E54D96">
        <w:trPr>
          <w:trHeight w:val="571"/>
        </w:trPr>
        <w:tc>
          <w:tcPr>
            <w:tcW w:w="2509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徐盛軒</w:t>
            </w: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ab/>
              <w:t>助理教授</w:t>
            </w:r>
          </w:p>
        </w:tc>
        <w:tc>
          <w:tcPr>
            <w:tcW w:w="1977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4D29DC" w:rsidRPr="00F1660C" w:rsidTr="00E54D96">
        <w:trPr>
          <w:trHeight w:val="571"/>
        </w:trPr>
        <w:tc>
          <w:tcPr>
            <w:tcW w:w="2509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洪茂盛</w:t>
            </w: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ab/>
              <w:t>兼任老師</w:t>
            </w:r>
          </w:p>
        </w:tc>
        <w:tc>
          <w:tcPr>
            <w:tcW w:w="1977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4D29DC" w:rsidRPr="001D5C3B" w:rsidRDefault="004D29DC" w:rsidP="001D5C3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A573BB" w:rsidRPr="00F1660C" w:rsidTr="00E54D96">
        <w:trPr>
          <w:trHeight w:val="571"/>
        </w:trPr>
        <w:tc>
          <w:tcPr>
            <w:tcW w:w="2509" w:type="dxa"/>
            <w:vAlign w:val="center"/>
          </w:tcPr>
          <w:p w:rsidR="00A573BB" w:rsidRPr="001D5C3B" w:rsidRDefault="00A573BB" w:rsidP="00A573B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>廖如龍</w:t>
            </w:r>
            <w:r w:rsidRPr="001D5C3B">
              <w:rPr>
                <w:rFonts w:ascii="標楷體" w:eastAsia="標楷體" w:hAnsi="標楷體" w:hint="eastAsia"/>
                <w:sz w:val="27"/>
                <w:szCs w:val="27"/>
              </w:rPr>
              <w:tab/>
              <w:t>兼任老師</w:t>
            </w:r>
          </w:p>
        </w:tc>
        <w:tc>
          <w:tcPr>
            <w:tcW w:w="1977" w:type="dxa"/>
            <w:vAlign w:val="center"/>
          </w:tcPr>
          <w:p w:rsidR="00A573BB" w:rsidRPr="001D5C3B" w:rsidRDefault="00A573BB" w:rsidP="00A573B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A573BB" w:rsidRPr="001D5C3B" w:rsidRDefault="00A573BB" w:rsidP="00A573B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923BD8" w:rsidRPr="00F1660C" w:rsidTr="00E54D96">
        <w:trPr>
          <w:trHeight w:val="571"/>
        </w:trPr>
        <w:tc>
          <w:tcPr>
            <w:tcW w:w="2509" w:type="dxa"/>
            <w:vAlign w:val="center"/>
          </w:tcPr>
          <w:p w:rsidR="00923BD8" w:rsidRPr="001D5C3B" w:rsidRDefault="00923BD8" w:rsidP="00A573B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曾宇瑞 兼任老師</w:t>
            </w:r>
          </w:p>
        </w:tc>
        <w:tc>
          <w:tcPr>
            <w:tcW w:w="1977" w:type="dxa"/>
            <w:vAlign w:val="center"/>
          </w:tcPr>
          <w:p w:rsidR="00923BD8" w:rsidRPr="001D5C3B" w:rsidRDefault="00923BD8" w:rsidP="00A573B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923BD8" w:rsidRPr="001D5C3B" w:rsidRDefault="00923BD8" w:rsidP="00A573B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166E4B" w:rsidRPr="00F1660C" w:rsidTr="00E54D96">
        <w:trPr>
          <w:trHeight w:val="571"/>
        </w:trPr>
        <w:tc>
          <w:tcPr>
            <w:tcW w:w="2509" w:type="dxa"/>
            <w:vAlign w:val="center"/>
          </w:tcPr>
          <w:p w:rsidR="00166E4B" w:rsidRPr="001D5C3B" w:rsidRDefault="00166E4B" w:rsidP="00166E4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郭宗翰</w:t>
            </w:r>
            <w:bookmarkStart w:id="1" w:name="_GoBack"/>
            <w:bookmarkEnd w:id="1"/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兼任老師</w:t>
            </w:r>
          </w:p>
        </w:tc>
        <w:tc>
          <w:tcPr>
            <w:tcW w:w="1977" w:type="dxa"/>
            <w:vAlign w:val="center"/>
          </w:tcPr>
          <w:p w:rsidR="00166E4B" w:rsidRPr="001D5C3B" w:rsidRDefault="00166E4B" w:rsidP="00166E4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166E4B" w:rsidRPr="001D5C3B" w:rsidRDefault="00166E4B" w:rsidP="00166E4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  <w:tr w:rsidR="00166E4B" w:rsidRPr="00F1660C" w:rsidTr="00E54D96">
        <w:trPr>
          <w:trHeight w:val="571"/>
        </w:trPr>
        <w:tc>
          <w:tcPr>
            <w:tcW w:w="2509" w:type="dxa"/>
            <w:vAlign w:val="center"/>
          </w:tcPr>
          <w:p w:rsidR="00166E4B" w:rsidRPr="001D5C3B" w:rsidRDefault="00166E4B" w:rsidP="00166E4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  <w:r>
              <w:rPr>
                <w:rFonts w:ascii="標楷體" w:eastAsia="標楷體" w:hAnsi="標楷體" w:hint="eastAsia"/>
                <w:sz w:val="27"/>
                <w:szCs w:val="27"/>
              </w:rPr>
              <w:t>鄭美龍</w:t>
            </w:r>
            <w:r>
              <w:rPr>
                <w:rFonts w:ascii="標楷體" w:eastAsia="標楷體" w:hAnsi="標楷體" w:hint="eastAsia"/>
                <w:sz w:val="27"/>
                <w:szCs w:val="27"/>
              </w:rPr>
              <w:t xml:space="preserve"> 兼任老師</w:t>
            </w:r>
          </w:p>
        </w:tc>
        <w:tc>
          <w:tcPr>
            <w:tcW w:w="1977" w:type="dxa"/>
            <w:vAlign w:val="center"/>
          </w:tcPr>
          <w:p w:rsidR="00166E4B" w:rsidRPr="001D5C3B" w:rsidRDefault="00166E4B" w:rsidP="00166E4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  <w:tc>
          <w:tcPr>
            <w:tcW w:w="3810" w:type="dxa"/>
            <w:vAlign w:val="center"/>
          </w:tcPr>
          <w:p w:rsidR="00166E4B" w:rsidRPr="001D5C3B" w:rsidRDefault="00166E4B" w:rsidP="00166E4B">
            <w:pPr>
              <w:jc w:val="both"/>
              <w:rPr>
                <w:rFonts w:ascii="標楷體" w:eastAsia="標楷體" w:hAnsi="標楷體"/>
                <w:sz w:val="27"/>
                <w:szCs w:val="27"/>
              </w:rPr>
            </w:pPr>
          </w:p>
        </w:tc>
      </w:tr>
    </w:tbl>
    <w:p w:rsidR="00923BD8" w:rsidRDefault="00923BD8" w:rsidP="00923BD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專題夥伴：</w:t>
      </w:r>
    </w:p>
    <w:p w:rsidR="008D6812" w:rsidRDefault="00923BD8" w:rsidP="00923BD8">
      <w:pPr>
        <w:ind w:right="1120"/>
      </w:pPr>
      <w:r>
        <w:rPr>
          <w:rFonts w:ascii="標楷體" w:eastAsia="標楷體" w:hAnsi="標楷體" w:hint="eastAsia"/>
          <w:sz w:val="28"/>
          <w:szCs w:val="28"/>
        </w:rPr>
        <w:t>日期：</w:t>
      </w:r>
    </w:p>
    <w:sectPr w:rsidR="008D6812" w:rsidSect="00BA3F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73E" w:rsidRPr="0055671C" w:rsidRDefault="00E3073E" w:rsidP="00EC2568">
      <w:r>
        <w:separator/>
      </w:r>
    </w:p>
  </w:endnote>
  <w:endnote w:type="continuationSeparator" w:id="0">
    <w:p w:rsidR="00E3073E" w:rsidRPr="0055671C" w:rsidRDefault="00E3073E" w:rsidP="00EC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73E" w:rsidRPr="0055671C" w:rsidRDefault="00E3073E" w:rsidP="00EC2568">
      <w:r>
        <w:separator/>
      </w:r>
    </w:p>
  </w:footnote>
  <w:footnote w:type="continuationSeparator" w:id="0">
    <w:p w:rsidR="00E3073E" w:rsidRPr="0055671C" w:rsidRDefault="00E3073E" w:rsidP="00EC2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B4995"/>
    <w:multiLevelType w:val="hybridMultilevel"/>
    <w:tmpl w:val="A5149158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92"/>
    <w:rsid w:val="00020D72"/>
    <w:rsid w:val="00026D04"/>
    <w:rsid w:val="000A3C90"/>
    <w:rsid w:val="000F34DE"/>
    <w:rsid w:val="000F636C"/>
    <w:rsid w:val="00166E4B"/>
    <w:rsid w:val="001D5C3B"/>
    <w:rsid w:val="002F02EC"/>
    <w:rsid w:val="00392897"/>
    <w:rsid w:val="00450EB9"/>
    <w:rsid w:val="0049152B"/>
    <w:rsid w:val="004D29DC"/>
    <w:rsid w:val="00557192"/>
    <w:rsid w:val="00690EBC"/>
    <w:rsid w:val="006B7503"/>
    <w:rsid w:val="0083161F"/>
    <w:rsid w:val="008C6501"/>
    <w:rsid w:val="00902982"/>
    <w:rsid w:val="00923BD8"/>
    <w:rsid w:val="009B161F"/>
    <w:rsid w:val="009C321E"/>
    <w:rsid w:val="00A573BB"/>
    <w:rsid w:val="00AA4BDE"/>
    <w:rsid w:val="00AF5FD2"/>
    <w:rsid w:val="00B61961"/>
    <w:rsid w:val="00BA3FE2"/>
    <w:rsid w:val="00BD29DF"/>
    <w:rsid w:val="00BD7B3F"/>
    <w:rsid w:val="00BE3E93"/>
    <w:rsid w:val="00C618CF"/>
    <w:rsid w:val="00D34F6C"/>
    <w:rsid w:val="00E278F9"/>
    <w:rsid w:val="00E3073E"/>
    <w:rsid w:val="00E54D96"/>
    <w:rsid w:val="00E75876"/>
    <w:rsid w:val="00E8700B"/>
    <w:rsid w:val="00EB0848"/>
    <w:rsid w:val="00EC2568"/>
    <w:rsid w:val="00F96B70"/>
    <w:rsid w:val="00FC4F7E"/>
    <w:rsid w:val="00FC6578"/>
    <w:rsid w:val="00F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52670"/>
  <w15:docId w15:val="{69FFB2B2-6BE0-4914-87FC-F31907F8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19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2568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25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2568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sf</cp:lastModifiedBy>
  <cp:revision>2</cp:revision>
  <dcterms:created xsi:type="dcterms:W3CDTF">2018-09-27T00:50:00Z</dcterms:created>
  <dcterms:modified xsi:type="dcterms:W3CDTF">2018-09-27T00:50:00Z</dcterms:modified>
</cp:coreProperties>
</file>