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A6" w:rsidRPr="001B61C0" w:rsidRDefault="00AB17EB" w:rsidP="00EF35CC">
      <w:pPr>
        <w:outlineLvl w:val="0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7000A6" w:rsidRPr="001B61C0">
        <w:rPr>
          <w:color w:val="FF0000"/>
        </w:rPr>
        <w:t>H</w:t>
      </w:r>
      <w:r w:rsidR="007000A6" w:rsidRPr="001B61C0">
        <w:rPr>
          <w:rFonts w:hint="eastAsia"/>
          <w:color w:val="FF0000"/>
        </w:rPr>
        <w:t>T</w:t>
      </w:r>
      <w:r w:rsidR="007000A6"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Default="007830FD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範本：</w:t>
      </w:r>
      <w:hyperlink r:id="rId6" w:history="1">
        <w:r w:rsidR="00B803F1">
          <w:rPr>
            <w:rStyle w:val="a4"/>
          </w:rPr>
          <w:t>http://www.cnblogs.com/clwydjgs/p/10078065.html</w:t>
        </w:r>
      </w:hyperlink>
    </w:p>
    <w:p w:rsidR="007000A6" w:rsidRDefault="007000A6" w:rsidP="007000A6"/>
    <w:p w:rsidR="007000A6" w:rsidRPr="00D41589" w:rsidRDefault="007000A6" w:rsidP="00EF35CC">
      <w:pPr>
        <w:outlineLvl w:val="0"/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r>
        <w:t>C</w:t>
      </w:r>
      <w:r>
        <w:rPr>
          <w:rFonts w:hint="eastAsia"/>
        </w:rPr>
        <w:t>trl+</w:t>
      </w:r>
      <w:r>
        <w:t>alt+L</w:t>
      </w:r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D14587" w:rsidP="00040B3E">
      <w:pPr>
        <w:pStyle w:val="a3"/>
        <w:ind w:leftChars="0" w:left="425"/>
      </w:pPr>
      <w:hyperlink r:id="rId10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>Java String.matches</w:t>
      </w:r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a.matches(b)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EF35CC">
      <w:pPr>
        <w:outlineLvl w:val="0"/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user.email </w:t>
      </w:r>
      <w:r w:rsidR="00C95DE7">
        <w:t>“</w:t>
      </w:r>
      <w:hyperlink r:id="rId12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EF35CC">
      <w:pPr>
        <w:outlineLvl w:val="0"/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3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r>
        <w:t>D</w:t>
      </w:r>
      <w:r w:rsidR="00BC3CF6">
        <w:t>osbox</w:t>
      </w:r>
    </w:p>
    <w:p w:rsidR="00B4183E" w:rsidRDefault="00D14587" w:rsidP="00B4183E">
      <w:pPr>
        <w:pStyle w:val="a3"/>
        <w:ind w:leftChars="0"/>
      </w:pPr>
      <w:hyperlink r:id="rId14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D14587" w:rsidP="00B4183E">
      <w:pPr>
        <w:pStyle w:val="a3"/>
        <w:ind w:leftChars="0"/>
        <w:rPr>
          <w:rStyle w:val="a4"/>
        </w:rPr>
      </w:pPr>
      <w:hyperlink r:id="rId15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D14587" w:rsidP="00B4183E">
      <w:pPr>
        <w:pStyle w:val="a3"/>
        <w:ind w:leftChars="0"/>
      </w:pPr>
      <w:hyperlink r:id="rId16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EF35CC">
      <w:pPr>
        <w:outlineLvl w:val="0"/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Default="00E91FD9" w:rsidP="003C68D3"/>
    <w:p w:rsidR="00DB1031" w:rsidRDefault="00DB1031" w:rsidP="00EF35CC">
      <w:pPr>
        <w:outlineLvl w:val="0"/>
        <w:rPr>
          <w:color w:val="FF0000"/>
        </w:rPr>
      </w:pPr>
      <w:r>
        <w:rPr>
          <w:rFonts w:hint="eastAsia"/>
          <w:color w:val="FF0000"/>
        </w:rPr>
        <w:t>名詞</w:t>
      </w:r>
    </w:p>
    <w:p w:rsidR="00DB1031" w:rsidRPr="00DB1031" w:rsidRDefault="00DB1031" w:rsidP="00DB1031">
      <w:pPr>
        <w:rPr>
          <w:color w:val="FF0000"/>
        </w:rPr>
      </w:pPr>
    </w:p>
    <w:p w:rsidR="00DB1031" w:rsidRDefault="00DB1031" w:rsidP="00DB1031">
      <w:pPr>
        <w:pStyle w:val="a3"/>
        <w:numPr>
          <w:ilvl w:val="0"/>
          <w:numId w:val="10"/>
        </w:numPr>
        <w:ind w:leftChars="0"/>
      </w:pPr>
      <w:r>
        <w:t>API&amp;SDK</w:t>
      </w:r>
    </w:p>
    <w:p w:rsidR="00DB1031" w:rsidRDefault="00D14587" w:rsidP="00DB1031">
      <w:pPr>
        <w:pStyle w:val="a3"/>
        <w:ind w:leftChars="0"/>
      </w:pPr>
      <w:hyperlink r:id="rId17" w:history="1">
        <w:r w:rsidR="00DB1031">
          <w:rPr>
            <w:rStyle w:val="a4"/>
          </w:rPr>
          <w:t>https://blog.jyny.tw/2013/01/api-sdk.html</w:t>
        </w:r>
      </w:hyperlink>
    </w:p>
    <w:p w:rsidR="00DB1031" w:rsidRDefault="00DB1031" w:rsidP="00DB1031">
      <w:pPr>
        <w:pStyle w:val="a3"/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419A" wp14:editId="193B61E0">
                <wp:simplePos x="0" y="0"/>
                <wp:positionH relativeFrom="column">
                  <wp:posOffset>266700</wp:posOffset>
                </wp:positionH>
                <wp:positionV relativeFrom="paragraph">
                  <wp:posOffset>1152525</wp:posOffset>
                </wp:positionV>
                <wp:extent cx="3114675" cy="19050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B1BA84" id="矩形 8" o:spid="_x0000_s1026" style="position:absolute;margin-left:21pt;margin-top:90.75pt;width:245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3667125" cy="1333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CF7717" id="矩形 7" o:spid="_x0000_s1026" style="position:absolute;margin-left:25.5pt;margin-top:247.5pt;width:288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2162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568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DB1031" w:rsidRDefault="00DB1031" w:rsidP="003C68D3"/>
    <w:p w:rsidR="008B0914" w:rsidRDefault="008B0914" w:rsidP="00EF35CC">
      <w:pPr>
        <w:outlineLvl w:val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lgorithms</w:t>
      </w:r>
    </w:p>
    <w:p w:rsidR="008B0914" w:rsidRPr="007F72F9" w:rsidRDefault="008B0914" w:rsidP="007F72F9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</w:p>
    <w:p w:rsidR="00DB1031" w:rsidRDefault="007F72F9" w:rsidP="003C68D3">
      <w:r w:rsidRPr="007F72F9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FC3E8" wp14:editId="32BB6948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038850" cy="457200"/>
                <wp:effectExtent l="19050" t="190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43BF04" id="矩形 10" o:spid="_x0000_s1026" style="position:absolute;margin-left:0;margin-top:28.5pt;width:475.5pt;height:3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0658EF" wp14:editId="668E9194">
            <wp:extent cx="6201463" cy="70485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0940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84" cy="7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E" w:rsidRDefault="001C56AE" w:rsidP="003C68D3"/>
    <w:p w:rsidR="00445910" w:rsidRDefault="00445910" w:rsidP="003C68D3"/>
    <w:p w:rsidR="00445910" w:rsidRPr="00445910" w:rsidRDefault="00445910" w:rsidP="00EF35CC">
      <w:pPr>
        <w:outlineLvl w:val="0"/>
        <w:rPr>
          <w:color w:val="FF0000"/>
        </w:rPr>
      </w:pPr>
      <w:r w:rsidRPr="00445910">
        <w:rPr>
          <w:rFonts w:hint="eastAsia"/>
          <w:color w:val="FF0000"/>
        </w:rPr>
        <w:t>C#</w:t>
      </w:r>
    </w:p>
    <w:p w:rsidR="00445910" w:rsidRDefault="00445910" w:rsidP="003C68D3"/>
    <w:p w:rsidR="007F72F9" w:rsidRDefault="007F72F9" w:rsidP="007F72F9">
      <w:pPr>
        <w:pStyle w:val="a3"/>
        <w:numPr>
          <w:ilvl w:val="0"/>
          <w:numId w:val="13"/>
        </w:numPr>
        <w:ind w:leftChars="0"/>
      </w:pPr>
      <w:r w:rsidRPr="007F72F9">
        <w:t xml:space="preserve">D </w:t>
      </w:r>
      <w:r w:rsidRPr="007F72F9">
        <w:t>或</w:t>
      </w:r>
      <w:r w:rsidRPr="007F72F9">
        <w:t xml:space="preserve"> d  </w:t>
      </w:r>
      <w:r w:rsidRPr="007F72F9">
        <w:t>十進位數字</w:t>
      </w:r>
      <w:r w:rsidRPr="007F72F9">
        <w:br/>
        <w:t>Console.Write("{0:D5}", 25); //00025</w:t>
      </w:r>
    </w:p>
    <w:p w:rsidR="00EB5E98" w:rsidRDefault="00EB5E98" w:rsidP="00EB5E98">
      <w:pPr>
        <w:pStyle w:val="a3"/>
        <w:ind w:leftChars="0"/>
      </w:pPr>
    </w:p>
    <w:p w:rsidR="00EB5E98" w:rsidRDefault="00EB5E98" w:rsidP="00EB5E98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3839111" cy="1771897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C706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98" w:rsidRDefault="00D14587" w:rsidP="00EB5E98">
      <w:pPr>
        <w:pStyle w:val="a3"/>
        <w:ind w:leftChars="0"/>
      </w:pPr>
      <w:hyperlink r:id="rId21" w:history="1">
        <w:r w:rsidR="00EB5E98">
          <w:rPr>
            <w:rStyle w:val="a4"/>
          </w:rPr>
          <w:t>https://blog.xuite.net/im2122/twblog/126234523-Asp.net+-+C%23+%E7%9A%84String.Format%E8%88%89%E4%BE%8B...</w:t>
        </w:r>
      </w:hyperlink>
    </w:p>
    <w:p w:rsidR="00EB5E98" w:rsidRDefault="00EB5E98" w:rsidP="00EB5E98">
      <w:pPr>
        <w:pStyle w:val="a3"/>
        <w:ind w:leftChars="0"/>
      </w:pPr>
    </w:p>
    <w:p w:rsidR="00EB5E98" w:rsidRDefault="00D14587" w:rsidP="00EB5E98">
      <w:pPr>
        <w:pStyle w:val="a3"/>
        <w:ind w:leftChars="0"/>
      </w:pPr>
      <w:hyperlink r:id="rId22" w:history="1">
        <w:r w:rsidR="00EB5E98">
          <w:rPr>
            <w:rStyle w:val="a4"/>
          </w:rPr>
          <w:t>https://stackoverflow.com/questions/4325267/c-sharp-convert-int-to-string-with-padding-zeros</w:t>
        </w:r>
      </w:hyperlink>
    </w:p>
    <w:p w:rsidR="00EB5E98" w:rsidRDefault="00EB5E98" w:rsidP="00EB5E98">
      <w:pPr>
        <w:pStyle w:val="a3"/>
        <w:ind w:leftChars="0"/>
      </w:pPr>
    </w:p>
    <w:p w:rsidR="00EB5E98" w:rsidRDefault="00D14587" w:rsidP="00EB5E98">
      <w:pPr>
        <w:pStyle w:val="a3"/>
        <w:ind w:leftChars="0"/>
      </w:pPr>
      <w:hyperlink r:id="rId23" w:anchor="DFormatString" w:history="1">
        <w:r w:rsidR="005934E5">
          <w:rPr>
            <w:rStyle w:val="a4"/>
          </w:rPr>
          <w:t>https://docs.microsoft.com/en-us/dotnet/standard/base-types/standard-numeric-format-strings#DFormatString</w:t>
        </w:r>
      </w:hyperlink>
    </w:p>
    <w:p w:rsidR="005934E5" w:rsidRDefault="005934E5" w:rsidP="00EB5E98">
      <w:pPr>
        <w:pStyle w:val="a3"/>
        <w:ind w:leftChars="0"/>
      </w:pPr>
    </w:p>
    <w:p w:rsidR="005934E5" w:rsidRDefault="00D14587" w:rsidP="00EB5E98">
      <w:pPr>
        <w:pStyle w:val="a3"/>
        <w:ind w:leftChars="0"/>
        <w:rPr>
          <w:rStyle w:val="a4"/>
        </w:rPr>
      </w:pPr>
      <w:hyperlink r:id="rId24" w:history="1">
        <w:r w:rsidR="005D1498">
          <w:rPr>
            <w:rStyle w:val="a4"/>
          </w:rPr>
          <w:t>https://docs.microsoft.com/zh-tw/dotnet/api/system.string.format?view=netframework-4.8</w:t>
        </w:r>
      </w:hyperlink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  <w:rPr>
          <w:rStyle w:val="a4"/>
        </w:rPr>
      </w:pPr>
    </w:p>
    <w:p w:rsidR="00EF35CC" w:rsidRDefault="00EF35CC" w:rsidP="00EB5E98">
      <w:pPr>
        <w:pStyle w:val="a3"/>
        <w:ind w:leftChars="0"/>
      </w:pPr>
    </w:p>
    <w:p w:rsidR="00EB5E98" w:rsidRDefault="00EB5E98" w:rsidP="00EB5E98">
      <w:pPr>
        <w:pStyle w:val="a3"/>
        <w:ind w:leftChars="0"/>
      </w:pPr>
    </w:p>
    <w:p w:rsidR="00DA2300" w:rsidRPr="00445910" w:rsidRDefault="00DA2300" w:rsidP="00EF35CC">
      <w:pPr>
        <w:outlineLvl w:val="0"/>
        <w:rPr>
          <w:color w:val="FF0000"/>
        </w:rPr>
      </w:pPr>
      <w:r w:rsidRPr="00445910">
        <w:rPr>
          <w:rFonts w:hint="eastAsia"/>
          <w:color w:val="FF0000"/>
        </w:rPr>
        <w:lastRenderedPageBreak/>
        <w:t>C#</w:t>
      </w:r>
      <w:r>
        <w:rPr>
          <w:rFonts w:hint="eastAsia"/>
          <w:color w:val="FF0000"/>
        </w:rPr>
        <w:t>_MVC</w:t>
      </w:r>
    </w:p>
    <w:p w:rsidR="007F72F9" w:rsidRDefault="007F72F9" w:rsidP="003C68D3">
      <w:pPr>
        <w:rPr>
          <w:noProof/>
        </w:rPr>
      </w:pPr>
    </w:p>
    <w:p w:rsidR="007F72F9" w:rsidRDefault="00316A61" w:rsidP="00316A61">
      <w:pPr>
        <w:pStyle w:val="a3"/>
        <w:numPr>
          <w:ilvl w:val="0"/>
          <w:numId w:val="14"/>
        </w:numPr>
        <w:ind w:leftChars="0"/>
        <w:rPr>
          <w:noProof/>
        </w:rPr>
      </w:pPr>
      <w:r>
        <w:rPr>
          <w:rFonts w:hint="eastAsia"/>
          <w:noProof/>
        </w:rPr>
        <w:t xml:space="preserve">Add column in table with ASP.NET </w:t>
      </w:r>
      <w:r>
        <w:rPr>
          <w:noProof/>
        </w:rPr>
        <w:t>identity</w:t>
      </w:r>
    </w:p>
    <w:p w:rsidR="00316A61" w:rsidRDefault="00316A61" w:rsidP="00316A61">
      <w:pPr>
        <w:pStyle w:val="a3"/>
        <w:ind w:leftChars="0"/>
        <w:rPr>
          <w:noProof/>
        </w:rPr>
      </w:pPr>
      <w:r>
        <w:rPr>
          <w:noProof/>
        </w:rPr>
        <w:drawing>
          <wp:inline distT="0" distB="0" distL="0" distR="0">
            <wp:extent cx="5274310" cy="59347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88D3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9" w:rsidRDefault="00316A61" w:rsidP="00316A61">
      <w:pPr>
        <w:ind w:leftChars="100" w:left="24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66255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8A77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61" w:rsidRDefault="00316A61" w:rsidP="00316A61">
      <w:pPr>
        <w:ind w:leftChars="100" w:left="240"/>
      </w:pPr>
      <w:hyperlink r:id="rId27" w:history="1">
        <w:r>
          <w:rPr>
            <w:rStyle w:val="a4"/>
          </w:rPr>
          <w:t>https://stackoverflow.com/questions/33518872/add-column-in-table-with-asp-net-identity</w:t>
        </w:r>
      </w:hyperlink>
    </w:p>
    <w:p w:rsidR="00316A61" w:rsidRPr="00316A61" w:rsidRDefault="00316A61" w:rsidP="00316A61">
      <w:pPr>
        <w:ind w:leftChars="100" w:left="240"/>
        <w:rPr>
          <w:rFonts w:hint="eastAsia"/>
          <w:noProof/>
        </w:rPr>
      </w:pPr>
    </w:p>
    <w:p w:rsidR="00445910" w:rsidRDefault="00445910" w:rsidP="003C68D3"/>
    <w:p w:rsidR="00445910" w:rsidRDefault="00445910" w:rsidP="003C68D3"/>
    <w:p w:rsidR="00445910" w:rsidRDefault="00445910" w:rsidP="003C68D3"/>
    <w:p w:rsidR="00445910" w:rsidRDefault="00445910" w:rsidP="003C68D3"/>
    <w:p w:rsidR="00445910" w:rsidRDefault="00445910" w:rsidP="003C68D3"/>
    <w:p w:rsidR="006177E8" w:rsidRDefault="006177E8" w:rsidP="003C68D3"/>
    <w:p w:rsidR="006177E8" w:rsidRDefault="006177E8" w:rsidP="006177E8">
      <w:pPr>
        <w:pStyle w:val="a3"/>
        <w:numPr>
          <w:ilvl w:val="0"/>
          <w:numId w:val="14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Hide or show the partial views based on roles</w:t>
      </w:r>
    </w:p>
    <w:p w:rsidR="009E3617" w:rsidRDefault="00C34E12" w:rsidP="009E3617">
      <w:pPr>
        <w:pStyle w:val="a3"/>
        <w:ind w:leftChars="0"/>
        <w:rPr>
          <w:noProof/>
        </w:rPr>
      </w:pPr>
      <w:r>
        <w:rPr>
          <w:noProof/>
        </w:rPr>
        <w:drawing>
          <wp:inline distT="0" distB="0" distL="0" distR="0">
            <wp:extent cx="5274310" cy="356171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8BD1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7" w:rsidRDefault="009E3617" w:rsidP="009E3617">
      <w:pPr>
        <w:pStyle w:val="a3"/>
        <w:ind w:leftChars="0"/>
        <w:rPr>
          <w:noProof/>
        </w:rPr>
      </w:pPr>
    </w:p>
    <w:p w:rsidR="009E3617" w:rsidRDefault="00C34E12" w:rsidP="009E3617">
      <w:pPr>
        <w:pStyle w:val="a3"/>
        <w:ind w:leftChars="0"/>
        <w:rPr>
          <w:noProof/>
        </w:rPr>
      </w:pPr>
      <w:hyperlink r:id="rId29" w:history="1">
        <w:r>
          <w:rPr>
            <w:rStyle w:val="a4"/>
          </w:rPr>
          <w:t>https://stackoverflow.com/questions/11829937/how-to-show-or-hide-controls-based-on-roles-asp-net-mvc-4-razor</w:t>
        </w:r>
      </w:hyperlink>
    </w:p>
    <w:p w:rsidR="009E3617" w:rsidRDefault="009E3617" w:rsidP="009E3617">
      <w:pPr>
        <w:pStyle w:val="a3"/>
        <w:ind w:leftChars="0"/>
        <w:rPr>
          <w:noProof/>
        </w:rPr>
      </w:pPr>
    </w:p>
    <w:p w:rsidR="006177E8" w:rsidRDefault="006177E8" w:rsidP="003C68D3"/>
    <w:p w:rsidR="00D14587" w:rsidRDefault="00D14587" w:rsidP="003C68D3"/>
    <w:p w:rsidR="00D14587" w:rsidRDefault="00D14587" w:rsidP="003C68D3"/>
    <w:p w:rsidR="00D14587" w:rsidRPr="006177E8" w:rsidRDefault="00D14587" w:rsidP="003C68D3">
      <w:pPr>
        <w:rPr>
          <w:rFonts w:hint="eastAsia"/>
        </w:rPr>
      </w:pPr>
      <w:bookmarkStart w:id="0" w:name="_GoBack"/>
      <w:bookmarkEnd w:id="0"/>
    </w:p>
    <w:sectPr w:rsidR="00D14587" w:rsidRPr="006177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C632A"/>
    <w:multiLevelType w:val="hybridMultilevel"/>
    <w:tmpl w:val="FC0E40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3207E4"/>
    <w:multiLevelType w:val="hybridMultilevel"/>
    <w:tmpl w:val="C3E60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5F151A"/>
    <w:multiLevelType w:val="hybridMultilevel"/>
    <w:tmpl w:val="FC0E40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7F2A6C"/>
    <w:multiLevelType w:val="hybridMultilevel"/>
    <w:tmpl w:val="AEB49CFA"/>
    <w:lvl w:ilvl="0" w:tplc="8E1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973AF1"/>
    <w:multiLevelType w:val="hybridMultilevel"/>
    <w:tmpl w:val="390E2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74"/>
    <w:rsid w:val="00040B3E"/>
    <w:rsid w:val="001B61C0"/>
    <w:rsid w:val="001C56AE"/>
    <w:rsid w:val="002134A8"/>
    <w:rsid w:val="00286D55"/>
    <w:rsid w:val="002E6D68"/>
    <w:rsid w:val="00316A61"/>
    <w:rsid w:val="00346E2F"/>
    <w:rsid w:val="003C68D3"/>
    <w:rsid w:val="003C73B0"/>
    <w:rsid w:val="00445910"/>
    <w:rsid w:val="004809B4"/>
    <w:rsid w:val="004B615C"/>
    <w:rsid w:val="00531335"/>
    <w:rsid w:val="005837BD"/>
    <w:rsid w:val="005934E5"/>
    <w:rsid w:val="005B43EA"/>
    <w:rsid w:val="005D1498"/>
    <w:rsid w:val="005E26BD"/>
    <w:rsid w:val="006177E8"/>
    <w:rsid w:val="0069093E"/>
    <w:rsid w:val="00695383"/>
    <w:rsid w:val="007000A6"/>
    <w:rsid w:val="00705C29"/>
    <w:rsid w:val="007830FD"/>
    <w:rsid w:val="007F72F9"/>
    <w:rsid w:val="0083059D"/>
    <w:rsid w:val="008B0914"/>
    <w:rsid w:val="009664FD"/>
    <w:rsid w:val="009A1AE4"/>
    <w:rsid w:val="009E3617"/>
    <w:rsid w:val="00A27A11"/>
    <w:rsid w:val="00A76C0F"/>
    <w:rsid w:val="00AB17EB"/>
    <w:rsid w:val="00AC3B23"/>
    <w:rsid w:val="00AD692E"/>
    <w:rsid w:val="00B11727"/>
    <w:rsid w:val="00B17C74"/>
    <w:rsid w:val="00B4183E"/>
    <w:rsid w:val="00B803F1"/>
    <w:rsid w:val="00BA08F0"/>
    <w:rsid w:val="00BC3CF6"/>
    <w:rsid w:val="00C34E12"/>
    <w:rsid w:val="00C84522"/>
    <w:rsid w:val="00C95DE7"/>
    <w:rsid w:val="00CD547D"/>
    <w:rsid w:val="00D14587"/>
    <w:rsid w:val="00D41589"/>
    <w:rsid w:val="00D94F05"/>
    <w:rsid w:val="00DA2300"/>
    <w:rsid w:val="00DB1031"/>
    <w:rsid w:val="00E37255"/>
    <w:rsid w:val="00E75035"/>
    <w:rsid w:val="00E91FD9"/>
    <w:rsid w:val="00EB5E98"/>
    <w:rsid w:val="00E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B695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diafire.com/file/bopdmu16tav8thg/debug.zip" TargetMode="External"/><Relationship Id="rId18" Type="http://schemas.openxmlformats.org/officeDocument/2006/relationships/image" Target="media/image5.tmp"/><Relationship Id="rId26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hyperlink" Target="https://blog.xuite.net/im2122/twblog/126234523-Asp.net+-+C%23+%E7%9A%84String.Format%E8%88%89%E4%BE%8B..." TargetMode="External"/><Relationship Id="rId7" Type="http://schemas.openxmlformats.org/officeDocument/2006/relationships/image" Target="media/image1.tmp"/><Relationship Id="rId12" Type="http://schemas.openxmlformats.org/officeDocument/2006/relationships/hyperlink" Target="mailto:A6409001@g.pccu.edu.tw" TargetMode="External"/><Relationship Id="rId17" Type="http://schemas.openxmlformats.org/officeDocument/2006/relationships/hyperlink" Target="https://blog.jyny.tw/2013/01/api-sdk.html" TargetMode="External"/><Relationship Id="rId25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hyperlink" Target="http://diy123.blogspot.com/2007/08/dosbox2.html" TargetMode="External"/><Relationship Id="rId20" Type="http://schemas.openxmlformats.org/officeDocument/2006/relationships/image" Target="media/image7.tmp"/><Relationship Id="rId29" Type="http://schemas.openxmlformats.org/officeDocument/2006/relationships/hyperlink" Target="https://stackoverflow.com/questions/11829937/how-to-show-or-hide-controls-based-on-roles-asp-net-mvc-4-raz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clwydjgs/p/10078065.html" TargetMode="External"/><Relationship Id="rId11" Type="http://schemas.openxmlformats.org/officeDocument/2006/relationships/image" Target="media/image4.tmp"/><Relationship Id="rId24" Type="http://schemas.openxmlformats.org/officeDocument/2006/relationships/hyperlink" Target="https://docs.microsoft.com/zh-tw/dotnet/api/system.string.format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sbox.com/wiki/Basic_Setup_and_Installation_of_DosBox" TargetMode="External"/><Relationship Id="rId23" Type="http://schemas.openxmlformats.org/officeDocument/2006/relationships/hyperlink" Target="https://docs.microsoft.com/en-us/dotnet/standard/base-types/standard-numeric-format-strings" TargetMode="External"/><Relationship Id="rId28" Type="http://schemas.openxmlformats.org/officeDocument/2006/relationships/image" Target="media/image10.tmp"/><Relationship Id="rId10" Type="http://schemas.openxmlformats.org/officeDocument/2006/relationships/hyperlink" Target="http://aiur3908.blogspot.com/2015/06/android-listview.html" TargetMode="External"/><Relationship Id="rId19" Type="http://schemas.openxmlformats.org/officeDocument/2006/relationships/image" Target="media/image6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hyperlink" Target="https://www.dosbox.com/" TargetMode="External"/><Relationship Id="rId22" Type="http://schemas.openxmlformats.org/officeDocument/2006/relationships/hyperlink" Target="https://stackoverflow.com/questions/4325267/c-sharp-convert-int-to-string-with-padding-zeros" TargetMode="External"/><Relationship Id="rId27" Type="http://schemas.openxmlformats.org/officeDocument/2006/relationships/hyperlink" Target="https://stackoverflow.com/questions/33518872/add-column-in-table-with-asp-net-identit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DFC2-7E4A-4983-BB89-724F6212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first</cp:lastModifiedBy>
  <cp:revision>59</cp:revision>
  <dcterms:created xsi:type="dcterms:W3CDTF">2019-05-04T04:13:00Z</dcterms:created>
  <dcterms:modified xsi:type="dcterms:W3CDTF">2019-08-08T06:39:00Z</dcterms:modified>
</cp:coreProperties>
</file>