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Default="007830FD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範本：</w:t>
      </w:r>
      <w:hyperlink r:id="rId5" w:history="1">
        <w:r w:rsidR="00B803F1">
          <w:rPr>
            <w:rStyle w:val="a4"/>
          </w:rPr>
          <w:t>http://www.cnblogs.com/clwydjgs/p/10078065.html</w:t>
        </w:r>
      </w:hyperlink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C84522" w:rsidP="00040B3E">
      <w:pPr>
        <w:pStyle w:val="a3"/>
        <w:ind w:leftChars="0" w:left="425"/>
      </w:pPr>
      <w:hyperlink r:id="rId9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C95DE7">
        <w:t>“</w:t>
      </w:r>
      <w:hyperlink r:id="rId11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2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proofErr w:type="spellStart"/>
      <w:r>
        <w:t>D</w:t>
      </w:r>
      <w:r w:rsidR="00BC3CF6">
        <w:t>osbox</w:t>
      </w:r>
      <w:proofErr w:type="spellEnd"/>
    </w:p>
    <w:p w:rsidR="00B4183E" w:rsidRDefault="00C84522" w:rsidP="00B4183E">
      <w:pPr>
        <w:pStyle w:val="a3"/>
        <w:ind w:leftChars="0"/>
      </w:pPr>
      <w:hyperlink r:id="rId13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C84522" w:rsidP="00B4183E">
      <w:pPr>
        <w:pStyle w:val="a3"/>
        <w:ind w:leftChars="0"/>
        <w:rPr>
          <w:rStyle w:val="a4"/>
        </w:rPr>
      </w:pPr>
      <w:hyperlink r:id="rId14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C84522" w:rsidP="00B4183E">
      <w:pPr>
        <w:pStyle w:val="a3"/>
        <w:ind w:leftChars="0"/>
      </w:pPr>
      <w:hyperlink r:id="rId15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9A1AE4">
      <w:pPr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Default="00E91FD9" w:rsidP="003C68D3"/>
    <w:p w:rsidR="00DB1031" w:rsidRDefault="00DB1031" w:rsidP="00DB1031">
      <w:pPr>
        <w:rPr>
          <w:color w:val="FF0000"/>
        </w:rPr>
      </w:pPr>
      <w:r>
        <w:rPr>
          <w:rFonts w:hint="eastAsia"/>
          <w:color w:val="FF0000"/>
        </w:rPr>
        <w:t>名詞</w:t>
      </w:r>
    </w:p>
    <w:p w:rsidR="00DB1031" w:rsidRPr="00DB1031" w:rsidRDefault="00DB1031" w:rsidP="00DB1031">
      <w:pPr>
        <w:rPr>
          <w:color w:val="FF0000"/>
        </w:rPr>
      </w:pPr>
    </w:p>
    <w:p w:rsidR="00DB1031" w:rsidRDefault="00DB1031" w:rsidP="00DB1031">
      <w:pPr>
        <w:pStyle w:val="a3"/>
        <w:numPr>
          <w:ilvl w:val="0"/>
          <w:numId w:val="10"/>
        </w:numPr>
        <w:ind w:leftChars="0"/>
      </w:pPr>
      <w:r>
        <w:t>API&amp;SDK</w:t>
      </w:r>
    </w:p>
    <w:p w:rsidR="00DB1031" w:rsidRDefault="00C84522" w:rsidP="00DB1031">
      <w:pPr>
        <w:pStyle w:val="a3"/>
        <w:ind w:leftChars="0"/>
      </w:pPr>
      <w:hyperlink r:id="rId16" w:history="1">
        <w:r w:rsidR="00DB1031">
          <w:rPr>
            <w:rStyle w:val="a4"/>
          </w:rPr>
          <w:t>https://blog.jyny.tw/2013/01/api-sdk.html</w:t>
        </w:r>
      </w:hyperlink>
    </w:p>
    <w:p w:rsidR="00DB1031" w:rsidRDefault="00DB1031" w:rsidP="00DB1031">
      <w:pPr>
        <w:pStyle w:val="a3"/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419A" wp14:editId="193B61E0">
                <wp:simplePos x="0" y="0"/>
                <wp:positionH relativeFrom="column">
                  <wp:posOffset>266700</wp:posOffset>
                </wp:positionH>
                <wp:positionV relativeFrom="paragraph">
                  <wp:posOffset>1152525</wp:posOffset>
                </wp:positionV>
                <wp:extent cx="3114675" cy="19050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BA84" id="矩形 8" o:spid="_x0000_s1026" style="position:absolute;margin-left:21pt;margin-top:90.75pt;width:245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3667125" cy="1333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F7717" id="矩形 7" o:spid="_x0000_s1026" style="position:absolute;margin-left:25.5pt;margin-top:247.5pt;width:288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2162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56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DB1031" w:rsidRDefault="00DB1031" w:rsidP="003C68D3"/>
    <w:p w:rsidR="008B0914" w:rsidRDefault="008B0914" w:rsidP="008B0914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lgorithms</w:t>
      </w:r>
    </w:p>
    <w:p w:rsidR="008B0914" w:rsidRPr="00AD692E" w:rsidRDefault="005837BD" w:rsidP="008B0914">
      <w:pPr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FC3E8" wp14:editId="32BB6948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257925" cy="400050"/>
                <wp:effectExtent l="19050" t="1905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391BB" id="矩形 10" o:spid="_x0000_s1026" style="position:absolute;margin-left:0;margin-top:32.25pt;width:492.75pt;height:31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="00695383">
        <w:rPr>
          <w:noProof/>
          <w:color w:val="FF0000"/>
        </w:rPr>
        <w:drawing>
          <wp:inline distT="0" distB="0" distL="0" distR="0">
            <wp:extent cx="6453208" cy="73342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0940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555" cy="7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1C56AE" w:rsidRPr="002134A8" w:rsidRDefault="001C56AE" w:rsidP="003C68D3">
      <w:bookmarkStart w:id="0" w:name="_GoBack"/>
      <w:bookmarkEnd w:id="0"/>
    </w:p>
    <w:sectPr w:rsidR="001C56AE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207E4"/>
    <w:multiLevelType w:val="hybridMultilevel"/>
    <w:tmpl w:val="C3E60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7F2A6C"/>
    <w:multiLevelType w:val="hybridMultilevel"/>
    <w:tmpl w:val="AEB49CFA"/>
    <w:lvl w:ilvl="0" w:tplc="8E1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1B61C0"/>
    <w:rsid w:val="001C56AE"/>
    <w:rsid w:val="002134A8"/>
    <w:rsid w:val="00286D55"/>
    <w:rsid w:val="002E6D68"/>
    <w:rsid w:val="003C68D3"/>
    <w:rsid w:val="003C73B0"/>
    <w:rsid w:val="004809B4"/>
    <w:rsid w:val="00531335"/>
    <w:rsid w:val="005837BD"/>
    <w:rsid w:val="005B43EA"/>
    <w:rsid w:val="005E26BD"/>
    <w:rsid w:val="0069093E"/>
    <w:rsid w:val="00695383"/>
    <w:rsid w:val="007000A6"/>
    <w:rsid w:val="00705C29"/>
    <w:rsid w:val="007830FD"/>
    <w:rsid w:val="0083059D"/>
    <w:rsid w:val="008B0914"/>
    <w:rsid w:val="009664FD"/>
    <w:rsid w:val="009A1AE4"/>
    <w:rsid w:val="00A27A11"/>
    <w:rsid w:val="00A76C0F"/>
    <w:rsid w:val="00AC3B23"/>
    <w:rsid w:val="00AD692E"/>
    <w:rsid w:val="00B11727"/>
    <w:rsid w:val="00B17C74"/>
    <w:rsid w:val="00B4183E"/>
    <w:rsid w:val="00B803F1"/>
    <w:rsid w:val="00BA08F0"/>
    <w:rsid w:val="00BC3CF6"/>
    <w:rsid w:val="00C84522"/>
    <w:rsid w:val="00C95DE7"/>
    <w:rsid w:val="00CD547D"/>
    <w:rsid w:val="00D41589"/>
    <w:rsid w:val="00D94F05"/>
    <w:rsid w:val="00DB1031"/>
    <w:rsid w:val="00E37255"/>
    <w:rsid w:val="00E75035"/>
    <w:rsid w:val="00E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B129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www.dosbox.com/" TargetMode="External"/><Relationship Id="rId18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ediafire.com/file/bopdmu16tav8thg/debug.zip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hyperlink" Target="https://blog.jyny.tw/2013/01/api-sd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mailto:A6409001@g.pccu.edu.tw" TargetMode="External"/><Relationship Id="rId5" Type="http://schemas.openxmlformats.org/officeDocument/2006/relationships/hyperlink" Target="http://www.cnblogs.com/clwydjgs/p/10078065.html" TargetMode="External"/><Relationship Id="rId15" Type="http://schemas.openxmlformats.org/officeDocument/2006/relationships/hyperlink" Target="http://diy123.blogspot.com/2007/08/dosbox2.html" TargetMode="Externa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iur3908.blogspot.com/2015/06/android-listview.html" TargetMode="External"/><Relationship Id="rId14" Type="http://schemas.openxmlformats.org/officeDocument/2006/relationships/hyperlink" Target="https://www.dosbox.com/wiki/Basic_Setup_and_Installation_of_DosBo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A6409001</cp:lastModifiedBy>
  <cp:revision>44</cp:revision>
  <dcterms:created xsi:type="dcterms:W3CDTF">2019-05-04T04:13:00Z</dcterms:created>
  <dcterms:modified xsi:type="dcterms:W3CDTF">2019-06-26T15:06:00Z</dcterms:modified>
</cp:coreProperties>
</file>