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r>
        <w:t>C</w:t>
      </w:r>
      <w:r>
        <w:rPr>
          <w:rFonts w:hint="eastAsia"/>
        </w:rPr>
        <w:t>trl+</w:t>
      </w:r>
      <w:r>
        <w:t>alt+L</w:t>
      </w:r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CD547D" w:rsidP="00040B3E">
      <w:pPr>
        <w:pStyle w:val="a3"/>
        <w:ind w:leftChars="0" w:left="425"/>
      </w:pPr>
      <w:hyperlink r:id="rId8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>Java String.matches</w:t>
      </w:r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a.matches(b)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user.email </w:t>
      </w:r>
      <w:r w:rsidR="00C95DE7">
        <w:t>“</w:t>
      </w:r>
      <w:hyperlink r:id="rId10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1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>
      <w:pPr>
        <w:rPr>
          <w:rFonts w:hint="eastAsia"/>
        </w:rPr>
      </w:pPr>
      <w:bookmarkStart w:id="0" w:name="_GoBack"/>
      <w:bookmarkEnd w:id="0"/>
    </w:p>
    <w:p w:rsidR="00BC3CF6" w:rsidRDefault="00B4183E" w:rsidP="00B4183E">
      <w:pPr>
        <w:pStyle w:val="a3"/>
        <w:numPr>
          <w:ilvl w:val="0"/>
          <w:numId w:val="8"/>
        </w:numPr>
        <w:ind w:leftChars="0"/>
      </w:pPr>
      <w:r>
        <w:t>D</w:t>
      </w:r>
      <w:r w:rsidR="00BC3CF6">
        <w:t>osbox</w:t>
      </w:r>
    </w:p>
    <w:p w:rsidR="00B4183E" w:rsidRDefault="00CD547D" w:rsidP="00B4183E">
      <w:pPr>
        <w:pStyle w:val="a3"/>
        <w:ind w:leftChars="0"/>
      </w:pPr>
      <w:hyperlink r:id="rId12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CD547D" w:rsidP="00B4183E">
      <w:pPr>
        <w:pStyle w:val="a3"/>
        <w:ind w:leftChars="0"/>
        <w:rPr>
          <w:rStyle w:val="a4"/>
        </w:rPr>
      </w:pPr>
      <w:hyperlink r:id="rId13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CD547D" w:rsidP="00B4183E">
      <w:pPr>
        <w:pStyle w:val="a3"/>
        <w:ind w:leftChars="0"/>
      </w:pPr>
      <w:hyperlink r:id="rId14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Pr="002134A8" w:rsidRDefault="002E6D68" w:rsidP="003C68D3"/>
    <w:sectPr w:rsidR="002E6D68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040B3E"/>
    <w:rsid w:val="001B61C0"/>
    <w:rsid w:val="002134A8"/>
    <w:rsid w:val="002E6D68"/>
    <w:rsid w:val="003C68D3"/>
    <w:rsid w:val="003C73B0"/>
    <w:rsid w:val="004809B4"/>
    <w:rsid w:val="00531335"/>
    <w:rsid w:val="005B43EA"/>
    <w:rsid w:val="005E26BD"/>
    <w:rsid w:val="0069093E"/>
    <w:rsid w:val="007000A6"/>
    <w:rsid w:val="00705C29"/>
    <w:rsid w:val="0083059D"/>
    <w:rsid w:val="009664FD"/>
    <w:rsid w:val="00A27A11"/>
    <w:rsid w:val="00A76C0F"/>
    <w:rsid w:val="00AD692E"/>
    <w:rsid w:val="00B11727"/>
    <w:rsid w:val="00B17C74"/>
    <w:rsid w:val="00B4183E"/>
    <w:rsid w:val="00BC3CF6"/>
    <w:rsid w:val="00C95DE7"/>
    <w:rsid w:val="00CD547D"/>
    <w:rsid w:val="00D41589"/>
    <w:rsid w:val="00D94F05"/>
    <w:rsid w:val="00E37255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1A18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r3908.blogspot.com/2015/06/android-listview.html" TargetMode="External"/><Relationship Id="rId13" Type="http://schemas.openxmlformats.org/officeDocument/2006/relationships/hyperlink" Target="https://www.dosbox.com/wiki/Basic_Setup_and_Installation_of_Dos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dosbox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ediafire.com/file/bopdmu16tav8thg/debug.zip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hyperlink" Target="mailto:A6409001@g.pccu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diy123.blogspot.com/2007/08/dosbox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E722</cp:lastModifiedBy>
  <cp:revision>31</cp:revision>
  <dcterms:created xsi:type="dcterms:W3CDTF">2019-05-04T04:13:00Z</dcterms:created>
  <dcterms:modified xsi:type="dcterms:W3CDTF">2019-05-08T06:56:00Z</dcterms:modified>
</cp:coreProperties>
</file>