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AB17EB" w:rsidP="007000A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7000A6" w:rsidRPr="001B61C0">
        <w:rPr>
          <w:color w:val="FF0000"/>
        </w:rPr>
        <w:t>H</w:t>
      </w:r>
      <w:r w:rsidR="007000A6" w:rsidRPr="001B61C0">
        <w:rPr>
          <w:rFonts w:hint="eastAsia"/>
          <w:color w:val="FF0000"/>
        </w:rPr>
        <w:t>T</w:t>
      </w:r>
      <w:r w:rsidR="007000A6"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6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4B615C" w:rsidP="00040B3E">
      <w:pPr>
        <w:pStyle w:val="a3"/>
        <w:ind w:leftChars="0" w:left="425"/>
      </w:pPr>
      <w:hyperlink r:id="rId10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bookmarkStart w:id="0" w:name="_GoBack"/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C95DE7">
        <w:t>“</w:t>
      </w:r>
      <w:hyperlink r:id="rId12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bookmarkEnd w:id="0"/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3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4B615C" w:rsidP="00B4183E">
      <w:pPr>
        <w:pStyle w:val="a3"/>
        <w:ind w:leftChars="0"/>
      </w:pPr>
      <w:hyperlink r:id="rId14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4B615C" w:rsidP="00B4183E">
      <w:pPr>
        <w:pStyle w:val="a3"/>
        <w:ind w:leftChars="0"/>
        <w:rPr>
          <w:rStyle w:val="a4"/>
        </w:rPr>
      </w:pPr>
      <w:hyperlink r:id="rId15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4B615C" w:rsidP="00B4183E">
      <w:pPr>
        <w:pStyle w:val="a3"/>
        <w:ind w:leftChars="0"/>
      </w:pPr>
      <w:hyperlink r:id="rId16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9A1AE4">
      <w:pPr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DB1031">
      <w:pPr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4B615C" w:rsidP="00DB1031">
      <w:pPr>
        <w:pStyle w:val="a3"/>
        <w:ind w:leftChars="0"/>
      </w:pPr>
      <w:hyperlink r:id="rId17" w:history="1">
        <w:r w:rsidR="00DB1031"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BA84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8B0914" w:rsidRDefault="008B0914" w:rsidP="008B0914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lgorithms</w:t>
      </w:r>
    </w:p>
    <w:p w:rsidR="008B0914" w:rsidRPr="007F72F9" w:rsidRDefault="008B0914" w:rsidP="007F72F9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</w:p>
    <w:p w:rsidR="00DB1031" w:rsidRDefault="007F72F9" w:rsidP="003C68D3">
      <w:r w:rsidRPr="007F72F9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C3E8" wp14:editId="32BB6948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038850" cy="457200"/>
                <wp:effectExtent l="19050" t="190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BF04" id="矩形 10" o:spid="_x0000_s1026" style="position:absolute;margin-left:0;margin-top:28.5pt;width:475.5pt;height:3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0658EF" wp14:editId="668E9194">
            <wp:extent cx="6201463" cy="70485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94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84" cy="7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E" w:rsidRDefault="001C56AE" w:rsidP="003C68D3"/>
    <w:p w:rsidR="00445910" w:rsidRDefault="00445910" w:rsidP="003C68D3"/>
    <w:p w:rsidR="00445910" w:rsidRPr="00445910" w:rsidRDefault="00445910" w:rsidP="003C68D3">
      <w:pPr>
        <w:rPr>
          <w:color w:val="FF0000"/>
        </w:rPr>
      </w:pPr>
      <w:r w:rsidRPr="00445910">
        <w:rPr>
          <w:rFonts w:hint="eastAsia"/>
          <w:color w:val="FF0000"/>
        </w:rPr>
        <w:t>C#</w:t>
      </w:r>
    </w:p>
    <w:p w:rsidR="00445910" w:rsidRDefault="00445910" w:rsidP="003C68D3"/>
    <w:p w:rsidR="007F72F9" w:rsidRDefault="007F72F9" w:rsidP="007F72F9">
      <w:pPr>
        <w:pStyle w:val="a3"/>
        <w:numPr>
          <w:ilvl w:val="0"/>
          <w:numId w:val="13"/>
        </w:numPr>
        <w:ind w:leftChars="0"/>
      </w:pPr>
      <w:r w:rsidRPr="007F72F9">
        <w:t xml:space="preserve">D </w:t>
      </w:r>
      <w:r w:rsidRPr="007F72F9">
        <w:t>或</w:t>
      </w:r>
      <w:r w:rsidRPr="007F72F9">
        <w:t xml:space="preserve"> d  </w:t>
      </w:r>
      <w:r w:rsidRPr="007F72F9">
        <w:t>十進位數字</w:t>
      </w:r>
      <w:r w:rsidRPr="007F72F9">
        <w:br/>
      </w:r>
      <w:proofErr w:type="spellStart"/>
      <w:r w:rsidRPr="007F72F9">
        <w:t>Console.Write</w:t>
      </w:r>
      <w:proofErr w:type="spellEnd"/>
      <w:r w:rsidRPr="007F72F9">
        <w:t>("{</w:t>
      </w:r>
      <w:proofErr w:type="gramStart"/>
      <w:r w:rsidRPr="007F72F9">
        <w:t>0:D</w:t>
      </w:r>
      <w:proofErr w:type="gramEnd"/>
      <w:r w:rsidRPr="007F72F9">
        <w:t>5}", 25); //00025</w:t>
      </w:r>
    </w:p>
    <w:p w:rsidR="00EB5E98" w:rsidRDefault="00EB5E98" w:rsidP="00EB5E98">
      <w:pPr>
        <w:pStyle w:val="a3"/>
        <w:ind w:leftChars="0"/>
      </w:pPr>
    </w:p>
    <w:p w:rsidR="00EB5E98" w:rsidRDefault="00EB5E98" w:rsidP="00EB5E98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839111" cy="1771897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C706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98" w:rsidRDefault="004B615C" w:rsidP="00EB5E98">
      <w:pPr>
        <w:pStyle w:val="a3"/>
        <w:ind w:leftChars="0"/>
      </w:pPr>
      <w:hyperlink r:id="rId21" w:history="1">
        <w:r w:rsidR="00EB5E98">
          <w:rPr>
            <w:rStyle w:val="a4"/>
          </w:rPr>
          <w:t>https://blog.xuite.net/im2122/twblog/126234523-Asp.net+-+C%23+%E7%9A%84String.Format%E8%88%89%E4%BE%8B...</w:t>
        </w:r>
      </w:hyperlink>
    </w:p>
    <w:p w:rsidR="00EB5E98" w:rsidRDefault="00EB5E98" w:rsidP="00EB5E98">
      <w:pPr>
        <w:pStyle w:val="a3"/>
        <w:ind w:leftChars="0"/>
      </w:pPr>
    </w:p>
    <w:p w:rsidR="00EB5E98" w:rsidRDefault="004B615C" w:rsidP="00EB5E98">
      <w:pPr>
        <w:pStyle w:val="a3"/>
        <w:ind w:leftChars="0"/>
      </w:pPr>
      <w:hyperlink r:id="rId22" w:history="1">
        <w:r w:rsidR="00EB5E98">
          <w:rPr>
            <w:rStyle w:val="a4"/>
          </w:rPr>
          <w:t>https://stackoverflow.com/questions/4325267/c-sharp-convert-int-to-string-with-padding-zeros</w:t>
        </w:r>
      </w:hyperlink>
    </w:p>
    <w:p w:rsidR="00EB5E98" w:rsidRDefault="00EB5E98" w:rsidP="00EB5E98">
      <w:pPr>
        <w:pStyle w:val="a3"/>
        <w:ind w:leftChars="0"/>
      </w:pPr>
    </w:p>
    <w:p w:rsidR="00EB5E98" w:rsidRDefault="004B615C" w:rsidP="00EB5E98">
      <w:pPr>
        <w:pStyle w:val="a3"/>
        <w:ind w:leftChars="0"/>
      </w:pPr>
      <w:hyperlink r:id="rId23" w:anchor="DFormatString" w:history="1">
        <w:r w:rsidR="005934E5">
          <w:rPr>
            <w:rStyle w:val="a4"/>
          </w:rPr>
          <w:t>https://docs.microsoft.com/en-us/dotnet/standard/base-types/standard-numeric-format-strings#DFormatString</w:t>
        </w:r>
      </w:hyperlink>
    </w:p>
    <w:p w:rsidR="005934E5" w:rsidRDefault="005934E5" w:rsidP="00EB5E98">
      <w:pPr>
        <w:pStyle w:val="a3"/>
        <w:ind w:leftChars="0"/>
      </w:pPr>
    </w:p>
    <w:p w:rsidR="005934E5" w:rsidRDefault="004B615C" w:rsidP="00EB5E98">
      <w:pPr>
        <w:pStyle w:val="a3"/>
        <w:ind w:leftChars="0"/>
      </w:pPr>
      <w:hyperlink r:id="rId24" w:history="1">
        <w:r w:rsidR="005D1498">
          <w:rPr>
            <w:rStyle w:val="a4"/>
          </w:rPr>
          <w:t>https://docs.microsoft.com/zh-tw/dotnet/api/system.string.format?view=netframework-4.8</w:t>
        </w:r>
      </w:hyperlink>
    </w:p>
    <w:p w:rsidR="00EB5E98" w:rsidRDefault="00EB5E98" w:rsidP="00EB5E98">
      <w:pPr>
        <w:pStyle w:val="a3"/>
        <w:ind w:leftChars="0"/>
      </w:pPr>
    </w:p>
    <w:p w:rsidR="007F72F9" w:rsidRDefault="007F72F9" w:rsidP="003C68D3">
      <w:pPr>
        <w:rPr>
          <w:noProof/>
        </w:rPr>
      </w:pPr>
    </w:p>
    <w:p w:rsidR="007F72F9" w:rsidRDefault="007F72F9" w:rsidP="003C68D3">
      <w:pPr>
        <w:rPr>
          <w:noProof/>
        </w:rPr>
      </w:pPr>
    </w:p>
    <w:p w:rsidR="007F72F9" w:rsidRDefault="007F72F9" w:rsidP="003C68D3">
      <w:pPr>
        <w:rPr>
          <w:noProof/>
        </w:rPr>
      </w:pPr>
    </w:p>
    <w:p w:rsidR="00445910" w:rsidRDefault="00445910" w:rsidP="003C68D3"/>
    <w:p w:rsidR="00445910" w:rsidRDefault="00445910" w:rsidP="003C68D3"/>
    <w:p w:rsidR="00445910" w:rsidRDefault="00445910" w:rsidP="003C68D3"/>
    <w:p w:rsidR="00445910" w:rsidRDefault="00445910" w:rsidP="003C68D3"/>
    <w:p w:rsidR="00445910" w:rsidRPr="002134A8" w:rsidRDefault="00445910" w:rsidP="003C68D3"/>
    <w:sectPr w:rsidR="00445910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5F151A"/>
    <w:multiLevelType w:val="hybridMultilevel"/>
    <w:tmpl w:val="390E2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973AF1"/>
    <w:multiLevelType w:val="hybridMultilevel"/>
    <w:tmpl w:val="390E2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1C56AE"/>
    <w:rsid w:val="002134A8"/>
    <w:rsid w:val="00286D55"/>
    <w:rsid w:val="002E6D68"/>
    <w:rsid w:val="003C68D3"/>
    <w:rsid w:val="003C73B0"/>
    <w:rsid w:val="00445910"/>
    <w:rsid w:val="004809B4"/>
    <w:rsid w:val="004B615C"/>
    <w:rsid w:val="00531335"/>
    <w:rsid w:val="005837BD"/>
    <w:rsid w:val="005934E5"/>
    <w:rsid w:val="005B43EA"/>
    <w:rsid w:val="005D1498"/>
    <w:rsid w:val="005E26BD"/>
    <w:rsid w:val="0069093E"/>
    <w:rsid w:val="00695383"/>
    <w:rsid w:val="007000A6"/>
    <w:rsid w:val="00705C29"/>
    <w:rsid w:val="007830FD"/>
    <w:rsid w:val="007F72F9"/>
    <w:rsid w:val="0083059D"/>
    <w:rsid w:val="008B0914"/>
    <w:rsid w:val="009664FD"/>
    <w:rsid w:val="009A1AE4"/>
    <w:rsid w:val="00A27A11"/>
    <w:rsid w:val="00A76C0F"/>
    <w:rsid w:val="00AB17EB"/>
    <w:rsid w:val="00AC3B23"/>
    <w:rsid w:val="00AD692E"/>
    <w:rsid w:val="00B11727"/>
    <w:rsid w:val="00B17C74"/>
    <w:rsid w:val="00B4183E"/>
    <w:rsid w:val="00B803F1"/>
    <w:rsid w:val="00BA08F0"/>
    <w:rsid w:val="00BC3CF6"/>
    <w:rsid w:val="00C84522"/>
    <w:rsid w:val="00C95DE7"/>
    <w:rsid w:val="00CD547D"/>
    <w:rsid w:val="00D41589"/>
    <w:rsid w:val="00D94F05"/>
    <w:rsid w:val="00DB1031"/>
    <w:rsid w:val="00E37255"/>
    <w:rsid w:val="00E75035"/>
    <w:rsid w:val="00E91FD9"/>
    <w:rsid w:val="00E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1C83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diafire.com/file/bopdmu16tav8thg/debug.zip" TargetMode="External"/><Relationship Id="rId18" Type="http://schemas.openxmlformats.org/officeDocument/2006/relationships/image" Target="media/image5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xuite.net/im2122/twblog/126234523-Asp.net+-+C%23+%E7%9A%84String.Format%E8%88%89%E4%BE%8B..." TargetMode="External"/><Relationship Id="rId7" Type="http://schemas.openxmlformats.org/officeDocument/2006/relationships/image" Target="media/image1.tmp"/><Relationship Id="rId12" Type="http://schemas.openxmlformats.org/officeDocument/2006/relationships/hyperlink" Target="mailto:A6409001@g.pccu.edu.tw" TargetMode="External"/><Relationship Id="rId17" Type="http://schemas.openxmlformats.org/officeDocument/2006/relationships/hyperlink" Target="https://blog.jyny.tw/2013/01/api-sdk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iy123.blogspot.com/2007/08/dosbox2.html" TargetMode="External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clwydjgs/p/10078065.html" TargetMode="External"/><Relationship Id="rId11" Type="http://schemas.openxmlformats.org/officeDocument/2006/relationships/image" Target="media/image4.tmp"/><Relationship Id="rId24" Type="http://schemas.openxmlformats.org/officeDocument/2006/relationships/hyperlink" Target="https://docs.microsoft.com/zh-tw/dotnet/api/system.string.format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sbox.com/wiki/Basic_Setup_and_Installation_of_DosBox" TargetMode="External"/><Relationship Id="rId23" Type="http://schemas.openxmlformats.org/officeDocument/2006/relationships/hyperlink" Target="https://docs.microsoft.com/en-us/dotnet/standard/base-types/standard-numeric-format-strings" TargetMode="External"/><Relationship Id="rId10" Type="http://schemas.openxmlformats.org/officeDocument/2006/relationships/hyperlink" Target="http://aiur3908.blogspot.com/2015/06/android-listview.html" TargetMode="Externa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hyperlink" Target="https://www.dosbox.com/" TargetMode="External"/><Relationship Id="rId22" Type="http://schemas.openxmlformats.org/officeDocument/2006/relationships/hyperlink" Target="https://stackoverflow.com/questions/4325267/c-sharp-convert-int-to-string-with-padding-zero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EA9B-DA0F-4EDF-BA20-1CAF17CE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A6409001</cp:lastModifiedBy>
  <cp:revision>50</cp:revision>
  <dcterms:created xsi:type="dcterms:W3CDTF">2019-05-04T04:13:00Z</dcterms:created>
  <dcterms:modified xsi:type="dcterms:W3CDTF">2019-07-02T14:07:00Z</dcterms:modified>
</cp:coreProperties>
</file>