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98E3" w14:textId="131E1E01" w:rsidR="00703BFE" w:rsidRDefault="14CCB39A" w:rsidP="5A093A04">
      <w:pPr>
        <w:jc w:val="both"/>
        <w:rPr>
          <w:rFonts w:eastAsiaTheme="minorEastAsia"/>
          <w:color w:val="000000" w:themeColor="text1"/>
        </w:rPr>
      </w:pPr>
      <w:r w:rsidRPr="5A093A04">
        <w:rPr>
          <w:rFonts w:eastAsiaTheme="minorEastAsia"/>
          <w:color w:val="000000" w:themeColor="text1"/>
          <w:lang w:val="en-GB"/>
        </w:rPr>
        <w:t>Dear Editor of the Review of Scientific Instruments,</w:t>
      </w:r>
    </w:p>
    <w:p w14:paraId="3848C2EA" w14:textId="1A471C39" w:rsidR="5A093A04" w:rsidRDefault="5E6119EE" w:rsidP="222AC76D">
      <w:pPr>
        <w:jc w:val="both"/>
        <w:rPr>
          <w:rFonts w:eastAsiaTheme="minorEastAsia"/>
          <w:color w:val="000000" w:themeColor="text1"/>
          <w:lang w:val="en-GB"/>
        </w:rPr>
      </w:pPr>
      <w:r w:rsidRPr="222AC76D">
        <w:rPr>
          <w:rFonts w:eastAsiaTheme="minorEastAsia"/>
          <w:color w:val="000000" w:themeColor="text1"/>
          <w:lang w:val="en-GB"/>
        </w:rPr>
        <w:t>We</w:t>
      </w:r>
      <w:r w:rsidR="6ECA0B3C" w:rsidRPr="222AC76D">
        <w:rPr>
          <w:rFonts w:eastAsiaTheme="minorEastAsia"/>
          <w:color w:val="000000" w:themeColor="text1"/>
          <w:lang w:val="en-GB"/>
        </w:rPr>
        <w:t xml:space="preserve"> thank you for</w:t>
      </w:r>
      <w:r w:rsidR="7C996622" w:rsidRPr="222AC76D">
        <w:rPr>
          <w:rFonts w:eastAsiaTheme="minorEastAsia"/>
          <w:color w:val="000000" w:themeColor="text1"/>
          <w:lang w:val="en-GB"/>
        </w:rPr>
        <w:t xml:space="preserve"> sending our manuscript (#RSI22-AR-01470R1) to peer review and </w:t>
      </w:r>
      <w:r w:rsidR="534CF860" w:rsidRPr="222AC76D">
        <w:rPr>
          <w:rFonts w:eastAsiaTheme="minorEastAsia"/>
          <w:color w:val="000000" w:themeColor="text1"/>
          <w:lang w:val="en-GB"/>
        </w:rPr>
        <w:t xml:space="preserve">are </w:t>
      </w:r>
      <w:r w:rsidR="7C996622" w:rsidRPr="222AC76D">
        <w:rPr>
          <w:rFonts w:eastAsiaTheme="minorEastAsia"/>
          <w:color w:val="000000" w:themeColor="text1"/>
          <w:lang w:val="en-GB"/>
        </w:rPr>
        <w:t>glad that it has received</w:t>
      </w:r>
      <w:r w:rsidR="252546AC" w:rsidRPr="222AC76D">
        <w:rPr>
          <w:rFonts w:eastAsiaTheme="minorEastAsia"/>
          <w:color w:val="000000" w:themeColor="text1"/>
          <w:lang w:val="en-GB"/>
        </w:rPr>
        <w:t xml:space="preserve"> a</w:t>
      </w:r>
      <w:r w:rsidR="7C996622" w:rsidRPr="222AC76D">
        <w:rPr>
          <w:rFonts w:eastAsiaTheme="minorEastAsia"/>
          <w:color w:val="000000" w:themeColor="text1"/>
          <w:lang w:val="en-GB"/>
        </w:rPr>
        <w:t xml:space="preserve"> favourable recommendation.</w:t>
      </w:r>
    </w:p>
    <w:p w14:paraId="0FF6F024" w14:textId="4C29CB96" w:rsidR="2405480F" w:rsidRDefault="05AD7FE4" w:rsidP="222AC76D">
      <w:pPr>
        <w:jc w:val="both"/>
        <w:rPr>
          <w:rFonts w:eastAsiaTheme="minorEastAsia"/>
          <w:color w:val="000000" w:themeColor="text1"/>
          <w:lang w:val="en-GB"/>
        </w:rPr>
      </w:pPr>
      <w:r w:rsidRPr="222AC76D">
        <w:rPr>
          <w:rFonts w:eastAsiaTheme="minorEastAsia"/>
          <w:color w:val="000000" w:themeColor="text1"/>
          <w:lang w:val="en-GB"/>
        </w:rPr>
        <w:t>The critical comment by the reviewer</w:t>
      </w:r>
      <w:r w:rsidR="000379A3">
        <w:rPr>
          <w:rFonts w:eastAsiaTheme="minorEastAsia"/>
          <w:color w:val="000000" w:themeColor="text1"/>
          <w:lang w:val="en-GB"/>
        </w:rPr>
        <w:t xml:space="preserve"> 3</w:t>
      </w:r>
      <w:r w:rsidRPr="222AC76D">
        <w:rPr>
          <w:rFonts w:eastAsiaTheme="minorEastAsia"/>
          <w:color w:val="000000" w:themeColor="text1"/>
          <w:lang w:val="en-GB"/>
        </w:rPr>
        <w:t xml:space="preserve"> was:</w:t>
      </w:r>
      <w:r w:rsidR="77C6347D" w:rsidRPr="222AC76D">
        <w:rPr>
          <w:rFonts w:eastAsiaTheme="minorEastAsia"/>
          <w:color w:val="000000" w:themeColor="text1"/>
          <w:lang w:val="en-GB"/>
        </w:rPr>
        <w:t xml:space="preserve"> </w:t>
      </w:r>
      <w:r w:rsidR="42C64F86" w:rsidRPr="222AC76D">
        <w:rPr>
          <w:rFonts w:eastAsiaTheme="minorEastAsia"/>
          <w:color w:val="000000" w:themeColor="text1"/>
          <w:lang w:val="en-GB"/>
        </w:rPr>
        <w:t>“I was surprised to not see any discussion of the sharpness, or radius of curvature, of the tip itself. I would have thought that was an important parameter in setting the scale of the electric field produced by these needle electrodes. (</w:t>
      </w:r>
      <w:bookmarkStart w:id="0" w:name="_Int_cgo8aNpO"/>
      <w:r w:rsidR="42C64F86" w:rsidRPr="222AC76D">
        <w:rPr>
          <w:rFonts w:eastAsiaTheme="minorEastAsia"/>
          <w:color w:val="000000" w:themeColor="text1"/>
          <w:lang w:val="en-GB"/>
        </w:rPr>
        <w:t>but</w:t>
      </w:r>
      <w:bookmarkEnd w:id="0"/>
      <w:r w:rsidR="42C64F86" w:rsidRPr="222AC76D">
        <w:rPr>
          <w:rFonts w:eastAsiaTheme="minorEastAsia"/>
          <w:color w:val="000000" w:themeColor="text1"/>
          <w:lang w:val="en-GB"/>
        </w:rPr>
        <w:t xml:space="preserve"> perhaps I am mistaken).”</w:t>
      </w:r>
      <w:r w:rsidR="79D5B114" w:rsidRPr="222AC76D">
        <w:rPr>
          <w:rFonts w:eastAsiaTheme="minorEastAsia"/>
          <w:color w:val="000000" w:themeColor="text1"/>
          <w:lang w:val="en-GB"/>
        </w:rPr>
        <w:t xml:space="preserve"> </w:t>
      </w:r>
    </w:p>
    <w:p w14:paraId="0E8E3506" w14:textId="5B3241EB" w:rsidR="2405480F" w:rsidRDefault="64FFF27C" w:rsidP="222AC76D">
      <w:pPr>
        <w:jc w:val="both"/>
        <w:rPr>
          <w:rFonts w:eastAsiaTheme="minorEastAsia"/>
          <w:color w:val="000000" w:themeColor="text1"/>
          <w:lang w:val="en-GB"/>
        </w:rPr>
      </w:pPr>
      <w:r w:rsidRPr="222AC76D">
        <w:rPr>
          <w:rFonts w:eastAsiaTheme="minorEastAsia"/>
          <w:color w:val="000000" w:themeColor="text1"/>
          <w:lang w:val="en-GB"/>
        </w:rPr>
        <w:t>We agree that a discussion on the suggested topic will make this manuscript stronger. We have made changes accordingly.</w:t>
      </w:r>
    </w:p>
    <w:p w14:paraId="5BE1FDD0" w14:textId="73921499" w:rsidR="2405480F" w:rsidRDefault="64FFF27C" w:rsidP="222AC76D">
      <w:pPr>
        <w:jc w:val="both"/>
        <w:rPr>
          <w:rFonts w:eastAsiaTheme="minorEastAsia"/>
          <w:color w:val="000000" w:themeColor="text1"/>
          <w:lang w:val="en-GB"/>
        </w:rPr>
      </w:pPr>
      <w:r w:rsidRPr="222AC76D">
        <w:rPr>
          <w:rFonts w:eastAsiaTheme="minorEastAsia"/>
          <w:color w:val="000000" w:themeColor="text1"/>
          <w:lang w:val="en-GB"/>
        </w:rPr>
        <w:t>In summary, we find that the sharpness and radius of curvature are not critical parameters for typical ion trapping applications. W</w:t>
      </w:r>
      <w:r w:rsidR="62945461" w:rsidRPr="222AC76D">
        <w:rPr>
          <w:rFonts w:eastAsiaTheme="minorEastAsia"/>
          <w:color w:val="000000" w:themeColor="text1"/>
          <w:lang w:val="en-GB"/>
        </w:rPr>
        <w:t xml:space="preserve">e have </w:t>
      </w:r>
      <w:r w:rsidR="54263AB3" w:rsidRPr="222AC76D">
        <w:rPr>
          <w:rFonts w:eastAsiaTheme="minorEastAsia"/>
          <w:color w:val="000000" w:themeColor="text1"/>
          <w:lang w:val="en-GB"/>
        </w:rPr>
        <w:t>added a section in our manuscript (</w:t>
      </w:r>
      <w:r w:rsidR="65D497D7" w:rsidRPr="222AC76D">
        <w:rPr>
          <w:rFonts w:eastAsiaTheme="minorEastAsia"/>
          <w:color w:val="000000" w:themeColor="text1"/>
          <w:lang w:val="en-GB"/>
        </w:rPr>
        <w:t>subsection IV D titled “Effect of needle tip geometry on trap potential”</w:t>
      </w:r>
      <w:r w:rsidR="54263AB3" w:rsidRPr="222AC76D">
        <w:rPr>
          <w:rFonts w:eastAsiaTheme="minorEastAsia"/>
          <w:color w:val="000000" w:themeColor="text1"/>
          <w:lang w:val="en-GB"/>
        </w:rPr>
        <w:t xml:space="preserve">) to summarize findings from our numerical simulations. </w:t>
      </w:r>
    </w:p>
    <w:p w14:paraId="26EB098B" w14:textId="5810CAB6" w:rsidR="2405480F" w:rsidRDefault="532506CD" w:rsidP="222AC76D">
      <w:pPr>
        <w:jc w:val="both"/>
        <w:rPr>
          <w:rFonts w:eastAsiaTheme="minorEastAsia"/>
          <w:color w:val="000000" w:themeColor="text1"/>
          <w:lang w:val="en-GB"/>
        </w:rPr>
      </w:pPr>
      <w:r w:rsidRPr="222AC76D">
        <w:rPr>
          <w:rFonts w:eastAsiaTheme="minorEastAsia"/>
          <w:color w:val="000000" w:themeColor="text1"/>
          <w:lang w:val="en-GB"/>
        </w:rPr>
        <w:t>We have</w:t>
      </w:r>
      <w:r w:rsidR="45270A70" w:rsidRPr="222AC76D">
        <w:rPr>
          <w:rFonts w:eastAsiaTheme="minorEastAsia"/>
          <w:color w:val="000000" w:themeColor="text1"/>
          <w:lang w:val="en-GB"/>
        </w:rPr>
        <w:t xml:space="preserve"> also</w:t>
      </w:r>
      <w:r w:rsidRPr="222AC76D">
        <w:rPr>
          <w:rFonts w:eastAsiaTheme="minorEastAsia"/>
          <w:color w:val="000000" w:themeColor="text1"/>
          <w:lang w:val="en-GB"/>
        </w:rPr>
        <w:t xml:space="preserve"> included more information about our simulations in Supplementary information. </w:t>
      </w:r>
    </w:p>
    <w:p w14:paraId="02E573A2" w14:textId="38ED1513" w:rsidR="2405480F" w:rsidRDefault="66447237" w:rsidP="222AC76D">
      <w:pPr>
        <w:jc w:val="both"/>
        <w:rPr>
          <w:rFonts w:eastAsiaTheme="minorEastAsia"/>
          <w:color w:val="000000" w:themeColor="text1"/>
          <w:lang w:val="en-GB"/>
        </w:rPr>
      </w:pPr>
      <w:r w:rsidRPr="222AC76D">
        <w:rPr>
          <w:rFonts w:eastAsiaTheme="minorEastAsia"/>
          <w:color w:val="000000" w:themeColor="text1"/>
          <w:lang w:val="en-GB"/>
        </w:rPr>
        <w:t>Please note that, we have taken the opportunity to polish the conclusion</w:t>
      </w:r>
      <w:r w:rsidR="72A83BA7" w:rsidRPr="222AC76D">
        <w:rPr>
          <w:rFonts w:eastAsiaTheme="minorEastAsia"/>
          <w:color w:val="000000" w:themeColor="text1"/>
          <w:lang w:val="en-GB"/>
        </w:rPr>
        <w:t xml:space="preserve"> section</w:t>
      </w:r>
      <w:r w:rsidRPr="222AC76D">
        <w:rPr>
          <w:rFonts w:eastAsiaTheme="minorEastAsia"/>
          <w:color w:val="000000" w:themeColor="text1"/>
          <w:lang w:val="en-GB"/>
        </w:rPr>
        <w:t xml:space="preserve"> without altering any scientific claim.</w:t>
      </w:r>
    </w:p>
    <w:p w14:paraId="39C1BFDB" w14:textId="2B098E8B" w:rsidR="2405480F" w:rsidRDefault="34E7B860" w:rsidP="222AC76D">
      <w:pPr>
        <w:jc w:val="both"/>
        <w:rPr>
          <w:rFonts w:ascii="Calibri" w:eastAsia="Calibri" w:hAnsi="Calibri" w:cs="Calibri"/>
          <w:color w:val="000000" w:themeColor="text1"/>
          <w:lang w:val="en-GB"/>
        </w:rPr>
      </w:pPr>
      <w:r w:rsidRPr="222AC76D">
        <w:rPr>
          <w:rFonts w:eastAsiaTheme="minorEastAsia"/>
          <w:color w:val="000000" w:themeColor="text1"/>
          <w:lang w:val="en-GB"/>
        </w:rPr>
        <w:t xml:space="preserve">With these </w:t>
      </w:r>
      <w:r w:rsidR="7663A979" w:rsidRPr="222AC76D">
        <w:rPr>
          <w:rFonts w:eastAsiaTheme="minorEastAsia"/>
          <w:color w:val="000000" w:themeColor="text1"/>
          <w:lang w:val="en-GB"/>
        </w:rPr>
        <w:t>modifications</w:t>
      </w:r>
      <w:r w:rsidRPr="222AC76D">
        <w:rPr>
          <w:rFonts w:eastAsiaTheme="minorEastAsia"/>
          <w:color w:val="000000" w:themeColor="text1"/>
          <w:lang w:val="en-GB"/>
        </w:rPr>
        <w:t>,</w:t>
      </w:r>
      <w:r w:rsidR="5AE23125" w:rsidRPr="222AC76D">
        <w:rPr>
          <w:rFonts w:eastAsiaTheme="minorEastAsia"/>
          <w:color w:val="000000" w:themeColor="text1"/>
          <w:lang w:val="en-GB"/>
        </w:rPr>
        <w:t xml:space="preserve"> we</w:t>
      </w:r>
      <w:r w:rsidR="1C54ED15" w:rsidRPr="222AC76D">
        <w:rPr>
          <w:rFonts w:eastAsiaTheme="minorEastAsia"/>
          <w:color w:val="000000" w:themeColor="text1"/>
          <w:lang w:val="en-GB"/>
        </w:rPr>
        <w:t xml:space="preserve"> hope that you will find our</w:t>
      </w:r>
      <w:r w:rsidRPr="222AC76D">
        <w:rPr>
          <w:rFonts w:eastAsiaTheme="minorEastAsia"/>
          <w:color w:val="000000" w:themeColor="text1"/>
          <w:lang w:val="en-GB"/>
        </w:rPr>
        <w:t xml:space="preserve"> manuscript</w:t>
      </w:r>
      <w:r w:rsidR="3B3EE84C" w:rsidRPr="222AC76D">
        <w:rPr>
          <w:rFonts w:eastAsiaTheme="minorEastAsia"/>
          <w:color w:val="000000" w:themeColor="text1"/>
          <w:lang w:val="en-GB"/>
        </w:rPr>
        <w:t xml:space="preserve"> worthy of publishing in Reviews of Scientific Instrument</w:t>
      </w:r>
      <w:r w:rsidR="00BD63C4">
        <w:rPr>
          <w:rFonts w:eastAsiaTheme="minorEastAsia"/>
          <w:color w:val="000000" w:themeColor="text1"/>
          <w:lang w:val="en-GB"/>
        </w:rPr>
        <w:t>s</w:t>
      </w:r>
      <w:r w:rsidR="3B3EE84C" w:rsidRPr="222AC76D">
        <w:rPr>
          <w:rFonts w:eastAsiaTheme="minorEastAsia"/>
          <w:color w:val="000000" w:themeColor="text1"/>
          <w:lang w:val="en-GB"/>
        </w:rPr>
        <w:t xml:space="preserve">. </w:t>
      </w:r>
    </w:p>
    <w:p w14:paraId="72F3D299" w14:textId="5B74D66A" w:rsidR="2405480F" w:rsidRDefault="2405480F" w:rsidP="222AC76D">
      <w:pPr>
        <w:jc w:val="both"/>
        <w:rPr>
          <w:rFonts w:ascii="Calibri" w:eastAsia="Calibri" w:hAnsi="Calibri" w:cs="Calibri"/>
          <w:color w:val="000000" w:themeColor="text1"/>
          <w:lang w:val="en-GB"/>
        </w:rPr>
      </w:pPr>
      <w:r w:rsidRPr="222AC76D">
        <w:rPr>
          <w:rFonts w:ascii="Calibri" w:eastAsia="Calibri" w:hAnsi="Calibri" w:cs="Calibri"/>
          <w:color w:val="000000" w:themeColor="text1"/>
          <w:lang w:val="en-GB"/>
        </w:rPr>
        <w:t xml:space="preserve">Sincerely, </w:t>
      </w:r>
    </w:p>
    <w:p w14:paraId="79552BA8" w14:textId="34FB1086" w:rsidR="2405480F" w:rsidRDefault="2405480F" w:rsidP="222AC76D">
      <w:pPr>
        <w:rPr>
          <w:rFonts w:ascii="Calibri" w:eastAsia="Calibri" w:hAnsi="Calibri" w:cs="Calibri"/>
          <w:color w:val="000000" w:themeColor="text1"/>
          <w:lang w:val="en-GB"/>
        </w:rPr>
      </w:pPr>
      <w:r w:rsidRPr="222AC76D">
        <w:rPr>
          <w:rFonts w:ascii="Calibri" w:eastAsia="Calibri" w:hAnsi="Calibri" w:cs="Calibri"/>
          <w:color w:val="000000" w:themeColor="text1"/>
          <w:lang w:val="en-GB"/>
        </w:rPr>
        <w:t>Nikhil Kotibhaskar</w:t>
      </w:r>
    </w:p>
    <w:p w14:paraId="2612E071" w14:textId="39A150A6" w:rsidR="0EAA02E1" w:rsidRDefault="0689F293" w:rsidP="222AC76D">
      <w:pPr>
        <w:rPr>
          <w:rFonts w:eastAsiaTheme="minorEastAsia"/>
          <w:color w:val="000000" w:themeColor="text1"/>
          <w:lang w:val="en-GB"/>
        </w:rPr>
      </w:pPr>
      <w:r w:rsidRPr="222AC76D">
        <w:rPr>
          <w:rFonts w:eastAsiaTheme="minorEastAsia"/>
          <w:color w:val="000000" w:themeColor="text1"/>
          <w:lang w:val="en-GB"/>
        </w:rPr>
        <w:t>On behalf of the authors</w:t>
      </w:r>
    </w:p>
    <w:sectPr w:rsidR="0EAA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2OwRu9cniP1ai" int2:id="g39pUSmu">
      <int2:state int2:value="Rejected" int2:type="LegacyProofing"/>
    </int2:textHash>
    <int2:textHash int2:hashCode="oZoskMk+85G9PI" int2:id="XLa6Mgjr">
      <int2:state int2:value="Rejected" int2:type="LegacyProofing"/>
    </int2:textHash>
    <int2:bookmark int2:bookmarkName="_Int_cgo8aNpO" int2:invalidationBookmarkName="" int2:hashCode="eG6Xs+6fxLKS1Y" int2:id="6M7j0rSy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FD1376"/>
    <w:rsid w:val="000379A3"/>
    <w:rsid w:val="0057243A"/>
    <w:rsid w:val="006A396F"/>
    <w:rsid w:val="00703BFE"/>
    <w:rsid w:val="00B66E2E"/>
    <w:rsid w:val="00BD63C4"/>
    <w:rsid w:val="00CB0642"/>
    <w:rsid w:val="0172E9A2"/>
    <w:rsid w:val="019890A8"/>
    <w:rsid w:val="026F4155"/>
    <w:rsid w:val="02981299"/>
    <w:rsid w:val="037393D3"/>
    <w:rsid w:val="03813BDF"/>
    <w:rsid w:val="04120EBD"/>
    <w:rsid w:val="05173DD8"/>
    <w:rsid w:val="055A54CC"/>
    <w:rsid w:val="05AD7FE4"/>
    <w:rsid w:val="05CFB35B"/>
    <w:rsid w:val="06143229"/>
    <w:rsid w:val="0689F293"/>
    <w:rsid w:val="08B9928D"/>
    <w:rsid w:val="09152501"/>
    <w:rsid w:val="09C5CF0E"/>
    <w:rsid w:val="0C3EF4DF"/>
    <w:rsid w:val="0D2215D6"/>
    <w:rsid w:val="0DDAC540"/>
    <w:rsid w:val="0E239359"/>
    <w:rsid w:val="0EAA02E1"/>
    <w:rsid w:val="0ED732A4"/>
    <w:rsid w:val="0F1F021A"/>
    <w:rsid w:val="1022D5C4"/>
    <w:rsid w:val="11126602"/>
    <w:rsid w:val="11A2994C"/>
    <w:rsid w:val="120D2B81"/>
    <w:rsid w:val="125FDD5B"/>
    <w:rsid w:val="1336C280"/>
    <w:rsid w:val="13FBADBC"/>
    <w:rsid w:val="14CCB39A"/>
    <w:rsid w:val="14D292E1"/>
    <w:rsid w:val="166D36B0"/>
    <w:rsid w:val="16A4A717"/>
    <w:rsid w:val="16C071BB"/>
    <w:rsid w:val="16D8B049"/>
    <w:rsid w:val="17334E7E"/>
    <w:rsid w:val="18BA2E97"/>
    <w:rsid w:val="18D97E7F"/>
    <w:rsid w:val="193A063E"/>
    <w:rsid w:val="19F8127D"/>
    <w:rsid w:val="1B11FD45"/>
    <w:rsid w:val="1BE3C648"/>
    <w:rsid w:val="1C54ED15"/>
    <w:rsid w:val="1D81F5EC"/>
    <w:rsid w:val="1DACEFA2"/>
    <w:rsid w:val="1E5315E5"/>
    <w:rsid w:val="1E5E9720"/>
    <w:rsid w:val="1E7816BF"/>
    <w:rsid w:val="1EDE5A60"/>
    <w:rsid w:val="1F3F5FD0"/>
    <w:rsid w:val="2192064E"/>
    <w:rsid w:val="22032462"/>
    <w:rsid w:val="2218C21F"/>
    <w:rsid w:val="222AC76D"/>
    <w:rsid w:val="230E95A2"/>
    <w:rsid w:val="236874C1"/>
    <w:rsid w:val="23EF6F30"/>
    <w:rsid w:val="2405480F"/>
    <w:rsid w:val="24A4C24E"/>
    <w:rsid w:val="252546AC"/>
    <w:rsid w:val="26637482"/>
    <w:rsid w:val="26A5A4CD"/>
    <w:rsid w:val="26BA8862"/>
    <w:rsid w:val="27AE0575"/>
    <w:rsid w:val="280B24A2"/>
    <w:rsid w:val="282F2228"/>
    <w:rsid w:val="291E29A7"/>
    <w:rsid w:val="299B1544"/>
    <w:rsid w:val="29E9D97D"/>
    <w:rsid w:val="2A560594"/>
    <w:rsid w:val="2B36E5A5"/>
    <w:rsid w:val="2C2ED348"/>
    <w:rsid w:val="2C4A584C"/>
    <w:rsid w:val="2C84A13E"/>
    <w:rsid w:val="2CFA8984"/>
    <w:rsid w:val="2D823439"/>
    <w:rsid w:val="2E9298E1"/>
    <w:rsid w:val="2F109E92"/>
    <w:rsid w:val="301A2E7B"/>
    <w:rsid w:val="3026BCBD"/>
    <w:rsid w:val="30AC6EF3"/>
    <w:rsid w:val="3343C62C"/>
    <w:rsid w:val="336F4483"/>
    <w:rsid w:val="34E7B860"/>
    <w:rsid w:val="352C0193"/>
    <w:rsid w:val="35EF5886"/>
    <w:rsid w:val="367B66EE"/>
    <w:rsid w:val="381F5922"/>
    <w:rsid w:val="38449048"/>
    <w:rsid w:val="387CA950"/>
    <w:rsid w:val="395F02C8"/>
    <w:rsid w:val="3973982D"/>
    <w:rsid w:val="39BB2983"/>
    <w:rsid w:val="39BF5ABC"/>
    <w:rsid w:val="39DE8607"/>
    <w:rsid w:val="3B3EE84C"/>
    <w:rsid w:val="3CF0C756"/>
    <w:rsid w:val="3DC37466"/>
    <w:rsid w:val="3EE756B6"/>
    <w:rsid w:val="3F30915D"/>
    <w:rsid w:val="3FFD1376"/>
    <w:rsid w:val="42C64F86"/>
    <w:rsid w:val="4384D0D5"/>
    <w:rsid w:val="43BC2309"/>
    <w:rsid w:val="45192F7D"/>
    <w:rsid w:val="45270A70"/>
    <w:rsid w:val="46BC7197"/>
    <w:rsid w:val="49354EA8"/>
    <w:rsid w:val="495F6159"/>
    <w:rsid w:val="49D2E0CB"/>
    <w:rsid w:val="4B421490"/>
    <w:rsid w:val="4C7A9F62"/>
    <w:rsid w:val="4D08B9C2"/>
    <w:rsid w:val="4D0B1905"/>
    <w:rsid w:val="4D218D2B"/>
    <w:rsid w:val="4D5524C8"/>
    <w:rsid w:val="4D6F3116"/>
    <w:rsid w:val="4D91483D"/>
    <w:rsid w:val="4E166FC3"/>
    <w:rsid w:val="4EA6E966"/>
    <w:rsid w:val="4ED0815B"/>
    <w:rsid w:val="4EE27667"/>
    <w:rsid w:val="4F854044"/>
    <w:rsid w:val="5071A8F3"/>
    <w:rsid w:val="50E5F73D"/>
    <w:rsid w:val="532506CD"/>
    <w:rsid w:val="534CF860"/>
    <w:rsid w:val="54247328"/>
    <w:rsid w:val="54263AB3"/>
    <w:rsid w:val="543EE443"/>
    <w:rsid w:val="54517FF8"/>
    <w:rsid w:val="5452CA29"/>
    <w:rsid w:val="56469041"/>
    <w:rsid w:val="565FB89E"/>
    <w:rsid w:val="56C85B7F"/>
    <w:rsid w:val="56D83F57"/>
    <w:rsid w:val="56D9F778"/>
    <w:rsid w:val="584674A8"/>
    <w:rsid w:val="58D9D918"/>
    <w:rsid w:val="59484AD7"/>
    <w:rsid w:val="597E3103"/>
    <w:rsid w:val="59C51B90"/>
    <w:rsid w:val="5A093A04"/>
    <w:rsid w:val="5A0C57BA"/>
    <w:rsid w:val="5A0C902F"/>
    <w:rsid w:val="5A214885"/>
    <w:rsid w:val="5AE23125"/>
    <w:rsid w:val="5B84284E"/>
    <w:rsid w:val="5CB5D1C5"/>
    <w:rsid w:val="5CDAB249"/>
    <w:rsid w:val="5D6C537B"/>
    <w:rsid w:val="5E1BBBFA"/>
    <w:rsid w:val="5E6119EE"/>
    <w:rsid w:val="5EEE690A"/>
    <w:rsid w:val="5F456519"/>
    <w:rsid w:val="5FDE1EC4"/>
    <w:rsid w:val="5FE52780"/>
    <w:rsid w:val="6049736F"/>
    <w:rsid w:val="6201C57C"/>
    <w:rsid w:val="62945461"/>
    <w:rsid w:val="63B85A0B"/>
    <w:rsid w:val="6437A76A"/>
    <w:rsid w:val="64B524AC"/>
    <w:rsid w:val="64CE2BA7"/>
    <w:rsid w:val="64FFF27C"/>
    <w:rsid w:val="6568BFAF"/>
    <w:rsid w:val="65D497D7"/>
    <w:rsid w:val="66447237"/>
    <w:rsid w:val="6702B56E"/>
    <w:rsid w:val="67B48B04"/>
    <w:rsid w:val="695DD729"/>
    <w:rsid w:val="69E2283B"/>
    <w:rsid w:val="6B3ECD4D"/>
    <w:rsid w:val="6E23CC88"/>
    <w:rsid w:val="6ECA0B3C"/>
    <w:rsid w:val="6FB3F050"/>
    <w:rsid w:val="70EEA4CE"/>
    <w:rsid w:val="714FC0B1"/>
    <w:rsid w:val="72378AB6"/>
    <w:rsid w:val="72A5AB55"/>
    <w:rsid w:val="72A83BA7"/>
    <w:rsid w:val="72EB9112"/>
    <w:rsid w:val="73A04C70"/>
    <w:rsid w:val="75F719AF"/>
    <w:rsid w:val="7663A979"/>
    <w:rsid w:val="778C4F4B"/>
    <w:rsid w:val="77C6347D"/>
    <w:rsid w:val="79316251"/>
    <w:rsid w:val="79D5B114"/>
    <w:rsid w:val="7BCC6D0F"/>
    <w:rsid w:val="7C28D114"/>
    <w:rsid w:val="7C423BB3"/>
    <w:rsid w:val="7C996622"/>
    <w:rsid w:val="7D688656"/>
    <w:rsid w:val="7DD5768E"/>
    <w:rsid w:val="7F2BD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1376"/>
  <w15:chartTrackingRefBased/>
  <w15:docId w15:val="{E42EFBE2-C5F1-4333-A240-111AB7CD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330388-234d-49d8-8394-fb8acf61c74c">
      <Terms xmlns="http://schemas.microsoft.com/office/infopath/2007/PartnerControls"/>
    </lcf76f155ced4ddcb4097134ff3c332f>
    <TaxCatchAll xmlns="4ed93347-d3cf-4054-af00-c0ccfe510d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32A5449ECF04CBB75B748CB0C0CE1" ma:contentTypeVersion="16" ma:contentTypeDescription="Create a new document." ma:contentTypeScope="" ma:versionID="d5d7ecf40ec62dca2f395b874add30a0">
  <xsd:schema xmlns:xsd="http://www.w3.org/2001/XMLSchema" xmlns:xs="http://www.w3.org/2001/XMLSchema" xmlns:p="http://schemas.microsoft.com/office/2006/metadata/properties" xmlns:ns2="71330388-234d-49d8-8394-fb8acf61c74c" xmlns:ns3="4ed93347-d3cf-4054-af00-c0ccfe510de7" targetNamespace="http://schemas.microsoft.com/office/2006/metadata/properties" ma:root="true" ma:fieldsID="e269176e14454a9c4c3bfb30d3f5521d" ns2:_="" ns3:_="">
    <xsd:import namespace="71330388-234d-49d8-8394-fb8acf61c74c"/>
    <xsd:import namespace="4ed93347-d3cf-4054-af00-c0ccfe510d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30388-234d-49d8-8394-fb8acf61c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bf906fe-3e8e-4b22-a6fd-bde302b921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93347-d3cf-4054-af00-c0ccfe510de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01f96ea-5030-481f-89b9-cf1fe5d2e2a7}" ma:internalName="TaxCatchAll" ma:showField="CatchAllData" ma:web="4ed93347-d3cf-4054-af00-c0ccfe510d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7333B5-BD60-43A7-9E48-2D70AD3C996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71330388-234d-49d8-8394-fb8acf61c74c"/>
    <ds:schemaRef ds:uri="4ed93347-d3cf-4054-af00-c0ccfe510de7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915ECD8-75EB-4EC1-8E70-399BE77311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858FF9-BFCF-4978-9301-CFEA880F8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30388-234d-49d8-8394-fb8acf61c74c"/>
    <ds:schemaRef ds:uri="4ed93347-d3cf-4054-af00-c0ccfe510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Kotibhaskar</dc:creator>
  <cp:keywords/>
  <dc:description/>
  <cp:lastModifiedBy>Nikhil Kotibhaskar</cp:lastModifiedBy>
  <cp:revision>5</cp:revision>
  <cp:lastPrinted>2023-02-22T21:44:00Z</cp:lastPrinted>
  <dcterms:created xsi:type="dcterms:W3CDTF">2023-02-18T20:09:00Z</dcterms:created>
  <dcterms:modified xsi:type="dcterms:W3CDTF">2023-02-22T21:45:00Z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0x010100CDF32A5449ECF04CBB75B748CB0C0CE1</vt:lpwstr>
  </property>
  <property fmtid="{D5CDD505-2E9C-101B-9397-08002B2CF9AE}" pid="3" name="MediaServiceImageTags">
    <vt:lpwstr/>
  </property>
</Properties>
</file>