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BCAD" w14:textId="1A8E4719" w:rsidR="0012623B" w:rsidRDefault="00137B1D" w:rsidP="00137B1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B1D">
        <w:rPr>
          <w:rFonts w:ascii="Times New Roman" w:hAnsi="Times New Roman" w:cs="Times New Roman"/>
          <w:b/>
          <w:bCs/>
          <w:sz w:val="28"/>
          <w:szCs w:val="28"/>
        </w:rPr>
        <w:t>Name: Vivek lakhlani</w:t>
      </w:r>
    </w:p>
    <w:p w14:paraId="12B385BB" w14:textId="0C1E02EC" w:rsidR="00137B1D" w:rsidRDefault="00137B1D" w:rsidP="00137B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2BCBF" w14:textId="77777777" w:rsidR="00137B1D" w:rsidRPr="00137B1D" w:rsidRDefault="00137B1D" w:rsidP="00137B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BDDDD" w14:textId="015ECE0D" w:rsidR="00137B1D" w:rsidRDefault="00137B1D" w:rsidP="00137B1D">
      <w:pPr>
        <w:pStyle w:val="ListParagraph"/>
        <w:numPr>
          <w:ilvl w:val="0"/>
          <w:numId w:val="1"/>
        </w:numPr>
      </w:pPr>
      <w:r>
        <w:t>Telegram</w:t>
      </w:r>
    </w:p>
    <w:p w14:paraId="322BBFF4" w14:textId="2D1382F2" w:rsidR="00137B1D" w:rsidRDefault="00137B1D" w:rsidP="00137B1D">
      <w:pPr>
        <w:pStyle w:val="ListParagraph"/>
      </w:pPr>
    </w:p>
    <w:p w14:paraId="6093368F" w14:textId="27FE1098" w:rsidR="00137B1D" w:rsidRDefault="00137B1D" w:rsidP="00137B1D">
      <w:pPr>
        <w:pStyle w:val="ListParagraph"/>
      </w:pPr>
      <w:r>
        <w:t>Method: post</w:t>
      </w:r>
      <w:r w:rsidR="00D1326F">
        <w:t>,get</w:t>
      </w:r>
    </w:p>
    <w:p w14:paraId="59EAE31C" w14:textId="4448524D" w:rsidR="00137B1D" w:rsidRDefault="00137B1D" w:rsidP="00137B1D">
      <w:pPr>
        <w:pStyle w:val="ListParagraph"/>
      </w:pPr>
      <w:r>
        <w:t xml:space="preserve">URL:  </w:t>
      </w:r>
      <w:hyperlink r:id="rId5" w:history="1">
        <w:r w:rsidR="00D1326F" w:rsidRPr="006012A7">
          <w:rPr>
            <w:rStyle w:val="Hyperlink"/>
          </w:rPr>
          <w:t>https://api.telegram.org/bot${bot.TOKEN}/sendMessage?chat_id=${bot.chatID}&amp;text=${message.value}</w:t>
        </w:r>
      </w:hyperlink>
    </w:p>
    <w:p w14:paraId="269EDBBD" w14:textId="258A3F59" w:rsidR="00D1326F" w:rsidRDefault="00D1326F" w:rsidP="00137B1D">
      <w:pPr>
        <w:pStyle w:val="ListParagraph"/>
      </w:pPr>
    </w:p>
    <w:p w14:paraId="46CFCC6F" w14:textId="77777777" w:rsidR="00D1326F" w:rsidRDefault="00D1326F" w:rsidP="00D1326F">
      <w:pPr>
        <w:pStyle w:val="ListParagraph"/>
      </w:pPr>
      <w:r>
        <w:t>TOKEN : "5041036156:AAEb93nu8WnBWppptvfqO2oEEWrnuV4O8EM",</w:t>
      </w:r>
    </w:p>
    <w:p w14:paraId="43ACF7F9" w14:textId="0EDFB34F" w:rsidR="00D1326F" w:rsidRDefault="00D1326F" w:rsidP="00D1326F">
      <w:pPr>
        <w:pStyle w:val="ListParagraph"/>
      </w:pPr>
      <w:r>
        <w:t>chatID : "-1001715598878",</w:t>
      </w:r>
    </w:p>
    <w:p w14:paraId="36EE936C" w14:textId="799A7923" w:rsidR="00D1326F" w:rsidRDefault="00D1326F" w:rsidP="00D1326F">
      <w:pPr>
        <w:pStyle w:val="ListParagraph"/>
      </w:pPr>
    </w:p>
    <w:p w14:paraId="5D37DC7B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123113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"ok"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F1904D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D39B11D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"message_id"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98658"/>
          <w:sz w:val="18"/>
          <w:szCs w:val="18"/>
        </w:rPr>
        <w:t>61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4C88E4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82C6745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98658"/>
          <w:sz w:val="18"/>
          <w:szCs w:val="18"/>
        </w:rPr>
        <w:t>5041036156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82B71C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"is_bot"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B75602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"first_name"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451A5"/>
          <w:sz w:val="18"/>
          <w:szCs w:val="18"/>
        </w:rPr>
        <w:t>"SMB"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B6457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451A5"/>
          <w:sz w:val="18"/>
          <w:szCs w:val="18"/>
        </w:rPr>
        <w:t>"VIHAN_SOIL_bot"</w:t>
      </w:r>
    </w:p>
    <w:p w14:paraId="21F540BD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8C1520C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"chat"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B7589D4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98658"/>
          <w:sz w:val="18"/>
          <w:szCs w:val="18"/>
        </w:rPr>
        <w:t>-1001715598878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3539F8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451A5"/>
          <w:sz w:val="18"/>
          <w:szCs w:val="18"/>
        </w:rPr>
        <w:t>"testing"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FDC287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451A5"/>
          <w:sz w:val="18"/>
          <w:szCs w:val="18"/>
        </w:rPr>
        <w:t>"supergroup"</w:t>
      </w:r>
    </w:p>
    <w:p w14:paraId="151C69F2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E192587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98658"/>
          <w:sz w:val="18"/>
          <w:szCs w:val="18"/>
        </w:rPr>
        <w:t>1642519604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C1AA39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1326F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1326F">
        <w:rPr>
          <w:rFonts w:ascii="Courier New" w:eastAsia="Times New Roman" w:hAnsi="Courier New" w:cs="Courier New"/>
          <w:color w:val="0451A5"/>
          <w:sz w:val="18"/>
          <w:szCs w:val="18"/>
        </w:rPr>
        <w:t>"hello"</w:t>
      </w:r>
    </w:p>
    <w:p w14:paraId="11AC220E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3A3224B" w14:textId="77777777" w:rsidR="00D1326F" w:rsidRPr="00D1326F" w:rsidRDefault="00D1326F" w:rsidP="00D13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2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6262AED" w14:textId="74675B5A" w:rsidR="00D1326F" w:rsidRDefault="00D1326F">
      <w:r>
        <w:br w:type="page"/>
      </w:r>
    </w:p>
    <w:p w14:paraId="3C28902B" w14:textId="41E733B8" w:rsidR="00D1326F" w:rsidRDefault="00D1326F" w:rsidP="00D1326F">
      <w:pPr>
        <w:pStyle w:val="ListParagraph"/>
        <w:numPr>
          <w:ilvl w:val="0"/>
          <w:numId w:val="1"/>
        </w:numPr>
      </w:pPr>
      <w:r>
        <w:lastRenderedPageBreak/>
        <w:t>Google pay</w:t>
      </w:r>
    </w:p>
    <w:p w14:paraId="2810D136" w14:textId="5DB7F601" w:rsidR="00D1326F" w:rsidRDefault="00D1326F" w:rsidP="00D1326F">
      <w:pPr>
        <w:pStyle w:val="ListParagraph"/>
      </w:pPr>
    </w:p>
    <w:p w14:paraId="75656E3C" w14:textId="1B5988F9" w:rsidR="00D1326F" w:rsidRDefault="00D1326F" w:rsidP="00D1326F">
      <w:pPr>
        <w:pStyle w:val="ListParagraph"/>
      </w:pPr>
      <w:r>
        <w:t>Method: get</w:t>
      </w:r>
    </w:p>
    <w:p w14:paraId="54E87B5E" w14:textId="2A06327A" w:rsidR="00D1326F" w:rsidRDefault="00854728" w:rsidP="00D1326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https://www.googleapis.com/customsearch/v1?key=AIzaSyAQaGRTogsYScyTn6Cy4se6gckv587CBEw&amp;cx=426a3939b068e9990&amp;q=make payment</w:t>
      </w:r>
    </w:p>
    <w:p w14:paraId="06E4DEB9" w14:textId="667C3870" w:rsidR="00ED0FEE" w:rsidRDefault="0044102B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68E1D85" w14:textId="204398E1" w:rsidR="0044102B" w:rsidRDefault="0044102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API KEY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AIzaSyAQaGRTogsYScyTn6Cy4se6gckv587CBEw</w:t>
      </w:r>
    </w:p>
    <w:p w14:paraId="5C4CA862" w14:textId="7124E2DC" w:rsidR="0044102B" w:rsidRDefault="0044102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CX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426a3939b068e9990</w:t>
      </w:r>
    </w:p>
    <w:p w14:paraId="2F20120D" w14:textId="56CE9090" w:rsidR="0044102B" w:rsidRDefault="0044102B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Q : you wants to search into</w:t>
      </w:r>
    </w:p>
    <w:p w14:paraId="7D2BAD18" w14:textId="5DCE526F" w:rsidR="00ED0FEE" w:rsidRDefault="00ED0FEE" w:rsidP="00ED0FE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0FEE">
        <w:rPr>
          <w:rFonts w:ascii="Courier New" w:eastAsia="Times New Roman" w:hAnsi="Courier New" w:cs="Courier New"/>
          <w:color w:val="000000"/>
          <w:sz w:val="18"/>
          <w:szCs w:val="18"/>
        </w:rPr>
        <w:t>Razorpay</w:t>
      </w:r>
    </w:p>
    <w:p w14:paraId="4F3D53E0" w14:textId="7EC79342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6957D7" w14:textId="4F72310B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Method: get</w:t>
      </w:r>
    </w:p>
    <w:p w14:paraId="6AD057FF" w14:textId="55CCCC25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C080AF" w14:textId="5E3020C8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https://www.googleapis.com/customsearch/v1?key=AIzaSyAQaGRTogsYScyTn6Cy4se6gckv587CBEw&amp;cx=ee83489acc1827b66&amp;q=make payment</w:t>
      </w:r>
    </w:p>
    <w:p w14:paraId="7766769D" w14:textId="30E15CB2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EAA37C" w14:textId="77777777" w:rsidR="0044102B" w:rsidRDefault="0044102B" w:rsidP="0044102B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API KEY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AIzaSyAQaGRTogsYScyTn6Cy4se6gckv587CBEw</w:t>
      </w:r>
    </w:p>
    <w:p w14:paraId="60B20F24" w14:textId="77777777" w:rsidR="00275BCD" w:rsidRDefault="0044102B" w:rsidP="0044102B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CX : </w:t>
      </w:r>
      <w:r w:rsidR="00275B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ee83489acc1827b66</w:t>
      </w:r>
    </w:p>
    <w:p w14:paraId="32C9586A" w14:textId="535AE28D" w:rsidR="0044102B" w:rsidRDefault="0044102B" w:rsidP="0044102B">
      <w:pPr>
        <w:ind w:firstLine="5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Q : you wants to search into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55B8B122" w14:textId="29704436" w:rsidR="00ED0FEE" w:rsidRDefault="00ED0FEE" w:rsidP="00ED0F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F5A3CF" w14:textId="59AF0632" w:rsidR="00ED0FEE" w:rsidRDefault="00ED0FEE" w:rsidP="00ED0FE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Google docs</w:t>
      </w:r>
    </w:p>
    <w:p w14:paraId="2A8D85A1" w14:textId="124C46AF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406F35" w14:textId="16E0BF54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Method: get</w:t>
      </w:r>
    </w:p>
    <w:p w14:paraId="4718C472" w14:textId="16D595D5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URL:</w:t>
      </w:r>
    </w:p>
    <w:p w14:paraId="1AE1CA92" w14:textId="33028F36" w:rsidR="00ED0FEE" w:rsidRDefault="00ED0FEE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" w:history="1">
        <w:r w:rsidRPr="006012A7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https://www.googleapis.com/customsearch/v1?key=AIzaSyAQaGRTogsYScyTn6Cy4se6gckv587CBEw&amp;cx=044725b968cc6049b&amp;q=home</w:t>
        </w:r>
      </w:hyperlink>
    </w:p>
    <w:p w14:paraId="043CCA9C" w14:textId="2B357ACB" w:rsidR="00275BCD" w:rsidRDefault="00275BCD" w:rsidP="00ED0FEE">
      <w:pPr>
        <w:pStyle w:val="ListParagraph"/>
        <w:shd w:val="clear" w:color="auto" w:fill="FFFFFE"/>
        <w:spacing w:after="0" w:line="270" w:lineRule="atLeast"/>
        <w:ind w:left="5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7003EE" w14:textId="77777777" w:rsidR="00275BCD" w:rsidRDefault="00275BCD" w:rsidP="00275BCD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API KEY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AIzaSyAQaGRTogsYScyTn6Cy4se6gckv587CBEw</w:t>
      </w:r>
    </w:p>
    <w:p w14:paraId="06123C02" w14:textId="77777777" w:rsidR="00275BCD" w:rsidRDefault="00275BCD" w:rsidP="00275BCD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CX </w:t>
      </w:r>
      <w:r w:rsidRPr="00275B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044725b968cc6049b</w:t>
      </w:r>
      <w:r w:rsidRPr="00275B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3DB49975" w14:textId="0BDF06BD" w:rsidR="00275BCD" w:rsidRDefault="00275BCD" w:rsidP="00275BCD">
      <w:pPr>
        <w:ind w:firstLine="5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Q : you wants to search into</w:t>
      </w:r>
    </w:p>
    <w:p w14:paraId="374908C8" w14:textId="07E29F86" w:rsidR="009247AF" w:rsidRDefault="009247AF" w:rsidP="0092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743B" w14:textId="75953219" w:rsidR="009247AF" w:rsidRDefault="009247AF" w:rsidP="009247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youtube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ads</w:t>
      </w:r>
    </w:p>
    <w:p w14:paraId="77AFDCB1" w14:textId="30B27CFF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1FE81" w14:textId="50EF828C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method: get</w:t>
      </w:r>
    </w:p>
    <w:p w14:paraId="0F7009E8" w14:textId="5838C2FA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CC56B" w14:textId="321413CF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URL:</w:t>
      </w:r>
    </w:p>
    <w:p w14:paraId="4748B9C0" w14:textId="0494DDCE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Pr="006012A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https://www.googleapis.com/customsearch/v1?key=AIzaSyAQaGRTogsYScyTn6Cy4se6gckv587CBEw&amp;cx=bade47eea9b0728dc&amp;q=home</w:t>
        </w:r>
      </w:hyperlink>
    </w:p>
    <w:p w14:paraId="5E0DDE2F" w14:textId="5511ACC5" w:rsidR="00275BCD" w:rsidRDefault="00275BCD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DEE37" w14:textId="77777777" w:rsidR="00275BCD" w:rsidRDefault="00275BCD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40DCD" w14:textId="77777777" w:rsidR="00275BCD" w:rsidRDefault="00275BCD" w:rsidP="00275BCD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API KEY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AIzaSyAQaGRTogsYScyTn6Cy4se6gckv587CBEw</w:t>
      </w:r>
    </w:p>
    <w:p w14:paraId="4D625C2C" w14:textId="256A45D0" w:rsidR="00275BCD" w:rsidRDefault="00275BCD" w:rsidP="00275BCD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CX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r w:rsidRPr="00275BCD">
        <w:t xml:space="preserve"> </w:t>
      </w:r>
      <w:r w:rsidRPr="00275B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bade47eea9b0728dc</w:t>
      </w:r>
    </w:p>
    <w:p w14:paraId="5176D0A3" w14:textId="6D0DDE0A" w:rsidR="00275BCD" w:rsidRDefault="00275BCD" w:rsidP="00275BCD">
      <w:pPr>
        <w:ind w:firstLine="5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Q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enter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you wants to search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any channal</w:t>
      </w:r>
    </w:p>
    <w:p w14:paraId="1073C79C" w14:textId="48D1C5FA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8F19B" w14:textId="29A87477" w:rsidR="009247AF" w:rsidRDefault="009247AF" w:rsidP="009247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zoho</w:t>
      </w:r>
    </w:p>
    <w:p w14:paraId="3E88C2CF" w14:textId="1FA66747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4CDBB" w14:textId="4FD7394F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method: get</w:t>
      </w:r>
    </w:p>
    <w:p w14:paraId="0EBE7919" w14:textId="3C386F0D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91DB0" w14:textId="686F8902" w:rsidR="009247AF" w:rsidRDefault="009247AF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URL:</w:t>
      </w:r>
    </w:p>
    <w:p w14:paraId="19E7FBE7" w14:textId="023A0FBE" w:rsidR="009247AF" w:rsidRDefault="0044102B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6012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https://www.googleapis.com/customsearch/v1?key=AIzaSyAQaGRTogsYScyTn6Cy4se6gckv587CBEw&amp;cx=feba06274f99fd471&amp;q=home</w:t>
        </w:r>
      </w:hyperlink>
    </w:p>
    <w:p w14:paraId="668B8A84" w14:textId="51E34155" w:rsidR="0044102B" w:rsidRDefault="0044102B" w:rsidP="009247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EE5E4D" w14:textId="77777777" w:rsidR="00275BCD" w:rsidRDefault="00275BCD" w:rsidP="00275BCD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API KEY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AIzaSyAQaGRTogsYScyTn6Cy4se6gckv587CBEw</w:t>
      </w:r>
    </w:p>
    <w:p w14:paraId="20A47403" w14:textId="4FC749BA" w:rsidR="00275BCD" w:rsidRDefault="00275BCD" w:rsidP="00275BCD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CX :</w:t>
      </w:r>
      <w:r w:rsidRPr="00275BCD"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feba06274f99fd471</w:t>
      </w:r>
    </w:p>
    <w:p w14:paraId="600347DE" w14:textId="77777777" w:rsidR="00275BCD" w:rsidRDefault="00275BCD" w:rsidP="00275BCD">
      <w:pPr>
        <w:ind w:firstLine="5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Q : you wants to search into</w:t>
      </w:r>
    </w:p>
    <w:p w14:paraId="413682BF" w14:textId="51614859" w:rsidR="00275BCD" w:rsidRDefault="00275BCD" w:rsidP="00275BCD">
      <w:pPr>
        <w:pStyle w:val="ListParagraph"/>
        <w:numPr>
          <w:ilvl w:val="0"/>
          <w:numId w:val="1"/>
        </w:numPr>
      </w:pPr>
      <w:r>
        <w:t>amazon</w:t>
      </w:r>
    </w:p>
    <w:p w14:paraId="40E4FA25" w14:textId="77777777" w:rsidR="00275BCD" w:rsidRDefault="00275BCD" w:rsidP="00275B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1A16A" w14:textId="5A1A6015" w:rsidR="00275BCD" w:rsidRDefault="00275BCD" w:rsidP="00275B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method: get</w:t>
      </w:r>
    </w:p>
    <w:p w14:paraId="1C21570D" w14:textId="2B5D223A" w:rsidR="00275BCD" w:rsidRDefault="00275BCD" w:rsidP="00275BCD">
      <w:pPr>
        <w:pStyle w:val="ListParagraph"/>
        <w:ind w:left="540"/>
      </w:pPr>
    </w:p>
    <w:p w14:paraId="2EF6DB2C" w14:textId="74701EEB" w:rsidR="00275BCD" w:rsidRDefault="00275BCD" w:rsidP="00275BCD">
      <w:pPr>
        <w:pStyle w:val="ListParagraph"/>
        <w:ind w:left="540"/>
      </w:pPr>
      <w:r>
        <w:t xml:space="preserve">URL: </w:t>
      </w:r>
    </w:p>
    <w:p w14:paraId="0C5F0B85" w14:textId="794228CA" w:rsidR="00275BCD" w:rsidRDefault="00275BCD" w:rsidP="00275BCD">
      <w:pPr>
        <w:pStyle w:val="ListParagraph"/>
        <w:ind w:left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6012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https://www.googleapis.com/customsearch/v1?key=AIzaSyAQaGRTogsYScyTn6Cy4se6gckv587CBEw&amp;cx=295de7a4c070b66bc&amp;q=home</w:t>
        </w:r>
      </w:hyperlink>
    </w:p>
    <w:p w14:paraId="2ACB249D" w14:textId="77777777" w:rsidR="00275BCD" w:rsidRDefault="00275BCD" w:rsidP="00275BCD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API KEY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AIzaSyAQaGRTogsYScyTn6Cy4se6gckv587CBEw</w:t>
      </w:r>
    </w:p>
    <w:p w14:paraId="4E487579" w14:textId="2D8D4777" w:rsidR="00275BCD" w:rsidRDefault="00275BCD" w:rsidP="00275BCD">
      <w:pPr>
        <w:ind w:firstLine="5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CX :</w:t>
      </w:r>
      <w:r w:rsidRPr="00275BCD"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295de7a4c070b66bc</w:t>
      </w:r>
    </w:p>
    <w:p w14:paraId="4CCF8603" w14:textId="723C68AF" w:rsidR="00275BCD" w:rsidRDefault="00275BCD" w:rsidP="00275BCD">
      <w:pPr>
        <w:ind w:firstLine="5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Q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enter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you wants to search in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amazon</w:t>
      </w:r>
    </w:p>
    <w:p w14:paraId="36E0820B" w14:textId="77777777" w:rsidR="00275BCD" w:rsidRDefault="00275BCD" w:rsidP="00275BCD">
      <w:pPr>
        <w:pStyle w:val="ListParagraph"/>
        <w:ind w:left="540"/>
      </w:pPr>
    </w:p>
    <w:sectPr w:rsidR="0027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67264"/>
    <w:multiLevelType w:val="hybridMultilevel"/>
    <w:tmpl w:val="B9EE73A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1D"/>
    <w:rsid w:val="0012623B"/>
    <w:rsid w:val="00137B1D"/>
    <w:rsid w:val="00275BCD"/>
    <w:rsid w:val="0044102B"/>
    <w:rsid w:val="00854728"/>
    <w:rsid w:val="009247AF"/>
    <w:rsid w:val="00D1326F"/>
    <w:rsid w:val="00E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37EF"/>
  <w15:chartTrackingRefBased/>
  <w15:docId w15:val="{B4132877-5774-401A-B334-0CC02354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apis.com/customsearch/v1?key=AIzaSyAQaGRTogsYScyTn6Cy4se6gckv587CBEw&amp;cx=feba06274f99fd471&amp;q=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apis.com/customsearch/v1?key=AIzaSyAQaGRTogsYScyTn6Cy4se6gckv587CBEw&amp;cx=bade47eea9b0728dc&amp;q=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apis.com/customsearch/v1?key=AIzaSyAQaGRTogsYScyTn6Cy4se6gckv587CBEw&amp;cx=044725b968cc6049b&amp;q=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telegram.org/bot$%7bbot.TOKEN%7d/sendMessage?chat_id=$%7bbot.chatID%7d&amp;text=$%7bmessage.value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apis.com/customsearch/v1?key=AIzaSyAQaGRTogsYScyTn6Cy4se6gckv587CBEw&amp;cx=295de7a4c070b66bc&amp;q=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Lakhlani</dc:creator>
  <cp:keywords/>
  <dc:description/>
  <cp:lastModifiedBy>Vivek Lakhlani</cp:lastModifiedBy>
  <cp:revision>1</cp:revision>
  <dcterms:created xsi:type="dcterms:W3CDTF">2022-01-18T15:20:00Z</dcterms:created>
  <dcterms:modified xsi:type="dcterms:W3CDTF">2022-01-18T15:56:00Z</dcterms:modified>
</cp:coreProperties>
</file>