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2F632" w14:textId="0403CEF5" w:rsidR="0085436A" w:rsidRDefault="0085436A">
      <w:r>
        <w:t>Name</w:t>
      </w:r>
    </w:p>
    <w:p w14:paraId="7EC27200" w14:textId="31D13A8C" w:rsidR="0085436A" w:rsidRDefault="0085436A">
      <w:r>
        <w:t xml:space="preserve">Jay </w:t>
      </w:r>
      <w:proofErr w:type="spellStart"/>
      <w:r>
        <w:t>lunia</w:t>
      </w:r>
      <w:proofErr w:type="spellEnd"/>
      <w:r>
        <w:t>(</w:t>
      </w:r>
      <w:r w:rsidR="00AC6EF6">
        <w:t>48</w:t>
      </w:r>
      <w:r>
        <w:t>)</w:t>
      </w:r>
      <w:r w:rsidR="00AC6EF6">
        <w:t>,jaylunia8@gmail.com</w:t>
      </w:r>
    </w:p>
    <w:p w14:paraId="77C881A9" w14:textId="52FA4120" w:rsidR="00AC6EF6" w:rsidRDefault="00AC6EF6">
      <w:r>
        <w:t>Vivek lakhlani (45),viveklakhlani123@gmail.com</w:t>
      </w:r>
    </w:p>
    <w:p w14:paraId="5C6F1C80" w14:textId="79AD1C4D" w:rsidR="00AC6EF6" w:rsidRDefault="00AC6EF6">
      <w:proofErr w:type="spellStart"/>
      <w:r>
        <w:t>Ravindrasinh</w:t>
      </w:r>
      <w:proofErr w:type="spellEnd"/>
      <w:r>
        <w:t xml:space="preserve"> </w:t>
      </w:r>
      <w:proofErr w:type="spellStart"/>
      <w:r>
        <w:t>medhat</w:t>
      </w:r>
      <w:proofErr w:type="spellEnd"/>
      <w:r>
        <w:t xml:space="preserve"> (56) ,ravindrasinhmedhat@gmail.com</w:t>
      </w:r>
    </w:p>
    <w:p w14:paraId="79A03EB4" w14:textId="77777777" w:rsidR="0085436A" w:rsidRDefault="0085436A">
      <w:r>
        <w:br w:type="page"/>
      </w:r>
    </w:p>
    <w:p w14:paraId="5D6716A8" w14:textId="77777777" w:rsidR="0085436A" w:rsidRDefault="0085436A"/>
    <w:p w14:paraId="1B917F83" w14:textId="10548806" w:rsidR="008304A4" w:rsidRDefault="0085436A">
      <w:r>
        <w:t>Issue</w:t>
      </w:r>
    </w:p>
    <w:p w14:paraId="0C3FCC86" w14:textId="76891823" w:rsidR="0085436A" w:rsidRDefault="0085436A">
      <w:r>
        <w:t>Price management for famers :</w:t>
      </w:r>
    </w:p>
    <w:p w14:paraId="5451D3CF" w14:textId="381E9963" w:rsidR="0085436A" w:rsidRDefault="0085436A">
      <w:r>
        <w:t>The main issue in Indian agriculture sector is that there is not MSP for all products .Therefore the farmers are not getting the best possible price for their crop produced (which doesn’t  come under the MSP scheme like vegetables and fruits).</w:t>
      </w:r>
    </w:p>
    <w:p w14:paraId="08EF3419" w14:textId="5BAE6159" w:rsidR="0085436A" w:rsidRDefault="0085436A"/>
    <w:p w14:paraId="7A0359AA" w14:textId="646DA943" w:rsidR="0085436A" w:rsidRDefault="0085436A">
      <w:r>
        <w:t>There not proper community for famers to set the prices of their crops. As the result due to the improper price in the market the famers are forced to sell their products at low price.</w:t>
      </w:r>
    </w:p>
    <w:p w14:paraId="5E036281" w14:textId="42E6CFAC" w:rsidR="0085436A" w:rsidRDefault="0085436A"/>
    <w:p w14:paraId="2BB9C709" w14:textId="237CBBA7" w:rsidR="006C33E5" w:rsidRDefault="006C33E5">
      <w:r>
        <w:br w:type="page"/>
      </w:r>
    </w:p>
    <w:p w14:paraId="35134372" w14:textId="5A7ADD35" w:rsidR="006C33E5" w:rsidRDefault="006C33E5">
      <w:r>
        <w:lastRenderedPageBreak/>
        <w:t>Solution</w:t>
      </w:r>
    </w:p>
    <w:p w14:paraId="129A9FBE" w14:textId="50FC46CA" w:rsidR="006C33E5" w:rsidRDefault="006C33E5">
      <w:r>
        <w:t>Centralized system for selling the crop with the help of Indian government.</w:t>
      </w:r>
    </w:p>
    <w:p w14:paraId="3F5EE288" w14:textId="368525DA" w:rsidR="006C33E5" w:rsidRDefault="006C33E5">
      <w:r>
        <w:t>This can be possible by making the government a only buyer for all the famers.</w:t>
      </w:r>
    </w:p>
    <w:p w14:paraId="73FA48C2" w14:textId="272FE26A" w:rsidR="006C33E5" w:rsidRDefault="00AC6EF6">
      <w:r>
        <w:br w:type="page"/>
      </w:r>
      <w:r w:rsidR="006C33E5">
        <w:lastRenderedPageBreak/>
        <w:t>Idea:</w:t>
      </w:r>
    </w:p>
    <w:p w14:paraId="2DA1DC25" w14:textId="089BDB71" w:rsidR="006C33E5" w:rsidRDefault="006C33E5">
      <w:r>
        <w:t>We can make an app where the farmer can give an approximate quantity of crops to be grown for the given time period .</w:t>
      </w:r>
    </w:p>
    <w:p w14:paraId="5E3E399E" w14:textId="364F55C5" w:rsidR="006C33E5" w:rsidRDefault="006C33E5">
      <w:r>
        <w:t>By the end of the time period government employee can take their crops and depending on the quality and quantity of the crop government can give appropriate amount to the famers.</w:t>
      </w:r>
    </w:p>
    <w:p w14:paraId="1C9A2B47" w14:textId="2AF5F9FC" w:rsidR="006C33E5" w:rsidRDefault="006C33E5">
      <w:r>
        <w:t>This can provide the farmer a proper price for their crop and have a centralized system for them</w:t>
      </w:r>
    </w:p>
    <w:p w14:paraId="6F64655F" w14:textId="1CA7F3AB" w:rsidR="00AC6EF6" w:rsidRDefault="00AC6EF6">
      <w:r>
        <w:t>Furthermore, If the government gets a surplus of one kind of crop can export it to the area where there is a deficient of the same.</w:t>
      </w:r>
    </w:p>
    <w:p w14:paraId="6C31700E" w14:textId="730E3BF0" w:rsidR="00AC6EF6" w:rsidRDefault="00AC6EF6">
      <w:r w:rsidRPr="00AC6EF6">
        <w:t>Before planting any crops , farmers are always aware about what it could achieve through their farming and that is the point where the government can come across.</w:t>
      </w:r>
    </w:p>
    <w:p w14:paraId="041E4F9E" w14:textId="19E10365" w:rsidR="00AC6EF6" w:rsidRDefault="00AC6EF6"/>
    <w:p w14:paraId="684BE67F" w14:textId="6AAAD49F" w:rsidR="00AC6EF6" w:rsidRDefault="00AC6EF6">
      <w:r w:rsidRPr="00AC6EF6">
        <w:t>So the main purpose of the government should be focused on getting data from farmers like what they are going to be farmed.</w:t>
      </w:r>
    </w:p>
    <w:p w14:paraId="36ABD844" w14:textId="6C29DA48" w:rsidR="00AC6EF6" w:rsidRDefault="00AC6EF6">
      <w:r>
        <w:t>Additionally, suppose that particular area is getting their average crop so apps give them idea what alternative could be and its helpful in term of financial.</w:t>
      </w:r>
    </w:p>
    <w:p w14:paraId="207ED724" w14:textId="3D1053B3" w:rsidR="00AC6EF6" w:rsidRDefault="00AC6EF6"/>
    <w:p w14:paraId="3667C8C7" w14:textId="371A1654" w:rsidR="00AC6EF6" w:rsidRDefault="00AC6EF6">
      <w:r w:rsidRPr="00AC6EF6">
        <w:t>After getting data of a particular area the government can decide the actual need of the people and then sell the rest of the productions can export.</w:t>
      </w:r>
    </w:p>
    <w:p w14:paraId="7ED7735F" w14:textId="2A720211" w:rsidR="00AC6EF6" w:rsidRDefault="00AC6EF6"/>
    <w:p w14:paraId="72C61812" w14:textId="2EDCE0DA" w:rsidR="00AC6EF6" w:rsidRDefault="00AC6EF6">
      <w:r w:rsidRPr="00AC6EF6">
        <w:t xml:space="preserve">The most obvious thing that the government can do is set up the minimum price for all crops for all over the nation as per their quality, so farmers are getting their appropriate price and set up their expenses and wages according to this </w:t>
      </w:r>
      <w:proofErr w:type="spellStart"/>
      <w:r w:rsidRPr="00AC6EF6">
        <w:t>msp</w:t>
      </w:r>
      <w:proofErr w:type="spellEnd"/>
      <w:r w:rsidRPr="00AC6EF6">
        <w:t xml:space="preserve"> which is provided by the government.</w:t>
      </w:r>
    </w:p>
    <w:p w14:paraId="0E907F02" w14:textId="77777777" w:rsidR="0085436A" w:rsidRDefault="0085436A"/>
    <w:sectPr w:rsidR="008543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A253" w14:textId="77777777" w:rsidR="00AC6EF6" w:rsidRDefault="00AC6EF6" w:rsidP="00AC6EF6">
      <w:pPr>
        <w:spacing w:after="0" w:line="240" w:lineRule="auto"/>
      </w:pPr>
      <w:r>
        <w:separator/>
      </w:r>
    </w:p>
  </w:endnote>
  <w:endnote w:type="continuationSeparator" w:id="0">
    <w:p w14:paraId="4FC1EFBF" w14:textId="77777777" w:rsidR="00AC6EF6" w:rsidRDefault="00AC6EF6" w:rsidP="00AC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E6DCC" w14:textId="77777777" w:rsidR="00AC6EF6" w:rsidRDefault="00AC6EF6" w:rsidP="00AC6EF6">
      <w:pPr>
        <w:spacing w:after="0" w:line="240" w:lineRule="auto"/>
      </w:pPr>
      <w:r>
        <w:separator/>
      </w:r>
    </w:p>
  </w:footnote>
  <w:footnote w:type="continuationSeparator" w:id="0">
    <w:p w14:paraId="3903D318" w14:textId="77777777" w:rsidR="00AC6EF6" w:rsidRDefault="00AC6EF6" w:rsidP="00AC6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D33E" w14:textId="31289D60" w:rsidR="00AC6EF6" w:rsidRDefault="00AC6EF6">
    <w:pPr>
      <w:pStyle w:val="Header"/>
    </w:pPr>
    <w:r>
      <w:t>Sem :6 ,department : Department of ICT</w:t>
    </w:r>
  </w:p>
  <w:p w14:paraId="2A244A8F" w14:textId="77777777" w:rsidR="00AC6EF6" w:rsidRDefault="00AC6E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36A"/>
    <w:rsid w:val="006C33E5"/>
    <w:rsid w:val="008304A4"/>
    <w:rsid w:val="0085436A"/>
    <w:rsid w:val="009409FE"/>
    <w:rsid w:val="00AC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A1924"/>
  <w15:chartTrackingRefBased/>
  <w15:docId w15:val="{94A8F021-2B02-496B-AAE5-9AE95C91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EF6"/>
  </w:style>
  <w:style w:type="paragraph" w:styleId="Footer">
    <w:name w:val="footer"/>
    <w:basedOn w:val="Normal"/>
    <w:link w:val="FooterChar"/>
    <w:uiPriority w:val="99"/>
    <w:unhideWhenUsed/>
    <w:rsid w:val="00AC6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Lakhlani</dc:creator>
  <cp:keywords/>
  <dc:description/>
  <cp:lastModifiedBy>Vivek Lakhlani</cp:lastModifiedBy>
  <cp:revision>1</cp:revision>
  <dcterms:created xsi:type="dcterms:W3CDTF">2022-11-28T05:24:00Z</dcterms:created>
  <dcterms:modified xsi:type="dcterms:W3CDTF">2022-11-28T06:51:00Z</dcterms:modified>
</cp:coreProperties>
</file>