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33F0A" w14:textId="0881B679" w:rsidR="005E41D8" w:rsidRDefault="009D3023">
      <w:pPr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47536D6" wp14:editId="427E2E02">
                <wp:simplePos x="0" y="0"/>
                <wp:positionH relativeFrom="column">
                  <wp:posOffset>1695450</wp:posOffset>
                </wp:positionH>
                <wp:positionV relativeFrom="paragraph">
                  <wp:posOffset>762000</wp:posOffset>
                </wp:positionV>
                <wp:extent cx="2360930" cy="1404620"/>
                <wp:effectExtent l="0" t="0" r="22860" b="11430"/>
                <wp:wrapSquare wrapText="bothSides"/>
                <wp:docPr id="131394983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791A98" w14:textId="77777777" w:rsidR="009D3023" w:rsidRDefault="009D3023" w:rsidP="009D3023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47536D6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133.5pt;margin-top:60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CmDHMr3gAAAAsBAAAPAAAAZHJzL2Rvd25yZXYueG1sTI9PS8NAFMTvgt9heYI3u2laYkmz&#10;KSXotdBW8PqafSap+ydmN2n89j5PehxmmPlNsZutERMNofNOwXKRgCBXe925RsHb+fVpAyJEdBqN&#10;d6TgmwLsyvu7AnPtb+5I0yk2gktcyFFBG2OfSxnqliyGhe/JsffhB4uR5dBIPeCNy62RaZJk0mLn&#10;eKHFnqqW6s/TaBWM52o/Hav0+j4d9PqQvaBF86XU48O834KINMe/MPziMzqUzHTxo9NBGAVp9sxf&#10;Ihu8A4IT2WrDZy4KVutlCrIs5P8P5Q8AAAD//wMAUEsBAi0AFAAGAAgAAAAhALaDOJL+AAAA4QEA&#10;ABMAAAAAAAAAAAAAAAAAAAAAAFtDb250ZW50X1R5cGVzXS54bWxQSwECLQAUAAYACAAAACEAOP0h&#10;/9YAAACUAQAACwAAAAAAAAAAAAAAAAAvAQAAX3JlbHMvLnJlbHNQSwECLQAUAAYACAAAACEAb/HH&#10;/RECAAAgBAAADgAAAAAAAAAAAAAAAAAuAgAAZHJzL2Uyb0RvYy54bWxQSwECLQAUAAYACAAAACEA&#10;pgxzK94AAAALAQAADwAAAAAAAAAAAAAAAABrBAAAZHJzL2Rvd25yZXYueG1sUEsFBgAAAAAEAAQA&#10;8wAAAHYFAAAAAA==&#10;">
                <v:textbox style="mso-fit-shape-to-text:t">
                  <w:txbxContent>
                    <w:p w14:paraId="6F791A98" w14:textId="77777777" w:rsidR="009D3023" w:rsidRDefault="009D3023" w:rsidP="009D3023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1</w:t>
                      </w:r>
                      <w: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F6752">
        <w:rPr>
          <w:noProof/>
        </w:rPr>
        <w:drawing>
          <wp:inline distT="0" distB="0" distL="0" distR="0" wp14:anchorId="41B06011" wp14:editId="06C08746">
            <wp:extent cx="5274310" cy="3076575"/>
            <wp:effectExtent l="0" t="0" r="21590" b="0"/>
            <wp:docPr id="1293362830" name="資料庫圖表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74DD3C" wp14:editId="4E0262C0">
            <wp:extent cx="5274310" cy="3076575"/>
            <wp:effectExtent l="19050" t="0" r="40640" b="0"/>
            <wp:docPr id="1465527241" name="資料庫圖表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14:paraId="4FD54E86" w14:textId="60C54C68" w:rsidR="009D3023" w:rsidRDefault="009D3023" w:rsidP="009D3023">
      <w:pPr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4125EC5" wp14:editId="0C110C86">
                <wp:simplePos x="0" y="0"/>
                <wp:positionH relativeFrom="margin">
                  <wp:align>center</wp:align>
                </wp:positionH>
                <wp:positionV relativeFrom="paragraph">
                  <wp:posOffset>216535</wp:posOffset>
                </wp:positionV>
                <wp:extent cx="2360930" cy="1404620"/>
                <wp:effectExtent l="0" t="0" r="24130" b="13970"/>
                <wp:wrapSquare wrapText="bothSides"/>
                <wp:docPr id="112391444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E37B07" w14:textId="50D5DCEF" w:rsidR="009D3023" w:rsidRDefault="009D3023" w:rsidP="009D3023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2.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4125EC5" id="_x0000_s1027" type="#_x0000_t202" style="position:absolute;margin-left:0;margin-top:17.05pt;width:185.9pt;height:110.6pt;z-index:251663360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hgWFAIAACcEAAAOAAAAZHJzL2Uyb0RvYy54bWysk99v2yAQx98n7X9AvC920iRrrDhVly7T&#10;pO6H1O0PwIBjNMwxILGzv74HdtOo216m8YA4Dr7cfe5Y3/StJkfpvAJT0ukkp0QaDkKZfUm/f9u9&#10;uabEB2YE02BkSU/S05vN61frzhZyBg1oIR1BEeOLzpa0CcEWWeZ5I1vmJ2ClQWcNrmUBTbfPhGMd&#10;qrc6m+X5MuvACeuAS+9x925w0k3Sr2vJw5e69jIQXVKMLaTZpbmKc7ZZs2LvmG0UH8Ng/xBFy5TB&#10;R89SdywwcnDqN6lWcQce6jDh0GZQ14rLlANmM81fZPPQMCtTLgjH2zMm//9k+efjg/3qSOjfQY8F&#10;TEl4ew/8hycGtg0ze3nrHHSNZAIfnkZkWWd9MV6NqH3ho0jVfQKBRWaHAEmor10bqWCeBNWxAKcz&#10;dNkHwnFzdrXMV1fo4uibzvP5cpbKkrHi6bp1PnyQ0JK4KKnDqiZ5drz3IYbDiqcj8TUPWomd0joZ&#10;bl9ttSNHhh2wSyNl8OKYNqQr6WoxWwwE/iqRp/EniVYFbGWt2pJenw+xInJ7b0RqtMCUHtYYsjYj&#10;yMhuoBj6qidKjJQj1wrECck6GDoXfxouGnC/KOmwa0vqfx6Yk5Tojwars5rO57HNkzFfvEWUxF16&#10;qksPMxylShooGZbbkL5G4mZvsYo7lfg+RzKGjN2YsI8/J7b7pZ1OPf/vzSMAAAD//wMAUEsDBBQA&#10;BgAIAAAAIQDru/UE3AAAAAcBAAAPAAAAZHJzL2Rvd25yZXYueG1sTI/NTsMwEITvSLyDtUjcqPPT&#10;FpTGqaoIrpXaInHdxm4SiNchdtLw9iwnehzNaOabfDvbTkxm8K0jBfEiAmGocrqlWsH76e3pBYQP&#10;SBo7R0bBj/GwLe7vcsy0u9LBTMdQCy4hn6GCJoQ+k9JXjbHoF643xN7FDRYDy6GWesArl9tOJlG0&#10;lhZb4oUGe1M2pvo6jlbBeCp306FMPj+mvV7u169osftW6vFh3m1ABDOH/zD84TM6FMx0diNpLzoF&#10;fCQoSJcxCHbT55iPnBUkq1UKssjlLX/xCwAA//8DAFBLAQItABQABgAIAAAAIQC2gziS/gAAAOEB&#10;AAATAAAAAAAAAAAAAAAAAAAAAABbQ29udGVudF9UeXBlc10ueG1sUEsBAi0AFAAGAAgAAAAhADj9&#10;If/WAAAAlAEAAAsAAAAAAAAAAAAAAAAALwEAAF9yZWxzLy5yZWxzUEsBAi0AFAAGAAgAAAAhADLa&#10;GBYUAgAAJwQAAA4AAAAAAAAAAAAAAAAALgIAAGRycy9lMm9Eb2MueG1sUEsBAi0AFAAGAAgAAAAh&#10;AOu79QTcAAAABwEAAA8AAAAAAAAAAAAAAAAAbgQAAGRycy9kb3ducmV2LnhtbFBLBQYAAAAABAAE&#10;APMAAAB3BQAAAAA=&#10;">
                <v:textbox style="mso-fit-shape-to-text:t">
                  <w:txbxContent>
                    <w:p w14:paraId="02E37B07" w14:textId="50D5DCEF" w:rsidR="009D3023" w:rsidRDefault="009D3023" w:rsidP="009D3023">
                      <w:pPr>
                        <w:rPr>
                          <w:rFonts w:hint="eastAsia"/>
                        </w:rPr>
                      </w:pPr>
                      <w:r>
                        <w:t>2.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52BD90A" w14:textId="47B0B2B9" w:rsidR="009D3023" w:rsidRDefault="009D3023" w:rsidP="009D3023">
      <w:pPr>
        <w:tabs>
          <w:tab w:val="left" w:pos="3040"/>
        </w:tabs>
      </w:pPr>
      <w:r>
        <w:tab/>
      </w:r>
    </w:p>
    <w:p w14:paraId="35825CA1" w14:textId="77777777" w:rsidR="009D3023" w:rsidRDefault="009D3023" w:rsidP="009D3023">
      <w:pPr>
        <w:tabs>
          <w:tab w:val="left" w:pos="3040"/>
        </w:tabs>
      </w:pPr>
    </w:p>
    <w:p w14:paraId="563300FE" w14:textId="77777777" w:rsidR="009D3023" w:rsidRDefault="009D3023" w:rsidP="009D3023">
      <w:pPr>
        <w:tabs>
          <w:tab w:val="left" w:pos="3040"/>
        </w:tabs>
      </w:pPr>
    </w:p>
    <w:p w14:paraId="63792820" w14:textId="77777777" w:rsidR="009D3023" w:rsidRDefault="009D3023" w:rsidP="009D3023">
      <w:pPr>
        <w:tabs>
          <w:tab w:val="left" w:pos="3040"/>
        </w:tabs>
      </w:pPr>
    </w:p>
    <w:p w14:paraId="73CABE9B" w14:textId="77777777" w:rsidR="009D3023" w:rsidRDefault="009D3023" w:rsidP="009D3023">
      <w:pPr>
        <w:tabs>
          <w:tab w:val="left" w:pos="3040"/>
        </w:tabs>
      </w:pPr>
    </w:p>
    <w:p w14:paraId="31DC3907" w14:textId="77777777" w:rsidR="009D3023" w:rsidRDefault="009D3023" w:rsidP="009D3023">
      <w:pPr>
        <w:tabs>
          <w:tab w:val="left" w:pos="3040"/>
        </w:tabs>
      </w:pPr>
    </w:p>
    <w:p w14:paraId="41B17721" w14:textId="752239C4" w:rsidR="009D3023" w:rsidRPr="009D3023" w:rsidRDefault="009D3023" w:rsidP="009D3023">
      <w:pPr>
        <w:tabs>
          <w:tab w:val="left" w:pos="3040"/>
        </w:tabs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D0F0126" wp14:editId="62D2CA77">
            <wp:extent cx="5274310" cy="3076575"/>
            <wp:effectExtent l="19050" t="0" r="40640" b="0"/>
            <wp:docPr id="158358138" name="資料庫圖表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sectPr w:rsidR="009D3023" w:rsidRPr="009D302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E9E"/>
    <w:rsid w:val="00054E9E"/>
    <w:rsid w:val="002F6752"/>
    <w:rsid w:val="005E41D8"/>
    <w:rsid w:val="009D3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244AA"/>
  <w15:chartTrackingRefBased/>
  <w15:docId w15:val="{E3108C70-239E-4231-8D97-61217E9B3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302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13" Type="http://schemas.microsoft.com/office/2007/relationships/diagramDrawing" Target="diagrams/drawing2.xml"/><Relationship Id="rId18" Type="http://schemas.microsoft.com/office/2007/relationships/diagramDrawing" Target="diagrams/drawing3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12" Type="http://schemas.openxmlformats.org/officeDocument/2006/relationships/diagramColors" Target="diagrams/colors2.xml"/><Relationship Id="rId17" Type="http://schemas.openxmlformats.org/officeDocument/2006/relationships/diagramColors" Target="diagrams/colors3.xml"/><Relationship Id="rId2" Type="http://schemas.openxmlformats.org/officeDocument/2006/relationships/settings" Target="settings.xml"/><Relationship Id="rId16" Type="http://schemas.openxmlformats.org/officeDocument/2006/relationships/diagramQuickStyle" Target="diagrams/quickStyle3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diagramQuickStyle" Target="diagrams/quickStyle2.xml"/><Relationship Id="rId5" Type="http://schemas.openxmlformats.org/officeDocument/2006/relationships/diagramLayout" Target="diagrams/layout1.xml"/><Relationship Id="rId15" Type="http://schemas.openxmlformats.org/officeDocument/2006/relationships/diagramLayout" Target="diagrams/layout3.xml"/><Relationship Id="rId10" Type="http://schemas.openxmlformats.org/officeDocument/2006/relationships/diagramLayout" Target="diagrams/layout2.xml"/><Relationship Id="rId19" Type="http://schemas.openxmlformats.org/officeDocument/2006/relationships/fontTable" Target="fontTable.xml"/><Relationship Id="rId4" Type="http://schemas.openxmlformats.org/officeDocument/2006/relationships/diagramData" Target="diagrams/data1.xml"/><Relationship Id="rId9" Type="http://schemas.openxmlformats.org/officeDocument/2006/relationships/diagramData" Target="diagrams/data2.xml"/><Relationship Id="rId14" Type="http://schemas.openxmlformats.org/officeDocument/2006/relationships/diagramData" Target="diagrams/data3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C5A8288-7BFB-44CA-A4F2-347A224699D4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ABAFFD2F-B2A8-4239-9830-1FFF419A056C}">
      <dgm:prSet phldrT="[文字]"/>
      <dgm:spPr/>
      <dgm:t>
        <a:bodyPr/>
        <a:lstStyle/>
        <a:p>
          <a:r>
            <a:rPr lang="zh-TW" altLang="en-US" b="0" i="0"/>
            <a:t>開始</a:t>
          </a:r>
          <a:endParaRPr lang="zh-TW" altLang="en-US"/>
        </a:p>
      </dgm:t>
    </dgm:pt>
    <dgm:pt modelId="{F65C399F-2B1B-4F3C-92F6-A49D5D076EEE}" type="parTrans" cxnId="{4B444C91-A00E-4F06-832A-8D8E4547AB08}">
      <dgm:prSet/>
      <dgm:spPr/>
      <dgm:t>
        <a:bodyPr/>
        <a:lstStyle/>
        <a:p>
          <a:endParaRPr lang="zh-TW" altLang="en-US"/>
        </a:p>
      </dgm:t>
    </dgm:pt>
    <dgm:pt modelId="{56D97100-CB4D-4E4D-8EC5-6E9CA627CC7D}" type="sibTrans" cxnId="{4B444C91-A00E-4F06-832A-8D8E4547AB08}">
      <dgm:prSet/>
      <dgm:spPr/>
      <dgm:t>
        <a:bodyPr/>
        <a:lstStyle/>
        <a:p>
          <a:endParaRPr lang="zh-TW" altLang="en-US"/>
        </a:p>
      </dgm:t>
    </dgm:pt>
    <dgm:pt modelId="{CE16E19F-A6A5-4E81-9E28-9D9A117F6DFB}">
      <dgm:prSet phldrT="[文字]"/>
      <dgm:spPr/>
      <dgm:t>
        <a:bodyPr/>
        <a:lstStyle/>
        <a:p>
          <a:r>
            <a:rPr lang="zh-TW" altLang="en-US" b="0" i="0"/>
            <a:t>文章</a:t>
          </a:r>
          <a:endParaRPr lang="zh-TW" altLang="en-US"/>
        </a:p>
      </dgm:t>
    </dgm:pt>
    <dgm:pt modelId="{3BDABC5D-198A-45A9-A7C0-6DD8F375C260}" type="parTrans" cxnId="{3BE519E8-D9C3-4522-826C-2E126CDD67E0}">
      <dgm:prSet/>
      <dgm:spPr/>
      <dgm:t>
        <a:bodyPr/>
        <a:lstStyle/>
        <a:p>
          <a:endParaRPr lang="zh-TW" altLang="en-US"/>
        </a:p>
      </dgm:t>
    </dgm:pt>
    <dgm:pt modelId="{51F9E4C4-1142-40B6-AB4C-17B7D2A7BC83}" type="sibTrans" cxnId="{3BE519E8-D9C3-4522-826C-2E126CDD67E0}">
      <dgm:prSet/>
      <dgm:spPr/>
      <dgm:t>
        <a:bodyPr/>
        <a:lstStyle/>
        <a:p>
          <a:endParaRPr lang="zh-TW" altLang="en-US"/>
        </a:p>
      </dgm:t>
    </dgm:pt>
    <dgm:pt modelId="{422C76EB-2498-4862-BA5D-D6C032593434}">
      <dgm:prSet phldrT="[文字]"/>
      <dgm:spPr/>
      <dgm:t>
        <a:bodyPr/>
        <a:lstStyle/>
        <a:p>
          <a:r>
            <a:rPr lang="zh-TW" altLang="en-US" b="0" i="0"/>
            <a:t>去除空白</a:t>
          </a:r>
          <a:endParaRPr lang="en-US" altLang="zh-TW" b="0" i="0"/>
        </a:p>
      </dgm:t>
    </dgm:pt>
    <dgm:pt modelId="{7C4E1321-B837-4674-A903-7AC093FC3FD3}" type="parTrans" cxnId="{CFFDA640-E2D5-49A8-A124-E59CE45383E3}">
      <dgm:prSet/>
      <dgm:spPr/>
      <dgm:t>
        <a:bodyPr/>
        <a:lstStyle/>
        <a:p>
          <a:endParaRPr lang="zh-TW" altLang="en-US"/>
        </a:p>
      </dgm:t>
    </dgm:pt>
    <dgm:pt modelId="{5C1228CD-4601-4DC0-91A2-77E644EBEB89}" type="sibTrans" cxnId="{CFFDA640-E2D5-49A8-A124-E59CE45383E3}">
      <dgm:prSet/>
      <dgm:spPr/>
      <dgm:t>
        <a:bodyPr/>
        <a:lstStyle/>
        <a:p>
          <a:endParaRPr lang="zh-TW" altLang="en-US"/>
        </a:p>
      </dgm:t>
    </dgm:pt>
    <dgm:pt modelId="{44FD3F25-22A2-4365-8CBA-FBB56BCC6423}">
      <dgm:prSet phldrT="[文字]"/>
      <dgm:spPr/>
      <dgm:t>
        <a:bodyPr/>
        <a:lstStyle/>
        <a:p>
          <a:r>
            <a:rPr lang="zh-TW" altLang="en-US" b="0" i="0"/>
            <a:t>算出總共有幾個字含標點符號</a:t>
          </a:r>
          <a:endParaRPr lang="en-US" altLang="zh-TW" b="0" i="0"/>
        </a:p>
      </dgm:t>
    </dgm:pt>
    <dgm:pt modelId="{B6777830-6687-487B-B75D-28D784DC944D}" type="parTrans" cxnId="{D297227A-CF98-4C38-A08C-C5EA06E8A5A3}">
      <dgm:prSet/>
      <dgm:spPr/>
      <dgm:t>
        <a:bodyPr/>
        <a:lstStyle/>
        <a:p>
          <a:endParaRPr lang="zh-TW" altLang="en-US"/>
        </a:p>
      </dgm:t>
    </dgm:pt>
    <dgm:pt modelId="{60A6E82C-817F-4E65-AEBE-6A521268BA6A}" type="sibTrans" cxnId="{D297227A-CF98-4C38-A08C-C5EA06E8A5A3}">
      <dgm:prSet/>
      <dgm:spPr/>
      <dgm:t>
        <a:bodyPr/>
        <a:lstStyle/>
        <a:p>
          <a:endParaRPr lang="zh-TW" altLang="en-US"/>
        </a:p>
      </dgm:t>
    </dgm:pt>
    <dgm:pt modelId="{C8E65948-02B5-4B7A-9D86-99A10CF0E76D}">
      <dgm:prSet phldrT="[文字]"/>
      <dgm:spPr/>
      <dgm:t>
        <a:bodyPr/>
        <a:lstStyle/>
        <a:p>
          <a:r>
            <a:rPr lang="zh-TW" altLang="en-US" b="0" i="0"/>
            <a:t>輸出</a:t>
          </a:r>
          <a:endParaRPr lang="en-US" altLang="zh-TW" b="0" i="0"/>
        </a:p>
      </dgm:t>
    </dgm:pt>
    <dgm:pt modelId="{10E136C8-8378-4BDE-A63F-D28C28CF8998}" type="parTrans" cxnId="{43927EF4-E21D-409C-BC9E-18CD6ACA6654}">
      <dgm:prSet/>
      <dgm:spPr/>
      <dgm:t>
        <a:bodyPr/>
        <a:lstStyle/>
        <a:p>
          <a:endParaRPr lang="zh-TW" altLang="en-US"/>
        </a:p>
      </dgm:t>
    </dgm:pt>
    <dgm:pt modelId="{CE598E41-D303-4D9D-9E91-CBB8F44D9F5D}" type="sibTrans" cxnId="{43927EF4-E21D-409C-BC9E-18CD6ACA6654}">
      <dgm:prSet/>
      <dgm:spPr/>
      <dgm:t>
        <a:bodyPr/>
        <a:lstStyle/>
        <a:p>
          <a:endParaRPr lang="zh-TW" altLang="en-US"/>
        </a:p>
      </dgm:t>
    </dgm:pt>
    <dgm:pt modelId="{17387412-2A4D-45B6-B149-FF1A796B3118}">
      <dgm:prSet phldrT="[文字]"/>
      <dgm:spPr/>
      <dgm:t>
        <a:bodyPr/>
        <a:lstStyle/>
        <a:p>
          <a:r>
            <a:rPr lang="zh-TW" altLang="en-US" b="0" i="0"/>
            <a:t>結束</a:t>
          </a:r>
          <a:endParaRPr lang="en-US" altLang="zh-TW" b="0" i="0"/>
        </a:p>
      </dgm:t>
    </dgm:pt>
    <dgm:pt modelId="{75BB1D12-3D61-4025-84EC-0A816F481575}" type="parTrans" cxnId="{C43C5EF9-190E-4CA2-A579-B2A9FF2CE73C}">
      <dgm:prSet/>
      <dgm:spPr/>
      <dgm:t>
        <a:bodyPr/>
        <a:lstStyle/>
        <a:p>
          <a:endParaRPr lang="zh-TW" altLang="en-US"/>
        </a:p>
      </dgm:t>
    </dgm:pt>
    <dgm:pt modelId="{1D7608CD-6EAD-484A-AA99-ABCF78E3F641}" type="sibTrans" cxnId="{C43C5EF9-190E-4CA2-A579-B2A9FF2CE73C}">
      <dgm:prSet/>
      <dgm:spPr/>
      <dgm:t>
        <a:bodyPr/>
        <a:lstStyle/>
        <a:p>
          <a:endParaRPr lang="zh-TW" altLang="en-US"/>
        </a:p>
      </dgm:t>
    </dgm:pt>
    <dgm:pt modelId="{41C2E98F-9648-4786-9E52-6E3C82B1F1A6}" type="pres">
      <dgm:prSet presAssocID="{1C5A8288-7BFB-44CA-A4F2-347A224699D4}" presName="Name0" presStyleCnt="0">
        <dgm:presLayoutVars>
          <dgm:dir/>
          <dgm:resizeHandles val="exact"/>
        </dgm:presLayoutVars>
      </dgm:prSet>
      <dgm:spPr/>
    </dgm:pt>
    <dgm:pt modelId="{21EB1271-EC36-44C3-B040-72FE37D094C3}" type="pres">
      <dgm:prSet presAssocID="{ABAFFD2F-B2A8-4239-9830-1FFF419A056C}" presName="node" presStyleLbl="node1" presStyleIdx="0" presStyleCnt="6">
        <dgm:presLayoutVars>
          <dgm:bulletEnabled val="1"/>
        </dgm:presLayoutVars>
      </dgm:prSet>
      <dgm:spPr/>
    </dgm:pt>
    <dgm:pt modelId="{B636F8A9-1A97-49F1-9161-13654190192D}" type="pres">
      <dgm:prSet presAssocID="{56D97100-CB4D-4E4D-8EC5-6E9CA627CC7D}" presName="sibTrans" presStyleLbl="sibTrans2D1" presStyleIdx="0" presStyleCnt="5"/>
      <dgm:spPr/>
    </dgm:pt>
    <dgm:pt modelId="{2BB43B67-9448-46F5-B43D-0D3D284D18B9}" type="pres">
      <dgm:prSet presAssocID="{56D97100-CB4D-4E4D-8EC5-6E9CA627CC7D}" presName="connectorText" presStyleLbl="sibTrans2D1" presStyleIdx="0" presStyleCnt="5"/>
      <dgm:spPr/>
    </dgm:pt>
    <dgm:pt modelId="{19E559FA-ED43-4842-AB3E-07644D2B28FC}" type="pres">
      <dgm:prSet presAssocID="{CE16E19F-A6A5-4E81-9E28-9D9A117F6DFB}" presName="node" presStyleLbl="node1" presStyleIdx="1" presStyleCnt="6">
        <dgm:presLayoutVars>
          <dgm:bulletEnabled val="1"/>
        </dgm:presLayoutVars>
      </dgm:prSet>
      <dgm:spPr/>
    </dgm:pt>
    <dgm:pt modelId="{CEDA3C56-A1EC-4AB7-86A8-725E9E2E8FF3}" type="pres">
      <dgm:prSet presAssocID="{51F9E4C4-1142-40B6-AB4C-17B7D2A7BC83}" presName="sibTrans" presStyleLbl="sibTrans2D1" presStyleIdx="1" presStyleCnt="5"/>
      <dgm:spPr/>
    </dgm:pt>
    <dgm:pt modelId="{C61EF9F7-7B9E-43DD-B656-5BBB1D9E8E75}" type="pres">
      <dgm:prSet presAssocID="{51F9E4C4-1142-40B6-AB4C-17B7D2A7BC83}" presName="connectorText" presStyleLbl="sibTrans2D1" presStyleIdx="1" presStyleCnt="5"/>
      <dgm:spPr/>
    </dgm:pt>
    <dgm:pt modelId="{5F18D08D-36E1-4714-97D4-892A3EB6B253}" type="pres">
      <dgm:prSet presAssocID="{422C76EB-2498-4862-BA5D-D6C032593434}" presName="node" presStyleLbl="node1" presStyleIdx="2" presStyleCnt="6">
        <dgm:presLayoutVars>
          <dgm:bulletEnabled val="1"/>
        </dgm:presLayoutVars>
      </dgm:prSet>
      <dgm:spPr/>
    </dgm:pt>
    <dgm:pt modelId="{C977CFD4-8E14-4D6A-A0AE-F9A6C974FCE8}" type="pres">
      <dgm:prSet presAssocID="{5C1228CD-4601-4DC0-91A2-77E644EBEB89}" presName="sibTrans" presStyleLbl="sibTrans2D1" presStyleIdx="2" presStyleCnt="5"/>
      <dgm:spPr/>
    </dgm:pt>
    <dgm:pt modelId="{BAA4FB0F-49E3-41AC-A425-A83952143770}" type="pres">
      <dgm:prSet presAssocID="{5C1228CD-4601-4DC0-91A2-77E644EBEB89}" presName="connectorText" presStyleLbl="sibTrans2D1" presStyleIdx="2" presStyleCnt="5"/>
      <dgm:spPr/>
    </dgm:pt>
    <dgm:pt modelId="{24114888-F9F5-4204-99B4-5736C44812B7}" type="pres">
      <dgm:prSet presAssocID="{44FD3F25-22A2-4365-8CBA-FBB56BCC6423}" presName="node" presStyleLbl="node1" presStyleIdx="3" presStyleCnt="6">
        <dgm:presLayoutVars>
          <dgm:bulletEnabled val="1"/>
        </dgm:presLayoutVars>
      </dgm:prSet>
      <dgm:spPr/>
    </dgm:pt>
    <dgm:pt modelId="{6515CA0F-9129-488D-80EC-501426B65CE4}" type="pres">
      <dgm:prSet presAssocID="{60A6E82C-817F-4E65-AEBE-6A521268BA6A}" presName="sibTrans" presStyleLbl="sibTrans2D1" presStyleIdx="3" presStyleCnt="5"/>
      <dgm:spPr/>
    </dgm:pt>
    <dgm:pt modelId="{9E692C02-1651-4928-8BAC-730E05F7A5C9}" type="pres">
      <dgm:prSet presAssocID="{60A6E82C-817F-4E65-AEBE-6A521268BA6A}" presName="connectorText" presStyleLbl="sibTrans2D1" presStyleIdx="3" presStyleCnt="5"/>
      <dgm:spPr/>
    </dgm:pt>
    <dgm:pt modelId="{D92BD36D-C958-4892-B2AB-BCECCD73A2A8}" type="pres">
      <dgm:prSet presAssocID="{C8E65948-02B5-4B7A-9D86-99A10CF0E76D}" presName="node" presStyleLbl="node1" presStyleIdx="4" presStyleCnt="6">
        <dgm:presLayoutVars>
          <dgm:bulletEnabled val="1"/>
        </dgm:presLayoutVars>
      </dgm:prSet>
      <dgm:spPr/>
    </dgm:pt>
    <dgm:pt modelId="{318D6922-D0EA-4E26-BB4E-BFCD53D67297}" type="pres">
      <dgm:prSet presAssocID="{CE598E41-D303-4D9D-9E91-CBB8F44D9F5D}" presName="sibTrans" presStyleLbl="sibTrans2D1" presStyleIdx="4" presStyleCnt="5"/>
      <dgm:spPr/>
    </dgm:pt>
    <dgm:pt modelId="{1801EE65-16E4-4038-9056-ED6ED02A4B0E}" type="pres">
      <dgm:prSet presAssocID="{CE598E41-D303-4D9D-9E91-CBB8F44D9F5D}" presName="connectorText" presStyleLbl="sibTrans2D1" presStyleIdx="4" presStyleCnt="5"/>
      <dgm:spPr/>
    </dgm:pt>
    <dgm:pt modelId="{6512ED19-F883-4089-8BB7-26F5986DD303}" type="pres">
      <dgm:prSet presAssocID="{17387412-2A4D-45B6-B149-FF1A796B3118}" presName="node" presStyleLbl="node1" presStyleIdx="5" presStyleCnt="6">
        <dgm:presLayoutVars>
          <dgm:bulletEnabled val="1"/>
        </dgm:presLayoutVars>
      </dgm:prSet>
      <dgm:spPr/>
    </dgm:pt>
  </dgm:ptLst>
  <dgm:cxnLst>
    <dgm:cxn modelId="{ACBA8100-B27D-43BD-B9F9-8F2C1D8F5B3F}" type="presOf" srcId="{51F9E4C4-1142-40B6-AB4C-17B7D2A7BC83}" destId="{CEDA3C56-A1EC-4AB7-86A8-725E9E2E8FF3}" srcOrd="0" destOrd="0" presId="urn:microsoft.com/office/officeart/2005/8/layout/process1"/>
    <dgm:cxn modelId="{6A5FE308-9B49-4EE7-AFD4-502B12D8B0C8}" type="presOf" srcId="{5C1228CD-4601-4DC0-91A2-77E644EBEB89}" destId="{BAA4FB0F-49E3-41AC-A425-A83952143770}" srcOrd="1" destOrd="0" presId="urn:microsoft.com/office/officeart/2005/8/layout/process1"/>
    <dgm:cxn modelId="{60D0CD0D-F09E-49EC-9783-9B8616648DF3}" type="presOf" srcId="{1C5A8288-7BFB-44CA-A4F2-347A224699D4}" destId="{41C2E98F-9648-4786-9E52-6E3C82B1F1A6}" srcOrd="0" destOrd="0" presId="urn:microsoft.com/office/officeart/2005/8/layout/process1"/>
    <dgm:cxn modelId="{57129D0E-9C01-48DD-A3BB-1F9EC077CEAA}" type="presOf" srcId="{C8E65948-02B5-4B7A-9D86-99A10CF0E76D}" destId="{D92BD36D-C958-4892-B2AB-BCECCD73A2A8}" srcOrd="0" destOrd="0" presId="urn:microsoft.com/office/officeart/2005/8/layout/process1"/>
    <dgm:cxn modelId="{0278622F-0807-4700-97BB-59236B6C74EA}" type="presOf" srcId="{CE16E19F-A6A5-4E81-9E28-9D9A117F6DFB}" destId="{19E559FA-ED43-4842-AB3E-07644D2B28FC}" srcOrd="0" destOrd="0" presId="urn:microsoft.com/office/officeart/2005/8/layout/process1"/>
    <dgm:cxn modelId="{6F19D039-2A8E-4FE8-96F0-AD0BFEC821EC}" type="presOf" srcId="{17387412-2A4D-45B6-B149-FF1A796B3118}" destId="{6512ED19-F883-4089-8BB7-26F5986DD303}" srcOrd="0" destOrd="0" presId="urn:microsoft.com/office/officeart/2005/8/layout/process1"/>
    <dgm:cxn modelId="{CFFDA640-E2D5-49A8-A124-E59CE45383E3}" srcId="{1C5A8288-7BFB-44CA-A4F2-347A224699D4}" destId="{422C76EB-2498-4862-BA5D-D6C032593434}" srcOrd="2" destOrd="0" parTransId="{7C4E1321-B837-4674-A903-7AC093FC3FD3}" sibTransId="{5C1228CD-4601-4DC0-91A2-77E644EBEB89}"/>
    <dgm:cxn modelId="{978E2954-3E2F-4787-9C3C-7B5D97527CA0}" type="presOf" srcId="{422C76EB-2498-4862-BA5D-D6C032593434}" destId="{5F18D08D-36E1-4714-97D4-892A3EB6B253}" srcOrd="0" destOrd="0" presId="urn:microsoft.com/office/officeart/2005/8/layout/process1"/>
    <dgm:cxn modelId="{47248E78-EAE2-44D9-9030-86AE7812D2E9}" type="presOf" srcId="{56D97100-CB4D-4E4D-8EC5-6E9CA627CC7D}" destId="{2BB43B67-9448-46F5-B43D-0D3D284D18B9}" srcOrd="1" destOrd="0" presId="urn:microsoft.com/office/officeart/2005/8/layout/process1"/>
    <dgm:cxn modelId="{D297227A-CF98-4C38-A08C-C5EA06E8A5A3}" srcId="{1C5A8288-7BFB-44CA-A4F2-347A224699D4}" destId="{44FD3F25-22A2-4365-8CBA-FBB56BCC6423}" srcOrd="3" destOrd="0" parTransId="{B6777830-6687-487B-B75D-28D784DC944D}" sibTransId="{60A6E82C-817F-4E65-AEBE-6A521268BA6A}"/>
    <dgm:cxn modelId="{EFA1B98C-3533-48A3-A579-838774C77682}" type="presOf" srcId="{CE598E41-D303-4D9D-9E91-CBB8F44D9F5D}" destId="{1801EE65-16E4-4038-9056-ED6ED02A4B0E}" srcOrd="1" destOrd="0" presId="urn:microsoft.com/office/officeart/2005/8/layout/process1"/>
    <dgm:cxn modelId="{50726C8D-E98B-4CB3-AF06-3862FB242E99}" type="presOf" srcId="{44FD3F25-22A2-4365-8CBA-FBB56BCC6423}" destId="{24114888-F9F5-4204-99B4-5736C44812B7}" srcOrd="0" destOrd="0" presId="urn:microsoft.com/office/officeart/2005/8/layout/process1"/>
    <dgm:cxn modelId="{4B444C91-A00E-4F06-832A-8D8E4547AB08}" srcId="{1C5A8288-7BFB-44CA-A4F2-347A224699D4}" destId="{ABAFFD2F-B2A8-4239-9830-1FFF419A056C}" srcOrd="0" destOrd="0" parTransId="{F65C399F-2B1B-4F3C-92F6-A49D5D076EEE}" sibTransId="{56D97100-CB4D-4E4D-8EC5-6E9CA627CC7D}"/>
    <dgm:cxn modelId="{B9FFE593-1AD5-4191-80E7-EA5FC2E45672}" type="presOf" srcId="{ABAFFD2F-B2A8-4239-9830-1FFF419A056C}" destId="{21EB1271-EC36-44C3-B040-72FE37D094C3}" srcOrd="0" destOrd="0" presId="urn:microsoft.com/office/officeart/2005/8/layout/process1"/>
    <dgm:cxn modelId="{A516CD97-CACD-4011-A578-715472B5CDBD}" type="presOf" srcId="{51F9E4C4-1142-40B6-AB4C-17B7D2A7BC83}" destId="{C61EF9F7-7B9E-43DD-B656-5BBB1D9E8E75}" srcOrd="1" destOrd="0" presId="urn:microsoft.com/office/officeart/2005/8/layout/process1"/>
    <dgm:cxn modelId="{78223A9E-B622-4E5E-9654-54415F153FA6}" type="presOf" srcId="{CE598E41-D303-4D9D-9E91-CBB8F44D9F5D}" destId="{318D6922-D0EA-4E26-BB4E-BFCD53D67297}" srcOrd="0" destOrd="0" presId="urn:microsoft.com/office/officeart/2005/8/layout/process1"/>
    <dgm:cxn modelId="{790B39AB-2A11-46D9-8AFB-2387C20F6790}" type="presOf" srcId="{60A6E82C-817F-4E65-AEBE-6A521268BA6A}" destId="{9E692C02-1651-4928-8BAC-730E05F7A5C9}" srcOrd="1" destOrd="0" presId="urn:microsoft.com/office/officeart/2005/8/layout/process1"/>
    <dgm:cxn modelId="{BA79E1CB-FF23-4D64-87E9-90D5D94986D8}" type="presOf" srcId="{5C1228CD-4601-4DC0-91A2-77E644EBEB89}" destId="{C977CFD4-8E14-4D6A-A0AE-F9A6C974FCE8}" srcOrd="0" destOrd="0" presId="urn:microsoft.com/office/officeart/2005/8/layout/process1"/>
    <dgm:cxn modelId="{55BB66D3-5638-43A7-9786-91BE14C62E8F}" type="presOf" srcId="{56D97100-CB4D-4E4D-8EC5-6E9CA627CC7D}" destId="{B636F8A9-1A97-49F1-9161-13654190192D}" srcOrd="0" destOrd="0" presId="urn:microsoft.com/office/officeart/2005/8/layout/process1"/>
    <dgm:cxn modelId="{3BE519E8-D9C3-4522-826C-2E126CDD67E0}" srcId="{1C5A8288-7BFB-44CA-A4F2-347A224699D4}" destId="{CE16E19F-A6A5-4E81-9E28-9D9A117F6DFB}" srcOrd="1" destOrd="0" parTransId="{3BDABC5D-198A-45A9-A7C0-6DD8F375C260}" sibTransId="{51F9E4C4-1142-40B6-AB4C-17B7D2A7BC83}"/>
    <dgm:cxn modelId="{7B00EAEC-6E62-47CD-BC9F-B7DF683E1F9D}" type="presOf" srcId="{60A6E82C-817F-4E65-AEBE-6A521268BA6A}" destId="{6515CA0F-9129-488D-80EC-501426B65CE4}" srcOrd="0" destOrd="0" presId="urn:microsoft.com/office/officeart/2005/8/layout/process1"/>
    <dgm:cxn modelId="{43927EF4-E21D-409C-BC9E-18CD6ACA6654}" srcId="{1C5A8288-7BFB-44CA-A4F2-347A224699D4}" destId="{C8E65948-02B5-4B7A-9D86-99A10CF0E76D}" srcOrd="4" destOrd="0" parTransId="{10E136C8-8378-4BDE-A63F-D28C28CF8998}" sibTransId="{CE598E41-D303-4D9D-9E91-CBB8F44D9F5D}"/>
    <dgm:cxn modelId="{C43C5EF9-190E-4CA2-A579-B2A9FF2CE73C}" srcId="{1C5A8288-7BFB-44CA-A4F2-347A224699D4}" destId="{17387412-2A4D-45B6-B149-FF1A796B3118}" srcOrd="5" destOrd="0" parTransId="{75BB1D12-3D61-4025-84EC-0A816F481575}" sibTransId="{1D7608CD-6EAD-484A-AA99-ABCF78E3F641}"/>
    <dgm:cxn modelId="{9492A95A-0BBA-43C2-8E4A-99807EDB5807}" type="presParOf" srcId="{41C2E98F-9648-4786-9E52-6E3C82B1F1A6}" destId="{21EB1271-EC36-44C3-B040-72FE37D094C3}" srcOrd="0" destOrd="0" presId="urn:microsoft.com/office/officeart/2005/8/layout/process1"/>
    <dgm:cxn modelId="{DD6FEE2E-3B11-4A51-845F-B08877C9D504}" type="presParOf" srcId="{41C2E98F-9648-4786-9E52-6E3C82B1F1A6}" destId="{B636F8A9-1A97-49F1-9161-13654190192D}" srcOrd="1" destOrd="0" presId="urn:microsoft.com/office/officeart/2005/8/layout/process1"/>
    <dgm:cxn modelId="{470DF721-B113-4C9C-9442-E8F7DA628722}" type="presParOf" srcId="{B636F8A9-1A97-49F1-9161-13654190192D}" destId="{2BB43B67-9448-46F5-B43D-0D3D284D18B9}" srcOrd="0" destOrd="0" presId="urn:microsoft.com/office/officeart/2005/8/layout/process1"/>
    <dgm:cxn modelId="{5FF30136-E662-4296-B2E7-BBD17F6D7E65}" type="presParOf" srcId="{41C2E98F-9648-4786-9E52-6E3C82B1F1A6}" destId="{19E559FA-ED43-4842-AB3E-07644D2B28FC}" srcOrd="2" destOrd="0" presId="urn:microsoft.com/office/officeart/2005/8/layout/process1"/>
    <dgm:cxn modelId="{9FD9B064-CDF9-4D2D-AD59-1D73717B60C9}" type="presParOf" srcId="{41C2E98F-9648-4786-9E52-6E3C82B1F1A6}" destId="{CEDA3C56-A1EC-4AB7-86A8-725E9E2E8FF3}" srcOrd="3" destOrd="0" presId="urn:microsoft.com/office/officeart/2005/8/layout/process1"/>
    <dgm:cxn modelId="{B43320A2-CD51-4B10-86FC-34DF25C39DF4}" type="presParOf" srcId="{CEDA3C56-A1EC-4AB7-86A8-725E9E2E8FF3}" destId="{C61EF9F7-7B9E-43DD-B656-5BBB1D9E8E75}" srcOrd="0" destOrd="0" presId="urn:microsoft.com/office/officeart/2005/8/layout/process1"/>
    <dgm:cxn modelId="{117A467A-5AD2-464D-A9A0-930AB009008E}" type="presParOf" srcId="{41C2E98F-9648-4786-9E52-6E3C82B1F1A6}" destId="{5F18D08D-36E1-4714-97D4-892A3EB6B253}" srcOrd="4" destOrd="0" presId="urn:microsoft.com/office/officeart/2005/8/layout/process1"/>
    <dgm:cxn modelId="{F68884B6-3C49-4BDF-A6FD-8A3863496099}" type="presParOf" srcId="{41C2E98F-9648-4786-9E52-6E3C82B1F1A6}" destId="{C977CFD4-8E14-4D6A-A0AE-F9A6C974FCE8}" srcOrd="5" destOrd="0" presId="urn:microsoft.com/office/officeart/2005/8/layout/process1"/>
    <dgm:cxn modelId="{FE6FF316-3C36-4DFA-AFD7-2AF767877903}" type="presParOf" srcId="{C977CFD4-8E14-4D6A-A0AE-F9A6C974FCE8}" destId="{BAA4FB0F-49E3-41AC-A425-A83952143770}" srcOrd="0" destOrd="0" presId="urn:microsoft.com/office/officeart/2005/8/layout/process1"/>
    <dgm:cxn modelId="{F1A6C3DC-8EDF-4531-BA46-8C8BC5BBC659}" type="presParOf" srcId="{41C2E98F-9648-4786-9E52-6E3C82B1F1A6}" destId="{24114888-F9F5-4204-99B4-5736C44812B7}" srcOrd="6" destOrd="0" presId="urn:microsoft.com/office/officeart/2005/8/layout/process1"/>
    <dgm:cxn modelId="{FA528D54-A828-4975-B4C6-837DFCB8B82F}" type="presParOf" srcId="{41C2E98F-9648-4786-9E52-6E3C82B1F1A6}" destId="{6515CA0F-9129-488D-80EC-501426B65CE4}" srcOrd="7" destOrd="0" presId="urn:microsoft.com/office/officeart/2005/8/layout/process1"/>
    <dgm:cxn modelId="{C7EDEEB4-C097-453F-9BDB-285BFE38AB2F}" type="presParOf" srcId="{6515CA0F-9129-488D-80EC-501426B65CE4}" destId="{9E692C02-1651-4928-8BAC-730E05F7A5C9}" srcOrd="0" destOrd="0" presId="urn:microsoft.com/office/officeart/2005/8/layout/process1"/>
    <dgm:cxn modelId="{BED252BA-FB72-4738-B2B3-F94457CCAEFE}" type="presParOf" srcId="{41C2E98F-9648-4786-9E52-6E3C82B1F1A6}" destId="{D92BD36D-C958-4892-B2AB-BCECCD73A2A8}" srcOrd="8" destOrd="0" presId="urn:microsoft.com/office/officeart/2005/8/layout/process1"/>
    <dgm:cxn modelId="{BA20BDA4-FCAC-4645-ADD2-C0BCE50C013D}" type="presParOf" srcId="{41C2E98F-9648-4786-9E52-6E3C82B1F1A6}" destId="{318D6922-D0EA-4E26-BB4E-BFCD53D67297}" srcOrd="9" destOrd="0" presId="urn:microsoft.com/office/officeart/2005/8/layout/process1"/>
    <dgm:cxn modelId="{C58758DA-EF99-4B5B-97AA-D8ED804B1A8D}" type="presParOf" srcId="{318D6922-D0EA-4E26-BB4E-BFCD53D67297}" destId="{1801EE65-16E4-4038-9056-ED6ED02A4B0E}" srcOrd="0" destOrd="0" presId="urn:microsoft.com/office/officeart/2005/8/layout/process1"/>
    <dgm:cxn modelId="{5FEEB87F-7E79-430F-9883-568CAE500794}" type="presParOf" srcId="{41C2E98F-9648-4786-9E52-6E3C82B1F1A6}" destId="{6512ED19-F883-4089-8BB7-26F5986DD303}" srcOrd="10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604682C6-961B-4BD0-968C-DE515E122DBD}" type="doc">
      <dgm:prSet loTypeId="urn:microsoft.com/office/officeart/2005/8/layout/chevron1" loCatId="process" qsTypeId="urn:microsoft.com/office/officeart/2005/8/quickstyle/simple1" qsCatId="simple" csTypeId="urn:microsoft.com/office/officeart/2005/8/colors/accent1_2" csCatId="accent1" phldr="1"/>
      <dgm:spPr/>
    </dgm:pt>
    <dgm:pt modelId="{3494B890-BB46-4732-9EEE-1B9B7C343984}">
      <dgm:prSet phldrT="[文字]"/>
      <dgm:spPr/>
      <dgm:t>
        <a:bodyPr/>
        <a:lstStyle/>
        <a:p>
          <a:r>
            <a:rPr lang="zh-TW" altLang="en-US" b="0" i="0"/>
            <a:t>開始</a:t>
          </a:r>
          <a:endParaRPr lang="zh-TW" altLang="en-US"/>
        </a:p>
      </dgm:t>
    </dgm:pt>
    <dgm:pt modelId="{6F682A62-7183-448F-8C67-656CE773D7E0}" type="parTrans" cxnId="{137CE23B-E600-47D9-ACC3-9A6D5578FF13}">
      <dgm:prSet/>
      <dgm:spPr/>
      <dgm:t>
        <a:bodyPr/>
        <a:lstStyle/>
        <a:p>
          <a:endParaRPr lang="zh-TW" altLang="en-US"/>
        </a:p>
      </dgm:t>
    </dgm:pt>
    <dgm:pt modelId="{E73AF545-0751-4B80-B9C7-2124826EE196}" type="sibTrans" cxnId="{137CE23B-E600-47D9-ACC3-9A6D5578FF13}">
      <dgm:prSet/>
      <dgm:spPr/>
      <dgm:t>
        <a:bodyPr/>
        <a:lstStyle/>
        <a:p>
          <a:endParaRPr lang="zh-TW" altLang="en-US"/>
        </a:p>
      </dgm:t>
    </dgm:pt>
    <dgm:pt modelId="{CC09ADA5-C955-4A93-903D-775AEC0C3967}">
      <dgm:prSet phldrT="[文字]"/>
      <dgm:spPr/>
      <dgm:t>
        <a:bodyPr/>
        <a:lstStyle/>
        <a:p>
          <a:r>
            <a:rPr lang="zh-TW" altLang="en-US" b="0" i="0"/>
            <a:t>文章</a:t>
          </a:r>
          <a:endParaRPr lang="zh-TW" altLang="en-US"/>
        </a:p>
      </dgm:t>
    </dgm:pt>
    <dgm:pt modelId="{AAFFD1A9-8C97-4A0C-B86A-A5F00DE94168}" type="parTrans" cxnId="{06F0BCB9-2802-45E2-A37F-A0DD8428DDE5}">
      <dgm:prSet/>
      <dgm:spPr/>
      <dgm:t>
        <a:bodyPr/>
        <a:lstStyle/>
        <a:p>
          <a:endParaRPr lang="zh-TW" altLang="en-US"/>
        </a:p>
      </dgm:t>
    </dgm:pt>
    <dgm:pt modelId="{3E85F487-79C9-4CEB-9869-C85A3B03FC42}" type="sibTrans" cxnId="{06F0BCB9-2802-45E2-A37F-A0DD8428DDE5}">
      <dgm:prSet/>
      <dgm:spPr/>
      <dgm:t>
        <a:bodyPr/>
        <a:lstStyle/>
        <a:p>
          <a:endParaRPr lang="zh-TW" altLang="en-US"/>
        </a:p>
      </dgm:t>
    </dgm:pt>
    <dgm:pt modelId="{E65CC83F-7793-427C-B0C5-AF401CC29F92}">
      <dgm:prSet phldrT="[文字]"/>
      <dgm:spPr/>
      <dgm:t>
        <a:bodyPr/>
        <a:lstStyle/>
        <a:p>
          <a:r>
            <a:rPr lang="zh-TW" altLang="en-US" b="0" i="0"/>
            <a:t>以，</a:t>
          </a:r>
          <a:r>
            <a:rPr lang="en-US" altLang="zh-TW" b="0" i="0"/>
            <a:t>,</a:t>
          </a:r>
          <a:r>
            <a:rPr lang="zh-TW" altLang="en-US" b="0" i="0"/>
            <a:t>。</a:t>
          </a:r>
          <a:r>
            <a:rPr lang="en-US" altLang="zh-TW" b="0" i="0"/>
            <a:t>,</a:t>
          </a:r>
          <a:r>
            <a:rPr lang="zh-TW" altLang="en-US" b="0" i="0"/>
            <a:t>；做為分隔段落的依據</a:t>
          </a:r>
          <a:endParaRPr lang="zh-TW" altLang="en-US"/>
        </a:p>
      </dgm:t>
    </dgm:pt>
    <dgm:pt modelId="{B758A185-3C83-48DE-BCFE-CE3D0E07927F}" type="parTrans" cxnId="{7CBBB9B5-E15D-49EB-8502-5BEBADFE9DDC}">
      <dgm:prSet/>
      <dgm:spPr/>
      <dgm:t>
        <a:bodyPr/>
        <a:lstStyle/>
        <a:p>
          <a:endParaRPr lang="zh-TW" altLang="en-US"/>
        </a:p>
      </dgm:t>
    </dgm:pt>
    <dgm:pt modelId="{D2DCDAB4-B99D-4295-ACF6-31E15576968F}" type="sibTrans" cxnId="{7CBBB9B5-E15D-49EB-8502-5BEBADFE9DDC}">
      <dgm:prSet/>
      <dgm:spPr/>
      <dgm:t>
        <a:bodyPr/>
        <a:lstStyle/>
        <a:p>
          <a:endParaRPr lang="zh-TW" altLang="en-US"/>
        </a:p>
      </dgm:t>
    </dgm:pt>
    <dgm:pt modelId="{D26AF729-8B20-42DE-B373-6A775F5480DA}">
      <dgm:prSet phldrT="[文字]"/>
      <dgm:spPr/>
      <dgm:t>
        <a:bodyPr/>
        <a:lstStyle/>
        <a:p>
          <a:r>
            <a:rPr lang="zh-TW" altLang="en-US" b="0" i="0"/>
            <a:t>輸出</a:t>
          </a:r>
          <a:endParaRPr lang="zh-TW" altLang="en-US"/>
        </a:p>
      </dgm:t>
    </dgm:pt>
    <dgm:pt modelId="{FC791038-2BEC-4754-BF1D-07D5237D95E9}" type="parTrans" cxnId="{53E472FD-F94C-4F4B-BAD4-5EA3998BB3E5}">
      <dgm:prSet/>
      <dgm:spPr/>
      <dgm:t>
        <a:bodyPr/>
        <a:lstStyle/>
        <a:p>
          <a:endParaRPr lang="zh-TW" altLang="en-US"/>
        </a:p>
      </dgm:t>
    </dgm:pt>
    <dgm:pt modelId="{3C6EC05D-9DB3-44C9-B2CA-E26F0B5633B2}" type="sibTrans" cxnId="{53E472FD-F94C-4F4B-BAD4-5EA3998BB3E5}">
      <dgm:prSet/>
      <dgm:spPr/>
      <dgm:t>
        <a:bodyPr/>
        <a:lstStyle/>
        <a:p>
          <a:endParaRPr lang="zh-TW" altLang="en-US"/>
        </a:p>
      </dgm:t>
    </dgm:pt>
    <dgm:pt modelId="{5CD0B480-DFC2-49B7-A761-1F7AFA651663}">
      <dgm:prSet phldrT="[文字]"/>
      <dgm:spPr/>
      <dgm:t>
        <a:bodyPr/>
        <a:lstStyle/>
        <a:p>
          <a:r>
            <a:rPr lang="zh-TW" altLang="en-US" b="0" i="0"/>
            <a:t>結束</a:t>
          </a:r>
          <a:endParaRPr lang="zh-TW" altLang="en-US"/>
        </a:p>
      </dgm:t>
    </dgm:pt>
    <dgm:pt modelId="{2DD212BB-F7C5-4094-9471-528A5C8CE5C6}" type="parTrans" cxnId="{1DBAA31B-7D07-4709-854A-F1D9CAA4013D}">
      <dgm:prSet/>
      <dgm:spPr/>
      <dgm:t>
        <a:bodyPr/>
        <a:lstStyle/>
        <a:p>
          <a:endParaRPr lang="zh-TW" altLang="en-US"/>
        </a:p>
      </dgm:t>
    </dgm:pt>
    <dgm:pt modelId="{0D685823-9E19-4D84-A0B1-F4AC5C44ADD0}" type="sibTrans" cxnId="{1DBAA31B-7D07-4709-854A-F1D9CAA4013D}">
      <dgm:prSet/>
      <dgm:spPr/>
      <dgm:t>
        <a:bodyPr/>
        <a:lstStyle/>
        <a:p>
          <a:endParaRPr lang="zh-TW" altLang="en-US"/>
        </a:p>
      </dgm:t>
    </dgm:pt>
    <dgm:pt modelId="{9CBC02D7-4A02-46B8-BABD-09115D589DFC}" type="pres">
      <dgm:prSet presAssocID="{604682C6-961B-4BD0-968C-DE515E122DBD}" presName="Name0" presStyleCnt="0">
        <dgm:presLayoutVars>
          <dgm:dir/>
          <dgm:animLvl val="lvl"/>
          <dgm:resizeHandles val="exact"/>
        </dgm:presLayoutVars>
      </dgm:prSet>
      <dgm:spPr/>
    </dgm:pt>
    <dgm:pt modelId="{746DD828-71B9-4E82-A376-9EC4D3D70A12}" type="pres">
      <dgm:prSet presAssocID="{3494B890-BB46-4732-9EEE-1B9B7C343984}" presName="parTxOnly" presStyleLbl="node1" presStyleIdx="0" presStyleCnt="5">
        <dgm:presLayoutVars>
          <dgm:chMax val="0"/>
          <dgm:chPref val="0"/>
          <dgm:bulletEnabled val="1"/>
        </dgm:presLayoutVars>
      </dgm:prSet>
      <dgm:spPr/>
    </dgm:pt>
    <dgm:pt modelId="{A3128ED5-92EC-4304-B9FB-A997710C9878}" type="pres">
      <dgm:prSet presAssocID="{E73AF545-0751-4B80-B9C7-2124826EE196}" presName="parTxOnlySpace" presStyleCnt="0"/>
      <dgm:spPr/>
    </dgm:pt>
    <dgm:pt modelId="{6FCA1A54-99A5-4D92-BB8B-CD55F1DBE07A}" type="pres">
      <dgm:prSet presAssocID="{CC09ADA5-C955-4A93-903D-775AEC0C3967}" presName="parTxOnly" presStyleLbl="node1" presStyleIdx="1" presStyleCnt="5">
        <dgm:presLayoutVars>
          <dgm:chMax val="0"/>
          <dgm:chPref val="0"/>
          <dgm:bulletEnabled val="1"/>
        </dgm:presLayoutVars>
      </dgm:prSet>
      <dgm:spPr/>
    </dgm:pt>
    <dgm:pt modelId="{A3820FCA-786A-4494-8EB3-1A28E648BAA3}" type="pres">
      <dgm:prSet presAssocID="{3E85F487-79C9-4CEB-9869-C85A3B03FC42}" presName="parTxOnlySpace" presStyleCnt="0"/>
      <dgm:spPr/>
    </dgm:pt>
    <dgm:pt modelId="{086992F5-AAAD-49D6-917C-79BA0117E4A7}" type="pres">
      <dgm:prSet presAssocID="{E65CC83F-7793-427C-B0C5-AF401CC29F92}" presName="parTxOnly" presStyleLbl="node1" presStyleIdx="2" presStyleCnt="5">
        <dgm:presLayoutVars>
          <dgm:chMax val="0"/>
          <dgm:chPref val="0"/>
          <dgm:bulletEnabled val="1"/>
        </dgm:presLayoutVars>
      </dgm:prSet>
      <dgm:spPr/>
    </dgm:pt>
    <dgm:pt modelId="{CD9A68DF-D167-4DF2-944A-89613F49A731}" type="pres">
      <dgm:prSet presAssocID="{D2DCDAB4-B99D-4295-ACF6-31E15576968F}" presName="parTxOnlySpace" presStyleCnt="0"/>
      <dgm:spPr/>
    </dgm:pt>
    <dgm:pt modelId="{CFD2C31B-024C-4F97-ACE1-CF0E4DBE8CB6}" type="pres">
      <dgm:prSet presAssocID="{D26AF729-8B20-42DE-B373-6A775F5480DA}" presName="parTxOnly" presStyleLbl="node1" presStyleIdx="3" presStyleCnt="5">
        <dgm:presLayoutVars>
          <dgm:chMax val="0"/>
          <dgm:chPref val="0"/>
          <dgm:bulletEnabled val="1"/>
        </dgm:presLayoutVars>
      </dgm:prSet>
      <dgm:spPr/>
    </dgm:pt>
    <dgm:pt modelId="{40C67720-B3B5-436A-A081-A319D55BFC07}" type="pres">
      <dgm:prSet presAssocID="{3C6EC05D-9DB3-44C9-B2CA-E26F0B5633B2}" presName="parTxOnlySpace" presStyleCnt="0"/>
      <dgm:spPr/>
    </dgm:pt>
    <dgm:pt modelId="{1C9C8E4E-335D-4D3E-821A-DB8BF36618D5}" type="pres">
      <dgm:prSet presAssocID="{5CD0B480-DFC2-49B7-A761-1F7AFA651663}" presName="parTxOnly" presStyleLbl="node1" presStyleIdx="4" presStyleCnt="5">
        <dgm:presLayoutVars>
          <dgm:chMax val="0"/>
          <dgm:chPref val="0"/>
          <dgm:bulletEnabled val="1"/>
        </dgm:presLayoutVars>
      </dgm:prSet>
      <dgm:spPr/>
    </dgm:pt>
  </dgm:ptLst>
  <dgm:cxnLst>
    <dgm:cxn modelId="{1DBAA31B-7D07-4709-854A-F1D9CAA4013D}" srcId="{604682C6-961B-4BD0-968C-DE515E122DBD}" destId="{5CD0B480-DFC2-49B7-A761-1F7AFA651663}" srcOrd="4" destOrd="0" parTransId="{2DD212BB-F7C5-4094-9471-528A5C8CE5C6}" sibTransId="{0D685823-9E19-4D84-A0B1-F4AC5C44ADD0}"/>
    <dgm:cxn modelId="{137CE23B-E600-47D9-ACC3-9A6D5578FF13}" srcId="{604682C6-961B-4BD0-968C-DE515E122DBD}" destId="{3494B890-BB46-4732-9EEE-1B9B7C343984}" srcOrd="0" destOrd="0" parTransId="{6F682A62-7183-448F-8C67-656CE773D7E0}" sibTransId="{E73AF545-0751-4B80-B9C7-2124826EE196}"/>
    <dgm:cxn modelId="{F5D33D42-0D0C-4C93-92CC-F415B8FE3371}" type="presOf" srcId="{604682C6-961B-4BD0-968C-DE515E122DBD}" destId="{9CBC02D7-4A02-46B8-BABD-09115D589DFC}" srcOrd="0" destOrd="0" presId="urn:microsoft.com/office/officeart/2005/8/layout/chevron1"/>
    <dgm:cxn modelId="{996B1553-37CD-41CB-8CD6-A3B6F87900C4}" type="presOf" srcId="{CC09ADA5-C955-4A93-903D-775AEC0C3967}" destId="{6FCA1A54-99A5-4D92-BB8B-CD55F1DBE07A}" srcOrd="0" destOrd="0" presId="urn:microsoft.com/office/officeart/2005/8/layout/chevron1"/>
    <dgm:cxn modelId="{2592D153-38BA-43B9-9B39-4E9F0BD040DE}" type="presOf" srcId="{5CD0B480-DFC2-49B7-A761-1F7AFA651663}" destId="{1C9C8E4E-335D-4D3E-821A-DB8BF36618D5}" srcOrd="0" destOrd="0" presId="urn:microsoft.com/office/officeart/2005/8/layout/chevron1"/>
    <dgm:cxn modelId="{73BE2A95-B71E-48D1-822B-E0C156669F2C}" type="presOf" srcId="{D26AF729-8B20-42DE-B373-6A775F5480DA}" destId="{CFD2C31B-024C-4F97-ACE1-CF0E4DBE8CB6}" srcOrd="0" destOrd="0" presId="urn:microsoft.com/office/officeart/2005/8/layout/chevron1"/>
    <dgm:cxn modelId="{819DD4A1-5B4F-4B5D-948D-14986A164167}" type="presOf" srcId="{3494B890-BB46-4732-9EEE-1B9B7C343984}" destId="{746DD828-71B9-4E82-A376-9EC4D3D70A12}" srcOrd="0" destOrd="0" presId="urn:microsoft.com/office/officeart/2005/8/layout/chevron1"/>
    <dgm:cxn modelId="{E1090EA4-CB1E-4589-8CD0-DCED8DE8E4A8}" type="presOf" srcId="{E65CC83F-7793-427C-B0C5-AF401CC29F92}" destId="{086992F5-AAAD-49D6-917C-79BA0117E4A7}" srcOrd="0" destOrd="0" presId="urn:microsoft.com/office/officeart/2005/8/layout/chevron1"/>
    <dgm:cxn modelId="{7CBBB9B5-E15D-49EB-8502-5BEBADFE9DDC}" srcId="{604682C6-961B-4BD0-968C-DE515E122DBD}" destId="{E65CC83F-7793-427C-B0C5-AF401CC29F92}" srcOrd="2" destOrd="0" parTransId="{B758A185-3C83-48DE-BCFE-CE3D0E07927F}" sibTransId="{D2DCDAB4-B99D-4295-ACF6-31E15576968F}"/>
    <dgm:cxn modelId="{06F0BCB9-2802-45E2-A37F-A0DD8428DDE5}" srcId="{604682C6-961B-4BD0-968C-DE515E122DBD}" destId="{CC09ADA5-C955-4A93-903D-775AEC0C3967}" srcOrd="1" destOrd="0" parTransId="{AAFFD1A9-8C97-4A0C-B86A-A5F00DE94168}" sibTransId="{3E85F487-79C9-4CEB-9869-C85A3B03FC42}"/>
    <dgm:cxn modelId="{53E472FD-F94C-4F4B-BAD4-5EA3998BB3E5}" srcId="{604682C6-961B-4BD0-968C-DE515E122DBD}" destId="{D26AF729-8B20-42DE-B373-6A775F5480DA}" srcOrd="3" destOrd="0" parTransId="{FC791038-2BEC-4754-BF1D-07D5237D95E9}" sibTransId="{3C6EC05D-9DB3-44C9-B2CA-E26F0B5633B2}"/>
    <dgm:cxn modelId="{B83D1B47-B8EA-4533-920D-6168A2C737A9}" type="presParOf" srcId="{9CBC02D7-4A02-46B8-BABD-09115D589DFC}" destId="{746DD828-71B9-4E82-A376-9EC4D3D70A12}" srcOrd="0" destOrd="0" presId="urn:microsoft.com/office/officeart/2005/8/layout/chevron1"/>
    <dgm:cxn modelId="{D21A9A01-B8A2-4B4A-96C5-FE4589F1CB4E}" type="presParOf" srcId="{9CBC02D7-4A02-46B8-BABD-09115D589DFC}" destId="{A3128ED5-92EC-4304-B9FB-A997710C9878}" srcOrd="1" destOrd="0" presId="urn:microsoft.com/office/officeart/2005/8/layout/chevron1"/>
    <dgm:cxn modelId="{97369810-954C-4D97-A6C6-631532C8CB5D}" type="presParOf" srcId="{9CBC02D7-4A02-46B8-BABD-09115D589DFC}" destId="{6FCA1A54-99A5-4D92-BB8B-CD55F1DBE07A}" srcOrd="2" destOrd="0" presId="urn:microsoft.com/office/officeart/2005/8/layout/chevron1"/>
    <dgm:cxn modelId="{0B7028E2-6B3D-4644-A9CE-5757F9199145}" type="presParOf" srcId="{9CBC02D7-4A02-46B8-BABD-09115D589DFC}" destId="{A3820FCA-786A-4494-8EB3-1A28E648BAA3}" srcOrd="3" destOrd="0" presId="urn:microsoft.com/office/officeart/2005/8/layout/chevron1"/>
    <dgm:cxn modelId="{8B24414F-8E61-45C0-9D68-763D6BA197F9}" type="presParOf" srcId="{9CBC02D7-4A02-46B8-BABD-09115D589DFC}" destId="{086992F5-AAAD-49D6-917C-79BA0117E4A7}" srcOrd="4" destOrd="0" presId="urn:microsoft.com/office/officeart/2005/8/layout/chevron1"/>
    <dgm:cxn modelId="{B1FA1487-C4B0-417E-89FE-E747B9C8FBD4}" type="presParOf" srcId="{9CBC02D7-4A02-46B8-BABD-09115D589DFC}" destId="{CD9A68DF-D167-4DF2-944A-89613F49A731}" srcOrd="5" destOrd="0" presId="urn:microsoft.com/office/officeart/2005/8/layout/chevron1"/>
    <dgm:cxn modelId="{09F52AFE-4B05-4998-BEE6-C8E8A71493FF}" type="presParOf" srcId="{9CBC02D7-4A02-46B8-BABD-09115D589DFC}" destId="{CFD2C31B-024C-4F97-ACE1-CF0E4DBE8CB6}" srcOrd="6" destOrd="0" presId="urn:microsoft.com/office/officeart/2005/8/layout/chevron1"/>
    <dgm:cxn modelId="{8DAC9B6A-8C26-45BF-8D76-9F874E328ADB}" type="presParOf" srcId="{9CBC02D7-4A02-46B8-BABD-09115D589DFC}" destId="{40C67720-B3B5-436A-A081-A319D55BFC07}" srcOrd="7" destOrd="0" presId="urn:microsoft.com/office/officeart/2005/8/layout/chevron1"/>
    <dgm:cxn modelId="{190D1562-21A2-45FA-A538-ADDBB05198B6}" type="presParOf" srcId="{9CBC02D7-4A02-46B8-BABD-09115D589DFC}" destId="{1C9C8E4E-335D-4D3E-821A-DB8BF36618D5}" srcOrd="8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835253BB-A763-4E1A-BE8A-A99805A7D02B}" type="doc">
      <dgm:prSet loTypeId="urn:microsoft.com/office/officeart/2005/8/layout/chevron1" loCatId="process" qsTypeId="urn:microsoft.com/office/officeart/2005/8/quickstyle/simple1" qsCatId="simple" csTypeId="urn:microsoft.com/office/officeart/2005/8/colors/accent1_2" csCatId="accent1" phldr="1"/>
      <dgm:spPr/>
    </dgm:pt>
    <dgm:pt modelId="{5C90F9CC-C241-412F-A2F8-3976ACA56FA3}">
      <dgm:prSet phldrT="[文字]"/>
      <dgm:spPr/>
      <dgm:t>
        <a:bodyPr/>
        <a:lstStyle/>
        <a:p>
          <a:r>
            <a:rPr lang="zh-TW" altLang="en-US" b="0" i="0"/>
            <a:t>開始</a:t>
          </a:r>
          <a:endParaRPr lang="zh-TW" altLang="en-US"/>
        </a:p>
      </dgm:t>
    </dgm:pt>
    <dgm:pt modelId="{8339EC74-531D-4F3D-86DA-533C3C675B5D}" type="parTrans" cxnId="{9A8FB217-F08E-4E51-92E7-450AFDFE7476}">
      <dgm:prSet/>
      <dgm:spPr/>
    </dgm:pt>
    <dgm:pt modelId="{D954FE93-1D6D-483B-8F50-4172B2D351BE}" type="sibTrans" cxnId="{9A8FB217-F08E-4E51-92E7-450AFDFE7476}">
      <dgm:prSet/>
      <dgm:spPr/>
    </dgm:pt>
    <dgm:pt modelId="{2343F312-86FC-40C7-90F3-316C181E0169}">
      <dgm:prSet phldrT="[文字]"/>
      <dgm:spPr/>
      <dgm:t>
        <a:bodyPr/>
        <a:lstStyle/>
        <a:p>
          <a:r>
            <a:rPr lang="zh-TW" altLang="en-US" b="0" i="0"/>
            <a:t>計數器初始值為</a:t>
          </a:r>
          <a:r>
            <a:rPr lang="en-US" altLang="zh-TW" b="0" i="0"/>
            <a:t>0</a:t>
          </a:r>
          <a:endParaRPr lang="zh-TW" altLang="en-US"/>
        </a:p>
      </dgm:t>
    </dgm:pt>
    <dgm:pt modelId="{74EDCE9E-94AC-4E2F-B413-5BB0EBE97D18}" type="parTrans" cxnId="{7CB93EC4-B996-4BD8-9AC1-BA8A24CF7402}">
      <dgm:prSet/>
      <dgm:spPr/>
    </dgm:pt>
    <dgm:pt modelId="{C02E753E-B7D3-408B-8827-82D3A60D195B}" type="sibTrans" cxnId="{7CB93EC4-B996-4BD8-9AC1-BA8A24CF7402}">
      <dgm:prSet/>
      <dgm:spPr/>
    </dgm:pt>
    <dgm:pt modelId="{6C09F08B-8C2C-4EFD-8580-02D2368D4BA4}">
      <dgm:prSet phldrT="[文字]"/>
      <dgm:spPr/>
      <dgm:t>
        <a:bodyPr/>
        <a:lstStyle/>
        <a:p>
          <a:r>
            <a:rPr lang="zh-TW" altLang="en-US" b="0" i="0"/>
            <a:t>文章</a:t>
          </a:r>
          <a:endParaRPr lang="zh-TW" altLang="en-US"/>
        </a:p>
      </dgm:t>
    </dgm:pt>
    <dgm:pt modelId="{6AA3A84C-01C9-4EBF-8C83-525F689BE887}" type="parTrans" cxnId="{87C68652-38FA-41E6-9F53-70A302DF1BC1}">
      <dgm:prSet/>
      <dgm:spPr/>
    </dgm:pt>
    <dgm:pt modelId="{3781D638-8848-477A-8494-D4E4EBFA47B1}" type="sibTrans" cxnId="{87C68652-38FA-41E6-9F53-70A302DF1BC1}">
      <dgm:prSet/>
      <dgm:spPr/>
    </dgm:pt>
    <dgm:pt modelId="{8DCA945C-F44D-448E-9449-02E3652CC672}">
      <dgm:prSet phldrT="[文字]"/>
      <dgm:spPr/>
      <dgm:t>
        <a:bodyPr/>
        <a:lstStyle/>
        <a:p>
          <a:r>
            <a:rPr lang="zh-TW" altLang="en-US" b="0" i="0"/>
            <a:t>是否出現不</a:t>
          </a:r>
          <a:endParaRPr lang="zh-TW" altLang="en-US"/>
        </a:p>
      </dgm:t>
    </dgm:pt>
    <dgm:pt modelId="{3A03D19C-4BDD-46AA-A2E7-1569594082F0}" type="parTrans" cxnId="{B7DE5B09-FFAC-4647-977A-672EFF5C4912}">
      <dgm:prSet/>
      <dgm:spPr/>
    </dgm:pt>
    <dgm:pt modelId="{51162C6C-BF4D-4CCD-9023-346522B21EB5}" type="sibTrans" cxnId="{B7DE5B09-FFAC-4647-977A-672EFF5C4912}">
      <dgm:prSet/>
      <dgm:spPr/>
    </dgm:pt>
    <dgm:pt modelId="{59FC450B-6F1C-48AD-BE18-CE23BBD055DA}" type="pres">
      <dgm:prSet presAssocID="{835253BB-A763-4E1A-BE8A-A99805A7D02B}" presName="Name0" presStyleCnt="0">
        <dgm:presLayoutVars>
          <dgm:dir/>
          <dgm:animLvl val="lvl"/>
          <dgm:resizeHandles val="exact"/>
        </dgm:presLayoutVars>
      </dgm:prSet>
      <dgm:spPr/>
    </dgm:pt>
    <dgm:pt modelId="{6FCF9DA4-969C-4398-B918-68961F449B25}" type="pres">
      <dgm:prSet presAssocID="{5C90F9CC-C241-412F-A2F8-3976ACA56FA3}" presName="parTxOnly" presStyleLbl="node1" presStyleIdx="0" presStyleCnt="4">
        <dgm:presLayoutVars>
          <dgm:chMax val="0"/>
          <dgm:chPref val="0"/>
          <dgm:bulletEnabled val="1"/>
        </dgm:presLayoutVars>
      </dgm:prSet>
      <dgm:spPr/>
    </dgm:pt>
    <dgm:pt modelId="{FFFEF9A8-5D70-432A-BCDC-762AD6B33076}" type="pres">
      <dgm:prSet presAssocID="{D954FE93-1D6D-483B-8F50-4172B2D351BE}" presName="parTxOnlySpace" presStyleCnt="0"/>
      <dgm:spPr/>
    </dgm:pt>
    <dgm:pt modelId="{1135707C-B5E0-4C2E-821D-4CB287315DDE}" type="pres">
      <dgm:prSet presAssocID="{2343F312-86FC-40C7-90F3-316C181E0169}" presName="parTxOnly" presStyleLbl="node1" presStyleIdx="1" presStyleCnt="4">
        <dgm:presLayoutVars>
          <dgm:chMax val="0"/>
          <dgm:chPref val="0"/>
          <dgm:bulletEnabled val="1"/>
        </dgm:presLayoutVars>
      </dgm:prSet>
      <dgm:spPr/>
    </dgm:pt>
    <dgm:pt modelId="{F47CFBEC-9DCF-4582-9435-5609A151B8B6}" type="pres">
      <dgm:prSet presAssocID="{C02E753E-B7D3-408B-8827-82D3A60D195B}" presName="parTxOnlySpace" presStyleCnt="0"/>
      <dgm:spPr/>
    </dgm:pt>
    <dgm:pt modelId="{108B20E0-0240-4D7E-9C7C-0C9786AB22FF}" type="pres">
      <dgm:prSet presAssocID="{6C09F08B-8C2C-4EFD-8580-02D2368D4BA4}" presName="parTxOnly" presStyleLbl="node1" presStyleIdx="2" presStyleCnt="4">
        <dgm:presLayoutVars>
          <dgm:chMax val="0"/>
          <dgm:chPref val="0"/>
          <dgm:bulletEnabled val="1"/>
        </dgm:presLayoutVars>
      </dgm:prSet>
      <dgm:spPr/>
    </dgm:pt>
    <dgm:pt modelId="{09D778C0-EAEF-44D4-B989-366B5EC0434A}" type="pres">
      <dgm:prSet presAssocID="{3781D638-8848-477A-8494-D4E4EBFA47B1}" presName="parTxOnlySpace" presStyleCnt="0"/>
      <dgm:spPr/>
    </dgm:pt>
    <dgm:pt modelId="{FD1A1059-F7E7-4FDD-AC6B-6B5C0D95E69B}" type="pres">
      <dgm:prSet presAssocID="{8DCA945C-F44D-448E-9449-02E3652CC672}" presName="parTxOnly" presStyleLbl="node1" presStyleIdx="3" presStyleCnt="4">
        <dgm:presLayoutVars>
          <dgm:chMax val="0"/>
          <dgm:chPref val="0"/>
          <dgm:bulletEnabled val="1"/>
        </dgm:presLayoutVars>
      </dgm:prSet>
      <dgm:spPr/>
    </dgm:pt>
  </dgm:ptLst>
  <dgm:cxnLst>
    <dgm:cxn modelId="{B7DE5B09-FFAC-4647-977A-672EFF5C4912}" srcId="{835253BB-A763-4E1A-BE8A-A99805A7D02B}" destId="{8DCA945C-F44D-448E-9449-02E3652CC672}" srcOrd="3" destOrd="0" parTransId="{3A03D19C-4BDD-46AA-A2E7-1569594082F0}" sibTransId="{51162C6C-BF4D-4CCD-9023-346522B21EB5}"/>
    <dgm:cxn modelId="{9A8FB217-F08E-4E51-92E7-450AFDFE7476}" srcId="{835253BB-A763-4E1A-BE8A-A99805A7D02B}" destId="{5C90F9CC-C241-412F-A2F8-3976ACA56FA3}" srcOrd="0" destOrd="0" parTransId="{8339EC74-531D-4F3D-86DA-533C3C675B5D}" sibTransId="{D954FE93-1D6D-483B-8F50-4172B2D351BE}"/>
    <dgm:cxn modelId="{31485A1A-D263-44FA-99B2-150B80F56470}" type="presOf" srcId="{5C90F9CC-C241-412F-A2F8-3976ACA56FA3}" destId="{6FCF9DA4-969C-4398-B918-68961F449B25}" srcOrd="0" destOrd="0" presId="urn:microsoft.com/office/officeart/2005/8/layout/chevron1"/>
    <dgm:cxn modelId="{C91C2247-7442-4174-9FCC-6DA8A441582F}" type="presOf" srcId="{835253BB-A763-4E1A-BE8A-A99805A7D02B}" destId="{59FC450B-6F1C-48AD-BE18-CE23BBD055DA}" srcOrd="0" destOrd="0" presId="urn:microsoft.com/office/officeart/2005/8/layout/chevron1"/>
    <dgm:cxn modelId="{87C68652-38FA-41E6-9F53-70A302DF1BC1}" srcId="{835253BB-A763-4E1A-BE8A-A99805A7D02B}" destId="{6C09F08B-8C2C-4EFD-8580-02D2368D4BA4}" srcOrd="2" destOrd="0" parTransId="{6AA3A84C-01C9-4EBF-8C83-525F689BE887}" sibTransId="{3781D638-8848-477A-8494-D4E4EBFA47B1}"/>
    <dgm:cxn modelId="{B51390B6-CC88-4BC7-A063-BFD54CCC731A}" type="presOf" srcId="{6C09F08B-8C2C-4EFD-8580-02D2368D4BA4}" destId="{108B20E0-0240-4D7E-9C7C-0C9786AB22FF}" srcOrd="0" destOrd="0" presId="urn:microsoft.com/office/officeart/2005/8/layout/chevron1"/>
    <dgm:cxn modelId="{7CB93EC4-B996-4BD8-9AC1-BA8A24CF7402}" srcId="{835253BB-A763-4E1A-BE8A-A99805A7D02B}" destId="{2343F312-86FC-40C7-90F3-316C181E0169}" srcOrd="1" destOrd="0" parTransId="{74EDCE9E-94AC-4E2F-B413-5BB0EBE97D18}" sibTransId="{C02E753E-B7D3-408B-8827-82D3A60D195B}"/>
    <dgm:cxn modelId="{2BD695E9-B159-4AB9-BA29-D86232046263}" type="presOf" srcId="{2343F312-86FC-40C7-90F3-316C181E0169}" destId="{1135707C-B5E0-4C2E-821D-4CB287315DDE}" srcOrd="0" destOrd="0" presId="urn:microsoft.com/office/officeart/2005/8/layout/chevron1"/>
    <dgm:cxn modelId="{43DB82FC-E76D-40A1-BAEF-25E47EA27B6F}" type="presOf" srcId="{8DCA945C-F44D-448E-9449-02E3652CC672}" destId="{FD1A1059-F7E7-4FDD-AC6B-6B5C0D95E69B}" srcOrd="0" destOrd="0" presId="urn:microsoft.com/office/officeart/2005/8/layout/chevron1"/>
    <dgm:cxn modelId="{3C20CFA7-A5E1-40E7-B90C-786D4F19C9C0}" type="presParOf" srcId="{59FC450B-6F1C-48AD-BE18-CE23BBD055DA}" destId="{6FCF9DA4-969C-4398-B918-68961F449B25}" srcOrd="0" destOrd="0" presId="urn:microsoft.com/office/officeart/2005/8/layout/chevron1"/>
    <dgm:cxn modelId="{15F0D653-AE9F-43D4-B7A5-5F6979094470}" type="presParOf" srcId="{59FC450B-6F1C-48AD-BE18-CE23BBD055DA}" destId="{FFFEF9A8-5D70-432A-BCDC-762AD6B33076}" srcOrd="1" destOrd="0" presId="urn:microsoft.com/office/officeart/2005/8/layout/chevron1"/>
    <dgm:cxn modelId="{D7EA4A64-FCB6-407F-9EA4-BFF2D4AE0828}" type="presParOf" srcId="{59FC450B-6F1C-48AD-BE18-CE23BBD055DA}" destId="{1135707C-B5E0-4C2E-821D-4CB287315DDE}" srcOrd="2" destOrd="0" presId="urn:microsoft.com/office/officeart/2005/8/layout/chevron1"/>
    <dgm:cxn modelId="{67D3776B-F8C6-4426-AD3A-70951584F2AF}" type="presParOf" srcId="{59FC450B-6F1C-48AD-BE18-CE23BBD055DA}" destId="{F47CFBEC-9DCF-4582-9435-5609A151B8B6}" srcOrd="3" destOrd="0" presId="urn:microsoft.com/office/officeart/2005/8/layout/chevron1"/>
    <dgm:cxn modelId="{9C328420-15FA-433A-8539-0818EC96027E}" type="presParOf" srcId="{59FC450B-6F1C-48AD-BE18-CE23BBD055DA}" destId="{108B20E0-0240-4D7E-9C7C-0C9786AB22FF}" srcOrd="4" destOrd="0" presId="urn:microsoft.com/office/officeart/2005/8/layout/chevron1"/>
    <dgm:cxn modelId="{BBD6CD9F-09DF-412D-8318-C6313EBB0D25}" type="presParOf" srcId="{59FC450B-6F1C-48AD-BE18-CE23BBD055DA}" destId="{09D778C0-EAEF-44D4-B989-366B5EC0434A}" srcOrd="5" destOrd="0" presId="urn:microsoft.com/office/officeart/2005/8/layout/chevron1"/>
    <dgm:cxn modelId="{A1B1EB0E-34DE-4972-9A60-788752181D98}" type="presParOf" srcId="{59FC450B-6F1C-48AD-BE18-CE23BBD055DA}" destId="{FD1A1059-F7E7-4FDD-AC6B-6B5C0D95E69B}" srcOrd="6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1EB1271-EC36-44C3-B040-72FE37D094C3}">
      <dsp:nvSpPr>
        <dsp:cNvPr id="0" name=""/>
        <dsp:cNvSpPr/>
      </dsp:nvSpPr>
      <dsp:spPr>
        <a:xfrm>
          <a:off x="0" y="1060625"/>
          <a:ext cx="659288" cy="95532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100" b="0" i="0" kern="1200"/>
            <a:t>開始</a:t>
          </a:r>
          <a:endParaRPr lang="zh-TW" altLang="en-US" sz="1100" kern="1200"/>
        </a:p>
      </dsp:txBody>
      <dsp:txXfrm>
        <a:off x="19310" y="1079935"/>
        <a:ext cx="620668" cy="916704"/>
      </dsp:txXfrm>
    </dsp:sp>
    <dsp:sp modelId="{B636F8A9-1A97-49F1-9161-13654190192D}">
      <dsp:nvSpPr>
        <dsp:cNvPr id="0" name=""/>
        <dsp:cNvSpPr/>
      </dsp:nvSpPr>
      <dsp:spPr>
        <a:xfrm>
          <a:off x="725217" y="1456535"/>
          <a:ext cx="139769" cy="16350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700" kern="1200"/>
        </a:p>
      </dsp:txBody>
      <dsp:txXfrm>
        <a:off x="725217" y="1489236"/>
        <a:ext cx="97838" cy="98101"/>
      </dsp:txXfrm>
    </dsp:sp>
    <dsp:sp modelId="{19E559FA-ED43-4842-AB3E-07644D2B28FC}">
      <dsp:nvSpPr>
        <dsp:cNvPr id="0" name=""/>
        <dsp:cNvSpPr/>
      </dsp:nvSpPr>
      <dsp:spPr>
        <a:xfrm>
          <a:off x="923004" y="1060625"/>
          <a:ext cx="659288" cy="95532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100" b="0" i="0" kern="1200"/>
            <a:t>文章</a:t>
          </a:r>
          <a:endParaRPr lang="zh-TW" altLang="en-US" sz="1100" kern="1200"/>
        </a:p>
      </dsp:txBody>
      <dsp:txXfrm>
        <a:off x="942314" y="1079935"/>
        <a:ext cx="620668" cy="916704"/>
      </dsp:txXfrm>
    </dsp:sp>
    <dsp:sp modelId="{CEDA3C56-A1EC-4AB7-86A8-725E9E2E8FF3}">
      <dsp:nvSpPr>
        <dsp:cNvPr id="0" name=""/>
        <dsp:cNvSpPr/>
      </dsp:nvSpPr>
      <dsp:spPr>
        <a:xfrm>
          <a:off x="1648221" y="1456535"/>
          <a:ext cx="139769" cy="16350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700" kern="1200"/>
        </a:p>
      </dsp:txBody>
      <dsp:txXfrm>
        <a:off x="1648221" y="1489236"/>
        <a:ext cx="97838" cy="98101"/>
      </dsp:txXfrm>
    </dsp:sp>
    <dsp:sp modelId="{5F18D08D-36E1-4714-97D4-892A3EB6B253}">
      <dsp:nvSpPr>
        <dsp:cNvPr id="0" name=""/>
        <dsp:cNvSpPr/>
      </dsp:nvSpPr>
      <dsp:spPr>
        <a:xfrm>
          <a:off x="1846008" y="1060625"/>
          <a:ext cx="659288" cy="95532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100" b="0" i="0" kern="1200"/>
            <a:t>去除空白</a:t>
          </a:r>
          <a:endParaRPr lang="en-US" altLang="zh-TW" sz="1100" b="0" i="0" kern="1200"/>
        </a:p>
      </dsp:txBody>
      <dsp:txXfrm>
        <a:off x="1865318" y="1079935"/>
        <a:ext cx="620668" cy="916704"/>
      </dsp:txXfrm>
    </dsp:sp>
    <dsp:sp modelId="{C977CFD4-8E14-4D6A-A0AE-F9A6C974FCE8}">
      <dsp:nvSpPr>
        <dsp:cNvPr id="0" name=""/>
        <dsp:cNvSpPr/>
      </dsp:nvSpPr>
      <dsp:spPr>
        <a:xfrm>
          <a:off x="2571226" y="1456535"/>
          <a:ext cx="139769" cy="16350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700" kern="1200"/>
        </a:p>
      </dsp:txBody>
      <dsp:txXfrm>
        <a:off x="2571226" y="1489236"/>
        <a:ext cx="97838" cy="98101"/>
      </dsp:txXfrm>
    </dsp:sp>
    <dsp:sp modelId="{24114888-F9F5-4204-99B4-5736C44812B7}">
      <dsp:nvSpPr>
        <dsp:cNvPr id="0" name=""/>
        <dsp:cNvSpPr/>
      </dsp:nvSpPr>
      <dsp:spPr>
        <a:xfrm>
          <a:off x="2769012" y="1060625"/>
          <a:ext cx="659288" cy="95532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100" b="0" i="0" kern="1200"/>
            <a:t>算出總共有幾個字含標點符號</a:t>
          </a:r>
          <a:endParaRPr lang="en-US" altLang="zh-TW" sz="1100" b="0" i="0" kern="1200"/>
        </a:p>
      </dsp:txBody>
      <dsp:txXfrm>
        <a:off x="2788322" y="1079935"/>
        <a:ext cx="620668" cy="916704"/>
      </dsp:txXfrm>
    </dsp:sp>
    <dsp:sp modelId="{6515CA0F-9129-488D-80EC-501426B65CE4}">
      <dsp:nvSpPr>
        <dsp:cNvPr id="0" name=""/>
        <dsp:cNvSpPr/>
      </dsp:nvSpPr>
      <dsp:spPr>
        <a:xfrm>
          <a:off x="3494230" y="1456535"/>
          <a:ext cx="139769" cy="16350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700" kern="1200"/>
        </a:p>
      </dsp:txBody>
      <dsp:txXfrm>
        <a:off x="3494230" y="1489236"/>
        <a:ext cx="97838" cy="98101"/>
      </dsp:txXfrm>
    </dsp:sp>
    <dsp:sp modelId="{D92BD36D-C958-4892-B2AB-BCECCD73A2A8}">
      <dsp:nvSpPr>
        <dsp:cNvPr id="0" name=""/>
        <dsp:cNvSpPr/>
      </dsp:nvSpPr>
      <dsp:spPr>
        <a:xfrm>
          <a:off x="3692017" y="1060625"/>
          <a:ext cx="659288" cy="95532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100" b="0" i="0" kern="1200"/>
            <a:t>輸出</a:t>
          </a:r>
          <a:endParaRPr lang="en-US" altLang="zh-TW" sz="1100" b="0" i="0" kern="1200"/>
        </a:p>
      </dsp:txBody>
      <dsp:txXfrm>
        <a:off x="3711327" y="1079935"/>
        <a:ext cx="620668" cy="916704"/>
      </dsp:txXfrm>
    </dsp:sp>
    <dsp:sp modelId="{318D6922-D0EA-4E26-BB4E-BFCD53D67297}">
      <dsp:nvSpPr>
        <dsp:cNvPr id="0" name=""/>
        <dsp:cNvSpPr/>
      </dsp:nvSpPr>
      <dsp:spPr>
        <a:xfrm>
          <a:off x="4417234" y="1456535"/>
          <a:ext cx="139769" cy="16350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700" kern="1200"/>
        </a:p>
      </dsp:txBody>
      <dsp:txXfrm>
        <a:off x="4417234" y="1489236"/>
        <a:ext cx="97838" cy="98101"/>
      </dsp:txXfrm>
    </dsp:sp>
    <dsp:sp modelId="{6512ED19-F883-4089-8BB7-26F5986DD303}">
      <dsp:nvSpPr>
        <dsp:cNvPr id="0" name=""/>
        <dsp:cNvSpPr/>
      </dsp:nvSpPr>
      <dsp:spPr>
        <a:xfrm>
          <a:off x="4615021" y="1060625"/>
          <a:ext cx="659288" cy="95532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100" b="0" i="0" kern="1200"/>
            <a:t>結束</a:t>
          </a:r>
          <a:endParaRPr lang="en-US" altLang="zh-TW" sz="1100" b="0" i="0" kern="1200"/>
        </a:p>
      </dsp:txBody>
      <dsp:txXfrm>
        <a:off x="4634331" y="1079935"/>
        <a:ext cx="620668" cy="916704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46DD828-71B9-4E82-A376-9EC4D3D70A12}">
      <dsp:nvSpPr>
        <dsp:cNvPr id="0" name=""/>
        <dsp:cNvSpPr/>
      </dsp:nvSpPr>
      <dsp:spPr>
        <a:xfrm>
          <a:off x="1287" y="1309081"/>
          <a:ext cx="1146029" cy="458411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6005" tIns="12002" rIns="12002" bIns="12002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900" b="0" i="0" kern="1200"/>
            <a:t>開始</a:t>
          </a:r>
          <a:endParaRPr lang="zh-TW" altLang="en-US" sz="900" kern="1200"/>
        </a:p>
      </dsp:txBody>
      <dsp:txXfrm>
        <a:off x="230493" y="1309081"/>
        <a:ext cx="687618" cy="458411"/>
      </dsp:txXfrm>
    </dsp:sp>
    <dsp:sp modelId="{6FCA1A54-99A5-4D92-BB8B-CD55F1DBE07A}">
      <dsp:nvSpPr>
        <dsp:cNvPr id="0" name=""/>
        <dsp:cNvSpPr/>
      </dsp:nvSpPr>
      <dsp:spPr>
        <a:xfrm>
          <a:off x="1032714" y="1309081"/>
          <a:ext cx="1146029" cy="458411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6005" tIns="12002" rIns="12002" bIns="12002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900" b="0" i="0" kern="1200"/>
            <a:t>文章</a:t>
          </a:r>
          <a:endParaRPr lang="zh-TW" altLang="en-US" sz="900" kern="1200"/>
        </a:p>
      </dsp:txBody>
      <dsp:txXfrm>
        <a:off x="1261920" y="1309081"/>
        <a:ext cx="687618" cy="458411"/>
      </dsp:txXfrm>
    </dsp:sp>
    <dsp:sp modelId="{086992F5-AAAD-49D6-917C-79BA0117E4A7}">
      <dsp:nvSpPr>
        <dsp:cNvPr id="0" name=""/>
        <dsp:cNvSpPr/>
      </dsp:nvSpPr>
      <dsp:spPr>
        <a:xfrm>
          <a:off x="2064140" y="1309081"/>
          <a:ext cx="1146029" cy="458411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6005" tIns="12002" rIns="12002" bIns="12002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900" b="0" i="0" kern="1200"/>
            <a:t>以，</a:t>
          </a:r>
          <a:r>
            <a:rPr lang="en-US" altLang="zh-TW" sz="900" b="0" i="0" kern="1200"/>
            <a:t>,</a:t>
          </a:r>
          <a:r>
            <a:rPr lang="zh-TW" altLang="en-US" sz="900" b="0" i="0" kern="1200"/>
            <a:t>。</a:t>
          </a:r>
          <a:r>
            <a:rPr lang="en-US" altLang="zh-TW" sz="900" b="0" i="0" kern="1200"/>
            <a:t>,</a:t>
          </a:r>
          <a:r>
            <a:rPr lang="zh-TW" altLang="en-US" sz="900" b="0" i="0" kern="1200"/>
            <a:t>；做為分隔段落的依據</a:t>
          </a:r>
          <a:endParaRPr lang="zh-TW" altLang="en-US" sz="900" kern="1200"/>
        </a:p>
      </dsp:txBody>
      <dsp:txXfrm>
        <a:off x="2293346" y="1309081"/>
        <a:ext cx="687618" cy="458411"/>
      </dsp:txXfrm>
    </dsp:sp>
    <dsp:sp modelId="{CFD2C31B-024C-4F97-ACE1-CF0E4DBE8CB6}">
      <dsp:nvSpPr>
        <dsp:cNvPr id="0" name=""/>
        <dsp:cNvSpPr/>
      </dsp:nvSpPr>
      <dsp:spPr>
        <a:xfrm>
          <a:off x="3095566" y="1309081"/>
          <a:ext cx="1146029" cy="458411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6005" tIns="12002" rIns="12002" bIns="12002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900" b="0" i="0" kern="1200"/>
            <a:t>輸出</a:t>
          </a:r>
          <a:endParaRPr lang="zh-TW" altLang="en-US" sz="900" kern="1200"/>
        </a:p>
      </dsp:txBody>
      <dsp:txXfrm>
        <a:off x="3324772" y="1309081"/>
        <a:ext cx="687618" cy="458411"/>
      </dsp:txXfrm>
    </dsp:sp>
    <dsp:sp modelId="{1C9C8E4E-335D-4D3E-821A-DB8BF36618D5}">
      <dsp:nvSpPr>
        <dsp:cNvPr id="0" name=""/>
        <dsp:cNvSpPr/>
      </dsp:nvSpPr>
      <dsp:spPr>
        <a:xfrm>
          <a:off x="4126993" y="1309081"/>
          <a:ext cx="1146029" cy="458411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6005" tIns="12002" rIns="12002" bIns="12002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900" b="0" i="0" kern="1200"/>
            <a:t>結束</a:t>
          </a:r>
          <a:endParaRPr lang="zh-TW" altLang="en-US" sz="900" kern="1200"/>
        </a:p>
      </dsp:txBody>
      <dsp:txXfrm>
        <a:off x="4356199" y="1309081"/>
        <a:ext cx="687618" cy="458411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FCF9DA4-969C-4398-B918-68961F449B25}">
      <dsp:nvSpPr>
        <dsp:cNvPr id="0" name=""/>
        <dsp:cNvSpPr/>
      </dsp:nvSpPr>
      <dsp:spPr>
        <a:xfrm>
          <a:off x="2446" y="1253454"/>
          <a:ext cx="1424166" cy="569666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008" tIns="20003" rIns="20003" bIns="20003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500" b="0" i="0" kern="1200"/>
            <a:t>開始</a:t>
          </a:r>
          <a:endParaRPr lang="zh-TW" altLang="en-US" sz="1500" kern="1200"/>
        </a:p>
      </dsp:txBody>
      <dsp:txXfrm>
        <a:off x="287279" y="1253454"/>
        <a:ext cx="854500" cy="569666"/>
      </dsp:txXfrm>
    </dsp:sp>
    <dsp:sp modelId="{1135707C-B5E0-4C2E-821D-4CB287315DDE}">
      <dsp:nvSpPr>
        <dsp:cNvPr id="0" name=""/>
        <dsp:cNvSpPr/>
      </dsp:nvSpPr>
      <dsp:spPr>
        <a:xfrm>
          <a:off x="1284196" y="1253454"/>
          <a:ext cx="1424166" cy="569666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008" tIns="20003" rIns="20003" bIns="20003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500" b="0" i="0" kern="1200"/>
            <a:t>計數器初始值為</a:t>
          </a:r>
          <a:r>
            <a:rPr lang="en-US" altLang="zh-TW" sz="1500" b="0" i="0" kern="1200"/>
            <a:t>0</a:t>
          </a:r>
          <a:endParaRPr lang="zh-TW" altLang="en-US" sz="1500" kern="1200"/>
        </a:p>
      </dsp:txBody>
      <dsp:txXfrm>
        <a:off x="1569029" y="1253454"/>
        <a:ext cx="854500" cy="569666"/>
      </dsp:txXfrm>
    </dsp:sp>
    <dsp:sp modelId="{108B20E0-0240-4D7E-9C7C-0C9786AB22FF}">
      <dsp:nvSpPr>
        <dsp:cNvPr id="0" name=""/>
        <dsp:cNvSpPr/>
      </dsp:nvSpPr>
      <dsp:spPr>
        <a:xfrm>
          <a:off x="2565946" y="1253454"/>
          <a:ext cx="1424166" cy="569666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008" tIns="20003" rIns="20003" bIns="20003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500" b="0" i="0" kern="1200"/>
            <a:t>文章</a:t>
          </a:r>
          <a:endParaRPr lang="zh-TW" altLang="en-US" sz="1500" kern="1200"/>
        </a:p>
      </dsp:txBody>
      <dsp:txXfrm>
        <a:off x="2850779" y="1253454"/>
        <a:ext cx="854500" cy="569666"/>
      </dsp:txXfrm>
    </dsp:sp>
    <dsp:sp modelId="{FD1A1059-F7E7-4FDD-AC6B-6B5C0D95E69B}">
      <dsp:nvSpPr>
        <dsp:cNvPr id="0" name=""/>
        <dsp:cNvSpPr/>
      </dsp:nvSpPr>
      <dsp:spPr>
        <a:xfrm>
          <a:off x="3847696" y="1253454"/>
          <a:ext cx="1424166" cy="569666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008" tIns="20003" rIns="20003" bIns="20003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500" b="0" i="0" kern="1200"/>
            <a:t>是否出現不</a:t>
          </a:r>
          <a:endParaRPr lang="zh-TW" altLang="en-US" sz="1500" kern="1200"/>
        </a:p>
      </dsp:txBody>
      <dsp:txXfrm>
        <a:off x="4132529" y="1253454"/>
        <a:ext cx="854500" cy="56966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2023-05-30T15:32:00Z</dcterms:created>
  <dcterms:modified xsi:type="dcterms:W3CDTF">2023-05-30T15:32:00Z</dcterms:modified>
</cp:coreProperties>
</file>