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99FCFA">
      <w:pPr>
        <w:jc w:val="center"/>
        <w:rPr>
          <w:rFonts w:hint="eastAsia" w:ascii="宋体" w:hAnsi="宋体" w:eastAsia="宋体" w:cs="宋体"/>
          <w:sz w:val="32"/>
          <w:szCs w:val="32"/>
          <w:u w:val="none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u w:val="none"/>
          <w:lang w:val="en-US" w:eastAsia="zh-CN"/>
        </w:rPr>
        <w:t>SUM说明文档</w:t>
      </w:r>
    </w:p>
    <w:p w14:paraId="3F5DF180">
      <w:pPr>
        <w:jc w:val="center"/>
        <w:rPr>
          <w:rFonts w:hint="eastAsia" w:ascii="宋体" w:hAnsi="宋体" w:eastAsia="宋体" w:cs="宋体"/>
          <w:sz w:val="32"/>
          <w:szCs w:val="32"/>
          <w:u w:val="none"/>
          <w:lang w:val="en-US" w:eastAsia="zh-CN"/>
        </w:rPr>
      </w:pPr>
    </w:p>
    <w:p w14:paraId="5249358C">
      <w:pPr>
        <w:jc w:val="left"/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  <w:t>用循环语句求1+2+3+…100的和，并将结果打印在屏幕上</w:t>
      </w:r>
    </w:p>
    <w:p w14:paraId="7F89A49F">
      <w:pPr>
        <w:jc w:val="left"/>
        <w:rPr>
          <w:u w:val="none"/>
        </w:rPr>
      </w:pPr>
      <w:r>
        <w:rPr>
          <w:u w:val="none"/>
        </w:rPr>
        <w:drawing>
          <wp:inline distT="0" distB="0" distL="114300" distR="114300">
            <wp:extent cx="1130300" cy="6286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8CD58">
      <w:pPr>
        <w:jc w:val="left"/>
        <w:rPr>
          <w:rFonts w:hint="eastAsia"/>
          <w:u w:val="none"/>
          <w:lang w:eastAsia="zh-CN"/>
        </w:rPr>
      </w:pPr>
    </w:p>
    <w:p w14:paraId="6FF3255F">
      <w:pPr>
        <w:jc w:val="left"/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  <w:t>Debug -U查看反汇编</w:t>
      </w:r>
    </w:p>
    <w:p w14:paraId="15370606">
      <w:pPr>
        <w:jc w:val="left"/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</w:pPr>
      <w:r>
        <w:rPr>
          <w:u w:val="none"/>
        </w:rPr>
        <w:drawing>
          <wp:inline distT="0" distB="0" distL="114300" distR="114300">
            <wp:extent cx="5273675" cy="4163060"/>
            <wp:effectExtent l="0" t="0" r="952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6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96DB3">
      <w:pPr>
        <w:jc w:val="left"/>
        <w:rPr>
          <w:rFonts w:hint="default"/>
          <w:u w:val="none"/>
          <w:lang w:val="en-US" w:eastAsia="zh-CN"/>
        </w:rPr>
      </w:pPr>
    </w:p>
    <w:p w14:paraId="50B0ADC1">
      <w:pPr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  <w:br w:type="page"/>
      </w:r>
    </w:p>
    <w:p w14:paraId="62EC5F87">
      <w:pPr>
        <w:jc w:val="left"/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  <w:t>进阶要求</w:t>
      </w:r>
    </w:p>
    <w:p w14:paraId="015DACD3">
      <w:pPr>
        <w:jc w:val="left"/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  <w:t>用户输入1-100内任何一个数，完成十进制结果输出</w:t>
      </w:r>
    </w:p>
    <w:p w14:paraId="059D0769">
      <w:pPr>
        <w:jc w:val="left"/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  <w:t>代码首先提示用户输入一个数字 n，然后计算从 1 加到 n 的和，并将结果打印在屏幕上。在这段代码中，使用了寄存器 ax, bx, cx 来进行计算，同时使用了 sum 和 n 两个变量来存储结果和用户输入的数字。该程序通过比较 cx 和 bx 的值来确定是否继续循环计算。一旦计算完成，程序将结果显示在屏幕上，并使用 DOS 的退出功能结束程序的执行。</w:t>
      </w:r>
    </w:p>
    <w:p w14:paraId="289EF698">
      <w:pPr>
        <w:jc w:val="left"/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</w:pPr>
    </w:p>
    <w:p w14:paraId="4BB51ABF">
      <w:pPr>
        <w:jc w:val="left"/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  <w:t>Debug -U查看反汇编</w:t>
      </w:r>
      <w:bookmarkStart w:id="0" w:name="_GoBack"/>
      <w:bookmarkEnd w:id="0"/>
    </w:p>
    <w:p w14:paraId="6BF0F47B">
      <w:pPr>
        <w:jc w:val="left"/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</w:pPr>
      <w:r>
        <w:rPr>
          <w:u w:val="none"/>
        </w:rPr>
        <w:drawing>
          <wp:inline distT="0" distB="0" distL="114300" distR="114300">
            <wp:extent cx="5270500" cy="38163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EFB0A">
      <w:pPr>
        <w:jc w:val="left"/>
        <w:rPr>
          <w:rFonts w:hint="default" w:ascii="宋体" w:hAnsi="宋体" w:eastAsia="宋体" w:cs="宋体"/>
          <w:sz w:val="28"/>
          <w:szCs w:val="28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TM5NzYwMDRjMzkwZTVkZjY2ODkwMGIxNGU0OTUifQ=="/>
  </w:docVars>
  <w:rsids>
    <w:rsidRoot w:val="00000000"/>
    <w:rsid w:val="023A2BCF"/>
    <w:rsid w:val="5094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_GB2312" w:cs="仿宋" w:asciiTheme="minorHAnsi" w:hAnsiTheme="minorHAnsi"/>
      <w:kern w:val="2"/>
      <w:sz w:val="32"/>
      <w:szCs w:val="32"/>
      <w:u w:val="single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2024-07-25T06:48:00Z</dcterms:created>
  <dc:creator>92362</dc:creator>
  <cp:lastModifiedBy>Q.P.H</cp:lastModifiedBy>
  <dcterms:modified xsi:type="dcterms:W3CDTF">2024-10-15T13:37:14Z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A62270EF2CE24DD5A801B9F019FAADB4_12</vt:lpwstr>
  </property>
</Properties>
</file>