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0D8BC" w14:textId="77777777" w:rsidR="00F14758" w:rsidRDefault="00F14758"/>
    <w:p w14:paraId="534EDF15" w14:textId="77777777" w:rsidR="002A688D" w:rsidRDefault="002A688D" w:rsidP="002A688D">
      <w:pPr>
        <w:spacing w:line="400" w:lineRule="exact"/>
        <w:jc w:val="center"/>
        <w:rPr>
          <w:rFonts w:ascii="Century Gothic" w:eastAsia="微软雅黑" w:hAnsi="Century Gothic" w:cs="微软雅黑"/>
          <w:b/>
          <w:bCs/>
          <w:sz w:val="26"/>
          <w:szCs w:val="26"/>
        </w:rPr>
      </w:pPr>
      <w:r>
        <w:rPr>
          <w:rFonts w:ascii="Century Gothic" w:hAnsi="Century Gothic"/>
          <w:b/>
          <w:bCs/>
          <w:sz w:val="26"/>
          <w:szCs w:val="26"/>
        </w:rPr>
        <w:t>EXAMPLE TECHNOLOGY</w:t>
      </w:r>
      <w:r>
        <w:rPr>
          <w:rFonts w:ascii="Century Gothic" w:eastAsia="微软雅黑" w:hAnsi="Century Gothic" w:cs="微软雅黑" w:hint="eastAsia"/>
          <w:b/>
          <w:bCs/>
          <w:sz w:val="26"/>
          <w:szCs w:val="26"/>
        </w:rPr>
        <w:t>（</w:t>
      </w:r>
      <w:r>
        <w:rPr>
          <w:rStyle w:val="a8"/>
          <w:rFonts w:ascii="Segoe UI" w:hAnsi="Segoe UI" w:cs="Segoe UI"/>
          <w:color w:val="0F1115"/>
          <w:shd w:val="clear" w:color="auto" w:fill="FFFFFF"/>
        </w:rPr>
        <w:t>Company Name</w:t>
      </w:r>
      <w:r>
        <w:rPr>
          <w:rFonts w:ascii="Century Gothic" w:eastAsia="微软雅黑" w:hAnsi="Century Gothic" w:cs="微软雅黑" w:hint="eastAsia"/>
          <w:b/>
          <w:bCs/>
          <w:sz w:val="26"/>
          <w:szCs w:val="26"/>
        </w:rPr>
        <w:t>）</w:t>
      </w:r>
    </w:p>
    <w:p w14:paraId="13D1023F" w14:textId="77777777" w:rsidR="002A688D" w:rsidRDefault="002A688D" w:rsidP="002A688D">
      <w:pPr>
        <w:spacing w:line="300" w:lineRule="exact"/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No. 0, Jalan Example </w:t>
      </w:r>
      <w:proofErr w:type="gramStart"/>
      <w:r>
        <w:rPr>
          <w:rFonts w:ascii="Century Gothic" w:hAnsi="Century Gothic"/>
          <w:sz w:val="20"/>
          <w:szCs w:val="20"/>
        </w:rPr>
        <w:t>0,</w:t>
      </w:r>
      <w:r>
        <w:rPr>
          <w:rFonts w:ascii="Century Gothic" w:hAnsi="Century Gothic" w:hint="eastAsia"/>
          <w:sz w:val="20"/>
          <w:szCs w:val="20"/>
        </w:rPr>
        <w:t>（</w:t>
      </w:r>
      <w:proofErr w:type="gramEnd"/>
      <w:r>
        <w:rPr>
          <w:rStyle w:val="a8"/>
          <w:rFonts w:ascii="Segoe UI" w:hAnsi="Segoe UI" w:cs="Segoe UI"/>
          <w:color w:val="0F1115"/>
          <w:shd w:val="clear" w:color="auto" w:fill="FFFFFF"/>
        </w:rPr>
        <w:t>Address</w:t>
      </w:r>
      <w:r>
        <w:rPr>
          <w:rFonts w:ascii="Century Gothic" w:hAnsi="Century Gothic" w:hint="eastAsia"/>
          <w:sz w:val="20"/>
          <w:szCs w:val="20"/>
        </w:rPr>
        <w:t>）</w:t>
      </w:r>
    </w:p>
    <w:p w14:paraId="544FE7A7" w14:textId="77777777" w:rsidR="002A688D" w:rsidRDefault="002A688D" w:rsidP="002A688D">
      <w:pPr>
        <w:spacing w:line="300" w:lineRule="exact"/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Example Industrial Park,</w:t>
      </w:r>
      <w:r>
        <w:rPr>
          <w:rFonts w:ascii="Century Gothic" w:hAnsi="Century Gothic" w:hint="eastAsia"/>
          <w:sz w:val="20"/>
          <w:szCs w:val="20"/>
        </w:rPr>
        <w:t>（</w:t>
      </w:r>
      <w:r>
        <w:rPr>
          <w:rStyle w:val="a8"/>
          <w:rFonts w:ascii="Segoe UI" w:hAnsi="Segoe UI" w:cs="Segoe UI"/>
          <w:color w:val="0F1115"/>
          <w:shd w:val="clear" w:color="auto" w:fill="FFFFFF"/>
        </w:rPr>
        <w:t>Address</w:t>
      </w:r>
      <w:r>
        <w:rPr>
          <w:rFonts w:ascii="Century Gothic" w:hAnsi="Century Gothic" w:hint="eastAsia"/>
          <w:sz w:val="20"/>
          <w:szCs w:val="20"/>
        </w:rPr>
        <w:t>）</w:t>
      </w:r>
    </w:p>
    <w:p w14:paraId="1876D76C" w14:textId="77777777" w:rsidR="002A688D" w:rsidRDefault="002A688D" w:rsidP="002A688D">
      <w:pPr>
        <w:spacing w:line="300" w:lineRule="exact"/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80000 Example Town, Example State</w:t>
      </w:r>
      <w:r>
        <w:rPr>
          <w:rFonts w:ascii="Century Gothic" w:hAnsi="Century Gothic" w:hint="eastAsia"/>
          <w:sz w:val="20"/>
          <w:szCs w:val="20"/>
        </w:rPr>
        <w:t>（</w:t>
      </w:r>
      <w:r>
        <w:rPr>
          <w:rStyle w:val="a8"/>
          <w:rFonts w:ascii="Segoe UI" w:hAnsi="Segoe UI" w:cs="Segoe UI"/>
          <w:color w:val="0F1115"/>
          <w:shd w:val="clear" w:color="auto" w:fill="FFFFFF"/>
        </w:rPr>
        <w:t>Postal Code</w:t>
      </w:r>
      <w:r>
        <w:rPr>
          <w:rStyle w:val="a8"/>
          <w:rFonts w:hint="eastAsia"/>
          <w:color w:val="0F1115"/>
          <w:shd w:val="clear" w:color="auto" w:fill="FFFFFF"/>
        </w:rPr>
        <w:t>，</w:t>
      </w:r>
      <w:r>
        <w:rPr>
          <w:rStyle w:val="a8"/>
          <w:rFonts w:ascii="Segoe UI" w:hAnsi="Segoe UI" w:cs="Segoe UI"/>
          <w:color w:val="0F1115"/>
          <w:shd w:val="clear" w:color="auto" w:fill="FFFFFF"/>
        </w:rPr>
        <w:t>City</w:t>
      </w:r>
      <w:r>
        <w:rPr>
          <w:rStyle w:val="a8"/>
          <w:rFonts w:hint="eastAsia"/>
          <w:color w:val="0F1115"/>
          <w:shd w:val="clear" w:color="auto" w:fill="FFFFFF"/>
        </w:rPr>
        <w:t>，</w:t>
      </w:r>
      <w:r>
        <w:rPr>
          <w:rStyle w:val="a8"/>
          <w:rFonts w:ascii="Segoe UI" w:hAnsi="Segoe UI" w:cs="Segoe UI"/>
          <w:color w:val="0F1115"/>
          <w:shd w:val="clear" w:color="auto" w:fill="FFFFFF"/>
        </w:rPr>
        <w:t>District</w:t>
      </w:r>
      <w:r>
        <w:rPr>
          <w:rFonts w:ascii="Century Gothic" w:hAnsi="Century Gothic" w:hint="eastAsia"/>
          <w:sz w:val="20"/>
          <w:szCs w:val="20"/>
        </w:rPr>
        <w:t>）</w:t>
      </w:r>
    </w:p>
    <w:p w14:paraId="22331756" w14:textId="77777777" w:rsidR="002A688D" w:rsidRPr="0024269D" w:rsidRDefault="002A688D" w:rsidP="002A688D">
      <w:pPr>
        <w:spacing w:line="300" w:lineRule="exact"/>
        <w:jc w:val="center"/>
        <w:rPr>
          <w:rFonts w:ascii="Century Gothic" w:hAnsi="Century Gothic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TEL: +60 00-0000 0000   E-MAIL: example@example.my</w:t>
      </w:r>
    </w:p>
    <w:p w14:paraId="1D131490" w14:textId="77777777" w:rsidR="002A688D" w:rsidRDefault="002A688D" w:rsidP="002A688D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Date</w:t>
      </w:r>
      <w:r w:rsidRPr="00C250C1">
        <w:rPr>
          <w:rFonts w:ascii="Century Gothic" w:eastAsia="微软雅黑" w:hAnsi="Century Gothic"/>
        </w:rPr>
        <w:t xml:space="preserve">: </w:t>
      </w:r>
      <w:r w:rsidRPr="00BF3A83">
        <w:rPr>
          <w:rFonts w:ascii="Century Gothic" w:eastAsia="微软雅黑" w:hAnsi="Century Gothic"/>
        </w:rPr>
        <w:t>{{ISSUE_DATE}}</w:t>
      </w:r>
      <w:r w:rsidRPr="00C250C1">
        <w:rPr>
          <w:rFonts w:ascii="Century Gothic" w:eastAsia="微软雅黑" w:hAnsi="Century Gothic"/>
        </w:rPr>
        <w:t>, 2026</w:t>
      </w:r>
    </w:p>
    <w:p w14:paraId="00089562" w14:textId="77777777" w:rsidR="002A688D" w:rsidRDefault="002A688D" w:rsidP="002A688D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To: Example Technology Co., Ltd.</w:t>
      </w:r>
    </w:p>
    <w:p w14:paraId="64578580" w14:textId="77777777" w:rsidR="002A688D" w:rsidRDefault="002A688D" w:rsidP="002A688D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Address: No. 0, Example Road, Example District, Example City, Example Province, Country</w:t>
      </w:r>
    </w:p>
    <w:p w14:paraId="0CA9627C" w14:textId="77777777" w:rsidR="002A688D" w:rsidRDefault="002A688D" w:rsidP="002A688D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Dear Mr. EXAMPLE PERSON,</w:t>
      </w:r>
    </w:p>
    <w:p w14:paraId="19C71EE2" w14:textId="7AF68E4A" w:rsidR="00F14758" w:rsidRDefault="00497226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 xml:space="preserve">Subject: Invitation for </w:t>
      </w:r>
      <w:r w:rsidR="009A4875" w:rsidRPr="009A4875">
        <w:rPr>
          <w:rFonts w:ascii="Century Gothic" w:eastAsia="微软雅黑" w:hAnsi="Century Gothic" w:hint="eastAsia"/>
        </w:rPr>
        <w:t>Cooperation Operation Meeting</w:t>
      </w:r>
      <w:r>
        <w:rPr>
          <w:rFonts w:ascii="Century Gothic" w:eastAsia="微软雅黑" w:hAnsi="Century Gothic"/>
        </w:rPr>
        <w:t xml:space="preserve"> in </w:t>
      </w:r>
      <w:r w:rsidR="002A688D">
        <w:rPr>
          <w:rFonts w:ascii="Century Gothic" w:eastAsia="微软雅黑" w:hAnsi="Century Gothic"/>
        </w:rPr>
        <w:t>(Address)</w:t>
      </w:r>
    </w:p>
    <w:p w14:paraId="06F8842B" w14:textId="2435BC8C" w:rsidR="00F14758" w:rsidRDefault="00497226">
      <w:pPr>
        <w:pStyle w:val="a6"/>
        <w:shd w:val="clear" w:color="auto" w:fill="FFFFFF"/>
        <w:spacing w:before="240" w:beforeAutospacing="0" w:after="240" w:afterAutospacing="0" w:line="40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 xml:space="preserve">On behalf of </w:t>
      </w:r>
      <w:r w:rsidR="002A688D">
        <w:rPr>
          <w:rFonts w:ascii="Century Gothic" w:eastAsia="微软雅黑" w:hAnsi="Century Gothic"/>
        </w:rPr>
        <w:t>(ADDRESS)</w:t>
      </w:r>
      <w:r>
        <w:rPr>
          <w:rFonts w:ascii="Century Gothic" w:eastAsia="微软雅黑" w:hAnsi="Century Gothic"/>
        </w:rPr>
        <w:t xml:space="preserve">, we sincerely invite representatives from your operation team to visit our company in Example, </w:t>
      </w:r>
      <w:r w:rsidR="002A688D">
        <w:rPr>
          <w:rFonts w:ascii="Century Gothic" w:eastAsia="微软雅黑" w:hAnsi="Century Gothic"/>
        </w:rPr>
        <w:t>(Address)</w:t>
      </w:r>
      <w:r>
        <w:rPr>
          <w:rFonts w:ascii="Century Gothic" w:eastAsia="微软雅黑" w:hAnsi="Century Gothic"/>
        </w:rPr>
        <w:t>, between {{TRAVEL_DATE}}, for Cooperation Operation Meeting regarding the preliminary setup of the EXAMPLE factory.</w:t>
      </w:r>
    </w:p>
    <w:p w14:paraId="06F324B7" w14:textId="77777777" w:rsidR="00F14758" w:rsidRDefault="00497226">
      <w:pPr>
        <w:pStyle w:val="a6"/>
        <w:shd w:val="clear" w:color="auto" w:fill="FFFFFF"/>
        <w:spacing w:before="240" w:beforeAutospacing="0" w:after="240" w:afterAutospacing="0" w:line="32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  <w:b/>
          <w:bCs/>
        </w:rPr>
        <w:t>Details are as follows:</w:t>
      </w:r>
    </w:p>
    <w:p w14:paraId="2D570AB0" w14:textId="77777777" w:rsidR="000134D9" w:rsidRDefault="000134D9" w:rsidP="000134D9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</w:rPr>
        <w:t xml:space="preserve">Name: </w:t>
      </w:r>
      <w:r w:rsidRPr="00BF3A83">
        <w:rPr>
          <w:rFonts w:ascii="Century Gothic" w:eastAsia="微软雅黑" w:hAnsi="Century Gothic"/>
        </w:rPr>
        <w:t>{{NAME}}</w:t>
      </w:r>
    </w:p>
    <w:p w14:paraId="7F41D8C7" w14:textId="77777777" w:rsidR="000134D9" w:rsidRDefault="000134D9" w:rsidP="000134D9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</w:rPr>
        <w:t xml:space="preserve">Passport Number: </w:t>
      </w:r>
      <w:r w:rsidRPr="00BF3A83">
        <w:rPr>
          <w:rFonts w:ascii="Century Gothic" w:eastAsia="微软雅黑" w:hAnsi="Century Gothic"/>
        </w:rPr>
        <w:t>{{PASSPORT}}</w:t>
      </w:r>
    </w:p>
    <w:p w14:paraId="1C263824" w14:textId="77777777" w:rsidR="000134D9" w:rsidRDefault="000134D9" w:rsidP="000134D9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</w:rPr>
        <w:t xml:space="preserve">Title: </w:t>
      </w:r>
      <w:r w:rsidRPr="00BF3A83">
        <w:rPr>
          <w:rFonts w:ascii="Century Gothic" w:eastAsia="微软雅黑" w:hAnsi="Century Gothic"/>
        </w:rPr>
        <w:t>{{POSITION}}</w:t>
      </w:r>
    </w:p>
    <w:p w14:paraId="01447BA6" w14:textId="77777777" w:rsidR="000134D9" w:rsidRDefault="000134D9" w:rsidP="000134D9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</w:p>
    <w:p w14:paraId="3B48361E" w14:textId="77777777" w:rsidR="000134D9" w:rsidRDefault="000134D9" w:rsidP="000134D9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</w:rPr>
        <w:t xml:space="preserve">Name: </w:t>
      </w:r>
      <w:r w:rsidRPr="00BF3A83">
        <w:rPr>
          <w:rFonts w:ascii="Century Gothic" w:eastAsia="微软雅黑" w:hAnsi="Century Gothic"/>
        </w:rPr>
        <w:t>{{NAME}}</w:t>
      </w:r>
    </w:p>
    <w:p w14:paraId="5C50FA2F" w14:textId="77777777" w:rsidR="000134D9" w:rsidRDefault="000134D9" w:rsidP="000134D9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</w:rPr>
        <w:t xml:space="preserve">Passport Number: </w:t>
      </w:r>
      <w:r w:rsidRPr="00BF3A83">
        <w:rPr>
          <w:rFonts w:ascii="Century Gothic" w:eastAsia="微软雅黑" w:hAnsi="Century Gothic"/>
        </w:rPr>
        <w:t>{{PASSPORT}}</w:t>
      </w:r>
    </w:p>
    <w:p w14:paraId="299AC7D9" w14:textId="77777777" w:rsidR="000134D9" w:rsidRDefault="000134D9" w:rsidP="000134D9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</w:rPr>
        <w:t xml:space="preserve">Title: </w:t>
      </w:r>
      <w:r w:rsidRPr="00BF3A83">
        <w:rPr>
          <w:rFonts w:ascii="Century Gothic" w:eastAsia="微软雅黑" w:hAnsi="Century Gothic"/>
        </w:rPr>
        <w:t>{{POSITION}}</w:t>
      </w:r>
    </w:p>
    <w:p w14:paraId="31F1A374" w14:textId="77777777" w:rsidR="000134D9" w:rsidRDefault="000134D9" w:rsidP="000134D9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</w:p>
    <w:p w14:paraId="1E1867E5" w14:textId="77777777" w:rsidR="000134D9" w:rsidRDefault="000134D9" w:rsidP="000134D9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</w:rPr>
        <w:t xml:space="preserve">Name: </w:t>
      </w:r>
      <w:r w:rsidRPr="00BF3A83">
        <w:rPr>
          <w:rFonts w:ascii="Century Gothic" w:eastAsia="微软雅黑" w:hAnsi="Century Gothic"/>
        </w:rPr>
        <w:t>{{NAME}}</w:t>
      </w:r>
    </w:p>
    <w:p w14:paraId="29566BFF" w14:textId="77777777" w:rsidR="000134D9" w:rsidRDefault="000134D9" w:rsidP="000134D9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</w:rPr>
        <w:t xml:space="preserve">Passport Number: </w:t>
      </w:r>
      <w:r w:rsidRPr="00BF3A83">
        <w:rPr>
          <w:rFonts w:ascii="Century Gothic" w:eastAsia="微软雅黑" w:hAnsi="Century Gothic"/>
        </w:rPr>
        <w:t>{{PASSPORT}}</w:t>
      </w:r>
    </w:p>
    <w:p w14:paraId="7379EB21" w14:textId="77777777" w:rsidR="000134D9" w:rsidRDefault="000134D9" w:rsidP="000134D9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</w:rPr>
        <w:t xml:space="preserve">Title: </w:t>
      </w:r>
      <w:r w:rsidRPr="00BF3A83">
        <w:rPr>
          <w:rFonts w:ascii="Century Gothic" w:eastAsia="微软雅黑" w:hAnsi="Century Gothic"/>
        </w:rPr>
        <w:t>{{POSITION}}</w:t>
      </w:r>
      <w:bookmarkStart w:id="0" w:name="OLE_LINK1"/>
    </w:p>
    <w:bookmarkEnd w:id="0"/>
    <w:p w14:paraId="75422045" w14:textId="5BAD5C63" w:rsidR="00F14758" w:rsidRDefault="00497226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The</w:t>
      </w:r>
      <w:r>
        <w:rPr>
          <w:rFonts w:ascii="Century Gothic" w:eastAsia="微软雅黑" w:hAnsi="Century Gothic" w:hint="eastAsia"/>
        </w:rPr>
        <w:t xml:space="preserve"> primary objectives of this visit are as follows</w:t>
      </w:r>
      <w:r>
        <w:rPr>
          <w:rFonts w:ascii="Century Gothic" w:eastAsia="微软雅黑" w:hAnsi="Century Gothic"/>
        </w:rPr>
        <w:t>:</w:t>
      </w:r>
    </w:p>
    <w:p w14:paraId="04DCF433" w14:textId="6711844F" w:rsidR="00F14758" w:rsidRDefault="00C607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0" w:lineRule="exact"/>
        <w:rPr>
          <w:rFonts w:ascii="Century Gothic" w:eastAsia="微软雅黑" w:hAnsi="Century Gothic"/>
        </w:rPr>
      </w:pPr>
      <w:r w:rsidRPr="00C60724">
        <w:rPr>
          <w:rFonts w:ascii="Century Gothic" w:eastAsia="微软雅黑" w:hAnsi="Century Gothic" w:hint="eastAsia"/>
        </w:rPr>
        <w:t>Visit the existing office premises of EXAMPLE</w:t>
      </w:r>
      <w:r>
        <w:rPr>
          <w:rFonts w:ascii="Century Gothic" w:eastAsia="微软雅黑" w:hAnsi="Century Gothic"/>
        </w:rPr>
        <w:t>;</w:t>
      </w:r>
    </w:p>
    <w:p w14:paraId="2B910931" w14:textId="46FC8258" w:rsidR="00F14758" w:rsidRDefault="00C607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0" w:lineRule="exact"/>
        <w:rPr>
          <w:rFonts w:ascii="Century Gothic" w:eastAsia="微软雅黑" w:hAnsi="Century Gothic"/>
        </w:rPr>
      </w:pPr>
      <w:r w:rsidRPr="00C60724">
        <w:rPr>
          <w:rFonts w:ascii="Century Gothic" w:eastAsia="微软雅黑" w:hAnsi="Century Gothic" w:hint="eastAsia"/>
        </w:rPr>
        <w:t xml:space="preserve">Discuss matters related to cooperative operation together and </w:t>
      </w:r>
      <w:proofErr w:type="gramStart"/>
      <w:r w:rsidRPr="00C60724">
        <w:rPr>
          <w:rFonts w:ascii="Century Gothic" w:eastAsia="微软雅黑" w:hAnsi="Century Gothic" w:hint="eastAsia"/>
        </w:rPr>
        <w:t>hold  progress</w:t>
      </w:r>
      <w:proofErr w:type="gramEnd"/>
      <w:r w:rsidRPr="00C60724">
        <w:rPr>
          <w:rFonts w:ascii="Century Gothic" w:eastAsia="微软雅黑" w:hAnsi="Century Gothic" w:hint="eastAsia"/>
        </w:rPr>
        <w:t xml:space="preserve"> meeting</w:t>
      </w:r>
      <w:r>
        <w:rPr>
          <w:rFonts w:ascii="Century Gothic" w:eastAsia="微软雅黑" w:hAnsi="Century Gothic" w:hint="eastAsia"/>
        </w:rPr>
        <w:t>s</w:t>
      </w:r>
      <w:r>
        <w:rPr>
          <w:rFonts w:ascii="Century Gothic" w:eastAsia="微软雅黑" w:hAnsi="Century Gothic"/>
        </w:rPr>
        <w:t>.</w:t>
      </w:r>
    </w:p>
    <w:p w14:paraId="761A6D45" w14:textId="3F382145" w:rsidR="00F14758" w:rsidRDefault="00497226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 w:rsidRPr="00C250C1">
        <w:rPr>
          <w:rFonts w:ascii="Century Gothic" w:eastAsia="微软雅黑" w:hAnsi="Century Gothic"/>
        </w:rPr>
        <w:t xml:space="preserve">EXAMPLE </w:t>
      </w:r>
      <w:r>
        <w:rPr>
          <w:rFonts w:ascii="Century Gothic" w:eastAsia="微软雅黑" w:hAnsi="Century Gothic"/>
        </w:rPr>
        <w:t xml:space="preserve">will arrange and cover the following expenses for </w:t>
      </w:r>
      <w:r w:rsidR="004772DC" w:rsidRPr="008B58CD">
        <w:rPr>
          <w:rFonts w:ascii="Century Gothic" w:eastAsia="微软雅黑" w:hAnsi="Century Gothic" w:hint="eastAsia"/>
        </w:rPr>
        <w:t>representatives from your operation team</w:t>
      </w:r>
      <w:r>
        <w:rPr>
          <w:rFonts w:ascii="Century Gothic" w:eastAsia="微软雅黑" w:hAnsi="Century Gothic"/>
        </w:rPr>
        <w:t xml:space="preserve"> their stay in </w:t>
      </w:r>
      <w:r w:rsidR="002A688D">
        <w:rPr>
          <w:rFonts w:ascii="Century Gothic" w:eastAsia="微软雅黑" w:hAnsi="Century Gothic"/>
        </w:rPr>
        <w:t>(Address)</w:t>
      </w:r>
      <w:r>
        <w:rPr>
          <w:rFonts w:ascii="Century Gothic" w:eastAsia="微软雅黑" w:hAnsi="Century Gothic"/>
        </w:rPr>
        <w:t>:</w:t>
      </w:r>
    </w:p>
    <w:p w14:paraId="6EDEF36A" w14:textId="77777777" w:rsidR="00F14758" w:rsidRDefault="0049722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00" w:lineRule="exact"/>
        <w:ind w:left="540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Local transportation (airport transfers to hotel and office);</w:t>
      </w:r>
    </w:p>
    <w:p w14:paraId="7A2D1361" w14:textId="77777777" w:rsidR="00F14758" w:rsidRDefault="0049722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00" w:lineRule="exact"/>
        <w:ind w:left="540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Working meals and catering during meetings.</w:t>
      </w:r>
    </w:p>
    <w:p w14:paraId="2E4D6368" w14:textId="77777777" w:rsidR="00F14758" w:rsidRDefault="00497226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lastRenderedPageBreak/>
        <w:t>Round-trip international airfare and personal travel insurance shall be borne by your company.</w:t>
      </w:r>
    </w:p>
    <w:p w14:paraId="69EB474C" w14:textId="5710A479" w:rsidR="00F14758" w:rsidRDefault="00497226" w:rsidP="00155A0B">
      <w:pPr>
        <w:pStyle w:val="a6"/>
        <w:shd w:val="clear" w:color="auto" w:fill="FFFFFF"/>
        <w:spacing w:before="240" w:after="240" w:line="40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</w:rPr>
        <w:t xml:space="preserve">We believe that this </w:t>
      </w:r>
      <w:r w:rsidR="004772DC" w:rsidRPr="009A4875">
        <w:rPr>
          <w:rFonts w:ascii="Century Gothic" w:eastAsia="微软雅黑" w:hAnsi="Century Gothic" w:hint="eastAsia"/>
        </w:rPr>
        <w:t>Cooperation Operation Meeting</w:t>
      </w:r>
      <w:r>
        <w:rPr>
          <w:rFonts w:ascii="Century Gothic" w:eastAsia="微软雅黑" w:hAnsi="Century Gothic" w:hint="eastAsia"/>
        </w:rPr>
        <w:t xml:space="preserve"> will significantly enhance the successful implementation of the project and further solidify our strategic partnership. Kindly confirm the availability of your </w:t>
      </w:r>
      <w:r w:rsidR="004772DC" w:rsidRPr="008B58CD">
        <w:rPr>
          <w:rFonts w:ascii="Century Gothic" w:eastAsia="微软雅黑" w:hAnsi="Century Gothic" w:hint="eastAsia"/>
        </w:rPr>
        <w:t>operation team</w:t>
      </w:r>
      <w:r>
        <w:rPr>
          <w:rFonts w:ascii="Century Gothic" w:eastAsia="微软雅黑" w:hAnsi="Century Gothic" w:hint="eastAsia"/>
        </w:rPr>
        <w:t>, and please let us know if you require any supporting documentation from our side to facilitate the visa application process.</w:t>
      </w:r>
    </w:p>
    <w:p w14:paraId="021B297F" w14:textId="77777777" w:rsidR="00F14758" w:rsidRDefault="00497226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We look forward to your positive reply!</w:t>
      </w:r>
    </w:p>
    <w:p w14:paraId="67139C6A" w14:textId="77777777" w:rsidR="00F14758" w:rsidRDefault="00497226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Sincerely yours,</w:t>
      </w:r>
    </w:p>
    <w:p w14:paraId="76647FF3" w14:textId="2DDFD4E6" w:rsidR="00F14758" w:rsidRDefault="00497226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 w:rsidRPr="00C250C1">
        <w:rPr>
          <w:rFonts w:ascii="Century Gothic" w:eastAsia="微软雅黑" w:hAnsi="Century Gothic"/>
        </w:rPr>
        <w:t>EXAMPLE PERSON</w:t>
      </w:r>
      <w:r>
        <w:rPr>
          <w:rFonts w:ascii="Century Gothic" w:eastAsia="微软雅黑" w:hAnsi="Century Gothic"/>
        </w:rPr>
        <w:br/>
        <w:t>Finance Department</w:t>
      </w:r>
      <w:r>
        <w:rPr>
          <w:rFonts w:ascii="Century Gothic" w:eastAsia="微软雅黑" w:hAnsi="Century Gothic"/>
        </w:rPr>
        <w:br/>
        <w:t>EXAMPLE TECHNOLOGY (</w:t>
      </w:r>
      <w:r w:rsidR="002A688D">
        <w:rPr>
          <w:rFonts w:ascii="Century Gothic" w:eastAsia="微软雅黑" w:hAnsi="Century Gothic"/>
        </w:rPr>
        <w:t>(ADDRESS</w:t>
      </w:r>
      <w:r>
        <w:rPr>
          <w:rFonts w:ascii="Century Gothic" w:eastAsia="微软雅黑" w:hAnsi="Century Gothic"/>
        </w:rPr>
        <w:t>) SDN. BHD.</w:t>
      </w:r>
    </w:p>
    <w:p w14:paraId="088D7E46" w14:textId="77777777" w:rsidR="00F14758" w:rsidRDefault="00F14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exact"/>
        <w:rPr>
          <w:rFonts w:ascii="Century Gothic" w:eastAsia="微软雅黑" w:hAnsi="Century Gothic"/>
        </w:rPr>
      </w:pPr>
    </w:p>
    <w:sectPr w:rsidR="00F14758">
      <w:headerReference w:type="default" r:id="rId7"/>
      <w:pgSz w:w="11910" w:h="16840"/>
      <w:pgMar w:top="720" w:right="720" w:bottom="720" w:left="720" w:header="61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8A3E9" w14:textId="77777777" w:rsidR="00C171E1" w:rsidRDefault="00C171E1">
      <w:r>
        <w:separator/>
      </w:r>
    </w:p>
  </w:endnote>
  <w:endnote w:type="continuationSeparator" w:id="0">
    <w:p w14:paraId="5BA09177" w14:textId="77777777" w:rsidR="00C171E1" w:rsidRDefault="00C17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019EA" w14:textId="77777777" w:rsidR="00C171E1" w:rsidRDefault="00C171E1">
      <w:r>
        <w:separator/>
      </w:r>
    </w:p>
  </w:footnote>
  <w:footnote w:type="continuationSeparator" w:id="0">
    <w:p w14:paraId="5E828A76" w14:textId="77777777" w:rsidR="00C171E1" w:rsidRDefault="00C17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4E8EF" w14:textId="59E92FE5" w:rsidR="00F14758" w:rsidRDefault="002A688D" w:rsidP="002A688D">
    <w:pPr>
      <w:pStyle w:val="a5"/>
      <w:ind w:rightChars="-150" w:right="-360"/>
      <w:jc w:val="center"/>
      <w:rPr>
        <w:rFonts w:hint="eastAsia"/>
        <w:b/>
        <w:bCs/>
        <w:sz w:val="48"/>
        <w:szCs w:val="48"/>
      </w:rPr>
    </w:pPr>
    <w:r>
      <w:rPr>
        <w:rStyle w:val="a8"/>
        <w:rFonts w:ascii="Segoe UI" w:hAnsi="Segoe UI" w:cs="Segoe UI" w:hint="eastAsia"/>
        <w:color w:val="0F1115"/>
        <w:shd w:val="clear" w:color="auto" w:fill="FFFFFF"/>
      </w:rPr>
      <w:t>（</w:t>
    </w:r>
    <w:r>
      <w:rPr>
        <w:rStyle w:val="a8"/>
        <w:rFonts w:ascii="Segoe UI" w:hAnsi="Segoe UI" w:cs="Segoe UI"/>
        <w:color w:val="0F1115"/>
        <w:shd w:val="clear" w:color="auto" w:fill="FFFFFF"/>
      </w:rPr>
      <w:t>Company Name</w:t>
    </w:r>
    <w:r>
      <w:rPr>
        <w:rStyle w:val="a8"/>
        <w:rFonts w:ascii="Segoe UI" w:hAnsi="Segoe UI" w:cs="Segoe UI" w:hint="eastAsia"/>
        <w:color w:val="0F1115"/>
        <w:shd w:val="clear" w:color="auto" w:fill="FFFFFF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73D9F"/>
    <w:multiLevelType w:val="multilevel"/>
    <w:tmpl w:val="69273D9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EF72CFB"/>
    <w:multiLevelType w:val="multilevel"/>
    <w:tmpl w:val="7EF72C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46A"/>
    <w:rsid w:val="000134D9"/>
    <w:rsid w:val="00022A9C"/>
    <w:rsid w:val="00061C85"/>
    <w:rsid w:val="00096FD7"/>
    <w:rsid w:val="000A73D9"/>
    <w:rsid w:val="000B4687"/>
    <w:rsid w:val="00101803"/>
    <w:rsid w:val="00114368"/>
    <w:rsid w:val="00155A0B"/>
    <w:rsid w:val="00192145"/>
    <w:rsid w:val="001957E1"/>
    <w:rsid w:val="001F7D40"/>
    <w:rsid w:val="002422F7"/>
    <w:rsid w:val="00250BEA"/>
    <w:rsid w:val="00254BC8"/>
    <w:rsid w:val="00286B8A"/>
    <w:rsid w:val="002A688D"/>
    <w:rsid w:val="003220B3"/>
    <w:rsid w:val="00355332"/>
    <w:rsid w:val="0038535D"/>
    <w:rsid w:val="003A7C4E"/>
    <w:rsid w:val="0043799B"/>
    <w:rsid w:val="00451871"/>
    <w:rsid w:val="004742A3"/>
    <w:rsid w:val="004772DC"/>
    <w:rsid w:val="00497226"/>
    <w:rsid w:val="00510969"/>
    <w:rsid w:val="00511ACF"/>
    <w:rsid w:val="00561F6A"/>
    <w:rsid w:val="00586D8D"/>
    <w:rsid w:val="005F1441"/>
    <w:rsid w:val="00605E5F"/>
    <w:rsid w:val="00634BE3"/>
    <w:rsid w:val="006702A1"/>
    <w:rsid w:val="006C4144"/>
    <w:rsid w:val="00701301"/>
    <w:rsid w:val="0071446B"/>
    <w:rsid w:val="00765E39"/>
    <w:rsid w:val="00767A4E"/>
    <w:rsid w:val="00796211"/>
    <w:rsid w:val="00796AB5"/>
    <w:rsid w:val="007A7011"/>
    <w:rsid w:val="007D26C9"/>
    <w:rsid w:val="007E246A"/>
    <w:rsid w:val="007E2843"/>
    <w:rsid w:val="007F78A8"/>
    <w:rsid w:val="0081755B"/>
    <w:rsid w:val="00823882"/>
    <w:rsid w:val="00824EBD"/>
    <w:rsid w:val="0083245E"/>
    <w:rsid w:val="008440E6"/>
    <w:rsid w:val="0085104C"/>
    <w:rsid w:val="00863A0D"/>
    <w:rsid w:val="00875F54"/>
    <w:rsid w:val="008B58CD"/>
    <w:rsid w:val="008D2745"/>
    <w:rsid w:val="008E5A41"/>
    <w:rsid w:val="008F3F29"/>
    <w:rsid w:val="00907F91"/>
    <w:rsid w:val="0092087E"/>
    <w:rsid w:val="00934F9A"/>
    <w:rsid w:val="00944DBC"/>
    <w:rsid w:val="009543C3"/>
    <w:rsid w:val="00956681"/>
    <w:rsid w:val="00963BE3"/>
    <w:rsid w:val="009725EB"/>
    <w:rsid w:val="00996152"/>
    <w:rsid w:val="009A4875"/>
    <w:rsid w:val="009A4B20"/>
    <w:rsid w:val="009A51EA"/>
    <w:rsid w:val="009B24C1"/>
    <w:rsid w:val="009E44B7"/>
    <w:rsid w:val="009E5602"/>
    <w:rsid w:val="009E6DC2"/>
    <w:rsid w:val="009F48CD"/>
    <w:rsid w:val="00A0222D"/>
    <w:rsid w:val="00A23CDD"/>
    <w:rsid w:val="00A82CA4"/>
    <w:rsid w:val="00A92A10"/>
    <w:rsid w:val="00AA0EB9"/>
    <w:rsid w:val="00AB25FC"/>
    <w:rsid w:val="00AB60CE"/>
    <w:rsid w:val="00AE18E2"/>
    <w:rsid w:val="00B113CC"/>
    <w:rsid w:val="00B42E6E"/>
    <w:rsid w:val="00B77404"/>
    <w:rsid w:val="00B94962"/>
    <w:rsid w:val="00BF7991"/>
    <w:rsid w:val="00C00257"/>
    <w:rsid w:val="00C12B81"/>
    <w:rsid w:val="00C171E1"/>
    <w:rsid w:val="00C250C1"/>
    <w:rsid w:val="00C60724"/>
    <w:rsid w:val="00C60F0B"/>
    <w:rsid w:val="00C967F2"/>
    <w:rsid w:val="00CC14D9"/>
    <w:rsid w:val="00CC31FD"/>
    <w:rsid w:val="00CD46A7"/>
    <w:rsid w:val="00D3406F"/>
    <w:rsid w:val="00D348BB"/>
    <w:rsid w:val="00D44336"/>
    <w:rsid w:val="00D5202A"/>
    <w:rsid w:val="00D81373"/>
    <w:rsid w:val="00D86EC7"/>
    <w:rsid w:val="00D90E96"/>
    <w:rsid w:val="00DD0E08"/>
    <w:rsid w:val="00DF2626"/>
    <w:rsid w:val="00E11788"/>
    <w:rsid w:val="00E1660F"/>
    <w:rsid w:val="00E17AB1"/>
    <w:rsid w:val="00E17CFA"/>
    <w:rsid w:val="00E323A7"/>
    <w:rsid w:val="00E51FFD"/>
    <w:rsid w:val="00E84B1A"/>
    <w:rsid w:val="00EC5F50"/>
    <w:rsid w:val="00EF62EC"/>
    <w:rsid w:val="00F14758"/>
    <w:rsid w:val="00F22F6F"/>
    <w:rsid w:val="00F332BB"/>
    <w:rsid w:val="00F61FF2"/>
    <w:rsid w:val="00F72ED9"/>
    <w:rsid w:val="00F74B52"/>
    <w:rsid w:val="00FA7335"/>
    <w:rsid w:val="00FF3105"/>
    <w:rsid w:val="00FF3944"/>
    <w:rsid w:val="0CAC4CC1"/>
    <w:rsid w:val="0D056015"/>
    <w:rsid w:val="0F1F3C03"/>
    <w:rsid w:val="10591EF4"/>
    <w:rsid w:val="15BF0A4F"/>
    <w:rsid w:val="180610EB"/>
    <w:rsid w:val="189833F7"/>
    <w:rsid w:val="197C1624"/>
    <w:rsid w:val="24E31C80"/>
    <w:rsid w:val="287E7811"/>
    <w:rsid w:val="29892489"/>
    <w:rsid w:val="2B647E94"/>
    <w:rsid w:val="2CF7E7A4"/>
    <w:rsid w:val="30063FAD"/>
    <w:rsid w:val="35855DA8"/>
    <w:rsid w:val="3BEA6BB6"/>
    <w:rsid w:val="3F132812"/>
    <w:rsid w:val="4B971A10"/>
    <w:rsid w:val="4D9B295F"/>
    <w:rsid w:val="525273CF"/>
    <w:rsid w:val="643075B4"/>
    <w:rsid w:val="64D73229"/>
    <w:rsid w:val="6842738F"/>
    <w:rsid w:val="758A56E5"/>
    <w:rsid w:val="77870B9D"/>
    <w:rsid w:val="7E5E3DEE"/>
    <w:rsid w:val="7F9C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C8D718"/>
  <w15:docId w15:val="{00B027B0-BDFF-4AA1-98A9-C535723A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uiPriority w:val="99"/>
    <w:unhideWhenUsed/>
    <w:qFormat/>
    <w:pPr>
      <w:tabs>
        <w:tab w:val="center" w:pos="4513"/>
        <w:tab w:val="right" w:pos="9026"/>
      </w:tabs>
    </w:p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7">
    <w:name w:val="Title"/>
    <w:basedOn w:val="a"/>
    <w:uiPriority w:val="1"/>
    <w:qFormat/>
    <w:pPr>
      <w:spacing w:before="27"/>
      <w:ind w:left="100"/>
    </w:pPr>
    <w:rPr>
      <w:b/>
      <w:bCs/>
      <w:sz w:val="36"/>
      <w:szCs w:val="36"/>
    </w:rPr>
  </w:style>
  <w:style w:type="character" w:styleId="a8">
    <w:name w:val="Strong"/>
    <w:basedOn w:val="a0"/>
    <w:uiPriority w:val="22"/>
    <w:qFormat/>
    <w:rPr>
      <w:b/>
      <w:bCs/>
    </w:r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1">
    <w:name w:val="HTML Code"/>
    <w:basedOn w:val="a0"/>
    <w:uiPriority w:val="99"/>
    <w:unhideWhenUsed/>
    <w:rPr>
      <w:rFonts w:ascii="宋体" w:eastAsia="宋体" w:hAnsi="宋体" w:cs="宋体"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34"/>
    <w:qFormat/>
    <w:pPr>
      <w:spacing w:before="190"/>
      <w:ind w:left="320" w:hanging="22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  <w:lang w:val="en-US" w:eastAsia="zh-CN"/>
    </w:rPr>
  </w:style>
  <w:style w:type="character" w:customStyle="1" w:styleId="20">
    <w:name w:val="标题 2 字符"/>
    <w:basedOn w:val="a0"/>
    <w:link w:val="2"/>
    <w:uiPriority w:val="9"/>
    <w:rPr>
      <w:rFonts w:ascii="宋体" w:hAnsi="宋体" w:cs="宋体"/>
      <w:b/>
      <w:bCs/>
      <w:sz w:val="36"/>
      <w:szCs w:val="36"/>
      <w:lang w:val="en-US" w:eastAsia="zh-CN"/>
    </w:rPr>
  </w:style>
  <w:style w:type="character" w:customStyle="1" w:styleId="HTML0">
    <w:name w:val="HTML 预设格式 字符"/>
    <w:basedOn w:val="a0"/>
    <w:link w:val="HTML"/>
    <w:uiPriority w:val="99"/>
    <w:rPr>
      <w:rFonts w:ascii="宋体" w:hAnsi="宋体" w:cs="宋体"/>
      <w:sz w:val="24"/>
      <w:szCs w:val="24"/>
      <w:lang w:val="en-US" w:eastAsia="zh-CN"/>
    </w:rPr>
  </w:style>
  <w:style w:type="character" w:customStyle="1" w:styleId="linenumber">
    <w:name w:val="line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Invitation Letter Generator contributors</dc:creator>
  <cp:lastModifiedBy>Invitation Letter Generator contributors</cp:lastModifiedBy>
  <cp:revision>34</cp:revision>
  <cp:lastPrinted>2025-11-18T12:04:00Z</cp:lastPrinted>
  <dcterms:created xsi:type="dcterms:W3CDTF">2026-02-08T15:41:00Z</dcterms:created>
  <dcterms:modified xsi:type="dcterms:W3CDTF">2026-06-02T08:22:00Z</dcterms:modified>
  <dc:title/>
  <dc:subject/>
  <dc:description/>
  <cp:keywords/>
  <cp:category/>
  <cp:contentStatus/>
  <dc:identifier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2022-07-20T00:00:00Z</vt:filetime>
  </property>
  <property fmtid="{D5CDD505-2E9C-101B-9397-08002B2CF9AE}" pid="5" name="KSOProductBuildVer">
    <vt:lpwstr>2052-0.0.0.0</vt:lpwstr>
  </property>
  <property fmtid="{D5CDD505-2E9C-101B-9397-08002B2CF9AE}" pid="6" name="ICV">
    <vt:lpwstr>8D4CE8754F10499CB15F3FCE5CC2D402_13</vt:lpwstr>
  </property>
</Properties>
</file>