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9BB8" w14:textId="77777777" w:rsidR="00E323A7" w:rsidRDefault="00E323A7" w:rsidP="00C60F0B">
      <w:pPr>
        <w:rPr>
          <w:lang w:eastAsia="zh-CN"/>
        </w:rPr>
      </w:pPr>
    </w:p>
    <w:p w14:paraId="35535185" w14:textId="7E0A0E45" w:rsidR="00746167" w:rsidRDefault="00746167" w:rsidP="009E6DC2">
      <w:pPr>
        <w:spacing w:line="400" w:lineRule="exact"/>
        <w:jc w:val="center"/>
        <w:rPr>
          <w:rFonts w:ascii="Century Gothic" w:hAnsi="Century Gothic"/>
          <w:b/>
          <w:bCs/>
          <w:sz w:val="26"/>
          <w:szCs w:val="26"/>
          <w:lang w:eastAsia="zh-CN"/>
        </w:rPr>
      </w:pPr>
      <w:bookmarkStart w:id="0" w:name="_Hlk231308738"/>
      <w:r w:rsidRPr="00746167">
        <w:rPr>
          <w:rFonts w:ascii="Century Gothic" w:hAnsi="Century Gothic"/>
          <w:b/>
          <w:bCs/>
          <w:sz w:val="26"/>
          <w:szCs w:val="26"/>
        </w:rPr>
        <w:t>Example Technology Co., Ltd.</w:t>
      </w:r>
      <w:r w:rsidR="00686A5F">
        <w:rPr>
          <w:rFonts w:ascii="宋体" w:eastAsia="宋体" w:hAnsi="宋体" w:cs="宋体" w:hint="eastAsia"/>
          <w:b/>
          <w:bCs/>
          <w:sz w:val="26"/>
          <w:szCs w:val="26"/>
          <w:lang w:eastAsia="zh-CN"/>
        </w:rPr>
        <w:t>（</w:t>
      </w:r>
      <w:r w:rsidR="00686A5F"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 w:rsidR="00686A5F">
        <w:rPr>
          <w:rFonts w:ascii="宋体" w:eastAsia="宋体" w:hAnsi="宋体" w:cs="宋体" w:hint="eastAsia"/>
          <w:b/>
          <w:bCs/>
          <w:sz w:val="26"/>
          <w:szCs w:val="26"/>
          <w:lang w:eastAsia="zh-CN"/>
        </w:rPr>
        <w:t>）</w:t>
      </w:r>
    </w:p>
    <w:p w14:paraId="739DA4CE" w14:textId="150FC6AB" w:rsidR="00746167" w:rsidRDefault="005E0449" w:rsidP="009E6DC2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 w:rsidRPr="005E0449">
        <w:rPr>
          <w:rFonts w:ascii="Century Gothic" w:hAnsi="Century Gothic"/>
          <w:sz w:val="20"/>
          <w:szCs w:val="20"/>
        </w:rPr>
        <w:t xml:space="preserve">000000000000000000 No. 0, Example Road, Example District, </w:t>
      </w:r>
      <w:r w:rsidR="00686A5F"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 w:rsidR="00686A5F">
        <w:rPr>
          <w:rStyle w:val="a9"/>
          <w:rFonts w:ascii="Segoe UI" w:hAnsi="Segoe UI" w:cs="Segoe UI"/>
          <w:color w:val="0F1115"/>
          <w:shd w:val="clear" w:color="auto" w:fill="FFFFFF"/>
        </w:rPr>
        <w:t>Address</w:t>
      </w:r>
      <w:r w:rsidR="00686A5F"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  <w:r>
        <w:rPr>
          <w:rFonts w:ascii="Century Gothic" w:hAnsi="Century Gothic"/>
          <w:sz w:val="20"/>
          <w:szCs w:val="20"/>
          <w:lang w:eastAsia="zh-CN"/>
        </w:rPr>
        <w:br/>
      </w:r>
      <w:r w:rsidR="000B4632"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Unified Social Credit Code</w:t>
      </w:r>
      <w:r w:rsidR="000B4632"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72D26EE9" w14:textId="5C5C8F4C" w:rsidR="00746167" w:rsidRDefault="00746167" w:rsidP="009E6DC2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 w:rsidRPr="00746167">
        <w:rPr>
          <w:rFonts w:ascii="Century Gothic" w:hAnsi="Century Gothic"/>
          <w:sz w:val="20"/>
          <w:szCs w:val="20"/>
        </w:rPr>
        <w:t>Example City, Example Province, Country</w:t>
      </w:r>
      <w:r w:rsidR="000B4632"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Postal Code</w:t>
      </w:r>
      <w:r w:rsidR="000B4632"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City</w:t>
      </w:r>
      <w:r w:rsidR="000B4632"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District</w:t>
      </w:r>
      <w:r w:rsidR="000B4632"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591D975B" w14:textId="22AE883C" w:rsidR="00A82CA4" w:rsidRPr="000260C5" w:rsidRDefault="00E323A7" w:rsidP="000260C5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 w:rsidRPr="009543C3">
        <w:rPr>
          <w:rFonts w:ascii="微软雅黑" w:eastAsia="微软雅黑" w:hAnsi="微软雅黑" w:cs="微软雅黑" w:hint="eastAsia"/>
          <w:sz w:val="20"/>
          <w:szCs w:val="20"/>
          <w:lang w:eastAsia="zh-CN"/>
        </w:rPr>
        <w:t xml:space="preserve">TEL: +86 000-0000 0000   E-MAIL: </w:t>
      </w:r>
      <w:hyperlink r:id="rId7" w:history="1">
        <w:r w:rsidR="000B4632" w:rsidRPr="003D64F7">
          <w:rPr>
            <w:rStyle w:val="a6"/>
            <w:rFonts w:ascii="微软雅黑" w:eastAsia="微软雅黑" w:hAnsi="微软雅黑" w:cs="微软雅黑" w:hint="eastAsia"/>
            <w:sz w:val="20"/>
            <w:szCs w:val="20"/>
            <w:lang w:eastAsia="zh-CN"/>
          </w:rPr>
          <w:t>example@example.com</w:t>
        </w:r>
      </w:hyperlink>
      <w:r w:rsidR="000B4632">
        <w:rPr>
          <w:rFonts w:ascii="微软雅黑" w:eastAsia="微软雅黑" w:hAnsi="微软雅黑" w:cs="微软雅黑"/>
          <w:sz w:val="20"/>
          <w:szCs w:val="20"/>
          <w:lang w:eastAsia="zh-CN"/>
        </w:rPr>
        <w:t xml:space="preserve"> </w:t>
      </w:r>
      <w:bookmarkEnd w:id="0"/>
    </w:p>
    <w:p w14:paraId="62338212" w14:textId="77777777" w:rsidR="000B4632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bookmarkStart w:id="1" w:name="_Hlk231308794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Date: {{REPLY_DATE}},2026</w:t>
      </w:r>
    </w:p>
    <w:p w14:paraId="19E0B7B5" w14:textId="77777777" w:rsidR="000B4632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To: EXAMPLE </w:t>
      </w:r>
      <w:r w:rsidR="000B4632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(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 w:rsidR="000B4632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)</w:t>
      </w:r>
    </w:p>
    <w:p w14:paraId="5085D69B" w14:textId="4E1CB7CB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Address: </w:t>
      </w:r>
    </w:p>
    <w:p w14:paraId="3986DE96" w14:textId="5CF45439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Dear Mr. Example Person</w:t>
      </w:r>
    </w:p>
    <w:bookmarkEnd w:id="1"/>
    <w:p w14:paraId="0615F803" w14:textId="43E74FBC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Subject: Re: Acceptance of Invitation for </w:t>
      </w:r>
      <w:r w:rsidR="004C725F"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Cross-border human resource cooperation</w:t>
      </w: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and Meeting in </w:t>
      </w:r>
      <w:r w:rsidR="000B4632">
        <w:rPr>
          <w:rStyle w:val="a9"/>
          <w:rFonts w:ascii="Segoe UI" w:hAnsi="Segoe UI" w:cs="Segoe UI"/>
          <w:color w:val="0F1115"/>
          <w:shd w:val="clear" w:color="auto" w:fill="FFFFFF"/>
        </w:rPr>
        <w:t>Country</w:t>
      </w:r>
    </w:p>
    <w:p w14:paraId="13D84490" w14:textId="19566D3B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Thank you for your official invitation letter dated </w:t>
      </w:r>
      <w:r w:rsidR="003816D2"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{{ISSUE_DATE}},2026.</w:t>
      </w:r>
    </w:p>
    <w:p w14:paraId="6ACB0800" w14:textId="58AA2716" w:rsidR="007F1C39" w:rsidRPr="003902F5" w:rsidRDefault="007F1C39" w:rsidP="004C725F">
      <w:pPr>
        <w:widowControl/>
        <w:shd w:val="clear" w:color="auto" w:fill="FFFFFF"/>
        <w:autoSpaceDE/>
        <w:autoSpaceDN/>
        <w:spacing w:before="240" w:after="240" w:line="340" w:lineRule="exact"/>
        <w:jc w:val="both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After internal review, our company hereby confirms the dispatch of the following personnel to</w:t>
      </w:r>
      <w:r w:rsidR="004C786C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（</w:t>
      </w:r>
      <w:r w:rsidR="004C786C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  <w:r w:rsidR="004C786C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）</w:t>
      </w: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from {{TRAVEL_DATE}},, 2026 to participate in the Cross-border human resource cooperation and coordination meetings, as organized by your company:</w:t>
      </w:r>
    </w:p>
    <w:p w14:paraId="4DB81F40" w14:textId="7F79172A" w:rsidR="003816D2" w:rsidRPr="000C78C8" w:rsidRDefault="003816D2" w:rsidP="003816D2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0C78C8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 {{NAME}}, Position: {{POSITION}}, Passport No.: {{PASSPORT}}</w:t>
      </w:r>
    </w:p>
    <w:p w14:paraId="0A18B132" w14:textId="1531EA95" w:rsidR="00870A2A" w:rsidRPr="000C78C8" w:rsidRDefault="00870A2A" w:rsidP="00870A2A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0C78C8">
        <w:rPr>
          <w:rFonts w:ascii="Century Gothic" w:hAnsi="Century Gothic"/>
          <w:sz w:val="24"/>
          <w:szCs w:val="24"/>
        </w:rPr>
        <w:t>{{INVITE_PERSONNEL_LIST}}</w:t>
      </w:r>
    </w:p>
    <w:p w14:paraId="19F1E778" w14:textId="77777777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confirm the following:</w:t>
      </w:r>
    </w:p>
    <w:p w14:paraId="7049AFA5" w14:textId="77777777" w:rsidR="007F1C39" w:rsidRPr="003902F5" w:rsidRDefault="007F1C39" w:rsidP="000260C5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All international travel expenses, including round-trip airfare and overseas travel insurance, will be borne by our company;</w:t>
      </w:r>
    </w:p>
    <w:p w14:paraId="55E450F7" w14:textId="7D9A91F2" w:rsidR="007F1C39" w:rsidRPr="003902F5" w:rsidRDefault="007F1C39" w:rsidP="000260C5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During their stay in </w:t>
      </w:r>
      <w:r w:rsidR="004C786C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（</w:t>
      </w:r>
      <w:r w:rsidR="004C786C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  <w:r w:rsidR="004C786C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）</w:t>
      </w: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, representatives will comply with local laws and regulations and fully cooperate with your arranged itinerary.</w:t>
      </w:r>
    </w:p>
    <w:p w14:paraId="3302EF85" w14:textId="77777777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Kindly confirm the above schedule at your earliest convenience.</w:t>
      </w:r>
    </w:p>
    <w:p w14:paraId="1CB9C708" w14:textId="60117884" w:rsidR="00162E85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sincerely appreciate your thoughtful arrangements and look forward to this meeting.</w:t>
      </w:r>
    </w:p>
    <w:p w14:paraId="599A9FAA" w14:textId="77777777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bookmarkStart w:id="2" w:name="_Hlk231308672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Yours faithfully,</w:t>
      </w:r>
    </w:p>
    <w:p w14:paraId="3677DDA5" w14:textId="77777777" w:rsidR="004C786C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PERSON</w:t>
      </w:r>
    </w:p>
    <w:p w14:paraId="31E2CB14" w14:textId="77777777" w:rsidR="004C786C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Administration Office</w:t>
      </w:r>
    </w:p>
    <w:p w14:paraId="1BEC14BA" w14:textId="57EB0D25" w:rsidR="007F1C39" w:rsidRPr="003902F5" w:rsidRDefault="007F1C39" w:rsidP="000260C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Technology Co., Ltd.</w:t>
      </w:r>
    </w:p>
    <w:p w14:paraId="3613BD23" w14:textId="77777777" w:rsidR="003816D2" w:rsidRPr="003902F5" w:rsidRDefault="007F1C39" w:rsidP="003816D2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u w:val="single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CC: </w:t>
      </w:r>
      <w:r w:rsidR="003816D2"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 {{NAME}},</w:t>
      </w:r>
      <w:bookmarkStart w:id="3" w:name="OLE_LINK1"/>
      <w:r w:rsidR="003816D2"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Mr. </w:t>
      </w:r>
      <w:bookmarkEnd w:id="3"/>
      <w:r w:rsidR="003816D2"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{{NAME}}</w:t>
      </w:r>
    </w:p>
    <w:bookmarkEnd w:id="2"/>
    <w:p w14:paraId="27D48383" w14:textId="2E4BC095" w:rsidR="008440E6" w:rsidRPr="003902F5" w:rsidRDefault="008440E6" w:rsidP="001C05D3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u w:val="single"/>
          <w:lang w:eastAsia="zh-CN"/>
        </w:rPr>
      </w:pPr>
    </w:p>
    <w:sectPr w:rsidR="008440E6" w:rsidRPr="003902F5" w:rsidSect="00C60F0B">
      <w:headerReference w:type="default" r:id="rId8"/>
      <w:pgSz w:w="11910" w:h="16840"/>
      <w:pgMar w:top="720" w:right="720" w:bottom="720" w:left="720" w:header="6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BC165" w14:textId="77777777" w:rsidR="00204AF2" w:rsidRDefault="00204AF2">
      <w:r>
        <w:separator/>
      </w:r>
    </w:p>
  </w:endnote>
  <w:endnote w:type="continuationSeparator" w:id="0">
    <w:p w14:paraId="7FA7694C" w14:textId="77777777" w:rsidR="00204AF2" w:rsidRDefault="00204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01FC" w14:textId="77777777" w:rsidR="00204AF2" w:rsidRDefault="00204AF2">
      <w:r>
        <w:separator/>
      </w:r>
    </w:p>
  </w:footnote>
  <w:footnote w:type="continuationSeparator" w:id="0">
    <w:p w14:paraId="50050BE9" w14:textId="77777777" w:rsidR="00204AF2" w:rsidRDefault="00204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74EE" w14:textId="123131AF" w:rsidR="008440E6" w:rsidRDefault="00686A5F" w:rsidP="006702A1">
    <w:pPr>
      <w:pStyle w:val="a5"/>
      <w:ind w:rightChars="-150" w:right="-330"/>
      <w:jc w:val="center"/>
      <w:rPr>
        <w:b/>
        <w:bCs/>
        <w:sz w:val="48"/>
        <w:szCs w:val="48"/>
      </w:rPr>
    </w:pPr>
    <w:bookmarkStart w:id="4" w:name="_Hlk231308721"/>
    <w:bookmarkStart w:id="5" w:name="_Hlk231308722"/>
    <w:r>
      <w:rPr>
        <w:rStyle w:val="a9"/>
        <w:rFonts w:ascii="Segoe UI" w:hAnsi="Segoe UI" w:cs="Segoe UI"/>
        <w:color w:val="0F1115"/>
        <w:shd w:val="clear" w:color="auto" w:fill="FFFFFF"/>
      </w:rPr>
      <w:t>Company Name</w: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96B13"/>
    <w:multiLevelType w:val="multilevel"/>
    <w:tmpl w:val="F2C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B1137"/>
    <w:multiLevelType w:val="multilevel"/>
    <w:tmpl w:val="2BE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3F0D"/>
    <w:multiLevelType w:val="multilevel"/>
    <w:tmpl w:val="C9C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FD7"/>
    <w:multiLevelType w:val="multilevel"/>
    <w:tmpl w:val="D40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2728D"/>
    <w:multiLevelType w:val="multilevel"/>
    <w:tmpl w:val="B77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127EF"/>
    <w:multiLevelType w:val="multilevel"/>
    <w:tmpl w:val="579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439DE"/>
    <w:multiLevelType w:val="multilevel"/>
    <w:tmpl w:val="4C9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52E0"/>
    <w:multiLevelType w:val="multilevel"/>
    <w:tmpl w:val="63F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6A"/>
    <w:rsid w:val="000260C5"/>
    <w:rsid w:val="00026A80"/>
    <w:rsid w:val="00096FD7"/>
    <w:rsid w:val="000B4632"/>
    <w:rsid w:val="000C78C8"/>
    <w:rsid w:val="00101803"/>
    <w:rsid w:val="00114368"/>
    <w:rsid w:val="00162E85"/>
    <w:rsid w:val="00195CA5"/>
    <w:rsid w:val="001B5CF2"/>
    <w:rsid w:val="001C05D3"/>
    <w:rsid w:val="00204AF2"/>
    <w:rsid w:val="002422F7"/>
    <w:rsid w:val="00254BC8"/>
    <w:rsid w:val="002B2930"/>
    <w:rsid w:val="002B42C0"/>
    <w:rsid w:val="003220B3"/>
    <w:rsid w:val="00323835"/>
    <w:rsid w:val="00353CAC"/>
    <w:rsid w:val="003816D2"/>
    <w:rsid w:val="003902F5"/>
    <w:rsid w:val="003C5FEC"/>
    <w:rsid w:val="003D2339"/>
    <w:rsid w:val="003F2DA7"/>
    <w:rsid w:val="003F47CE"/>
    <w:rsid w:val="00466C5D"/>
    <w:rsid w:val="00476E83"/>
    <w:rsid w:val="004C725F"/>
    <w:rsid w:val="004C786C"/>
    <w:rsid w:val="00506698"/>
    <w:rsid w:val="00586D8D"/>
    <w:rsid w:val="005E0449"/>
    <w:rsid w:val="0060163F"/>
    <w:rsid w:val="00605E5F"/>
    <w:rsid w:val="00634889"/>
    <w:rsid w:val="00634BE3"/>
    <w:rsid w:val="006702A1"/>
    <w:rsid w:val="00673AC6"/>
    <w:rsid w:val="00686A5F"/>
    <w:rsid w:val="006C4144"/>
    <w:rsid w:val="006E191A"/>
    <w:rsid w:val="0071446B"/>
    <w:rsid w:val="00746167"/>
    <w:rsid w:val="00765E39"/>
    <w:rsid w:val="007765E4"/>
    <w:rsid w:val="007E246A"/>
    <w:rsid w:val="007E3530"/>
    <w:rsid w:val="007F1C39"/>
    <w:rsid w:val="007F6E03"/>
    <w:rsid w:val="00824689"/>
    <w:rsid w:val="008440E6"/>
    <w:rsid w:val="00870A2A"/>
    <w:rsid w:val="00874B45"/>
    <w:rsid w:val="008A42FA"/>
    <w:rsid w:val="008D2745"/>
    <w:rsid w:val="008E5A41"/>
    <w:rsid w:val="00900EAA"/>
    <w:rsid w:val="009543C3"/>
    <w:rsid w:val="00956681"/>
    <w:rsid w:val="00963BE3"/>
    <w:rsid w:val="009725EB"/>
    <w:rsid w:val="00996152"/>
    <w:rsid w:val="009A4B20"/>
    <w:rsid w:val="009A51EA"/>
    <w:rsid w:val="009C5FE3"/>
    <w:rsid w:val="009E6DC2"/>
    <w:rsid w:val="00A0222D"/>
    <w:rsid w:val="00A1555C"/>
    <w:rsid w:val="00A23D3D"/>
    <w:rsid w:val="00A32EB8"/>
    <w:rsid w:val="00A41DBB"/>
    <w:rsid w:val="00A82CA4"/>
    <w:rsid w:val="00A92173"/>
    <w:rsid w:val="00A92A10"/>
    <w:rsid w:val="00AB25FC"/>
    <w:rsid w:val="00AB60CE"/>
    <w:rsid w:val="00B113CC"/>
    <w:rsid w:val="00B221C0"/>
    <w:rsid w:val="00B77404"/>
    <w:rsid w:val="00B94962"/>
    <w:rsid w:val="00BF7991"/>
    <w:rsid w:val="00C00257"/>
    <w:rsid w:val="00C12B81"/>
    <w:rsid w:val="00C60F0B"/>
    <w:rsid w:val="00C967F2"/>
    <w:rsid w:val="00CC31FD"/>
    <w:rsid w:val="00CC3CCC"/>
    <w:rsid w:val="00CF2326"/>
    <w:rsid w:val="00D32AEB"/>
    <w:rsid w:val="00D3406F"/>
    <w:rsid w:val="00D44336"/>
    <w:rsid w:val="00D90E96"/>
    <w:rsid w:val="00DA5ACF"/>
    <w:rsid w:val="00E1660F"/>
    <w:rsid w:val="00E17CFA"/>
    <w:rsid w:val="00E323A7"/>
    <w:rsid w:val="00E34384"/>
    <w:rsid w:val="00E51FFD"/>
    <w:rsid w:val="00E84B1A"/>
    <w:rsid w:val="00E941A9"/>
    <w:rsid w:val="00EA63D4"/>
    <w:rsid w:val="00ED7D71"/>
    <w:rsid w:val="00EF62EC"/>
    <w:rsid w:val="00F16AF7"/>
    <w:rsid w:val="00F26830"/>
    <w:rsid w:val="00F332BB"/>
    <w:rsid w:val="00F61FF2"/>
    <w:rsid w:val="00F64050"/>
    <w:rsid w:val="00F664AC"/>
    <w:rsid w:val="00F74B52"/>
    <w:rsid w:val="00FD2D97"/>
    <w:rsid w:val="00FE6382"/>
    <w:rsid w:val="00FF3105"/>
    <w:rsid w:val="00FF3D84"/>
    <w:rsid w:val="0CAC4CC1"/>
    <w:rsid w:val="0D056015"/>
    <w:rsid w:val="0F1F3C03"/>
    <w:rsid w:val="10591EF4"/>
    <w:rsid w:val="15BF0A4F"/>
    <w:rsid w:val="180610EB"/>
    <w:rsid w:val="189833F7"/>
    <w:rsid w:val="197C1624"/>
    <w:rsid w:val="24E31C80"/>
    <w:rsid w:val="287E7811"/>
    <w:rsid w:val="29892489"/>
    <w:rsid w:val="2B647E94"/>
    <w:rsid w:val="30063FAD"/>
    <w:rsid w:val="35855DA8"/>
    <w:rsid w:val="3BEA6BB6"/>
    <w:rsid w:val="3F132812"/>
    <w:rsid w:val="4B971A10"/>
    <w:rsid w:val="4D9B295F"/>
    <w:rsid w:val="525273CF"/>
    <w:rsid w:val="643075B4"/>
    <w:rsid w:val="64D73229"/>
    <w:rsid w:val="6842738F"/>
    <w:rsid w:val="758A56E5"/>
    <w:rsid w:val="77870B9D"/>
    <w:rsid w:val="7E5E3DEE"/>
    <w:rsid w:val="7F9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E5DA7"/>
  <w15:docId w15:val="{C31D2D55-81B3-4C09-A1A1-3AA079CF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1">
    <w:name w:val="heading 1"/>
    <w:basedOn w:val="a"/>
    <w:link w:val="1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2">
    <w:name w:val="heading 2"/>
    <w:basedOn w:val="a"/>
    <w:link w:val="2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</w:p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7">
    <w:name w:val="Title"/>
    <w:basedOn w:val="a"/>
    <w:uiPriority w:val="1"/>
    <w:qFormat/>
    <w:pPr>
      <w:spacing w:before="27"/>
      <w:ind w:left="100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pPr>
      <w:spacing w:before="190"/>
      <w:ind w:left="320" w:hanging="22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C967F2"/>
    <w:rPr>
      <w:rFonts w:ascii="宋体" w:hAnsi="宋体" w:cs="宋体"/>
      <w:b/>
      <w:bCs/>
      <w:kern w:val="36"/>
      <w:sz w:val="48"/>
      <w:szCs w:val="48"/>
      <w:lang w:val="en-US" w:eastAsia="zh-CN"/>
    </w:rPr>
  </w:style>
  <w:style w:type="character" w:customStyle="1" w:styleId="20">
    <w:name w:val="标题 2 字符"/>
    <w:basedOn w:val="a0"/>
    <w:link w:val="2"/>
    <w:uiPriority w:val="9"/>
    <w:rsid w:val="00C967F2"/>
    <w:rPr>
      <w:rFonts w:ascii="宋体" w:hAnsi="宋体" w:cs="宋体"/>
      <w:b/>
      <w:bCs/>
      <w:sz w:val="36"/>
      <w:szCs w:val="36"/>
      <w:lang w:val="en-US" w:eastAsia="zh-CN"/>
    </w:rPr>
  </w:style>
  <w:style w:type="character" w:styleId="a9">
    <w:name w:val="Strong"/>
    <w:basedOn w:val="a0"/>
    <w:uiPriority w:val="22"/>
    <w:qFormat/>
    <w:rsid w:val="00C967F2"/>
    <w:rPr>
      <w:b/>
      <w:bCs/>
    </w:rPr>
  </w:style>
  <w:style w:type="paragraph" w:styleId="aa">
    <w:name w:val="Normal (Web)"/>
    <w:basedOn w:val="a"/>
    <w:uiPriority w:val="99"/>
    <w:unhideWhenUsed/>
    <w:rsid w:val="00C967F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8D27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rsid w:val="008D2745"/>
    <w:rPr>
      <w:rFonts w:ascii="宋体" w:hAnsi="宋体" w:cs="宋体"/>
      <w:sz w:val="24"/>
      <w:szCs w:val="24"/>
      <w:lang w:val="en-US" w:eastAsia="zh-CN"/>
    </w:rPr>
  </w:style>
  <w:style w:type="character" w:styleId="HTML1">
    <w:name w:val="HTML Code"/>
    <w:basedOn w:val="a0"/>
    <w:uiPriority w:val="99"/>
    <w:unhideWhenUsed/>
    <w:rsid w:val="008D2745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8D2745"/>
  </w:style>
  <w:style w:type="character" w:styleId="ab">
    <w:name w:val="Unresolved Mention"/>
    <w:basedOn w:val="a0"/>
    <w:uiPriority w:val="99"/>
    <w:semiHidden/>
    <w:unhideWhenUsed/>
    <w:rsid w:val="000B4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xample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112</cp:revision>
  <cp:lastPrinted>2025-11-18T04:04:00Z</cp:lastPrinted>
  <dcterms:created xsi:type="dcterms:W3CDTF">2026-02-08T07:41:00Z</dcterms:created>
  <dcterms:modified xsi:type="dcterms:W3CDTF">2026-06-02T08:09:00Z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8D4CE8754F10499CB15F3FCE5CC2D402_13</vt:lpwstr>
  </property>
</Properties>
</file>