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19BB8" w14:textId="77777777" w:rsidR="00E323A7" w:rsidRDefault="00E323A7" w:rsidP="00C60F0B">
      <w:pPr>
        <w:rPr>
          <w:lang w:eastAsia="zh-CN"/>
        </w:rPr>
      </w:pPr>
    </w:p>
    <w:p w14:paraId="1BE157FD" w14:textId="77777777" w:rsidR="007F6ACE" w:rsidRDefault="007F6ACE" w:rsidP="007F6ACE">
      <w:pPr>
        <w:jc w:val="center"/>
        <w:rPr>
          <w:rFonts w:ascii="Century Gothic" w:hAnsi="Century Gothic"/>
          <w:b/>
          <w:bCs/>
          <w:sz w:val="26"/>
          <w:szCs w:val="26"/>
          <w:lang w:eastAsia="zh-CN"/>
        </w:rPr>
      </w:pPr>
      <w:r w:rsidRPr="00746167">
        <w:rPr>
          <w:rFonts w:ascii="Century Gothic" w:hAnsi="Century Gothic"/>
          <w:b/>
          <w:bCs/>
          <w:sz w:val="26"/>
          <w:szCs w:val="26"/>
        </w:rPr>
        <w:t>Example Technology Co., Ltd.</w:t>
      </w:r>
      <w:r>
        <w:rPr>
          <w:rFonts w:ascii="宋体" w:eastAsia="宋体" w:hAnsi="宋体" w:cs="宋体" w:hint="eastAsia"/>
          <w:b/>
          <w:bCs/>
          <w:sz w:val="26"/>
          <w:szCs w:val="26"/>
          <w:lang w:eastAsia="zh-CN"/>
        </w:rPr>
        <w:t>（</w:t>
      </w:r>
      <w:r>
        <w:rPr>
          <w:rStyle w:val="a9"/>
          <w:rFonts w:ascii="Segoe UI" w:hAnsi="Segoe UI" w:cs="Segoe UI"/>
          <w:color w:val="0F1115"/>
          <w:shd w:val="clear" w:color="auto" w:fill="FFFFFF"/>
        </w:rPr>
        <w:t>Company Name</w:t>
      </w:r>
      <w:r>
        <w:rPr>
          <w:rFonts w:ascii="宋体" w:eastAsia="宋体" w:hAnsi="宋体" w:cs="宋体" w:hint="eastAsia"/>
          <w:b/>
          <w:bCs/>
          <w:sz w:val="26"/>
          <w:szCs w:val="26"/>
          <w:lang w:eastAsia="zh-CN"/>
        </w:rPr>
        <w:t>）</w:t>
      </w:r>
    </w:p>
    <w:p w14:paraId="2EF954DC" w14:textId="77777777" w:rsidR="007F6ACE" w:rsidRDefault="007F6ACE" w:rsidP="007F6ACE">
      <w:pPr>
        <w:jc w:val="center"/>
        <w:rPr>
          <w:rFonts w:ascii="Century Gothic" w:hAnsi="Century Gothic"/>
          <w:sz w:val="20"/>
          <w:szCs w:val="20"/>
          <w:lang w:eastAsia="zh-CN"/>
        </w:rPr>
      </w:pPr>
      <w:r w:rsidRPr="005E0449">
        <w:rPr>
          <w:rFonts w:ascii="Century Gothic" w:hAnsi="Century Gothic"/>
          <w:sz w:val="20"/>
          <w:szCs w:val="20"/>
        </w:rPr>
        <w:t xml:space="preserve">000000000000000000 No. 0, Example Road, Example District, </w:t>
      </w:r>
      <w:r>
        <w:rPr>
          <w:rFonts w:ascii="宋体" w:eastAsia="宋体" w:hAnsi="宋体" w:cs="宋体" w:hint="eastAsia"/>
          <w:sz w:val="20"/>
          <w:szCs w:val="20"/>
          <w:lang w:eastAsia="zh-CN"/>
        </w:rPr>
        <w:t>（</w:t>
      </w:r>
      <w:r>
        <w:rPr>
          <w:rStyle w:val="a9"/>
          <w:rFonts w:ascii="Segoe UI" w:hAnsi="Segoe UI" w:cs="Segoe UI"/>
          <w:color w:val="0F1115"/>
          <w:shd w:val="clear" w:color="auto" w:fill="FFFFFF"/>
        </w:rPr>
        <w:t>Address</w:t>
      </w:r>
      <w:r>
        <w:rPr>
          <w:rFonts w:ascii="宋体" w:eastAsia="宋体" w:hAnsi="宋体" w:cs="宋体" w:hint="eastAsia"/>
          <w:sz w:val="20"/>
          <w:szCs w:val="20"/>
          <w:lang w:eastAsia="zh-CN"/>
        </w:rPr>
        <w:t>）</w:t>
      </w:r>
      <w:r>
        <w:rPr>
          <w:rFonts w:ascii="Century Gothic" w:hAnsi="Century Gothic"/>
          <w:sz w:val="20"/>
          <w:szCs w:val="20"/>
          <w:lang w:eastAsia="zh-CN"/>
        </w:rPr>
        <w:br/>
      </w:r>
      <w:r>
        <w:rPr>
          <w:rFonts w:ascii="宋体" w:eastAsia="宋体" w:hAnsi="宋体" w:cs="宋体" w:hint="eastAsia"/>
          <w:sz w:val="20"/>
          <w:szCs w:val="20"/>
          <w:lang w:eastAsia="zh-CN"/>
        </w:rPr>
        <w:t>（</w:t>
      </w:r>
      <w:r>
        <w:rPr>
          <w:rStyle w:val="a9"/>
          <w:rFonts w:ascii="Segoe UI" w:hAnsi="Segoe UI" w:cs="Segoe UI"/>
          <w:color w:val="0F1115"/>
          <w:shd w:val="clear" w:color="auto" w:fill="FFFFFF"/>
        </w:rPr>
        <w:t>Unified Social Credit Code</w:t>
      </w:r>
      <w:r>
        <w:rPr>
          <w:rFonts w:ascii="宋体" w:eastAsia="宋体" w:hAnsi="宋体" w:cs="宋体" w:hint="eastAsia"/>
          <w:sz w:val="20"/>
          <w:szCs w:val="20"/>
          <w:lang w:eastAsia="zh-CN"/>
        </w:rPr>
        <w:t>）</w:t>
      </w:r>
    </w:p>
    <w:p w14:paraId="2E394E7F" w14:textId="77777777" w:rsidR="007F6ACE" w:rsidRDefault="007F6ACE" w:rsidP="007F6ACE">
      <w:pPr>
        <w:jc w:val="center"/>
        <w:rPr>
          <w:rFonts w:ascii="Century Gothic" w:hAnsi="Century Gothic"/>
          <w:sz w:val="20"/>
          <w:szCs w:val="20"/>
          <w:lang w:eastAsia="zh-CN"/>
        </w:rPr>
      </w:pPr>
      <w:r w:rsidRPr="00746167">
        <w:rPr>
          <w:rFonts w:ascii="Century Gothic" w:hAnsi="Century Gothic"/>
          <w:sz w:val="20"/>
          <w:szCs w:val="20"/>
        </w:rPr>
        <w:t>Example City, Example Province, Country</w:t>
      </w:r>
      <w:r>
        <w:rPr>
          <w:rFonts w:ascii="宋体" w:eastAsia="宋体" w:hAnsi="宋体" w:cs="宋体" w:hint="eastAsia"/>
          <w:sz w:val="20"/>
          <w:szCs w:val="20"/>
          <w:lang w:eastAsia="zh-CN"/>
        </w:rPr>
        <w:t>（</w:t>
      </w:r>
      <w:r>
        <w:rPr>
          <w:rStyle w:val="a9"/>
          <w:rFonts w:ascii="Segoe UI" w:hAnsi="Segoe UI" w:cs="Segoe UI"/>
          <w:color w:val="0F1115"/>
          <w:shd w:val="clear" w:color="auto" w:fill="FFFFFF"/>
        </w:rPr>
        <w:t>Postal Code</w:t>
      </w:r>
      <w:r>
        <w:rPr>
          <w:rStyle w:val="a9"/>
          <w:rFonts w:ascii="宋体" w:eastAsia="宋体" w:hAnsi="宋体" w:cs="宋体" w:hint="eastAsia"/>
          <w:color w:val="0F1115"/>
          <w:shd w:val="clear" w:color="auto" w:fill="FFFFFF"/>
          <w:lang w:eastAsia="zh-CN"/>
        </w:rPr>
        <w:t>，</w:t>
      </w:r>
      <w:r>
        <w:rPr>
          <w:rStyle w:val="a9"/>
          <w:rFonts w:ascii="Segoe UI" w:hAnsi="Segoe UI" w:cs="Segoe UI"/>
          <w:color w:val="0F1115"/>
          <w:shd w:val="clear" w:color="auto" w:fill="FFFFFF"/>
        </w:rPr>
        <w:t>City</w:t>
      </w:r>
      <w:r>
        <w:rPr>
          <w:rStyle w:val="a9"/>
          <w:rFonts w:ascii="宋体" w:eastAsia="宋体" w:hAnsi="宋体" w:cs="宋体" w:hint="eastAsia"/>
          <w:color w:val="0F1115"/>
          <w:shd w:val="clear" w:color="auto" w:fill="FFFFFF"/>
          <w:lang w:eastAsia="zh-CN"/>
        </w:rPr>
        <w:t>，</w:t>
      </w:r>
      <w:r>
        <w:rPr>
          <w:rStyle w:val="a9"/>
          <w:rFonts w:ascii="Segoe UI" w:hAnsi="Segoe UI" w:cs="Segoe UI"/>
          <w:color w:val="0F1115"/>
          <w:shd w:val="clear" w:color="auto" w:fill="FFFFFF"/>
        </w:rPr>
        <w:t>District</w:t>
      </w:r>
      <w:r>
        <w:rPr>
          <w:rFonts w:ascii="宋体" w:eastAsia="宋体" w:hAnsi="宋体" w:cs="宋体" w:hint="eastAsia"/>
          <w:sz w:val="20"/>
          <w:szCs w:val="20"/>
          <w:lang w:eastAsia="zh-CN"/>
        </w:rPr>
        <w:t>）</w:t>
      </w:r>
    </w:p>
    <w:p w14:paraId="2239147B" w14:textId="02D37333" w:rsidR="007F6ACE" w:rsidRDefault="007F6ACE" w:rsidP="007F6ACE">
      <w:pPr>
        <w:widowControl/>
        <w:shd w:val="clear" w:color="auto" w:fill="FFFFFF"/>
        <w:autoSpaceDE/>
        <w:autoSpaceDN/>
        <w:spacing w:before="240" w:after="240"/>
        <w:jc w:val="center"/>
        <w:rPr>
          <w:rFonts w:ascii="微软雅黑" w:eastAsia="微软雅黑" w:hAnsi="微软雅黑" w:cs="微软雅黑"/>
          <w:sz w:val="20"/>
          <w:szCs w:val="20"/>
          <w:lang w:eastAsia="zh-CN"/>
        </w:rPr>
      </w:pPr>
      <w:r w:rsidRPr="009543C3">
        <w:rPr>
          <w:rFonts w:ascii="微软雅黑" w:eastAsia="微软雅黑" w:hAnsi="微软雅黑" w:cs="微软雅黑" w:hint="eastAsia"/>
          <w:sz w:val="20"/>
          <w:szCs w:val="20"/>
          <w:lang w:eastAsia="zh-CN"/>
        </w:rPr>
        <w:t xml:space="preserve">TEL: +86 000-0000 0000   E-MAIL: </w:t>
      </w:r>
      <w:hyperlink r:id="rId7" w:history="1">
        <w:r w:rsidRPr="003D64F7">
          <w:rPr>
            <w:rStyle w:val="a6"/>
            <w:rFonts w:ascii="微软雅黑" w:eastAsia="微软雅黑" w:hAnsi="微软雅黑" w:cs="微软雅黑" w:hint="eastAsia"/>
            <w:sz w:val="20"/>
            <w:szCs w:val="20"/>
            <w:lang w:eastAsia="zh-CN"/>
          </w:rPr>
          <w:t>example@example.com</w:t>
        </w:r>
      </w:hyperlink>
    </w:p>
    <w:p w14:paraId="47B26EED" w14:textId="77777777" w:rsidR="007F6ACE" w:rsidRDefault="007F6ACE" w:rsidP="007F6ACE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Date: {{REPLY_DATE}},2026</w:t>
      </w:r>
    </w:p>
    <w:p w14:paraId="2356422E" w14:textId="77777777" w:rsidR="007F6ACE" w:rsidRDefault="007F6ACE" w:rsidP="007F6ACE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To: EXAMPLE </w:t>
      </w:r>
      <w:r>
        <w:rPr>
          <w:rFonts w:ascii="Century Gothic" w:eastAsia="宋体" w:hAnsi="Century Gothic" w:cs="宋体" w:hint="eastAsia"/>
          <w:color w:val="111133"/>
          <w:spacing w:val="1"/>
          <w:sz w:val="24"/>
          <w:szCs w:val="24"/>
          <w:lang w:eastAsia="zh-CN"/>
        </w:rPr>
        <w:t>(</w:t>
      </w:r>
      <w:r>
        <w:rPr>
          <w:rStyle w:val="a9"/>
          <w:rFonts w:ascii="Segoe UI" w:hAnsi="Segoe UI" w:cs="Segoe UI"/>
          <w:color w:val="0F1115"/>
          <w:shd w:val="clear" w:color="auto" w:fill="FFFFFF"/>
        </w:rPr>
        <w:t>Company Name</w:t>
      </w:r>
      <w:r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)</w:t>
      </w:r>
    </w:p>
    <w:p w14:paraId="3F35AE83" w14:textId="77777777" w:rsidR="007F6ACE" w:rsidRPr="003902F5" w:rsidRDefault="007F6ACE" w:rsidP="007F6ACE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Address: </w:t>
      </w:r>
    </w:p>
    <w:p w14:paraId="3986DE96" w14:textId="064D7D8F" w:rsidR="007F1C39" w:rsidRPr="002B4734" w:rsidRDefault="007F6ACE" w:rsidP="007F6ACE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Dear Mr. Example Person</w:t>
      </w:r>
    </w:p>
    <w:p w14:paraId="0615F803" w14:textId="4320D80D" w:rsidR="007F1C39" w:rsidRPr="002B4734" w:rsidRDefault="007F1C39" w:rsidP="000B1FAD">
      <w:pPr>
        <w:widowControl/>
        <w:shd w:val="clear" w:color="auto" w:fill="FFFFFF"/>
        <w:autoSpaceDE/>
        <w:autoSpaceDN/>
        <w:spacing w:before="240" w:after="240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2B4734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Subject: Re: Acceptance of Invitation for</w:t>
      </w:r>
      <w:r w:rsidR="00CF2D8B" w:rsidRPr="002B4734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 Cooperation Operation Meeting in </w:t>
      </w:r>
      <w:r w:rsidR="007F6ACE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Address</w:t>
      </w:r>
    </w:p>
    <w:p w14:paraId="13D84490" w14:textId="4FE14102" w:rsidR="007F1C39" w:rsidRPr="002B4734" w:rsidRDefault="007F1C39" w:rsidP="000B1FAD">
      <w:pPr>
        <w:widowControl/>
        <w:shd w:val="clear" w:color="auto" w:fill="FFFFFF"/>
        <w:autoSpaceDE/>
        <w:autoSpaceDN/>
        <w:spacing w:before="240" w:after="240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2B4734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Thank you for your official invitation letter dated </w:t>
      </w:r>
      <w:r w:rsidR="004833DE" w:rsidRPr="002B4734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{{ISSUE_DATE}},</w:t>
      </w:r>
      <w:r w:rsidRPr="002B4734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2026.</w:t>
      </w:r>
    </w:p>
    <w:p w14:paraId="6ACB0800" w14:textId="4CA527E9" w:rsidR="007F1C39" w:rsidRPr="002B4734" w:rsidRDefault="007F1C39" w:rsidP="000B1FAD">
      <w:pPr>
        <w:widowControl/>
        <w:shd w:val="clear" w:color="auto" w:fill="FFFFFF"/>
        <w:autoSpaceDE/>
        <w:autoSpaceDN/>
        <w:spacing w:before="240" w:after="240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2B4734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After internal review, our company hereby confirms </w:t>
      </w:r>
      <w:r w:rsidR="008B790A" w:rsidRPr="002B4734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that it will send the following personnel </w:t>
      </w:r>
      <w:proofErr w:type="gramStart"/>
      <w:r w:rsidR="008B790A" w:rsidRPr="002B4734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to</w:t>
      </w:r>
      <w:r w:rsidR="007F6ACE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(</w:t>
      </w:r>
      <w:proofErr w:type="gramEnd"/>
      <w:r w:rsidR="007F6ACE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Address)</w:t>
      </w:r>
      <w:r w:rsidRPr="002B4734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 from </w:t>
      </w:r>
      <w:r w:rsidR="004833DE" w:rsidRPr="002B4734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{{TRAVEL_DATE}}, 2026</w:t>
      </w:r>
      <w:r w:rsidRPr="002B4734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 to </w:t>
      </w:r>
      <w:r w:rsidR="008B790A" w:rsidRPr="002B4734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attend the discussion meeting organized by your company regarding the collaborative operation between both parties</w:t>
      </w:r>
      <w:r w:rsidRPr="002B4734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:</w:t>
      </w:r>
    </w:p>
    <w:p w14:paraId="4D560409" w14:textId="77777777" w:rsidR="004833DE" w:rsidRPr="002B4734" w:rsidRDefault="004833DE" w:rsidP="004833DE">
      <w:pPr>
        <w:widowControl/>
        <w:numPr>
          <w:ilvl w:val="0"/>
          <w:numId w:val="7"/>
        </w:numPr>
        <w:shd w:val="clear" w:color="auto" w:fill="FFFFFF"/>
        <w:autoSpaceDE/>
        <w:autoSpaceDN/>
        <w:spacing w:before="100" w:beforeAutospacing="1" w:after="100" w:afterAutospacing="1" w:line="320" w:lineRule="exact"/>
        <w:ind w:left="540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2B4734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Mr. {{NAME}}, Position: {{POSITION}}, Passport No.: {{PASSPORT}}</w:t>
      </w:r>
    </w:p>
    <w:p w14:paraId="77E59BCB" w14:textId="77777777" w:rsidR="004833DE" w:rsidRPr="002B4734" w:rsidRDefault="004833DE" w:rsidP="004833DE">
      <w:pPr>
        <w:widowControl/>
        <w:numPr>
          <w:ilvl w:val="0"/>
          <w:numId w:val="7"/>
        </w:numPr>
        <w:shd w:val="clear" w:color="auto" w:fill="FFFFFF"/>
        <w:autoSpaceDE/>
        <w:autoSpaceDN/>
        <w:spacing w:before="100" w:beforeAutospacing="1" w:after="100" w:afterAutospacing="1" w:line="320" w:lineRule="exact"/>
        <w:ind w:left="540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2B4734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Mr. {{NAME}}, Position: {{POSITION}}, Passport No.: {{PASSPORT}}</w:t>
      </w:r>
    </w:p>
    <w:p w14:paraId="19F1E778" w14:textId="77777777" w:rsidR="007F1C39" w:rsidRPr="002B4734" w:rsidRDefault="007F1C39" w:rsidP="000B1FAD">
      <w:pPr>
        <w:widowControl/>
        <w:shd w:val="clear" w:color="auto" w:fill="FFFFFF"/>
        <w:autoSpaceDE/>
        <w:autoSpaceDN/>
        <w:spacing w:before="240" w:after="240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2B4734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We confirm the following:</w:t>
      </w:r>
    </w:p>
    <w:p w14:paraId="7049AFA5" w14:textId="77777777" w:rsidR="007F1C39" w:rsidRPr="002B4734" w:rsidRDefault="007F1C39" w:rsidP="000B1FAD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2B4734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All international travel expenses, including round-trip airfare and overseas travel insurance, will be borne by our company;</w:t>
      </w:r>
    </w:p>
    <w:p w14:paraId="55E450F7" w14:textId="02154D92" w:rsidR="007F1C39" w:rsidRPr="002B4734" w:rsidRDefault="007F1C39" w:rsidP="000B1FAD">
      <w:pPr>
        <w:widowControl/>
        <w:numPr>
          <w:ilvl w:val="0"/>
          <w:numId w:val="9"/>
        </w:numPr>
        <w:shd w:val="clear" w:color="auto" w:fill="FFFFFF"/>
        <w:autoSpaceDE/>
        <w:autoSpaceDN/>
        <w:spacing w:before="100" w:beforeAutospacing="1" w:after="100" w:afterAutospacing="1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2B4734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During their stay in </w:t>
      </w:r>
      <w:r w:rsidR="007F6ACE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Address</w:t>
      </w:r>
      <w:r w:rsidRPr="002B4734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, representatives will comply with local laws and regulations and fully cooperate with your arranged itinerary.</w:t>
      </w:r>
    </w:p>
    <w:p w14:paraId="3302EF85" w14:textId="77777777" w:rsidR="007F1C39" w:rsidRPr="002B4734" w:rsidRDefault="007F1C39" w:rsidP="000B1FAD">
      <w:pPr>
        <w:widowControl/>
        <w:shd w:val="clear" w:color="auto" w:fill="FFFFFF"/>
        <w:autoSpaceDE/>
        <w:autoSpaceDN/>
        <w:spacing w:before="240" w:after="240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2B4734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Kindly confirm the above schedule at your earliest convenience.</w:t>
      </w:r>
    </w:p>
    <w:p w14:paraId="5B738A69" w14:textId="77777777" w:rsidR="008B790A" w:rsidRPr="002B4734" w:rsidRDefault="008B790A" w:rsidP="000B1FAD">
      <w:pPr>
        <w:widowControl/>
        <w:shd w:val="clear" w:color="auto" w:fill="FFFFFF"/>
        <w:autoSpaceDE/>
        <w:autoSpaceDN/>
        <w:spacing w:before="240" w:after="240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2B4734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We sincerely appreciate your thoughtful arrangement and look forward to this meeting. We believe that this meeting will effectively promote the smooth progress of the cooperation.</w:t>
      </w:r>
    </w:p>
    <w:p w14:paraId="123592E2" w14:textId="77777777" w:rsidR="007F6ACE" w:rsidRPr="003902F5" w:rsidRDefault="007F6ACE" w:rsidP="007F6ACE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bookmarkStart w:id="0" w:name="_Hlk231308672"/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Yours faithfully,</w:t>
      </w:r>
    </w:p>
    <w:p w14:paraId="2C50A22C" w14:textId="77777777" w:rsidR="007F6ACE" w:rsidRDefault="007F6ACE" w:rsidP="007F6ACE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EXAMPLE PERSON</w:t>
      </w:r>
    </w:p>
    <w:p w14:paraId="2C6A430F" w14:textId="77777777" w:rsidR="007F6ACE" w:rsidRDefault="007F6ACE" w:rsidP="007F6ACE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Administration Office</w:t>
      </w:r>
    </w:p>
    <w:p w14:paraId="039B5E76" w14:textId="77777777" w:rsidR="007F6ACE" w:rsidRPr="003902F5" w:rsidRDefault="007F6ACE" w:rsidP="007F6ACE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Example Technology Co., Ltd.</w:t>
      </w:r>
    </w:p>
    <w:p w14:paraId="27D48383" w14:textId="1123672A" w:rsidR="008440E6" w:rsidRPr="002B4734" w:rsidRDefault="007F6ACE" w:rsidP="007F6ACE">
      <w:pPr>
        <w:widowControl/>
        <w:shd w:val="clear" w:color="auto" w:fill="FFFFFF"/>
        <w:autoSpaceDE/>
        <w:autoSpaceDN/>
        <w:spacing w:before="240" w:after="240" w:line="320" w:lineRule="exact"/>
        <w:rPr>
          <w:rFonts w:ascii="Century Gothic" w:eastAsia="宋体" w:hAnsi="Century Gothic" w:cs="宋体" w:hint="eastAsia"/>
          <w:color w:val="111133"/>
          <w:spacing w:val="1"/>
          <w:sz w:val="24"/>
          <w:szCs w:val="24"/>
          <w:u w:val="single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CC: Mr. {{NAME}},</w:t>
      </w:r>
      <w:bookmarkStart w:id="1" w:name="OLE_LINK1"/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 Mr. </w:t>
      </w:r>
      <w:bookmarkEnd w:id="1"/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{{NAME}}</w:t>
      </w:r>
      <w:bookmarkEnd w:id="0"/>
    </w:p>
    <w:sectPr w:rsidR="008440E6" w:rsidRPr="002B4734" w:rsidSect="00C60F0B">
      <w:headerReference w:type="default" r:id="rId8"/>
      <w:pgSz w:w="11910" w:h="16840"/>
      <w:pgMar w:top="720" w:right="720" w:bottom="720" w:left="720" w:header="613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20AFE" w14:textId="77777777" w:rsidR="00194E3C" w:rsidRDefault="00194E3C">
      <w:r>
        <w:separator/>
      </w:r>
    </w:p>
  </w:endnote>
  <w:endnote w:type="continuationSeparator" w:id="0">
    <w:p w14:paraId="3FD6DBCA" w14:textId="77777777" w:rsidR="00194E3C" w:rsidRDefault="00194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99835" w14:textId="77777777" w:rsidR="00194E3C" w:rsidRDefault="00194E3C">
      <w:r>
        <w:separator/>
      </w:r>
    </w:p>
  </w:footnote>
  <w:footnote w:type="continuationSeparator" w:id="0">
    <w:p w14:paraId="16842A43" w14:textId="77777777" w:rsidR="00194E3C" w:rsidRDefault="00194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E74EE" w14:textId="22019024" w:rsidR="008440E6" w:rsidRDefault="007F6ACE" w:rsidP="007F6ACE">
    <w:pPr>
      <w:pStyle w:val="a5"/>
      <w:ind w:rightChars="-150" w:right="-330"/>
      <w:jc w:val="center"/>
      <w:rPr>
        <w:b/>
        <w:bCs/>
        <w:sz w:val="48"/>
        <w:szCs w:val="48"/>
      </w:rPr>
    </w:pPr>
    <w:r>
      <w:rPr>
        <w:rStyle w:val="a9"/>
        <w:rFonts w:ascii="Segoe UI" w:hAnsi="Segoe UI" w:cs="Segoe UI"/>
        <w:color w:val="0F1115"/>
        <w:shd w:val="clear" w:color="auto" w:fill="FFFFFF"/>
      </w:rPr>
      <w:t>Company Name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96B13"/>
    <w:multiLevelType w:val="multilevel"/>
    <w:tmpl w:val="F2CA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B1137"/>
    <w:multiLevelType w:val="multilevel"/>
    <w:tmpl w:val="2BE6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C3F0D"/>
    <w:multiLevelType w:val="multilevel"/>
    <w:tmpl w:val="C9CE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73FD7"/>
    <w:multiLevelType w:val="multilevel"/>
    <w:tmpl w:val="D40C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2728D"/>
    <w:multiLevelType w:val="multilevel"/>
    <w:tmpl w:val="B77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127EF"/>
    <w:multiLevelType w:val="multilevel"/>
    <w:tmpl w:val="579A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439DE"/>
    <w:multiLevelType w:val="multilevel"/>
    <w:tmpl w:val="4C98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F52E0"/>
    <w:multiLevelType w:val="multilevel"/>
    <w:tmpl w:val="63FA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46A"/>
    <w:rsid w:val="000260C5"/>
    <w:rsid w:val="00026A80"/>
    <w:rsid w:val="00096FD7"/>
    <w:rsid w:val="000B1FAD"/>
    <w:rsid w:val="00101803"/>
    <w:rsid w:val="00114368"/>
    <w:rsid w:val="00162E85"/>
    <w:rsid w:val="00180543"/>
    <w:rsid w:val="00194E3C"/>
    <w:rsid w:val="001B5CF2"/>
    <w:rsid w:val="001C05D3"/>
    <w:rsid w:val="002422F7"/>
    <w:rsid w:val="00254BC8"/>
    <w:rsid w:val="002B2930"/>
    <w:rsid w:val="002B4734"/>
    <w:rsid w:val="002C3396"/>
    <w:rsid w:val="003220B3"/>
    <w:rsid w:val="00323835"/>
    <w:rsid w:val="00330D9E"/>
    <w:rsid w:val="00353CAC"/>
    <w:rsid w:val="0038535D"/>
    <w:rsid w:val="0039299C"/>
    <w:rsid w:val="003C1E0E"/>
    <w:rsid w:val="003C5FEC"/>
    <w:rsid w:val="003F2DA7"/>
    <w:rsid w:val="00466C5D"/>
    <w:rsid w:val="004675AC"/>
    <w:rsid w:val="00476E83"/>
    <w:rsid w:val="004833DE"/>
    <w:rsid w:val="004E7780"/>
    <w:rsid w:val="00506698"/>
    <w:rsid w:val="00586D8D"/>
    <w:rsid w:val="005E0449"/>
    <w:rsid w:val="00605E5F"/>
    <w:rsid w:val="00634889"/>
    <w:rsid w:val="00634BE3"/>
    <w:rsid w:val="006702A1"/>
    <w:rsid w:val="006C4144"/>
    <w:rsid w:val="006E191A"/>
    <w:rsid w:val="0071446B"/>
    <w:rsid w:val="007223E3"/>
    <w:rsid w:val="00746167"/>
    <w:rsid w:val="00765E39"/>
    <w:rsid w:val="007765E4"/>
    <w:rsid w:val="007E246A"/>
    <w:rsid w:val="007F1C39"/>
    <w:rsid w:val="007F6ACE"/>
    <w:rsid w:val="008440E6"/>
    <w:rsid w:val="00874B45"/>
    <w:rsid w:val="008A42FA"/>
    <w:rsid w:val="008B790A"/>
    <w:rsid w:val="008D2745"/>
    <w:rsid w:val="008E5A41"/>
    <w:rsid w:val="00900EAA"/>
    <w:rsid w:val="009543C3"/>
    <w:rsid w:val="00956681"/>
    <w:rsid w:val="00963BE3"/>
    <w:rsid w:val="009725EB"/>
    <w:rsid w:val="00996152"/>
    <w:rsid w:val="009A4B20"/>
    <w:rsid w:val="009A51EA"/>
    <w:rsid w:val="009C5FE3"/>
    <w:rsid w:val="009E5602"/>
    <w:rsid w:val="009E6DC2"/>
    <w:rsid w:val="00A0222D"/>
    <w:rsid w:val="00A1555C"/>
    <w:rsid w:val="00A23CDD"/>
    <w:rsid w:val="00A32EB8"/>
    <w:rsid w:val="00A82CA4"/>
    <w:rsid w:val="00A92173"/>
    <w:rsid w:val="00A92A10"/>
    <w:rsid w:val="00AB25FC"/>
    <w:rsid w:val="00AB60CE"/>
    <w:rsid w:val="00B113CC"/>
    <w:rsid w:val="00B221C0"/>
    <w:rsid w:val="00B32DF5"/>
    <w:rsid w:val="00B77404"/>
    <w:rsid w:val="00B94962"/>
    <w:rsid w:val="00BE7E05"/>
    <w:rsid w:val="00BF7991"/>
    <w:rsid w:val="00C00257"/>
    <w:rsid w:val="00C1053F"/>
    <w:rsid w:val="00C12B81"/>
    <w:rsid w:val="00C60F0B"/>
    <w:rsid w:val="00C967F2"/>
    <w:rsid w:val="00CB514F"/>
    <w:rsid w:val="00CC31FD"/>
    <w:rsid w:val="00CC3CCC"/>
    <w:rsid w:val="00CF2326"/>
    <w:rsid w:val="00CF2D8B"/>
    <w:rsid w:val="00D3406F"/>
    <w:rsid w:val="00D44336"/>
    <w:rsid w:val="00D90E96"/>
    <w:rsid w:val="00D97964"/>
    <w:rsid w:val="00DF7E25"/>
    <w:rsid w:val="00E1660F"/>
    <w:rsid w:val="00E17CFA"/>
    <w:rsid w:val="00E323A7"/>
    <w:rsid w:val="00E34384"/>
    <w:rsid w:val="00E51FFD"/>
    <w:rsid w:val="00E84B1A"/>
    <w:rsid w:val="00E928DB"/>
    <w:rsid w:val="00E941A9"/>
    <w:rsid w:val="00ED7D71"/>
    <w:rsid w:val="00EF62EC"/>
    <w:rsid w:val="00F16AF7"/>
    <w:rsid w:val="00F26830"/>
    <w:rsid w:val="00F332BB"/>
    <w:rsid w:val="00F61FF2"/>
    <w:rsid w:val="00F63F30"/>
    <w:rsid w:val="00F64050"/>
    <w:rsid w:val="00F664AC"/>
    <w:rsid w:val="00F74B52"/>
    <w:rsid w:val="00FD2D97"/>
    <w:rsid w:val="00FE6382"/>
    <w:rsid w:val="00FF3105"/>
    <w:rsid w:val="0CAC4CC1"/>
    <w:rsid w:val="0D056015"/>
    <w:rsid w:val="0F1F3C03"/>
    <w:rsid w:val="10591EF4"/>
    <w:rsid w:val="15BF0A4F"/>
    <w:rsid w:val="180610EB"/>
    <w:rsid w:val="189833F7"/>
    <w:rsid w:val="197C1624"/>
    <w:rsid w:val="24E31C80"/>
    <w:rsid w:val="287E7811"/>
    <w:rsid w:val="29892489"/>
    <w:rsid w:val="2B647E94"/>
    <w:rsid w:val="30063FAD"/>
    <w:rsid w:val="35855DA8"/>
    <w:rsid w:val="3BEA6BB6"/>
    <w:rsid w:val="3F132812"/>
    <w:rsid w:val="4B971A10"/>
    <w:rsid w:val="4D9B295F"/>
    <w:rsid w:val="525273CF"/>
    <w:rsid w:val="643075B4"/>
    <w:rsid w:val="64D73229"/>
    <w:rsid w:val="6842738F"/>
    <w:rsid w:val="758A56E5"/>
    <w:rsid w:val="77870B9D"/>
    <w:rsid w:val="7E5E3DEE"/>
    <w:rsid w:val="7F9C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E5DA7"/>
  <w15:docId w15:val="{C31D2D55-81B3-4C09-A1A1-3AA079CF9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MY" w:eastAsia="en-MY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1">
    <w:name w:val="heading 1"/>
    <w:basedOn w:val="a"/>
    <w:link w:val="10"/>
    <w:uiPriority w:val="9"/>
    <w:qFormat/>
    <w:rsid w:val="00C967F2"/>
    <w:pPr>
      <w:widowControl/>
      <w:autoSpaceDE/>
      <w:autoSpaceDN/>
      <w:spacing w:before="100" w:beforeAutospacing="1" w:after="100" w:afterAutospacing="1"/>
      <w:outlineLvl w:val="0"/>
    </w:pPr>
    <w:rPr>
      <w:rFonts w:ascii="宋体" w:eastAsia="宋体" w:hAnsi="宋体" w:cs="宋体"/>
      <w:b/>
      <w:bCs/>
      <w:kern w:val="36"/>
      <w:sz w:val="48"/>
      <w:szCs w:val="48"/>
      <w:lang w:eastAsia="zh-CN"/>
    </w:rPr>
  </w:style>
  <w:style w:type="paragraph" w:styleId="2">
    <w:name w:val="heading 2"/>
    <w:basedOn w:val="a"/>
    <w:link w:val="20"/>
    <w:uiPriority w:val="9"/>
    <w:qFormat/>
    <w:rsid w:val="00C967F2"/>
    <w:pPr>
      <w:widowControl/>
      <w:autoSpaceDE/>
      <w:autoSpaceDN/>
      <w:spacing w:before="100" w:beforeAutospacing="1" w:after="100" w:afterAutospacing="1"/>
      <w:outlineLvl w:val="1"/>
    </w:pPr>
    <w:rPr>
      <w:rFonts w:ascii="宋体" w:eastAsia="宋体" w:hAnsi="宋体" w:cs="宋体"/>
      <w:b/>
      <w:bCs/>
      <w:sz w:val="36"/>
      <w:szCs w:val="3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uiPriority w:val="99"/>
    <w:unhideWhenUsed/>
    <w:qFormat/>
    <w:pPr>
      <w:tabs>
        <w:tab w:val="center" w:pos="4513"/>
        <w:tab w:val="right" w:pos="9026"/>
      </w:tabs>
    </w:pPr>
  </w:style>
  <w:style w:type="character" w:styleId="a6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7">
    <w:name w:val="Title"/>
    <w:basedOn w:val="a"/>
    <w:uiPriority w:val="1"/>
    <w:qFormat/>
    <w:pPr>
      <w:spacing w:before="27"/>
      <w:ind w:left="100"/>
    </w:pPr>
    <w:rPr>
      <w:b/>
      <w:bCs/>
      <w:sz w:val="36"/>
      <w:szCs w:val="3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34"/>
    <w:qFormat/>
    <w:pPr>
      <w:spacing w:before="190"/>
      <w:ind w:left="320" w:hanging="22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标题 1 字符"/>
    <w:basedOn w:val="a0"/>
    <w:link w:val="1"/>
    <w:uiPriority w:val="9"/>
    <w:rsid w:val="00C967F2"/>
    <w:rPr>
      <w:rFonts w:ascii="宋体" w:hAnsi="宋体" w:cs="宋体"/>
      <w:b/>
      <w:bCs/>
      <w:kern w:val="36"/>
      <w:sz w:val="48"/>
      <w:szCs w:val="48"/>
      <w:lang w:val="en-US" w:eastAsia="zh-CN"/>
    </w:rPr>
  </w:style>
  <w:style w:type="character" w:customStyle="1" w:styleId="20">
    <w:name w:val="标题 2 字符"/>
    <w:basedOn w:val="a0"/>
    <w:link w:val="2"/>
    <w:uiPriority w:val="9"/>
    <w:rsid w:val="00C967F2"/>
    <w:rPr>
      <w:rFonts w:ascii="宋体" w:hAnsi="宋体" w:cs="宋体"/>
      <w:b/>
      <w:bCs/>
      <w:sz w:val="36"/>
      <w:szCs w:val="36"/>
      <w:lang w:val="en-US" w:eastAsia="zh-CN"/>
    </w:rPr>
  </w:style>
  <w:style w:type="character" w:styleId="a9">
    <w:name w:val="Strong"/>
    <w:basedOn w:val="a0"/>
    <w:uiPriority w:val="22"/>
    <w:qFormat/>
    <w:rsid w:val="00C967F2"/>
    <w:rPr>
      <w:b/>
      <w:bCs/>
    </w:rPr>
  </w:style>
  <w:style w:type="paragraph" w:styleId="aa">
    <w:name w:val="Normal (Web)"/>
    <w:basedOn w:val="a"/>
    <w:uiPriority w:val="99"/>
    <w:unhideWhenUsed/>
    <w:rsid w:val="00C967F2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paragraph" w:styleId="HTML">
    <w:name w:val="HTML Preformatted"/>
    <w:basedOn w:val="a"/>
    <w:link w:val="HTML0"/>
    <w:uiPriority w:val="99"/>
    <w:unhideWhenUsed/>
    <w:rsid w:val="008D27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HTML0">
    <w:name w:val="HTML 预设格式 字符"/>
    <w:basedOn w:val="a0"/>
    <w:link w:val="HTML"/>
    <w:uiPriority w:val="99"/>
    <w:rsid w:val="008D2745"/>
    <w:rPr>
      <w:rFonts w:ascii="宋体" w:hAnsi="宋体" w:cs="宋体"/>
      <w:sz w:val="24"/>
      <w:szCs w:val="24"/>
      <w:lang w:val="en-US" w:eastAsia="zh-CN"/>
    </w:rPr>
  </w:style>
  <w:style w:type="character" w:styleId="HTML1">
    <w:name w:val="HTML Code"/>
    <w:basedOn w:val="a0"/>
    <w:uiPriority w:val="99"/>
    <w:unhideWhenUsed/>
    <w:rsid w:val="008D2745"/>
    <w:rPr>
      <w:rFonts w:ascii="宋体" w:eastAsia="宋体" w:hAnsi="宋体" w:cs="宋体"/>
      <w:sz w:val="24"/>
      <w:szCs w:val="24"/>
    </w:rPr>
  </w:style>
  <w:style w:type="character" w:customStyle="1" w:styleId="linenumber">
    <w:name w:val="linenumber"/>
    <w:basedOn w:val="a0"/>
    <w:rsid w:val="008D27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xample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Administrator</cp:lastModifiedBy>
  <cp:revision>134</cp:revision>
  <cp:lastPrinted>2025-11-18T04:04:00Z</cp:lastPrinted>
  <dcterms:created xsi:type="dcterms:W3CDTF">2026-02-08T07:41:00Z</dcterms:created>
  <dcterms:modified xsi:type="dcterms:W3CDTF">2026-06-02T08:09:00Z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2022-07-20T00:00:00Z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8D4CE8754F10499CB15F3FCE5CC2D402_13</vt:lpwstr>
  </property>
</Properties>
</file>