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4E35E" w14:textId="77777777" w:rsidR="003F64B4" w:rsidRDefault="003F64B4">
      <w:pPr>
        <w:rPr>
          <w:b/>
          <w:bCs/>
          <w:i/>
          <w:iCs/>
        </w:rPr>
      </w:pPr>
    </w:p>
    <w:p w14:paraId="075382F1" w14:textId="77777777" w:rsidR="003F64B4" w:rsidRDefault="009439E9">
      <w:pPr>
        <w:pStyle w:val="1"/>
        <w:jc w:val="center"/>
      </w:pPr>
      <w:r>
        <w:rPr>
          <w:rFonts w:hint="eastAsia"/>
        </w:rPr>
        <w:t>待定</w:t>
      </w:r>
    </w:p>
    <w:p w14:paraId="29D2F958" w14:textId="77777777" w:rsidR="003F64B4" w:rsidRDefault="009439E9">
      <w:pPr>
        <w:rPr>
          <w:b/>
          <w:bCs/>
          <w:i/>
          <w:iCs/>
        </w:rPr>
      </w:pPr>
      <w:r>
        <w:rPr>
          <w:b/>
          <w:bCs/>
          <w:i/>
          <w:iCs/>
        </w:rPr>
        <w:t>R</w:t>
      </w:r>
      <w:r>
        <w:rPr>
          <w:rFonts w:hint="eastAsia"/>
          <w:b/>
          <w:bCs/>
          <w:i/>
          <w:iCs/>
        </w:rPr>
        <w:t>oguelike，d牌，俯视角射击游戏</w:t>
      </w:r>
    </w:p>
    <w:p w14:paraId="1DB47BBD" w14:textId="77777777" w:rsidR="003F64B4" w:rsidRDefault="003F64B4">
      <w:pPr>
        <w:rPr>
          <w:b/>
          <w:bCs/>
        </w:rPr>
      </w:pPr>
    </w:p>
    <w:p w14:paraId="2FFBC22D" w14:textId="77777777" w:rsidR="003F64B4" w:rsidRDefault="009439E9">
      <w:r>
        <w:rPr>
          <w:b/>
          <w:bCs/>
        </w:rPr>
        <w:t>C</w:t>
      </w:r>
      <w:r>
        <w:rPr>
          <w:rFonts w:hint="eastAsia"/>
          <w:b/>
          <w:bCs/>
        </w:rPr>
        <w:t>amera</w:t>
      </w:r>
      <w:r>
        <w:t xml:space="preserve">     </w:t>
      </w:r>
      <w:r>
        <w:rPr>
          <w:rFonts w:hint="eastAsia"/>
        </w:rPr>
        <w:t>俯视角（参考：黑帝斯）</w:t>
      </w:r>
    </w:p>
    <w:p w14:paraId="6854FAE2" w14:textId="77777777" w:rsidR="003F64B4" w:rsidRDefault="009439E9">
      <w:pPr>
        <w:ind w:firstLineChars="600" w:firstLine="1260"/>
      </w:pPr>
      <w:r>
        <w:rPr>
          <w:noProof/>
        </w:rPr>
        <w:drawing>
          <wp:inline distT="0" distB="0" distL="0" distR="0" wp14:anchorId="5FA0D371" wp14:editId="37DC7AE8">
            <wp:extent cx="2400300" cy="1344930"/>
            <wp:effectExtent l="0" t="0" r="0" b="762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4003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63DC7E" wp14:editId="320E88D1">
            <wp:extent cx="2260600" cy="1320165"/>
            <wp:effectExtent l="0" t="0" r="6350" b="0"/>
            <wp:docPr id="1027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260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9555" w14:textId="77777777" w:rsidR="003F64B4" w:rsidRDefault="009439E9">
      <w:pPr>
        <w:ind w:firstLineChars="600" w:firstLine="1260"/>
      </w:pPr>
      <w:r>
        <w:rPr>
          <w:rFonts w:hint="eastAsia"/>
        </w:rPr>
        <w:t>小房间视角不动，人动；大房间视角在一定程度上跟随人平移</w:t>
      </w:r>
    </w:p>
    <w:p w14:paraId="1952A091" w14:textId="77777777" w:rsidR="003F64B4" w:rsidRDefault="003F64B4">
      <w:pPr>
        <w:rPr>
          <w:b/>
          <w:bCs/>
        </w:rPr>
      </w:pPr>
    </w:p>
    <w:p w14:paraId="11E6A77B" w14:textId="77777777" w:rsidR="003F64B4" w:rsidRDefault="009439E9">
      <w:r>
        <w:rPr>
          <w:b/>
          <w:bCs/>
        </w:rPr>
        <w:t>C</w:t>
      </w:r>
      <w:r>
        <w:rPr>
          <w:rFonts w:hint="eastAsia"/>
          <w:b/>
          <w:bCs/>
        </w:rPr>
        <w:t>haracter</w:t>
      </w:r>
      <w:r>
        <w:rPr>
          <w:b/>
          <w:bCs/>
        </w:rPr>
        <w:t xml:space="preserve">   </w:t>
      </w:r>
      <w:r>
        <w:rPr>
          <w:rFonts w:hint="eastAsia"/>
        </w:rPr>
        <w:t>简易打工人形象，</w:t>
      </w:r>
      <w:r>
        <w:rPr>
          <w:rFonts w:hint="eastAsia"/>
          <w:u w:val="single"/>
        </w:rPr>
        <w:t>每次游戏开始打工人数值、技能、携带金钱和携带技能数都不同</w:t>
      </w:r>
    </w:p>
    <w:p w14:paraId="58B3D420" w14:textId="77777777" w:rsidR="003F64B4" w:rsidRDefault="003F64B4">
      <w:pPr>
        <w:rPr>
          <w:b/>
          <w:bCs/>
        </w:rPr>
      </w:pPr>
    </w:p>
    <w:p w14:paraId="05DDC38B" w14:textId="77777777" w:rsidR="003F64B4" w:rsidRDefault="009439E9">
      <w:r>
        <w:rPr>
          <w:b/>
          <w:bCs/>
        </w:rPr>
        <w:t>C</w:t>
      </w:r>
      <w:r>
        <w:rPr>
          <w:rFonts w:hint="eastAsia"/>
          <w:b/>
          <w:bCs/>
        </w:rPr>
        <w:t>ontrol</w:t>
      </w:r>
      <w:r>
        <w:rPr>
          <w:b/>
          <w:bCs/>
        </w:rPr>
        <w:t xml:space="preserve"> </w:t>
      </w:r>
      <w:r>
        <w:t xml:space="preserve">    </w:t>
      </w:r>
      <w:r>
        <w:rPr>
          <w:rFonts w:hint="eastAsia"/>
        </w:rPr>
        <w:t>w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移动 （参考：以撒的结合）</w:t>
      </w:r>
    </w:p>
    <w:p w14:paraId="27A35EE6" w14:textId="77777777" w:rsidR="003F64B4" w:rsidRDefault="009439E9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鼠标位置控制人物朝向</w:t>
      </w:r>
    </w:p>
    <w:p w14:paraId="417C6842" w14:textId="77777777" w:rsidR="003F64B4" w:rsidRDefault="003F64B4"/>
    <w:p w14:paraId="5CB8897C" w14:textId="77777777" w:rsidR="003F64B4" w:rsidRDefault="009439E9">
      <w:pPr>
        <w:rPr>
          <w:b/>
          <w:bCs/>
        </w:rPr>
      </w:pPr>
      <w:r>
        <w:rPr>
          <w:rFonts w:hint="eastAsia"/>
          <w:b/>
          <w:bCs/>
        </w:rPr>
        <w:t xml:space="preserve">故事背景 </w:t>
      </w:r>
      <w:r>
        <w:rPr>
          <w:b/>
          <w:bCs/>
        </w:rPr>
        <w:t xml:space="preserve">   </w:t>
      </w:r>
      <w:r>
        <w:rPr>
          <w:rFonts w:hint="eastAsia"/>
        </w:rPr>
        <w:t>梦境 小屁孩</w:t>
      </w:r>
    </w:p>
    <w:p w14:paraId="2E7F4E43" w14:textId="77777777" w:rsidR="003F64B4" w:rsidRDefault="003F64B4"/>
    <w:p w14:paraId="64EA2F9D" w14:textId="77777777" w:rsidR="003F64B4" w:rsidRDefault="009439E9">
      <w:r>
        <w:rPr>
          <w:rFonts w:hint="eastAsia"/>
          <w:b/>
          <w:bCs/>
        </w:rPr>
        <w:t>地图</w:t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固定房间随机组合成一层，大楼一共5层。</w:t>
      </w:r>
    </w:p>
    <w:p w14:paraId="07317A9F" w14:textId="77777777" w:rsidR="003F64B4" w:rsidRDefault="003F64B4"/>
    <w:p w14:paraId="1039DE69" w14:textId="77777777" w:rsidR="003F64B4" w:rsidRDefault="009439E9">
      <w:r>
        <w:rPr>
          <w:rFonts w:hint="eastAsia"/>
          <w:b/>
          <w:bCs/>
        </w:rPr>
        <w:t>敌人</w:t>
      </w: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每一层都会更难一些，每层时间控制在30秒左右</w:t>
      </w:r>
    </w:p>
    <w:p w14:paraId="171621E9" w14:textId="77777777" w:rsidR="003F64B4" w:rsidRDefault="003F64B4"/>
    <w:p w14:paraId="471FB139" w14:textId="77777777" w:rsidR="003F64B4" w:rsidRDefault="009439E9">
      <w:pPr>
        <w:ind w:left="1260" w:hangingChars="600" w:hanging="1260"/>
      </w:pPr>
      <w:r>
        <w:rPr>
          <w:rFonts w:hint="eastAsia"/>
          <w:b/>
          <w:bCs/>
        </w:rPr>
        <w:t xml:space="preserve">玩法 </w:t>
      </w:r>
      <w:r>
        <w:rPr>
          <w:b/>
          <w:bCs/>
        </w:rPr>
        <w:t xml:space="preserve"> </w:t>
      </w:r>
      <w:r>
        <w:t xml:space="preserve">        </w:t>
      </w:r>
    </w:p>
    <w:p w14:paraId="25DEBFC9" w14:textId="77777777" w:rsidR="003F64B4" w:rsidRDefault="009439E9">
      <w:pPr>
        <w:ind w:left="1260"/>
      </w:pPr>
      <w:r>
        <w:rPr>
          <w:rFonts w:hint="eastAsia"/>
        </w:rPr>
        <w:t>玩家最多有n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卡牌的空格（n=7）</w:t>
      </w:r>
    </w:p>
    <w:p w14:paraId="6D7040F5" w14:textId="77777777" w:rsidR="003F64B4" w:rsidRDefault="009439E9">
      <w:pPr>
        <w:ind w:left="1260"/>
      </w:pPr>
      <w:r>
        <w:rPr>
          <w:rFonts w:hint="eastAsia"/>
        </w:rPr>
        <w:t>牌的效果可以叠加</w:t>
      </w:r>
    </w:p>
    <w:p w14:paraId="0678E707" w14:textId="77777777" w:rsidR="003F64B4" w:rsidRDefault="009439E9">
      <w:pPr>
        <w:ind w:left="1260"/>
      </w:pPr>
      <w:r>
        <w:rPr>
          <w:rFonts w:hint="eastAsia"/>
        </w:rPr>
        <w:t>提升层血量上限不会回满</w:t>
      </w:r>
    </w:p>
    <w:p w14:paraId="674399EF" w14:textId="77777777" w:rsidR="003F64B4" w:rsidRDefault="009439E9">
      <w:pPr>
        <w:ind w:left="1260"/>
      </w:pPr>
      <w:r>
        <w:rPr>
          <w:rFonts w:hint="eastAsia"/>
        </w:rPr>
        <w:t>商店无需升级，每层出现高级的卡的概率逐渐变高，总的商品栏位也可以增加</w:t>
      </w:r>
    </w:p>
    <w:p w14:paraId="27754DFA" w14:textId="77777777" w:rsidR="003F64B4" w:rsidRDefault="009439E9">
      <w:pPr>
        <w:ind w:left="1260"/>
      </w:pPr>
      <w:r>
        <w:rPr>
          <w:rFonts w:hint="eastAsia"/>
        </w:rPr>
        <w:t>商店可以购买的东西如下：</w:t>
      </w:r>
    </w:p>
    <w:p w14:paraId="5A3D35BA" w14:textId="77777777" w:rsidR="003F64B4" w:rsidRDefault="009439E9">
      <w:pPr>
        <w:ind w:left="1260" w:firstLine="420"/>
      </w:pPr>
      <w:r>
        <w:rPr>
          <w:rFonts w:hint="eastAsia"/>
        </w:rPr>
        <w:t>卡牌</w:t>
      </w:r>
    </w:p>
    <w:p w14:paraId="79430C77" w14:textId="77777777" w:rsidR="003F64B4" w:rsidRDefault="009439E9">
      <w:pPr>
        <w:ind w:left="1260" w:firstLine="420"/>
      </w:pPr>
      <w:r>
        <w:rPr>
          <w:rFonts w:hint="eastAsia"/>
        </w:rPr>
        <w:t>空格（价格递增）</w:t>
      </w:r>
    </w:p>
    <w:p w14:paraId="1C4220A7" w14:textId="77777777" w:rsidR="003F64B4" w:rsidRDefault="009439E9">
      <w:pPr>
        <w:ind w:left="1260" w:firstLine="420"/>
      </w:pPr>
      <w:r>
        <w:rPr>
          <w:rFonts w:hint="eastAsia"/>
        </w:rPr>
        <w:t>刷新</w:t>
      </w:r>
    </w:p>
    <w:p w14:paraId="2FEB5E0B" w14:textId="77777777" w:rsidR="003F64B4" w:rsidRDefault="009439E9">
      <w:pPr>
        <w:ind w:left="1260" w:firstLine="420"/>
      </w:pPr>
      <w:r>
        <w:rPr>
          <w:rFonts w:hint="eastAsia"/>
        </w:rPr>
        <w:t>休息（回复20%）</w:t>
      </w:r>
    </w:p>
    <w:p w14:paraId="73838863" w14:textId="77777777" w:rsidR="003F64B4" w:rsidRDefault="003F64B4">
      <w:pPr>
        <w:ind w:left="840" w:firstLine="420"/>
      </w:pPr>
    </w:p>
    <w:p w14:paraId="1814273E" w14:textId="77777777" w:rsidR="003F64B4" w:rsidRDefault="009439E9">
      <w:pPr>
        <w:ind w:left="1260"/>
        <w:rPr>
          <w:color w:val="FF0000"/>
        </w:rPr>
      </w:pPr>
      <w:r>
        <w:rPr>
          <w:rFonts w:hint="eastAsia"/>
        </w:rPr>
        <w:t>玩家初始在商店花费金币d牌，玩家根据出生所带</w:t>
      </w:r>
      <w:r>
        <w:rPr>
          <w:rFonts w:hint="eastAsia"/>
          <w:u w:val="single"/>
        </w:rPr>
        <w:t>数值、技能、携带金钱和携带技能数</w:t>
      </w:r>
      <w:r>
        <w:rPr>
          <w:rFonts w:hint="eastAsia"/>
        </w:rPr>
        <w:t>思考，用金币购买想要的牌并装备或者提升商店等级。通过射击等方法击杀小</w:t>
      </w:r>
      <w:proofErr w:type="gramStart"/>
      <w:r>
        <w:rPr>
          <w:rFonts w:hint="eastAsia"/>
        </w:rPr>
        <w:t>怪可以</w:t>
      </w:r>
      <w:proofErr w:type="gramEnd"/>
      <w:r>
        <w:rPr>
          <w:rFonts w:hint="eastAsia"/>
        </w:rPr>
        <w:t>获得金币。下一层开始时，根据所剩金币发利息，并d牌、买牌、卖牌（</w:t>
      </w:r>
      <w:proofErr w:type="gramStart"/>
      <w:r>
        <w:rPr>
          <w:rFonts w:hint="eastAsia"/>
        </w:rPr>
        <w:t>卖牌得到</w:t>
      </w:r>
      <w:proofErr w:type="gramEnd"/>
      <w:r>
        <w:rPr>
          <w:rFonts w:hint="eastAsia"/>
        </w:rPr>
        <w:t>的钱会比买来花的钱少很多）或提升商店，以此类推。到达最上层击杀boos，获得胜利。</w:t>
      </w:r>
      <w:r>
        <w:rPr>
          <w:rFonts w:hint="eastAsia"/>
          <w:color w:val="FF0000"/>
        </w:rPr>
        <w:t>游戏过程中一旦死亡，将重置游戏，从第一层重新开始。</w:t>
      </w:r>
    </w:p>
    <w:p w14:paraId="583230F1" w14:textId="77777777" w:rsidR="003F64B4" w:rsidRDefault="009439E9">
      <w:pPr>
        <w:ind w:left="1260" w:hangingChars="600" w:hanging="1260"/>
      </w:pPr>
      <w:r>
        <w:rPr>
          <w:b/>
          <w:bCs/>
        </w:rPr>
        <w:t xml:space="preserve">              </w:t>
      </w:r>
      <w:r>
        <w:rPr>
          <w:rFonts w:hint="eastAsia"/>
        </w:rPr>
        <w:t>三张一样的牌可以合成一张更强的牌，并且获得一张下一商店等级的牌。（因为角色身上可以装备的技能数量是有限制的，所以三连牌，腾出技能位置是很有必要的）</w:t>
      </w:r>
    </w:p>
    <w:p w14:paraId="188C68F7" w14:textId="77777777" w:rsidR="003F64B4" w:rsidRDefault="009439E9">
      <w:pPr>
        <w:ind w:left="1260" w:hangingChars="600" w:hanging="126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商店等级越高，d到强力牌的概率越大，但强力的高稀有度的牌也更贵（</w:t>
      </w:r>
      <w:proofErr w:type="gramStart"/>
      <w:r>
        <w:rPr>
          <w:rFonts w:hint="eastAsia"/>
        </w:rPr>
        <w:t>参考自</w:t>
      </w:r>
      <w:proofErr w:type="gramEnd"/>
      <w:r>
        <w:rPr>
          <w:rFonts w:hint="eastAsia"/>
        </w:rPr>
        <w:t>走棋）。牌与</w:t>
      </w:r>
      <w:proofErr w:type="gramStart"/>
      <w:r>
        <w:rPr>
          <w:rFonts w:hint="eastAsia"/>
        </w:rPr>
        <w:t>牌之间</w:t>
      </w:r>
      <w:proofErr w:type="gramEnd"/>
      <w:r>
        <w:rPr>
          <w:rFonts w:hint="eastAsia"/>
        </w:rPr>
        <w:t>相互配合，组合出牛逼的效果（参考以撒，黑帝斯）。牌的种类有</w:t>
      </w:r>
      <w:proofErr w:type="gramStart"/>
      <w:r>
        <w:rPr>
          <w:rFonts w:hint="eastAsia"/>
        </w:rPr>
        <w:t>单纯增强</w:t>
      </w:r>
      <w:proofErr w:type="gramEnd"/>
      <w:r>
        <w:rPr>
          <w:rFonts w:hint="eastAsia"/>
        </w:rPr>
        <w:t>属性的、改变射击效果的、增加</w:t>
      </w:r>
      <w:proofErr w:type="gramStart"/>
      <w:r>
        <w:rPr>
          <w:rFonts w:hint="eastAsia"/>
        </w:rPr>
        <w:t>特殊主动</w:t>
      </w:r>
      <w:proofErr w:type="gramEnd"/>
      <w:r>
        <w:rPr>
          <w:rFonts w:hint="eastAsia"/>
        </w:rPr>
        <w:t>技能的、增加特殊被动技能的、特殊道具</w:t>
      </w:r>
      <w:r>
        <w:t>…</w:t>
      </w:r>
    </w:p>
    <w:p w14:paraId="5DA39648" w14:textId="77777777" w:rsidR="003F64B4" w:rsidRDefault="003F64B4">
      <w:pPr>
        <w:ind w:left="1260" w:hangingChars="600" w:hanging="1260"/>
      </w:pPr>
    </w:p>
    <w:p w14:paraId="67C93E17" w14:textId="77777777" w:rsidR="003F64B4" w:rsidRDefault="009439E9">
      <w:pPr>
        <w:ind w:leftChars="600" w:left="1260" w:firstLineChars="200" w:firstLine="420"/>
      </w:pPr>
      <w:r>
        <w:rPr>
          <w:rFonts w:hint="eastAsia"/>
        </w:rPr>
        <w:t>不一定要稳扎稳打，慢慢提升才能让玩家变强，玩法流派多种多样（和自走棋一样），甚至可以前期卖血狂升商店等级，去找强力怪，等等不同玩法。</w:t>
      </w:r>
    </w:p>
    <w:p w14:paraId="2E5FF4D0" w14:textId="77777777" w:rsidR="003F64B4" w:rsidRDefault="003F64B4">
      <w:pPr>
        <w:ind w:leftChars="600" w:left="1260" w:firstLineChars="200" w:firstLine="420"/>
      </w:pPr>
    </w:p>
    <w:p w14:paraId="323F9E17" w14:textId="77777777" w:rsidR="003F64B4" w:rsidRDefault="003F64B4">
      <w:pPr>
        <w:ind w:leftChars="600" w:left="1260" w:firstLineChars="200" w:firstLine="420"/>
      </w:pPr>
    </w:p>
    <w:p w14:paraId="4DA0999E" w14:textId="77777777" w:rsidR="003F64B4" w:rsidRDefault="009439E9">
      <w:pPr>
        <w:ind w:leftChars="600" w:left="1260" w:firstLineChars="200"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（虽然各自功能不同，但是收集齐一套后可以触发特殊效果 </w:t>
      </w:r>
      <w:r>
        <w:rPr>
          <w:b/>
          <w:bCs/>
          <w:sz w:val="24"/>
          <w:szCs w:val="24"/>
        </w:rPr>
        <w:t xml:space="preserve"> “羁绊”）（例如收集九张猫咪卡带可以获得九条命）</w:t>
      </w:r>
    </w:p>
    <w:p w14:paraId="25322442" w14:textId="77777777" w:rsidR="003F64B4" w:rsidRDefault="009439E9">
      <w:pPr>
        <w:ind w:leftChars="600" w:left="1260" w:firstLineChars="200"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先想十套</w:t>
      </w:r>
      <w:r>
        <w:rPr>
          <w:b/>
          <w:bCs/>
          <w:sz w:val="24"/>
          <w:szCs w:val="24"/>
        </w:rPr>
        <w:t xml:space="preserve"> </w:t>
      </w:r>
      <w:hyperlink w:anchor="_羁绊" w:history="1">
        <w:r>
          <w:rPr>
            <w:rStyle w:val="a4"/>
            <w:b/>
            <w:bCs/>
            <w:sz w:val="24"/>
            <w:szCs w:val="24"/>
          </w:rPr>
          <w:t>羁</w:t>
        </w:r>
        <w:r>
          <w:rPr>
            <w:rStyle w:val="a4"/>
            <w:b/>
            <w:bCs/>
            <w:sz w:val="24"/>
            <w:szCs w:val="24"/>
          </w:rPr>
          <w:t>绊</w:t>
        </w:r>
      </w:hyperlink>
    </w:p>
    <w:p w14:paraId="0FA5B3FF" w14:textId="77777777" w:rsidR="003F64B4" w:rsidRDefault="009439E9">
      <w:pPr>
        <w:ind w:leftChars="600" w:left="1260" w:firstLineChars="200"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实际游戏中最好可以显示装备技能后的数值，让玩家直观看到自己变强了（可以放在背包栏）</w:t>
      </w:r>
    </w:p>
    <w:p w14:paraId="62F70411" w14:textId="77777777" w:rsidR="003F64B4" w:rsidRDefault="003F64B4">
      <w:pPr>
        <w:ind w:leftChars="600" w:left="1260" w:firstLineChars="200" w:firstLine="480"/>
        <w:rPr>
          <w:b/>
          <w:bCs/>
          <w:sz w:val="24"/>
          <w:szCs w:val="24"/>
        </w:rPr>
      </w:pPr>
    </w:p>
    <w:p w14:paraId="3963F67D" w14:textId="77777777" w:rsidR="003F64B4" w:rsidRPr="001B3043" w:rsidRDefault="009439E9">
      <w:pPr>
        <w:rPr>
          <w:b/>
          <w:bCs/>
        </w:rPr>
      </w:pPr>
      <w:bookmarkStart w:id="0" w:name="OLE_LINK1"/>
      <w:r w:rsidRPr="001B3043">
        <w:rPr>
          <w:rFonts w:hint="eastAsia"/>
          <w:b/>
          <w:bCs/>
        </w:rPr>
        <w:t>卡牌</w:t>
      </w:r>
    </w:p>
    <w:p w14:paraId="4AF3EBFB" w14:textId="77777777" w:rsidR="003F64B4" w:rsidRDefault="009439E9">
      <w:pPr>
        <w:ind w:firstLine="420"/>
      </w:pPr>
      <w:r>
        <w:rPr>
          <w:rFonts w:hint="eastAsia"/>
        </w:rPr>
        <w:t>Attack</w:t>
      </w:r>
    </w:p>
    <w:p w14:paraId="0AB0DC78" w14:textId="77777777" w:rsidR="003F64B4" w:rsidRDefault="009439E9">
      <w:pPr>
        <w:ind w:left="420" w:firstLine="420"/>
      </w:pPr>
      <w:r>
        <w:rPr>
          <w:rFonts w:hint="eastAsia"/>
        </w:rPr>
        <w:t>攻击力+3（7）</w:t>
      </w:r>
    </w:p>
    <w:p w14:paraId="3E06AABB" w14:textId="77777777" w:rsidR="003F64B4" w:rsidRDefault="009439E9">
      <w:pPr>
        <w:ind w:left="420" w:firstLine="420"/>
        <w:rPr>
          <w:b/>
          <w:bCs/>
        </w:rPr>
      </w:pPr>
      <w:bookmarkStart w:id="1" w:name="_Hlk108102471"/>
      <w:r>
        <w:rPr>
          <w:rFonts w:hint="eastAsia"/>
          <w:b/>
          <w:bCs/>
        </w:rPr>
        <w:t>每卖掉一张卡带 </w:t>
      </w:r>
      <w:r>
        <w:rPr>
          <w:b/>
          <w:bCs/>
        </w:rPr>
        <w:t xml:space="preserve"> 攻击力加1%</w:t>
      </w:r>
    </w:p>
    <w:p w14:paraId="20D0982F" w14:textId="77777777" w:rsidR="003F64B4" w:rsidRDefault="009439E9">
      <w:pPr>
        <w:ind w:left="420" w:firstLine="420"/>
        <w:rPr>
          <w:b/>
          <w:bCs/>
        </w:rPr>
      </w:pPr>
      <w:bookmarkStart w:id="2" w:name="_Hlk108102490"/>
      <w:bookmarkEnd w:id="1"/>
      <w:r>
        <w:rPr>
          <w:rFonts w:hint="eastAsia"/>
          <w:b/>
          <w:bCs/>
        </w:rPr>
        <w:t>受到一点伤害  </w:t>
      </w:r>
      <w:r>
        <w:rPr>
          <w:b/>
          <w:bCs/>
        </w:rPr>
        <w:t xml:space="preserve"> 攻击力加10%持续十秒</w:t>
      </w:r>
    </w:p>
    <w:bookmarkEnd w:id="2"/>
    <w:p w14:paraId="7D6B0B27" w14:textId="77777777" w:rsidR="003F64B4" w:rsidRDefault="009439E9">
      <w:pPr>
        <w:ind w:firstLine="420"/>
      </w:pPr>
      <w:r>
        <w:rPr>
          <w:rFonts w:hint="eastAsia"/>
        </w:rPr>
        <w:t>Attack buff</w:t>
      </w:r>
    </w:p>
    <w:p w14:paraId="0E97CD55" w14:textId="77777777" w:rsidR="003F64B4" w:rsidRDefault="009439E9">
      <w:pPr>
        <w:ind w:left="420" w:firstLine="420"/>
      </w:pPr>
      <w:r>
        <w:rPr>
          <w:rFonts w:hint="eastAsia"/>
        </w:rPr>
        <w:t>穿透攻击（穿透+1、+无限个敌人）</w:t>
      </w:r>
    </w:p>
    <w:p w14:paraId="70ACFA96" w14:textId="77777777" w:rsidR="003F64B4" w:rsidRDefault="009439E9">
      <w:pPr>
        <w:ind w:left="420" w:firstLine="420"/>
      </w:pPr>
      <w:r>
        <w:rPr>
          <w:rFonts w:hint="eastAsia"/>
        </w:rPr>
        <w:t>散射攻击（+2个散射、40%伤害，100%伤害）</w:t>
      </w:r>
    </w:p>
    <w:p w14:paraId="37163BFD" w14:textId="77777777" w:rsidR="003F64B4" w:rsidRDefault="009439E9">
      <w:pPr>
        <w:ind w:left="420" w:firstLine="420"/>
      </w:pPr>
      <w:r>
        <w:rPr>
          <w:rFonts w:hint="eastAsia"/>
        </w:rPr>
        <w:t>吸血攻击（20%，40%）</w:t>
      </w:r>
    </w:p>
    <w:p w14:paraId="6B08172C" w14:textId="77777777" w:rsidR="003F64B4" w:rsidRDefault="009439E9">
      <w:pPr>
        <w:ind w:left="420" w:firstLine="420"/>
      </w:pPr>
      <w:r>
        <w:rPr>
          <w:rFonts w:hint="eastAsia"/>
        </w:rPr>
        <w:t>反弹攻击（）</w:t>
      </w:r>
    </w:p>
    <w:p w14:paraId="306DF104" w14:textId="77777777" w:rsidR="003F64B4" w:rsidRDefault="009439E9">
      <w:pPr>
        <w:ind w:firstLine="420"/>
      </w:pPr>
      <w:r>
        <w:rPr>
          <w:rFonts w:hint="eastAsia"/>
        </w:rPr>
        <w:t>Hp</w:t>
      </w:r>
    </w:p>
    <w:p w14:paraId="04C3EE03" w14:textId="77777777" w:rsidR="003F64B4" w:rsidRDefault="009439E9">
      <w:pPr>
        <w:ind w:left="420" w:firstLine="420"/>
      </w:pPr>
      <w:r>
        <w:rPr>
          <w:rFonts w:hint="eastAsia"/>
        </w:rPr>
        <w:t>血量上限+10（25）</w:t>
      </w:r>
    </w:p>
    <w:p w14:paraId="6B8EAE79" w14:textId="77777777" w:rsidR="003F64B4" w:rsidRDefault="009439E9">
      <w:pPr>
        <w:ind w:firstLine="420"/>
      </w:pPr>
      <w:r>
        <w:rPr>
          <w:rFonts w:hint="eastAsia"/>
        </w:rPr>
        <w:t>Movement</w:t>
      </w:r>
    </w:p>
    <w:p w14:paraId="5BC83970" w14:textId="77777777" w:rsidR="003F64B4" w:rsidRDefault="009439E9">
      <w:pPr>
        <w:ind w:left="420" w:firstLine="420"/>
      </w:pPr>
      <w:r>
        <w:rPr>
          <w:rFonts w:hint="eastAsia"/>
        </w:rPr>
        <w:t>移动速度+</w:t>
      </w:r>
    </w:p>
    <w:p w14:paraId="2B5063AB" w14:textId="77777777" w:rsidR="003F64B4" w:rsidRDefault="009439E9">
      <w:pPr>
        <w:ind w:left="420" w:firstLine="420"/>
      </w:pPr>
      <w:r>
        <w:rPr>
          <w:rFonts w:hint="eastAsia"/>
        </w:rPr>
        <w:t>黏液残留（闪现后留下</w:t>
      </w:r>
      <w:r>
        <w:t>:</w:t>
      </w:r>
      <w:r>
        <w:rPr>
          <w:rFonts w:hint="eastAsia"/>
        </w:rPr>
        <w:t>对经过的敌人造成2</w:t>
      </w:r>
      <w:r>
        <w:t>0%</w:t>
      </w:r>
      <w:r>
        <w:rPr>
          <w:rFonts w:hint="eastAsia"/>
        </w:rPr>
        <w:t>伤害，</w:t>
      </w:r>
      <w:r>
        <w:t>50% &amp;</w:t>
      </w:r>
      <w:r>
        <w:rPr>
          <w:rFonts w:hint="eastAsia"/>
        </w:rPr>
        <w:t>持续时间增长5</w:t>
      </w:r>
      <w:r>
        <w:t>0%</w:t>
      </w:r>
      <w:r>
        <w:rPr>
          <w:rFonts w:hint="eastAsia"/>
        </w:rPr>
        <w:t>）</w:t>
      </w:r>
    </w:p>
    <w:p w14:paraId="460C52C4" w14:textId="77777777" w:rsidR="003F64B4" w:rsidRDefault="009439E9">
      <w:pPr>
        <w:ind w:left="420" w:firstLine="420"/>
      </w:pPr>
      <w:r>
        <w:rPr>
          <w:rFonts w:hint="eastAsia"/>
        </w:rPr>
        <w:t>毒刺残留（闪现后留下</w:t>
      </w:r>
      <w:r>
        <w:t>:</w:t>
      </w:r>
      <w:r>
        <w:rPr>
          <w:rFonts w:hint="eastAsia"/>
        </w:rPr>
        <w:t>对经过的敌人造成2</w:t>
      </w:r>
      <w:r>
        <w:t>0%</w:t>
      </w:r>
      <w:r>
        <w:rPr>
          <w:rFonts w:hint="eastAsia"/>
        </w:rPr>
        <w:t>速度减益，</w:t>
      </w:r>
      <w:r>
        <w:t>50% &amp;</w:t>
      </w:r>
      <w:r>
        <w:rPr>
          <w:rFonts w:hint="eastAsia"/>
        </w:rPr>
        <w:t>持续时间增长5</w:t>
      </w:r>
      <w:r>
        <w:t>0%</w:t>
      </w:r>
      <w:r>
        <w:rPr>
          <w:rFonts w:hint="eastAsia"/>
        </w:rPr>
        <w:t>）</w:t>
      </w:r>
    </w:p>
    <w:p w14:paraId="61CFF328" w14:textId="77777777" w:rsidR="003F64B4" w:rsidRDefault="009439E9">
      <w:pPr>
        <w:ind w:left="420" w:firstLine="420"/>
      </w:pPr>
      <w:r>
        <w:rPr>
          <w:rFonts w:hint="eastAsia"/>
        </w:rPr>
        <w:t>闪现中刮人</w:t>
      </w:r>
    </w:p>
    <w:p w14:paraId="01B02A17" w14:textId="77777777" w:rsidR="003F64B4" w:rsidRDefault="009439E9">
      <w:pPr>
        <w:ind w:left="420" w:firstLine="420"/>
      </w:pPr>
      <w:r>
        <w:rPr>
          <w:rFonts w:hint="eastAsia"/>
        </w:rPr>
        <w:t>闪现次数</w:t>
      </w:r>
      <w:r>
        <w:t>+1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星）</w:t>
      </w:r>
    </w:p>
    <w:p w14:paraId="5E4B5EB0" w14:textId="77777777" w:rsidR="003F64B4" w:rsidRDefault="003F64B4">
      <w:pPr>
        <w:ind w:left="420" w:firstLine="420"/>
      </w:pPr>
    </w:p>
    <w:p w14:paraId="0C7C77D6" w14:textId="77777777" w:rsidR="003F64B4" w:rsidRDefault="009439E9">
      <w:pPr>
        <w:ind w:firstLine="420"/>
      </w:pPr>
      <w:r>
        <w:rPr>
          <w:rFonts w:hint="eastAsia"/>
        </w:rPr>
        <w:t>Special</w:t>
      </w:r>
    </w:p>
    <w:p w14:paraId="1E0DF475" w14:textId="77777777" w:rsidR="003F64B4" w:rsidRDefault="009439E9">
      <w:pPr>
        <w:ind w:left="420" w:firstLine="420"/>
      </w:pPr>
      <w:r>
        <w:rPr>
          <w:rFonts w:hint="eastAsia"/>
        </w:rPr>
        <w:t>对动物伤害翻倍，对恶魔伤害-50%</w:t>
      </w:r>
    </w:p>
    <w:p w14:paraId="1867EA53" w14:textId="77777777" w:rsidR="003F64B4" w:rsidRDefault="009439E9">
      <w:pPr>
        <w:ind w:left="420" w:firstLine="420"/>
      </w:pPr>
      <w:r>
        <w:rPr>
          <w:rFonts w:hint="eastAsia"/>
        </w:rPr>
        <w:t>对雪人可以有50%几率一击必杀</w:t>
      </w:r>
    </w:p>
    <w:p w14:paraId="65952002" w14:textId="77777777" w:rsidR="003F64B4" w:rsidRDefault="009439E9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反甲</w:t>
      </w:r>
    </w:p>
    <w:p w14:paraId="24F9CCDD" w14:textId="77777777" w:rsidR="003F64B4" w:rsidRDefault="009439E9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多一条命</w:t>
      </w:r>
    </w:p>
    <w:p w14:paraId="1E34EF7D" w14:textId="77777777" w:rsidR="003F64B4" w:rsidRDefault="009439E9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召唤东西攻击</w:t>
      </w:r>
    </w:p>
    <w:p w14:paraId="6FD44089" w14:textId="77777777" w:rsidR="003F64B4" w:rsidRDefault="009439E9">
      <w:pPr>
        <w:ind w:left="420" w:firstLine="420"/>
        <w:rPr>
          <w:b/>
          <w:bCs/>
        </w:rPr>
      </w:pPr>
      <w:bookmarkStart w:id="3" w:name="_Hlk108102580"/>
      <w:r>
        <w:rPr>
          <w:rFonts w:hint="eastAsia"/>
          <w:b/>
          <w:bCs/>
        </w:rPr>
        <w:t>卡带费用减①</w:t>
      </w:r>
    </w:p>
    <w:p w14:paraId="3CBCB577" w14:textId="77777777" w:rsidR="003F64B4" w:rsidRDefault="009439E9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每杀掉一个随从，多获得①</w:t>
      </w:r>
    </w:p>
    <w:bookmarkEnd w:id="3"/>
    <w:p w14:paraId="2E8A6D13" w14:textId="77777777" w:rsidR="003F64B4" w:rsidRDefault="003F64B4">
      <w:pPr>
        <w:ind w:left="420" w:firstLine="420"/>
      </w:pPr>
    </w:p>
    <w:p w14:paraId="0F873963" w14:textId="77777777" w:rsidR="003F64B4" w:rsidRPr="001B3043" w:rsidRDefault="009439E9">
      <w:pPr>
        <w:rPr>
          <w:b/>
          <w:bCs/>
        </w:rPr>
      </w:pPr>
      <w:r w:rsidRPr="001B3043">
        <w:rPr>
          <w:rFonts w:hint="eastAsia"/>
          <w:b/>
          <w:bCs/>
        </w:rPr>
        <w:t>敌人</w:t>
      </w:r>
    </w:p>
    <w:p w14:paraId="51B14961" w14:textId="77777777" w:rsidR="003F64B4" w:rsidRDefault="009439E9">
      <w:pPr>
        <w:ind w:firstLine="420"/>
      </w:pPr>
      <w:r>
        <w:rPr>
          <w:rFonts w:hint="eastAsia"/>
        </w:rPr>
        <w:t>只考虑近战的</w:t>
      </w:r>
    </w:p>
    <w:p w14:paraId="1958F3D8" w14:textId="77777777" w:rsidR="003F64B4" w:rsidRDefault="009439E9">
      <w:pPr>
        <w:ind w:firstLine="420"/>
      </w:pPr>
      <w:r>
        <w:rPr>
          <w:rFonts w:hint="eastAsia"/>
        </w:rPr>
        <w:t>可以考虑加的special feature</w:t>
      </w:r>
    </w:p>
    <w:p w14:paraId="048F64A3" w14:textId="77777777" w:rsidR="003F64B4" w:rsidRDefault="009439E9">
      <w:pPr>
        <w:ind w:left="420" w:firstLine="420"/>
      </w:pPr>
      <w:r>
        <w:rPr>
          <w:rFonts w:hint="eastAsia"/>
        </w:rPr>
        <w:t>最好只有死亡触发，或者是首次达到玩家触发</w:t>
      </w:r>
    </w:p>
    <w:p w14:paraId="0C14796A" w14:textId="77777777" w:rsidR="003F64B4" w:rsidRDefault="009439E9">
      <w:pPr>
        <w:ind w:firstLine="420"/>
      </w:pPr>
      <w:r>
        <w:rPr>
          <w:rFonts w:hint="eastAsia"/>
        </w:rPr>
        <w:lastRenderedPageBreak/>
        <w:t>Example：</w:t>
      </w:r>
    </w:p>
    <w:p w14:paraId="088293D4" w14:textId="77777777" w:rsidR="003F64B4" w:rsidRDefault="009439E9">
      <w:pPr>
        <w:ind w:left="420" w:firstLine="420"/>
      </w:pPr>
      <w:r>
        <w:rPr>
          <w:rFonts w:hint="eastAsia"/>
        </w:rPr>
        <w:t>死亡后爆炸，对周围不分敌我造成大量的伤害</w:t>
      </w:r>
    </w:p>
    <w:p w14:paraId="146DE7F6" w14:textId="77777777" w:rsidR="003F64B4" w:rsidRDefault="009439E9">
      <w:pPr>
        <w:ind w:left="420" w:firstLine="420"/>
      </w:pPr>
      <w:r>
        <w:rPr>
          <w:rFonts w:hint="eastAsia"/>
        </w:rPr>
        <w:t>死亡后生成几个小敌人（僵尸死后生成2个虫子）</w:t>
      </w:r>
    </w:p>
    <w:p w14:paraId="576887D5" w14:textId="77777777" w:rsidR="003F64B4" w:rsidRDefault="009439E9">
      <w:pPr>
        <w:ind w:left="420" w:firstLine="420"/>
      </w:pPr>
      <w:bookmarkStart w:id="4" w:name="_Hlk108478179"/>
      <w:r>
        <w:rPr>
          <w:rFonts w:hint="eastAsia"/>
        </w:rPr>
        <w:t>死亡后给附近的敌人buff，使其3秒内无敌（最好不要做类似防御+50%）</w:t>
      </w:r>
    </w:p>
    <w:bookmarkEnd w:id="4"/>
    <w:p w14:paraId="602FCA72" w14:textId="77777777" w:rsidR="003F64B4" w:rsidRDefault="009439E9">
      <w:pPr>
        <w:ind w:left="420" w:firstLine="420"/>
      </w:pPr>
      <w:r>
        <w:rPr>
          <w:rFonts w:hint="eastAsia"/>
        </w:rPr>
        <w:t>死亡后生成</w:t>
      </w:r>
      <w:proofErr w:type="gramStart"/>
      <w:r>
        <w:rPr>
          <w:rFonts w:hint="eastAsia"/>
        </w:rPr>
        <w:t>3枚奥术飞弹</w:t>
      </w:r>
      <w:proofErr w:type="gramEnd"/>
      <w:r>
        <w:rPr>
          <w:rFonts w:hint="eastAsia"/>
        </w:rPr>
        <w:t>，飞向玩家</w:t>
      </w:r>
    </w:p>
    <w:p w14:paraId="24766FFA" w14:textId="77777777" w:rsidR="003F64B4" w:rsidRDefault="009439E9">
      <w:pPr>
        <w:ind w:left="420" w:firstLine="420"/>
      </w:pPr>
      <w:r>
        <w:rPr>
          <w:rFonts w:hint="eastAsia"/>
        </w:rPr>
        <w:t>首次打到玩家时，使玩家中毒，在5秒内受到100点伤害</w:t>
      </w:r>
    </w:p>
    <w:p w14:paraId="6EB28742" w14:textId="77777777" w:rsidR="003F64B4" w:rsidRDefault="009439E9">
      <w:pPr>
        <w:ind w:left="420" w:firstLine="420"/>
      </w:pPr>
      <w:r>
        <w:rPr>
          <w:rFonts w:hint="eastAsia"/>
        </w:rPr>
        <w:t>首次打到玩家时，使玩家中毒，在1秒内受到200点伤害</w:t>
      </w:r>
    </w:p>
    <w:p w14:paraId="51FBED15" w14:textId="669720D4" w:rsidR="003F64B4" w:rsidRDefault="009439E9">
      <w:pPr>
        <w:ind w:left="420" w:firstLine="420"/>
      </w:pPr>
      <w:r>
        <w:rPr>
          <w:rFonts w:hint="eastAsia"/>
        </w:rPr>
        <w:t>首次打到玩家时，使玩家减速5秒</w:t>
      </w:r>
    </w:p>
    <w:p w14:paraId="4ED35196" w14:textId="0EEDFB4A" w:rsidR="00F0078F" w:rsidRDefault="00F0078F">
      <w:pPr>
        <w:ind w:left="420" w:firstLine="420"/>
      </w:pPr>
    </w:p>
    <w:p w14:paraId="5ACE0F03" w14:textId="39FD93AA" w:rsidR="00F646BA" w:rsidRDefault="00F646BA">
      <w:pPr>
        <w:ind w:left="420" w:firstLine="420"/>
      </w:pPr>
    </w:p>
    <w:p w14:paraId="5016B534" w14:textId="12325A92" w:rsidR="00717E32" w:rsidRDefault="00717E32">
      <w:pPr>
        <w:ind w:left="420" w:firstLine="420"/>
      </w:pPr>
    </w:p>
    <w:p w14:paraId="30C93BE0" w14:textId="330AD9FE" w:rsidR="00717E32" w:rsidRDefault="00717E32">
      <w:pPr>
        <w:ind w:left="420" w:firstLine="420"/>
      </w:pPr>
    </w:p>
    <w:p w14:paraId="03AA3F64" w14:textId="77777777" w:rsidR="00717E32" w:rsidRDefault="00717E32" w:rsidP="00717E32">
      <w:pPr>
        <w:rPr>
          <w:b/>
          <w:bCs/>
          <w:sz w:val="52"/>
          <w:szCs w:val="52"/>
        </w:rPr>
      </w:pPr>
      <w:r w:rsidRPr="007C1EAE">
        <w:rPr>
          <w:rFonts w:hint="eastAsia"/>
          <w:b/>
          <w:bCs/>
          <w:sz w:val="52"/>
          <w:szCs w:val="52"/>
        </w:rPr>
        <w:t>敌人</w:t>
      </w:r>
    </w:p>
    <w:p w14:paraId="4259A20A" w14:textId="77777777" w:rsidR="00717E32" w:rsidRDefault="00717E32">
      <w:pPr>
        <w:ind w:left="420" w:firstLine="420"/>
        <w:rPr>
          <w:rFonts w:hint="eastAsia"/>
        </w:rPr>
      </w:pPr>
    </w:p>
    <w:p w14:paraId="4591FE5E" w14:textId="77777777" w:rsidR="00B2446F" w:rsidRDefault="00F646BA" w:rsidP="00B2446F">
      <w:pPr>
        <w:ind w:left="420" w:firstLine="420"/>
      </w:pPr>
      <w:r w:rsidRPr="00F646BA">
        <w:rPr>
          <w:rFonts w:hint="eastAsia"/>
          <w:b/>
          <w:bCs/>
        </w:rPr>
        <w:t>普通怪：</w:t>
      </w:r>
      <w:r w:rsidRPr="00F646BA">
        <w:rPr>
          <w:b/>
          <w:bCs/>
        </w:rPr>
        <w:t>…</w:t>
      </w:r>
      <w:r w:rsidR="00B2446F">
        <w:rPr>
          <w:rFonts w:hint="eastAsia"/>
          <w:b/>
          <w:bCs/>
        </w:rPr>
        <w:t>：（</w:t>
      </w:r>
      <w:r w:rsidR="00B2446F">
        <w:rPr>
          <w:rFonts w:hint="eastAsia"/>
        </w:rPr>
        <w:t>首次打到玩家时，使玩家中毒，在5秒内受到100点伤害</w:t>
      </w:r>
    </w:p>
    <w:p w14:paraId="0CD84367" w14:textId="77777777" w:rsidR="00B2446F" w:rsidRDefault="00B2446F" w:rsidP="00B2446F">
      <w:pPr>
        <w:ind w:left="420" w:firstLine="420"/>
      </w:pPr>
      <w:r>
        <w:rPr>
          <w:rFonts w:hint="eastAsia"/>
        </w:rPr>
        <w:t>首次打到玩家时，使玩家中毒，在1秒内受到200点伤害</w:t>
      </w:r>
    </w:p>
    <w:p w14:paraId="07C7CC83" w14:textId="2A7705D7" w:rsidR="00F646BA" w:rsidRPr="00B2446F" w:rsidRDefault="00B2446F" w:rsidP="00B2446F">
      <w:pPr>
        <w:ind w:left="420" w:firstLine="420"/>
        <w:rPr>
          <w:rFonts w:hint="eastAsia"/>
        </w:rPr>
      </w:pPr>
      <w:r>
        <w:rPr>
          <w:rFonts w:hint="eastAsia"/>
        </w:rPr>
        <w:t>首次打到玩家时，使玩家减速5秒</w:t>
      </w:r>
      <w:r>
        <w:rPr>
          <w:rFonts w:hint="eastAsia"/>
          <w:b/>
          <w:bCs/>
        </w:rPr>
        <w:t>）</w:t>
      </w:r>
    </w:p>
    <w:p w14:paraId="0C40FE7E" w14:textId="78CB411B" w:rsidR="00F0078F" w:rsidRDefault="00B2446F">
      <w:pPr>
        <w:ind w:left="420" w:firstLine="420"/>
        <w:rPr>
          <w:b/>
          <w:bCs/>
        </w:rPr>
      </w:pPr>
      <w:r>
        <w:rPr>
          <w:rFonts w:hint="eastAsia"/>
          <w:b/>
          <w:bCs/>
        </w:rPr>
        <w:t>奖励</w:t>
      </w:r>
      <w:r w:rsidR="00EA2A9D" w:rsidRPr="00F646BA">
        <w:rPr>
          <w:rFonts w:hint="eastAsia"/>
          <w:b/>
          <w:bCs/>
        </w:rPr>
        <w:t>怪：</w:t>
      </w:r>
      <w:r w:rsidR="00F0078F" w:rsidRPr="00F646BA">
        <w:rPr>
          <w:rFonts w:hint="eastAsia"/>
          <w:b/>
          <w:bCs/>
        </w:rPr>
        <w:t>血厚，伤害低，出现十秒就自动消失，死亡掉三倍金币（小概率刷出）</w:t>
      </w:r>
    </w:p>
    <w:p w14:paraId="6940244D" w14:textId="49E55A53" w:rsidR="00B2446F" w:rsidRDefault="00B2446F" w:rsidP="00B2446F">
      <w:pPr>
        <w:ind w:left="420" w:firstLine="420"/>
      </w:pPr>
      <w:proofErr w:type="gramStart"/>
      <w:r>
        <w:rPr>
          <w:rFonts w:hint="eastAsia"/>
          <w:b/>
          <w:bCs/>
        </w:rPr>
        <w:t>亡语怪</w:t>
      </w:r>
      <w:proofErr w:type="gramEnd"/>
      <w:r>
        <w:rPr>
          <w:rFonts w:hint="eastAsia"/>
          <w:b/>
          <w:bCs/>
        </w:rPr>
        <w:t>：</w:t>
      </w:r>
      <w:r>
        <w:rPr>
          <w:rFonts w:hint="eastAsia"/>
        </w:rPr>
        <w:t>死亡后爆炸，对周围不分敌我造成大量的伤害</w:t>
      </w:r>
    </w:p>
    <w:p w14:paraId="5CBD95C8" w14:textId="77777777" w:rsidR="00B2446F" w:rsidRDefault="00B2446F" w:rsidP="00B2446F">
      <w:pPr>
        <w:ind w:left="420" w:firstLineChars="600" w:firstLine="1260"/>
      </w:pPr>
      <w:r>
        <w:rPr>
          <w:rFonts w:hint="eastAsia"/>
        </w:rPr>
        <w:t>死亡后生成几个小敌人（僵尸死后生成2个虫子）</w:t>
      </w:r>
    </w:p>
    <w:p w14:paraId="4A41A374" w14:textId="77777777" w:rsidR="00B2446F" w:rsidRDefault="00B2446F" w:rsidP="00B2446F">
      <w:pPr>
        <w:ind w:left="420" w:firstLineChars="600" w:firstLine="1260"/>
      </w:pPr>
      <w:r>
        <w:rPr>
          <w:rFonts w:hint="eastAsia"/>
        </w:rPr>
        <w:t>死亡后生成</w:t>
      </w:r>
      <w:proofErr w:type="gramStart"/>
      <w:r>
        <w:rPr>
          <w:rFonts w:hint="eastAsia"/>
        </w:rPr>
        <w:t>3枚奥术飞弹</w:t>
      </w:r>
      <w:proofErr w:type="gramEnd"/>
      <w:r>
        <w:rPr>
          <w:rFonts w:hint="eastAsia"/>
        </w:rPr>
        <w:t>，飞向玩家</w:t>
      </w:r>
    </w:p>
    <w:p w14:paraId="307FB294" w14:textId="37BDB0DE" w:rsidR="00F0078F" w:rsidRPr="00F646BA" w:rsidRDefault="00EA2A9D" w:rsidP="00B2446F">
      <w:pPr>
        <w:ind w:firstLineChars="400" w:firstLine="840"/>
        <w:rPr>
          <w:b/>
          <w:bCs/>
        </w:rPr>
      </w:pPr>
      <w:r w:rsidRPr="00F646BA">
        <w:rPr>
          <w:rFonts w:hint="eastAsia"/>
          <w:b/>
          <w:bCs/>
        </w:rPr>
        <w:t>灵敏怪；</w:t>
      </w:r>
      <w:r w:rsidR="00F0078F" w:rsidRPr="00F646BA">
        <w:rPr>
          <w:rFonts w:hint="eastAsia"/>
          <w:b/>
          <w:bCs/>
        </w:rPr>
        <w:t>会闪现</w:t>
      </w:r>
      <w:r w:rsidR="00F646BA">
        <w:rPr>
          <w:rFonts w:hint="eastAsia"/>
          <w:b/>
          <w:bCs/>
        </w:rPr>
        <w:t>突刺</w:t>
      </w:r>
      <w:r w:rsidR="00F0078F" w:rsidRPr="00F646BA">
        <w:rPr>
          <w:rFonts w:hint="eastAsia"/>
          <w:b/>
          <w:bCs/>
        </w:rPr>
        <w:t>，血薄，</w:t>
      </w:r>
      <w:r w:rsidRPr="00F646BA">
        <w:rPr>
          <w:rFonts w:hint="eastAsia"/>
          <w:b/>
          <w:bCs/>
        </w:rPr>
        <w:t>攻击力高，近战，攻击频率慢</w:t>
      </w:r>
    </w:p>
    <w:p w14:paraId="339B8F44" w14:textId="418CA463" w:rsidR="00EA2A9D" w:rsidRPr="00F646BA" w:rsidRDefault="00EA2A9D">
      <w:pPr>
        <w:ind w:left="420" w:firstLine="420"/>
        <w:rPr>
          <w:rFonts w:hint="eastAsia"/>
          <w:b/>
          <w:bCs/>
        </w:rPr>
      </w:pPr>
      <w:r w:rsidRPr="00F646BA">
        <w:rPr>
          <w:rFonts w:hint="eastAsia"/>
          <w:b/>
          <w:bCs/>
        </w:rPr>
        <w:t>防御</w:t>
      </w:r>
      <w:r w:rsidR="00F646BA" w:rsidRPr="00F646BA">
        <w:rPr>
          <w:rFonts w:hint="eastAsia"/>
          <w:b/>
          <w:bCs/>
        </w:rPr>
        <w:t>召唤</w:t>
      </w:r>
      <w:r w:rsidRPr="00F646BA">
        <w:rPr>
          <w:rFonts w:hint="eastAsia"/>
          <w:b/>
          <w:bCs/>
        </w:rPr>
        <w:t>怪；</w:t>
      </w:r>
      <w:proofErr w:type="gramStart"/>
      <w:r w:rsidR="00F646BA" w:rsidRPr="00F646BA">
        <w:rPr>
          <w:rFonts w:hint="eastAsia"/>
          <w:b/>
          <w:bCs/>
        </w:rPr>
        <w:t>会格挡</w:t>
      </w:r>
      <w:proofErr w:type="gramEnd"/>
      <w:r w:rsidR="00F646BA" w:rsidRPr="00F646BA">
        <w:rPr>
          <w:rFonts w:hint="eastAsia"/>
          <w:b/>
          <w:bCs/>
        </w:rPr>
        <w:t>，要绕到背后打，逼迫走位，还会不停召唤</w:t>
      </w:r>
      <w:r w:rsidR="00B2446F">
        <w:rPr>
          <w:rFonts w:hint="eastAsia"/>
          <w:b/>
          <w:bCs/>
        </w:rPr>
        <w:t>小怪（小怪不给钱）</w:t>
      </w:r>
    </w:p>
    <w:p w14:paraId="48C30D14" w14:textId="3E3393B7" w:rsidR="003F64B4" w:rsidRPr="00F646BA" w:rsidRDefault="00F646BA">
      <w:pPr>
        <w:ind w:left="420" w:firstLine="420"/>
        <w:rPr>
          <w:rFonts w:hint="eastAsia"/>
          <w:b/>
          <w:bCs/>
        </w:rPr>
      </w:pPr>
      <w:r w:rsidRPr="00F646BA">
        <w:rPr>
          <w:b/>
          <w:bCs/>
        </w:rPr>
        <w:t>B</w:t>
      </w:r>
      <w:r w:rsidRPr="00F646BA">
        <w:rPr>
          <w:rFonts w:hint="eastAsia"/>
          <w:b/>
          <w:bCs/>
        </w:rPr>
        <w:t>uff怪：</w:t>
      </w:r>
      <w:r w:rsidR="00B2446F">
        <w:rPr>
          <w:rFonts w:hint="eastAsia"/>
          <w:b/>
          <w:bCs/>
        </w:rPr>
        <w:t>本身没有攻击力存活</w:t>
      </w:r>
      <w:r w:rsidR="00B2446F" w:rsidRPr="00B2446F">
        <w:rPr>
          <w:rFonts w:hint="eastAsia"/>
          <w:b/>
          <w:bCs/>
        </w:rPr>
        <w:t>给附近的敌人</w:t>
      </w:r>
      <w:r w:rsidR="00B2446F" w:rsidRPr="00B2446F">
        <w:rPr>
          <w:b/>
          <w:bCs/>
        </w:rPr>
        <w:t>buff，使其无敌</w:t>
      </w:r>
    </w:p>
    <w:bookmarkEnd w:id="0"/>
    <w:p w14:paraId="2A7E0A5A" w14:textId="77777777" w:rsidR="00117CBD" w:rsidRPr="00B2446F" w:rsidRDefault="00117CBD">
      <w:pPr>
        <w:ind w:left="420" w:firstLine="420"/>
        <w:rPr>
          <w:b/>
          <w:bCs/>
          <w:sz w:val="30"/>
          <w:szCs w:val="30"/>
        </w:rPr>
      </w:pPr>
    </w:p>
    <w:p w14:paraId="04BE2CA2" w14:textId="77777777" w:rsidR="007C1EAE" w:rsidRPr="007C1EAE" w:rsidRDefault="007C1EAE" w:rsidP="007C1EAE">
      <w:pPr>
        <w:rPr>
          <w:rFonts w:hint="eastAsia"/>
          <w:b/>
          <w:bCs/>
          <w:sz w:val="52"/>
          <w:szCs w:val="52"/>
        </w:rPr>
      </w:pPr>
    </w:p>
    <w:p w14:paraId="7CD638FB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74E636CF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0820BEA7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62D6AC2B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3F12CEC2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49559034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344D1B46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2CCEBBAE" w14:textId="77777777" w:rsidR="00117CBD" w:rsidRDefault="00117CBD" w:rsidP="004B2D5E">
      <w:pPr>
        <w:rPr>
          <w:rFonts w:hint="eastAsia"/>
          <w:b/>
          <w:bCs/>
          <w:sz w:val="30"/>
          <w:szCs w:val="30"/>
        </w:rPr>
      </w:pPr>
    </w:p>
    <w:p w14:paraId="0E03A6F9" w14:textId="77777777" w:rsidR="00117CBD" w:rsidRDefault="00117CBD">
      <w:pPr>
        <w:ind w:left="420" w:firstLine="420"/>
        <w:rPr>
          <w:b/>
          <w:bCs/>
          <w:sz w:val="30"/>
          <w:szCs w:val="30"/>
        </w:rPr>
      </w:pPr>
    </w:p>
    <w:p w14:paraId="1FCC7BB7" w14:textId="29B1026A" w:rsidR="003F64B4" w:rsidRPr="008362F6" w:rsidRDefault="009439E9" w:rsidP="008362F6">
      <w:pPr>
        <w:ind w:left="420" w:firstLine="420"/>
        <w:rPr>
          <w:rFonts w:hint="eastAsia"/>
          <w:b/>
          <w:bCs/>
          <w:sz w:val="30"/>
          <w:szCs w:val="30"/>
        </w:rPr>
      </w:pPr>
      <w:r w:rsidRPr="00117CBD">
        <w:rPr>
          <w:rFonts w:hint="eastAsia"/>
          <w:b/>
          <w:bCs/>
          <w:sz w:val="30"/>
          <w:szCs w:val="30"/>
        </w:rPr>
        <w:lastRenderedPageBreak/>
        <w:t>已有模型整理：</w:t>
      </w:r>
    </w:p>
    <w:tbl>
      <w:tblPr>
        <w:tblStyle w:val="a3"/>
        <w:tblW w:w="0" w:type="auto"/>
        <w:tblInd w:w="420" w:type="dxa"/>
        <w:tblLayout w:type="fixed"/>
        <w:tblLook w:val="04A0" w:firstRow="1" w:lastRow="0" w:firstColumn="1" w:lastColumn="0" w:noHBand="0" w:noVBand="1"/>
      </w:tblPr>
      <w:tblGrid>
        <w:gridCol w:w="379"/>
        <w:gridCol w:w="2007"/>
        <w:gridCol w:w="573"/>
        <w:gridCol w:w="695"/>
        <w:gridCol w:w="450"/>
        <w:gridCol w:w="574"/>
        <w:gridCol w:w="567"/>
        <w:gridCol w:w="1134"/>
        <w:gridCol w:w="709"/>
        <w:gridCol w:w="567"/>
        <w:gridCol w:w="567"/>
        <w:gridCol w:w="695"/>
        <w:gridCol w:w="567"/>
        <w:gridCol w:w="552"/>
      </w:tblGrid>
      <w:tr w:rsidR="003F64B4" w14:paraId="73DFD592" w14:textId="77777777" w:rsidTr="00E00E13">
        <w:trPr>
          <w:trHeight w:val="747"/>
        </w:trPr>
        <w:tc>
          <w:tcPr>
            <w:tcW w:w="379" w:type="dxa"/>
          </w:tcPr>
          <w:p w14:paraId="02B2D734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D</w:t>
            </w:r>
          </w:p>
        </w:tc>
        <w:tc>
          <w:tcPr>
            <w:tcW w:w="2007" w:type="dxa"/>
          </w:tcPr>
          <w:p w14:paraId="21F69074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Rendering</w:t>
            </w:r>
          </w:p>
        </w:tc>
        <w:tc>
          <w:tcPr>
            <w:tcW w:w="573" w:type="dxa"/>
          </w:tcPr>
          <w:p w14:paraId="0B106C37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Mesh</w:t>
            </w:r>
          </w:p>
        </w:tc>
        <w:tc>
          <w:tcPr>
            <w:tcW w:w="695" w:type="dxa"/>
          </w:tcPr>
          <w:p w14:paraId="10143BB2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Texture</w:t>
            </w:r>
          </w:p>
        </w:tc>
        <w:tc>
          <w:tcPr>
            <w:tcW w:w="450" w:type="dxa"/>
          </w:tcPr>
          <w:p w14:paraId="7342DA9A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Idle</w:t>
            </w:r>
          </w:p>
        </w:tc>
        <w:tc>
          <w:tcPr>
            <w:tcW w:w="574" w:type="dxa"/>
          </w:tcPr>
          <w:p w14:paraId="66C935F6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W</w:t>
            </w:r>
            <w:r>
              <w:rPr>
                <w:rFonts w:hint="eastAsia"/>
                <w:sz w:val="15"/>
                <w:szCs w:val="15"/>
              </w:rPr>
              <w:t>alk</w:t>
            </w:r>
          </w:p>
        </w:tc>
        <w:tc>
          <w:tcPr>
            <w:tcW w:w="567" w:type="dxa"/>
          </w:tcPr>
          <w:p w14:paraId="50280D7C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Die</w:t>
            </w:r>
          </w:p>
        </w:tc>
        <w:tc>
          <w:tcPr>
            <w:tcW w:w="1134" w:type="dxa"/>
          </w:tcPr>
          <w:p w14:paraId="2B9A3633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proofErr w:type="gramStart"/>
            <w:r>
              <w:rPr>
                <w:sz w:val="15"/>
                <w:szCs w:val="15"/>
              </w:rPr>
              <w:t>Wound(</w:t>
            </w:r>
            <w:proofErr w:type="gramEnd"/>
            <w:r>
              <w:rPr>
                <w:sz w:val="15"/>
                <w:szCs w:val="15"/>
              </w:rPr>
              <w:t>Take</w:t>
            </w:r>
          </w:p>
          <w:p w14:paraId="561E086F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Damage)</w:t>
            </w:r>
          </w:p>
        </w:tc>
        <w:tc>
          <w:tcPr>
            <w:tcW w:w="709" w:type="dxa"/>
          </w:tcPr>
          <w:p w14:paraId="59367638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A</w:t>
            </w:r>
            <w:r>
              <w:rPr>
                <w:rFonts w:hint="eastAsia"/>
                <w:sz w:val="15"/>
                <w:szCs w:val="15"/>
              </w:rPr>
              <w:t>ttack</w:t>
            </w:r>
          </w:p>
        </w:tc>
        <w:tc>
          <w:tcPr>
            <w:tcW w:w="567" w:type="dxa"/>
          </w:tcPr>
          <w:p w14:paraId="196231C4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</w:t>
            </w:r>
            <w:r>
              <w:rPr>
                <w:rFonts w:hint="eastAsia"/>
                <w:sz w:val="15"/>
                <w:szCs w:val="15"/>
              </w:rPr>
              <w:t>un</w:t>
            </w:r>
          </w:p>
        </w:tc>
        <w:tc>
          <w:tcPr>
            <w:tcW w:w="567" w:type="dxa"/>
          </w:tcPr>
          <w:p w14:paraId="671BE380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J</w:t>
            </w:r>
            <w:r>
              <w:rPr>
                <w:rFonts w:hint="eastAsia"/>
                <w:sz w:val="15"/>
                <w:szCs w:val="15"/>
              </w:rPr>
              <w:t>ump</w:t>
            </w:r>
          </w:p>
        </w:tc>
        <w:tc>
          <w:tcPr>
            <w:tcW w:w="695" w:type="dxa"/>
          </w:tcPr>
          <w:p w14:paraId="33F3814A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efend</w:t>
            </w:r>
          </w:p>
        </w:tc>
        <w:tc>
          <w:tcPr>
            <w:tcW w:w="567" w:type="dxa"/>
          </w:tcPr>
          <w:p w14:paraId="1FB3BAEB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Sleep</w:t>
            </w:r>
          </w:p>
        </w:tc>
        <w:tc>
          <w:tcPr>
            <w:tcW w:w="552" w:type="dxa"/>
          </w:tcPr>
          <w:p w14:paraId="4D168457" w14:textId="77777777" w:rsidR="003F64B4" w:rsidRDefault="009439E9">
            <w:pPr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Rage</w:t>
            </w:r>
          </w:p>
        </w:tc>
      </w:tr>
      <w:tr w:rsidR="003F64B4" w14:paraId="1111D825" w14:textId="77777777" w:rsidTr="00E00E13">
        <w:trPr>
          <w:trHeight w:val="747"/>
        </w:trPr>
        <w:tc>
          <w:tcPr>
            <w:tcW w:w="379" w:type="dxa"/>
          </w:tcPr>
          <w:p w14:paraId="6D112551" w14:textId="77777777" w:rsidR="003F64B4" w:rsidRDefault="003F64B4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45D18831" w14:textId="0BA16FDF" w:rsidR="003F64B4" w:rsidRDefault="00CF1F0B">
            <w:pPr>
              <w:rPr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4B4D6AF8" wp14:editId="740D8555">
                  <wp:extent cx="1137285" cy="575945"/>
                  <wp:effectExtent l="0" t="0" r="571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</w:tcPr>
          <w:p w14:paraId="12628BB5" w14:textId="4304986C" w:rsidR="003F64B4" w:rsidRDefault="00CF1F0B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6996524D" w14:textId="5F8D565A" w:rsidR="003F64B4" w:rsidRDefault="00A025A8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46E052FA" w14:textId="4C36ADC9" w:rsidR="003F64B4" w:rsidRDefault="00A025A8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74" w:type="dxa"/>
          </w:tcPr>
          <w:p w14:paraId="26DC1617" w14:textId="0DB42750" w:rsidR="003F64B4" w:rsidRDefault="00A025A8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64483EF4" w14:textId="68B5D1DB" w:rsidR="003F64B4" w:rsidRDefault="00A025A8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42A4053C" w14:textId="3AED0EC0" w:rsidR="003F64B4" w:rsidRDefault="00945739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2969AC89" w14:textId="656DA8AE" w:rsidR="003F64B4" w:rsidRDefault="00945739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560CC029" w14:textId="27A9BE9C" w:rsidR="003F64B4" w:rsidRDefault="00A025A8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4234CE2B" w14:textId="360234E6" w:rsidR="003F64B4" w:rsidRDefault="00A025A8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7ED62953" w14:textId="2240B699" w:rsidR="003F64B4" w:rsidRDefault="00A025A8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78FC4FF5" w14:textId="77777777" w:rsidR="003F64B4" w:rsidRDefault="003F64B4" w:rsidP="00514230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02945F1F" w14:textId="77777777" w:rsidR="003F64B4" w:rsidRDefault="003F64B4" w:rsidP="00514230">
            <w:pPr>
              <w:jc w:val="center"/>
              <w:rPr>
                <w:sz w:val="15"/>
                <w:szCs w:val="15"/>
              </w:rPr>
            </w:pPr>
          </w:p>
        </w:tc>
      </w:tr>
      <w:tr w:rsidR="00992205" w14:paraId="7EA49FCE" w14:textId="77777777" w:rsidTr="00E00E13">
        <w:trPr>
          <w:trHeight w:val="747"/>
        </w:trPr>
        <w:tc>
          <w:tcPr>
            <w:tcW w:w="379" w:type="dxa"/>
          </w:tcPr>
          <w:p w14:paraId="0E1510AD" w14:textId="77777777" w:rsidR="00992205" w:rsidRDefault="00992205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5161F46D" w14:textId="77777777" w:rsidR="00992205" w:rsidRDefault="00E00E1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CA1C0C" wp14:editId="3CA2BC18">
                  <wp:extent cx="1137285" cy="465455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D665B" w14:textId="0B8616E9" w:rsidR="00E00E13" w:rsidRDefault="00E00E13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（+fly</w:t>
            </w:r>
            <w:r w:rsidR="002568E6">
              <w:rPr>
                <w:noProof/>
              </w:rPr>
              <w:t xml:space="preserve"> </w:t>
            </w:r>
            <w:r w:rsidR="002568E6">
              <w:rPr>
                <w:rFonts w:hint="eastAsia"/>
                <w:noProof/>
              </w:rPr>
              <w:t>一套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573" w:type="dxa"/>
          </w:tcPr>
          <w:p w14:paraId="3DBCA306" w14:textId="66A6FA59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bookmarkStart w:id="5" w:name="OLE_LINK3"/>
            <w:r>
              <w:rPr>
                <w:rFonts w:hint="eastAsia"/>
                <w:sz w:val="15"/>
                <w:szCs w:val="15"/>
              </w:rPr>
              <w:t>√</w:t>
            </w:r>
            <w:bookmarkEnd w:id="5"/>
          </w:p>
        </w:tc>
        <w:tc>
          <w:tcPr>
            <w:tcW w:w="695" w:type="dxa"/>
          </w:tcPr>
          <w:p w14:paraId="08C70196" w14:textId="2EDF07DE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55949A41" w14:textId="7F432D1C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74" w:type="dxa"/>
          </w:tcPr>
          <w:p w14:paraId="40EE8362" w14:textId="3D3D99D4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1933234A" w14:textId="7648E8D1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59DD9BCF" w14:textId="4F2675DF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2626E39A" w14:textId="77777777" w:rsidR="00992205" w:rsidRDefault="00E00E13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  <w:p w14:paraId="3495019B" w14:textId="77777777" w:rsidR="00E00E13" w:rsidRDefault="00E00E13" w:rsidP="00514230">
            <w:pPr>
              <w:jc w:val="center"/>
              <w:rPr>
                <w:sz w:val="15"/>
                <w:szCs w:val="15"/>
              </w:rPr>
            </w:pPr>
            <w:bookmarkStart w:id="6" w:name="OLE_LINK2"/>
            <w:r>
              <w:rPr>
                <w:sz w:val="15"/>
                <w:szCs w:val="15"/>
              </w:rPr>
              <w:t>Fireball shoot</w:t>
            </w:r>
            <w:bookmarkEnd w:id="6"/>
            <w:r w:rsidR="002568E6">
              <w:rPr>
                <w:sz w:val="15"/>
                <w:szCs w:val="15"/>
              </w:rPr>
              <w:t>/</w:t>
            </w:r>
          </w:p>
          <w:p w14:paraId="25AF2A72" w14:textId="6DEBF8DC" w:rsidR="002568E6" w:rsidRDefault="002568E6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sz w:val="15"/>
                <w:szCs w:val="15"/>
              </w:rPr>
              <w:t xml:space="preserve">Fly </w:t>
            </w:r>
            <w:r>
              <w:rPr>
                <w:sz w:val="15"/>
                <w:szCs w:val="15"/>
              </w:rPr>
              <w:t>Fireball shoot</w:t>
            </w:r>
          </w:p>
        </w:tc>
        <w:tc>
          <w:tcPr>
            <w:tcW w:w="567" w:type="dxa"/>
          </w:tcPr>
          <w:p w14:paraId="4BFC0D83" w14:textId="1F7FEFE2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1F9F39FA" w14:textId="77777777" w:rsidR="00992205" w:rsidRDefault="00992205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3A7FE810" w14:textId="5798E46C" w:rsidR="00992205" w:rsidRDefault="00E00E13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57F68926" w14:textId="77777777" w:rsidR="00992205" w:rsidRDefault="00992205" w:rsidP="00514230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27F860C1" w14:textId="0A22731E" w:rsidR="00992205" w:rsidRDefault="00E00E13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</w:tr>
      <w:tr w:rsidR="00992205" w14:paraId="0467D647" w14:textId="77777777" w:rsidTr="00E00E13">
        <w:trPr>
          <w:trHeight w:val="747"/>
        </w:trPr>
        <w:tc>
          <w:tcPr>
            <w:tcW w:w="379" w:type="dxa"/>
          </w:tcPr>
          <w:p w14:paraId="0C939DEC" w14:textId="77777777" w:rsidR="00992205" w:rsidRDefault="00992205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161E126C" w14:textId="7FA68E56" w:rsidR="00992205" w:rsidRDefault="00C014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AF6ECE" wp14:editId="6C3AAE86">
                  <wp:extent cx="1137285" cy="488950"/>
                  <wp:effectExtent l="0" t="0" r="571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</w:tcPr>
          <w:p w14:paraId="1AB568BE" w14:textId="3DC5F118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3C7FFAA5" w14:textId="6DBEFAC3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14BF5992" w14:textId="67CC779B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74" w:type="dxa"/>
          </w:tcPr>
          <w:p w14:paraId="0BDBF069" w14:textId="46D98FDF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0FA2B2BB" w14:textId="688E4E4C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6FAF6774" w14:textId="365EA429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3720BDD5" w14:textId="52A6EAE6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7E1F7568" w14:textId="2A1576C9" w:rsidR="00992205" w:rsidRDefault="00C01404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17E81F9A" w14:textId="77777777" w:rsidR="00992205" w:rsidRDefault="00992205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3F11247F" w14:textId="77777777" w:rsidR="00992205" w:rsidRDefault="00992205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0FB1F5E7" w14:textId="77777777" w:rsidR="00992205" w:rsidRDefault="00992205" w:rsidP="00514230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3933699F" w14:textId="147AD211" w:rsidR="00992205" w:rsidRDefault="00C01404" w:rsidP="00514230">
            <w:pPr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</w:tr>
      <w:tr w:rsidR="00935972" w14:paraId="290CA103" w14:textId="77777777" w:rsidTr="00E00E13">
        <w:trPr>
          <w:trHeight w:val="747"/>
        </w:trPr>
        <w:tc>
          <w:tcPr>
            <w:tcW w:w="379" w:type="dxa"/>
          </w:tcPr>
          <w:p w14:paraId="0126381A" w14:textId="77777777" w:rsidR="00935972" w:rsidRDefault="00935972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3242F618" w14:textId="4CBCEF56" w:rsidR="00935972" w:rsidRDefault="00305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36A630" wp14:editId="56924126">
                  <wp:extent cx="1137285" cy="676275"/>
                  <wp:effectExtent l="0" t="0" r="571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</w:tcPr>
          <w:p w14:paraId="4DE7B67C" w14:textId="210A97DD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4D508821" w14:textId="2E70BE72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25832A50" w14:textId="75A20B68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74" w:type="dxa"/>
          </w:tcPr>
          <w:p w14:paraId="33FB0E1D" w14:textId="78F54D43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41593A37" w14:textId="39F7F817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171B14FE" w14:textId="571ACB59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050112EB" w14:textId="3D71F041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153F6F28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3D980455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0BEB1091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53E73C6D" w14:textId="77777777" w:rsidR="00935972" w:rsidRDefault="00935972" w:rsidP="00514230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690612D0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</w:tr>
      <w:tr w:rsidR="00935972" w14:paraId="5B0B722F" w14:textId="77777777" w:rsidTr="00E00E13">
        <w:trPr>
          <w:trHeight w:val="747"/>
        </w:trPr>
        <w:tc>
          <w:tcPr>
            <w:tcW w:w="379" w:type="dxa"/>
          </w:tcPr>
          <w:p w14:paraId="6489B5B2" w14:textId="77777777" w:rsidR="00935972" w:rsidRDefault="00935972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120C640E" w14:textId="3AB5635B" w:rsidR="00935972" w:rsidRDefault="00305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B17013" wp14:editId="412576D3">
                  <wp:extent cx="1137285" cy="857250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</w:tcPr>
          <w:p w14:paraId="00672044" w14:textId="3646E7FE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0F4D8681" w14:textId="593EC72D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2C2DC660" w14:textId="4D0C6AA1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74" w:type="dxa"/>
          </w:tcPr>
          <w:p w14:paraId="73202BF7" w14:textId="70637EDF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3443A602" w14:textId="34072FCB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22445732" w14:textId="12C13F1D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32D1E30B" w14:textId="1A9EF023" w:rsidR="00935972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38FFFA95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4F3CFAF2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7174076D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0B4DE7EC" w14:textId="77777777" w:rsidR="00935972" w:rsidRDefault="00935972" w:rsidP="00514230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46C6FE02" w14:textId="77777777" w:rsidR="00935972" w:rsidRDefault="00935972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</w:tr>
      <w:tr w:rsidR="00305EB9" w14:paraId="106E085E" w14:textId="77777777" w:rsidTr="00E00E13">
        <w:trPr>
          <w:trHeight w:val="747"/>
        </w:trPr>
        <w:tc>
          <w:tcPr>
            <w:tcW w:w="379" w:type="dxa"/>
          </w:tcPr>
          <w:p w14:paraId="61285EA5" w14:textId="77777777" w:rsidR="00305EB9" w:rsidRDefault="00305EB9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64C3DD85" w14:textId="74A2C415" w:rsidR="00305EB9" w:rsidRDefault="00305EB9" w:rsidP="00305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494E85" wp14:editId="4E560594">
                  <wp:extent cx="1137285" cy="777240"/>
                  <wp:effectExtent l="0" t="0" r="571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</w:tcPr>
          <w:p w14:paraId="491621A4" w14:textId="586BE343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711560C0" w14:textId="3DFA59FB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5C2D8D39" w14:textId="78F58C11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74" w:type="dxa"/>
          </w:tcPr>
          <w:p w14:paraId="5A8FBE10" w14:textId="7F0B527F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577B5D67" w14:textId="7068C8BF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32BB2058" w14:textId="7EEA35E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4FD4A756" w14:textId="7A22DC1F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2C246024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0A890D03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46C4EDF4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0BE97685" w14:textId="77777777" w:rsidR="00305EB9" w:rsidRDefault="00305EB9" w:rsidP="00514230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16748DBB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</w:tr>
      <w:tr w:rsidR="00305EB9" w14:paraId="7D2AF4CD" w14:textId="77777777" w:rsidTr="00E00E13">
        <w:trPr>
          <w:trHeight w:val="747"/>
        </w:trPr>
        <w:tc>
          <w:tcPr>
            <w:tcW w:w="379" w:type="dxa"/>
          </w:tcPr>
          <w:p w14:paraId="6843B1EC" w14:textId="77777777" w:rsidR="00305EB9" w:rsidRDefault="00305EB9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080D9849" w14:textId="296297C3" w:rsidR="00305EB9" w:rsidRDefault="00305EB9" w:rsidP="00305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64D5B4" wp14:editId="25672745">
                  <wp:extent cx="1137285" cy="1153795"/>
                  <wp:effectExtent l="0" t="0" r="5715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</w:tcPr>
          <w:p w14:paraId="0C97CB11" w14:textId="485AC774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3655F48A" w14:textId="5DA27BBD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1A930FCD" w14:textId="7F51951E" w:rsidR="00305EB9" w:rsidRDefault="00F0552D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74" w:type="dxa"/>
          </w:tcPr>
          <w:p w14:paraId="16D1F1C2" w14:textId="77D29263" w:rsidR="00305EB9" w:rsidRDefault="00F0552D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0F34617E" w14:textId="139CBED4" w:rsidR="00305EB9" w:rsidRDefault="00F0552D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678CD339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709" w:type="dxa"/>
          </w:tcPr>
          <w:p w14:paraId="2090113E" w14:textId="043580D9" w:rsidR="00305EB9" w:rsidRDefault="00F0552D" w:rsidP="00514230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51F241B4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55CF697C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110EA4BF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79D30009" w14:textId="77777777" w:rsidR="00305EB9" w:rsidRDefault="00305EB9" w:rsidP="00514230">
            <w:pPr>
              <w:jc w:val="center"/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2EB55281" w14:textId="77777777" w:rsidR="00305EB9" w:rsidRDefault="00305EB9" w:rsidP="00514230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</w:tr>
      <w:tr w:rsidR="00117CBD" w14:paraId="2007D741" w14:textId="77777777" w:rsidTr="00E00E13">
        <w:trPr>
          <w:trHeight w:val="747"/>
        </w:trPr>
        <w:tc>
          <w:tcPr>
            <w:tcW w:w="379" w:type="dxa"/>
          </w:tcPr>
          <w:p w14:paraId="31E365A0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7BBE69FD" w14:textId="227C659E" w:rsidR="00117CBD" w:rsidRDefault="00540F85" w:rsidP="00305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531360" wp14:editId="231B0D76">
                  <wp:extent cx="1137285" cy="1035050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" w:type="dxa"/>
          </w:tcPr>
          <w:p w14:paraId="52F4F7F5" w14:textId="0A74CA37" w:rsidR="00117CBD" w:rsidRDefault="00540F85" w:rsidP="00305EB9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1AD96552" w14:textId="3D7E4751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2110C32C" w14:textId="73BCD7BF" w:rsidR="00117CBD" w:rsidRDefault="0011756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noProof/>
              </w:rPr>
              <w:t>（附加一些四处观察）</w:t>
            </w:r>
          </w:p>
        </w:tc>
        <w:tc>
          <w:tcPr>
            <w:tcW w:w="574" w:type="dxa"/>
          </w:tcPr>
          <w:p w14:paraId="1B1C344C" w14:textId="3082D621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240EFBC3" w14:textId="265D7274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6DDD2B7F" w14:textId="17623A71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58DAA829" w14:textId="059FA5A7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57722501" w14:textId="58A2B376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510277B8" w14:textId="69FC8409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66B7BE4F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320CCF31" w14:textId="74CB8DC1" w:rsidR="00117CBD" w:rsidRDefault="00540F85" w:rsidP="00305EB9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52" w:type="dxa"/>
          </w:tcPr>
          <w:p w14:paraId="30755342" w14:textId="2E68CD7B" w:rsidR="00117CBD" w:rsidRDefault="00540F85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</w:tr>
      <w:tr w:rsidR="00117CBD" w14:paraId="7B3FEA70" w14:textId="77777777" w:rsidTr="00E00E13">
        <w:trPr>
          <w:trHeight w:val="747"/>
        </w:trPr>
        <w:tc>
          <w:tcPr>
            <w:tcW w:w="379" w:type="dxa"/>
          </w:tcPr>
          <w:p w14:paraId="67D9AF01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45D3E135" w14:textId="77777777" w:rsidR="00117CBD" w:rsidRDefault="000175E8" w:rsidP="00305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287DE1" wp14:editId="5A71CFF1">
                  <wp:extent cx="1137285" cy="725170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BA3C3" w14:textId="5C6BA733" w:rsidR="00DA5460" w:rsidRDefault="00DA5460" w:rsidP="00305EB9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（附加一些四处观察）</w:t>
            </w:r>
          </w:p>
        </w:tc>
        <w:tc>
          <w:tcPr>
            <w:tcW w:w="573" w:type="dxa"/>
          </w:tcPr>
          <w:p w14:paraId="306646FC" w14:textId="3750A846" w:rsidR="00117CBD" w:rsidRDefault="00DA5460" w:rsidP="00305EB9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5EBDEE89" w14:textId="2C545109" w:rsidR="00117CBD" w:rsidRDefault="00DA5460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2EEDA882" w14:textId="77777777" w:rsidR="00117CBD" w:rsidRDefault="00DA5460" w:rsidP="00305EB9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  <w:p w14:paraId="3774F86E" w14:textId="1FBEF2A9" w:rsidR="00DA5460" w:rsidRDefault="00DA5460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（battle</w:t>
            </w:r>
            <w:r>
              <w:rPr>
                <w:sz w:val="15"/>
                <w:szCs w:val="15"/>
              </w:rPr>
              <w:t>/</w:t>
            </w:r>
            <w:r>
              <w:rPr>
                <w:rFonts w:hint="eastAsia"/>
                <w:sz w:val="15"/>
                <w:szCs w:val="15"/>
              </w:rPr>
              <w:t>normal）</w:t>
            </w:r>
          </w:p>
        </w:tc>
        <w:tc>
          <w:tcPr>
            <w:tcW w:w="574" w:type="dxa"/>
          </w:tcPr>
          <w:p w14:paraId="1D6B54B4" w14:textId="7B6FEE78" w:rsidR="00117CBD" w:rsidRDefault="00DA5460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399D2E78" w14:textId="03A1B3D4" w:rsidR="00117CBD" w:rsidRDefault="00DA5460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5E0C8A75" w14:textId="6D7C796B" w:rsidR="00117CBD" w:rsidRDefault="00DA5460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709" w:type="dxa"/>
          </w:tcPr>
          <w:p w14:paraId="222894AE" w14:textId="39B58450" w:rsidR="00117CBD" w:rsidRDefault="00DA5460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09DC9974" w14:textId="101C70D3" w:rsidR="00117CBD" w:rsidRDefault="00DA5460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6EF79A21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2BE0DD86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6C9F2921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30F9D3D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</w:tr>
      <w:tr w:rsidR="00117CBD" w14:paraId="4F47836C" w14:textId="77777777" w:rsidTr="00E00E13">
        <w:trPr>
          <w:trHeight w:val="747"/>
        </w:trPr>
        <w:tc>
          <w:tcPr>
            <w:tcW w:w="379" w:type="dxa"/>
          </w:tcPr>
          <w:p w14:paraId="5E11D202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4DC67BBC" w14:textId="77777777" w:rsidR="00117CBD" w:rsidRDefault="000175E8" w:rsidP="00305EB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5B243D" wp14:editId="6A8A0928">
                  <wp:extent cx="1137285" cy="716280"/>
                  <wp:effectExtent l="0" t="0" r="5715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28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2725D" w14:textId="5285B2AA" w:rsidR="000420CC" w:rsidRDefault="000420CC" w:rsidP="00305EB9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（附加一些四处观察）</w:t>
            </w:r>
          </w:p>
        </w:tc>
        <w:tc>
          <w:tcPr>
            <w:tcW w:w="573" w:type="dxa"/>
          </w:tcPr>
          <w:p w14:paraId="14DA393F" w14:textId="06B65947" w:rsidR="00117CBD" w:rsidRDefault="008362F6" w:rsidP="00305EB9">
            <w:pPr>
              <w:jc w:val="center"/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695" w:type="dxa"/>
          </w:tcPr>
          <w:p w14:paraId="12D2E940" w14:textId="1C8BB82F" w:rsidR="00117CBD" w:rsidRDefault="008362F6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450" w:type="dxa"/>
          </w:tcPr>
          <w:p w14:paraId="1B4EBA1E" w14:textId="77777777" w:rsidR="008362F6" w:rsidRDefault="008362F6" w:rsidP="008362F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  <w:p w14:paraId="404AFB0A" w14:textId="3646C9C5" w:rsidR="00117CBD" w:rsidRDefault="008362F6" w:rsidP="008362F6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（battle</w:t>
            </w:r>
            <w:r>
              <w:rPr>
                <w:sz w:val="15"/>
                <w:szCs w:val="15"/>
              </w:rPr>
              <w:t>/</w:t>
            </w:r>
            <w:r>
              <w:rPr>
                <w:rFonts w:hint="eastAsia"/>
                <w:sz w:val="15"/>
                <w:szCs w:val="15"/>
              </w:rPr>
              <w:t>normal）</w:t>
            </w:r>
          </w:p>
        </w:tc>
        <w:tc>
          <w:tcPr>
            <w:tcW w:w="574" w:type="dxa"/>
          </w:tcPr>
          <w:p w14:paraId="178D90B7" w14:textId="7790A012" w:rsidR="00117CBD" w:rsidRDefault="008362F6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2CF58D68" w14:textId="48C25130" w:rsidR="00117CBD" w:rsidRDefault="008362F6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1134" w:type="dxa"/>
          </w:tcPr>
          <w:p w14:paraId="7096AB01" w14:textId="5F2B438A" w:rsidR="00117CBD" w:rsidRDefault="008362F6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  <w:p w14:paraId="633E88D9" w14:textId="61B179B3" w:rsidR="008362F6" w:rsidRPr="008362F6" w:rsidRDefault="008362F6" w:rsidP="008362F6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709" w:type="dxa"/>
          </w:tcPr>
          <w:p w14:paraId="7114E444" w14:textId="3725B02D" w:rsidR="00117CBD" w:rsidRDefault="008362F6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4985F312" w14:textId="0259D3A5" w:rsidR="00117CBD" w:rsidRDefault="008362F6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32CAE8CF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2D521CED" w14:textId="3BE484AA" w:rsidR="00117CBD" w:rsidRDefault="008362F6" w:rsidP="00305EB9"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√</w:t>
            </w:r>
          </w:p>
        </w:tc>
        <w:tc>
          <w:tcPr>
            <w:tcW w:w="567" w:type="dxa"/>
          </w:tcPr>
          <w:p w14:paraId="422C6DC4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3D7BBE7D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</w:tr>
      <w:tr w:rsidR="00117CBD" w14:paraId="5805F8E1" w14:textId="77777777" w:rsidTr="00E00E13">
        <w:trPr>
          <w:trHeight w:val="747"/>
        </w:trPr>
        <w:tc>
          <w:tcPr>
            <w:tcW w:w="379" w:type="dxa"/>
          </w:tcPr>
          <w:p w14:paraId="0589A10D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0BF428E5" w14:textId="77777777" w:rsidR="00117CBD" w:rsidRDefault="00117CBD" w:rsidP="00305EB9">
            <w:pPr>
              <w:rPr>
                <w:noProof/>
              </w:rPr>
            </w:pPr>
          </w:p>
        </w:tc>
        <w:tc>
          <w:tcPr>
            <w:tcW w:w="573" w:type="dxa"/>
          </w:tcPr>
          <w:p w14:paraId="30D1A35F" w14:textId="77777777" w:rsidR="00117CBD" w:rsidRDefault="00117CBD" w:rsidP="00305EB9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7575469B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450" w:type="dxa"/>
          </w:tcPr>
          <w:p w14:paraId="2F22930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74" w:type="dxa"/>
          </w:tcPr>
          <w:p w14:paraId="5C6E8060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163FDC1D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1134" w:type="dxa"/>
          </w:tcPr>
          <w:p w14:paraId="2AEBF3F7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709" w:type="dxa"/>
          </w:tcPr>
          <w:p w14:paraId="38FB23BF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15972823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62EB80B5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7FB59038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736AA6D5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5D8F283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</w:tr>
      <w:tr w:rsidR="00117CBD" w14:paraId="7CFA5E0F" w14:textId="77777777" w:rsidTr="00E00E13">
        <w:trPr>
          <w:trHeight w:val="747"/>
        </w:trPr>
        <w:tc>
          <w:tcPr>
            <w:tcW w:w="379" w:type="dxa"/>
          </w:tcPr>
          <w:p w14:paraId="7829AD19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71E27E5B" w14:textId="77777777" w:rsidR="00117CBD" w:rsidRDefault="00117CBD" w:rsidP="00305EB9">
            <w:pPr>
              <w:rPr>
                <w:noProof/>
              </w:rPr>
            </w:pPr>
          </w:p>
        </w:tc>
        <w:tc>
          <w:tcPr>
            <w:tcW w:w="573" w:type="dxa"/>
          </w:tcPr>
          <w:p w14:paraId="19166704" w14:textId="77777777" w:rsidR="00117CBD" w:rsidRDefault="00117CBD" w:rsidP="00305EB9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0B7AC4F8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450" w:type="dxa"/>
          </w:tcPr>
          <w:p w14:paraId="7FE320A0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74" w:type="dxa"/>
          </w:tcPr>
          <w:p w14:paraId="4767A5B7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6E4D469A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1134" w:type="dxa"/>
          </w:tcPr>
          <w:p w14:paraId="259A7C15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709" w:type="dxa"/>
          </w:tcPr>
          <w:p w14:paraId="3296E81A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6253094E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2698E9B4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534A553D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65B4DD80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66A2574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</w:tr>
      <w:tr w:rsidR="00117CBD" w14:paraId="17C0FFEF" w14:textId="77777777" w:rsidTr="00E00E13">
        <w:trPr>
          <w:trHeight w:val="747"/>
        </w:trPr>
        <w:tc>
          <w:tcPr>
            <w:tcW w:w="379" w:type="dxa"/>
          </w:tcPr>
          <w:p w14:paraId="2BF7528C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4A268A51" w14:textId="77777777" w:rsidR="00117CBD" w:rsidRDefault="00117CBD" w:rsidP="00305EB9">
            <w:pPr>
              <w:rPr>
                <w:noProof/>
              </w:rPr>
            </w:pPr>
          </w:p>
        </w:tc>
        <w:tc>
          <w:tcPr>
            <w:tcW w:w="573" w:type="dxa"/>
          </w:tcPr>
          <w:p w14:paraId="43952DE0" w14:textId="77777777" w:rsidR="00117CBD" w:rsidRDefault="00117CBD" w:rsidP="00305EB9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4D0DCC28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450" w:type="dxa"/>
          </w:tcPr>
          <w:p w14:paraId="255DF5F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74" w:type="dxa"/>
          </w:tcPr>
          <w:p w14:paraId="20B10F78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43AB3E2B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1134" w:type="dxa"/>
          </w:tcPr>
          <w:p w14:paraId="1B7CCDB7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709" w:type="dxa"/>
          </w:tcPr>
          <w:p w14:paraId="1DECB40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1CC271FE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6A9BD8C4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77D7B995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29F775ED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1573D50D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</w:tr>
      <w:tr w:rsidR="00117CBD" w14:paraId="6BE440C3" w14:textId="77777777" w:rsidTr="00E00E13">
        <w:trPr>
          <w:trHeight w:val="747"/>
        </w:trPr>
        <w:tc>
          <w:tcPr>
            <w:tcW w:w="379" w:type="dxa"/>
          </w:tcPr>
          <w:p w14:paraId="62272DBE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1412BB87" w14:textId="77777777" w:rsidR="00117CBD" w:rsidRDefault="00117CBD" w:rsidP="00305EB9">
            <w:pPr>
              <w:rPr>
                <w:noProof/>
              </w:rPr>
            </w:pPr>
          </w:p>
        </w:tc>
        <w:tc>
          <w:tcPr>
            <w:tcW w:w="573" w:type="dxa"/>
          </w:tcPr>
          <w:p w14:paraId="2DB0D3EE" w14:textId="77777777" w:rsidR="00117CBD" w:rsidRDefault="00117CBD" w:rsidP="00305EB9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73BF198A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450" w:type="dxa"/>
          </w:tcPr>
          <w:p w14:paraId="0543B94C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74" w:type="dxa"/>
          </w:tcPr>
          <w:p w14:paraId="12285D5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3190DBEC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1134" w:type="dxa"/>
          </w:tcPr>
          <w:p w14:paraId="1D51AB01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709" w:type="dxa"/>
          </w:tcPr>
          <w:p w14:paraId="6119F6AA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3C18C587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1D5EA9DB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53A6F9EB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47CE9186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5AB1A3C2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</w:tr>
      <w:tr w:rsidR="00117CBD" w14:paraId="364BED69" w14:textId="77777777" w:rsidTr="00E00E13">
        <w:trPr>
          <w:trHeight w:val="747"/>
        </w:trPr>
        <w:tc>
          <w:tcPr>
            <w:tcW w:w="379" w:type="dxa"/>
          </w:tcPr>
          <w:p w14:paraId="2E955946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2007" w:type="dxa"/>
          </w:tcPr>
          <w:p w14:paraId="328EA394" w14:textId="77777777" w:rsidR="00117CBD" w:rsidRDefault="00117CBD" w:rsidP="00305EB9">
            <w:pPr>
              <w:rPr>
                <w:noProof/>
              </w:rPr>
            </w:pPr>
          </w:p>
        </w:tc>
        <w:tc>
          <w:tcPr>
            <w:tcW w:w="573" w:type="dxa"/>
          </w:tcPr>
          <w:p w14:paraId="252633BE" w14:textId="77777777" w:rsidR="00117CBD" w:rsidRDefault="00117CBD" w:rsidP="00305EB9">
            <w:pPr>
              <w:jc w:val="center"/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459BC4BC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450" w:type="dxa"/>
          </w:tcPr>
          <w:p w14:paraId="03D7296E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74" w:type="dxa"/>
          </w:tcPr>
          <w:p w14:paraId="705D1F39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3F83CBBD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1134" w:type="dxa"/>
          </w:tcPr>
          <w:p w14:paraId="3E2BD938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709" w:type="dxa"/>
          </w:tcPr>
          <w:p w14:paraId="3338FEBA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2C91070E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52C863A0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695" w:type="dxa"/>
          </w:tcPr>
          <w:p w14:paraId="6CA2CC29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  <w:tc>
          <w:tcPr>
            <w:tcW w:w="567" w:type="dxa"/>
          </w:tcPr>
          <w:p w14:paraId="3C7F3555" w14:textId="77777777" w:rsidR="00117CBD" w:rsidRDefault="00117CBD" w:rsidP="00305EB9">
            <w:pPr>
              <w:rPr>
                <w:sz w:val="15"/>
                <w:szCs w:val="15"/>
              </w:rPr>
            </w:pPr>
          </w:p>
        </w:tc>
        <w:tc>
          <w:tcPr>
            <w:tcW w:w="552" w:type="dxa"/>
          </w:tcPr>
          <w:p w14:paraId="772DE234" w14:textId="77777777" w:rsidR="00117CBD" w:rsidRDefault="00117CBD" w:rsidP="00305EB9">
            <w:pPr>
              <w:rPr>
                <w:rFonts w:hint="eastAsia"/>
                <w:sz w:val="15"/>
                <w:szCs w:val="15"/>
              </w:rPr>
            </w:pPr>
          </w:p>
        </w:tc>
      </w:tr>
    </w:tbl>
    <w:p w14:paraId="749DB98A" w14:textId="77777777" w:rsidR="003F64B4" w:rsidRDefault="003F64B4"/>
    <w:p w14:paraId="61E3D985" w14:textId="77777777" w:rsidR="003F64B4" w:rsidRDefault="003F64B4"/>
    <w:p w14:paraId="7D1C9CDA" w14:textId="77777777" w:rsidR="003F64B4" w:rsidRDefault="003F64B4"/>
    <w:p w14:paraId="4DBA59B8" w14:textId="77777777" w:rsidR="003F64B4" w:rsidRDefault="003F64B4"/>
    <w:p w14:paraId="0110D1DF" w14:textId="77777777" w:rsidR="003F64B4" w:rsidRDefault="003F64B4"/>
    <w:p w14:paraId="7D500C4F" w14:textId="77777777" w:rsidR="003F64B4" w:rsidRDefault="003F64B4"/>
    <w:p w14:paraId="02F52AAA" w14:textId="77777777" w:rsidR="003F64B4" w:rsidRDefault="003F64B4"/>
    <w:p w14:paraId="1272736F" w14:textId="77777777" w:rsidR="003F64B4" w:rsidRDefault="003F64B4"/>
    <w:p w14:paraId="4BC31B3A" w14:textId="77777777" w:rsidR="003F64B4" w:rsidRDefault="003F64B4"/>
    <w:p w14:paraId="16F86FDE" w14:textId="77777777" w:rsidR="003F64B4" w:rsidRDefault="003F64B4"/>
    <w:p w14:paraId="43AB90C5" w14:textId="77777777" w:rsidR="0031414E" w:rsidRDefault="0031414E" w:rsidP="0087090D">
      <w:pPr>
        <w:pStyle w:val="1"/>
        <w:rPr>
          <w:rFonts w:hint="eastAsia"/>
          <w:sz w:val="32"/>
          <w:szCs w:val="32"/>
        </w:rPr>
      </w:pPr>
      <w:bookmarkStart w:id="7" w:name="_羁绊"/>
      <w:bookmarkEnd w:id="7"/>
    </w:p>
    <w:p w14:paraId="0AD45C5D" w14:textId="669CFB59" w:rsidR="0087090D" w:rsidRDefault="0087090D">
      <w:pPr>
        <w:pStyle w:val="1"/>
        <w:jc w:val="center"/>
        <w:rPr>
          <w:sz w:val="32"/>
          <w:szCs w:val="32"/>
        </w:rPr>
      </w:pPr>
    </w:p>
    <w:p w14:paraId="2F636C23" w14:textId="77777777" w:rsidR="0087090D" w:rsidRPr="0087090D" w:rsidRDefault="0087090D" w:rsidP="0087090D">
      <w:pPr>
        <w:rPr>
          <w:rFonts w:hint="eastAsia"/>
        </w:rPr>
      </w:pPr>
    </w:p>
    <w:p w14:paraId="1864B1FE" w14:textId="3B6B02AE" w:rsidR="003F64B4" w:rsidRDefault="009439E9">
      <w:pPr>
        <w:pStyle w:val="1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羁绊</w:t>
      </w:r>
    </w:p>
    <w:p w14:paraId="6A0D23EE" w14:textId="77777777" w:rsidR="003F64B4" w:rsidRDefault="009439E9">
      <w:r>
        <w:rPr>
          <w:rFonts w:hint="eastAsia"/>
        </w:rPr>
        <w:t>羁绊1：金（肉装，出反甲）</w:t>
      </w:r>
    </w:p>
    <w:p w14:paraId="15284651" w14:textId="2E0ED21D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金1：</w:t>
      </w:r>
      <w:r w:rsidR="00ED1BD3" w:rsidRPr="00ED1BD3">
        <w:rPr>
          <w:rFonts w:hint="eastAsia"/>
          <w:color w:val="76923C" w:themeColor="accent3" w:themeShade="BF"/>
        </w:rPr>
        <w:t>闪现后</w:t>
      </w:r>
      <w:r w:rsidR="00ED1BD3">
        <w:rPr>
          <w:rFonts w:hint="eastAsia"/>
          <w:color w:val="76923C" w:themeColor="accent3" w:themeShade="BF"/>
        </w:rPr>
        <w:t>使</w:t>
      </w:r>
      <w:r w:rsidR="00ED1BD3" w:rsidRPr="00ED1BD3">
        <w:rPr>
          <w:rFonts w:hint="eastAsia"/>
          <w:color w:val="76923C" w:themeColor="accent3" w:themeShade="BF"/>
        </w:rPr>
        <w:t>周围敌人</w:t>
      </w:r>
      <w:r w:rsidR="00ED1BD3">
        <w:rPr>
          <w:rFonts w:hint="eastAsia"/>
          <w:color w:val="76923C" w:themeColor="accent3" w:themeShade="BF"/>
        </w:rPr>
        <w:t>静止</w:t>
      </w:r>
      <w:r w:rsidR="00ED1BD3" w:rsidRPr="00ED1BD3">
        <w:rPr>
          <w:rFonts w:hint="eastAsia"/>
          <w:color w:val="76923C" w:themeColor="accent3" w:themeShade="BF"/>
        </w:rPr>
        <w:t>，持续</w:t>
      </w:r>
      <w:r w:rsidR="00ED1BD3">
        <w:rPr>
          <w:color w:val="76923C" w:themeColor="accent3" w:themeShade="BF"/>
        </w:rPr>
        <w:t>0.5</w:t>
      </w:r>
      <w:r w:rsidR="00ED1BD3" w:rsidRPr="00ED1BD3">
        <w:rPr>
          <w:rFonts w:hint="eastAsia"/>
          <w:color w:val="76923C" w:themeColor="accent3" w:themeShade="BF"/>
        </w:rPr>
        <w:t>s</w:t>
      </w:r>
      <w:r w:rsidR="00987385">
        <w:t xml:space="preserve"> </w:t>
      </w:r>
    </w:p>
    <w:p w14:paraId="451E57A2" w14:textId="0DC366FB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金1：</w:t>
      </w:r>
      <w:r w:rsidR="00CC43CE" w:rsidRPr="00CC43CE">
        <w:rPr>
          <w:rFonts w:hint="eastAsia"/>
          <w:color w:val="E36C0A" w:themeColor="accent6" w:themeShade="BF"/>
        </w:rPr>
        <w:t>加</w:t>
      </w:r>
      <w:r w:rsidR="00CC43CE" w:rsidRPr="00CC43CE">
        <w:rPr>
          <w:color w:val="E36C0A" w:themeColor="accent6" w:themeShade="BF"/>
        </w:rPr>
        <w:t>15%</w:t>
      </w:r>
      <w:r w:rsidR="00CC43CE" w:rsidRPr="00CC43CE">
        <w:rPr>
          <w:rFonts w:hint="eastAsia"/>
          <w:color w:val="E36C0A" w:themeColor="accent6" w:themeShade="BF"/>
        </w:rPr>
        <w:t>血量上限</w:t>
      </w:r>
      <w:r w:rsidR="00CC43CE">
        <w:rPr>
          <w:rFonts w:hint="eastAsia"/>
        </w:rPr>
        <w:t>，卖了不拿钱</w:t>
      </w:r>
      <w:r w:rsidR="00AB0463">
        <w:t xml:space="preserve"> </w:t>
      </w:r>
    </w:p>
    <w:p w14:paraId="3814C342" w14:textId="4092EB8F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金2：</w:t>
      </w:r>
      <w:r w:rsidRPr="00AB0463">
        <w:rPr>
          <w:rFonts w:hint="eastAsia"/>
          <w:color w:val="E36C0A" w:themeColor="accent6" w:themeShade="BF"/>
        </w:rPr>
        <w:t>加</w:t>
      </w:r>
      <w:r w:rsidR="00AB0463">
        <w:rPr>
          <w:rFonts w:hint="eastAsia"/>
          <w:color w:val="E36C0A" w:themeColor="accent6" w:themeShade="BF"/>
        </w:rPr>
        <w:t>1</w:t>
      </w:r>
      <w:r w:rsidR="00AB0463">
        <w:rPr>
          <w:color w:val="E36C0A" w:themeColor="accent6" w:themeShade="BF"/>
        </w:rPr>
        <w:t>0%</w:t>
      </w:r>
      <w:r w:rsidRPr="00AB0463">
        <w:rPr>
          <w:rFonts w:hint="eastAsia"/>
          <w:color w:val="E36C0A" w:themeColor="accent6" w:themeShade="BF"/>
        </w:rPr>
        <w:t>暴击</w:t>
      </w:r>
    </w:p>
    <w:p w14:paraId="0F9399EA" w14:textId="1DABA695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</w:t>
      </w:r>
      <w:r>
        <w:t>2</w:t>
      </w:r>
      <w:r>
        <w:rPr>
          <w:rFonts w:hint="eastAsia"/>
        </w:rPr>
        <w:t>：</w:t>
      </w:r>
      <w:proofErr w:type="gramStart"/>
      <w:r w:rsidR="000772FA">
        <w:rPr>
          <w:rFonts w:hint="eastAsia"/>
        </w:rPr>
        <w:t>每</w:t>
      </w:r>
      <w:r w:rsidR="00563CA9">
        <w:rPr>
          <w:rFonts w:hint="eastAsia"/>
        </w:rPr>
        <w:t>受</w:t>
      </w:r>
      <w:r w:rsidR="000772FA">
        <w:rPr>
          <w:rFonts w:hint="eastAsia"/>
        </w:rPr>
        <w:t>到</w:t>
      </w:r>
      <w:proofErr w:type="gramEnd"/>
      <w:r w:rsidR="000772FA">
        <w:rPr>
          <w:rFonts w:hint="eastAsia"/>
        </w:rPr>
        <w:t>一点伤害，就使速度，血量，攻击力提升1</w:t>
      </w:r>
      <w:r w:rsidR="000772FA">
        <w:t>0%</w:t>
      </w:r>
      <w:r w:rsidR="000772FA">
        <w:rPr>
          <w:rFonts w:hint="eastAsia"/>
        </w:rPr>
        <w:t>，持续2s</w:t>
      </w:r>
    </w:p>
    <w:p w14:paraId="2C845ECE" w14:textId="16021A66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</w:t>
      </w:r>
      <w:r>
        <w:t>3</w:t>
      </w:r>
      <w:r>
        <w:rPr>
          <w:rFonts w:hint="eastAsia"/>
        </w:rPr>
        <w:t>：</w:t>
      </w:r>
      <w:r w:rsidR="00955320">
        <w:rPr>
          <w:rFonts w:hint="eastAsia"/>
        </w:rPr>
        <w:t>伤害加成</w:t>
      </w:r>
      <w:r w:rsidR="00E272A0">
        <w:rPr>
          <w:rFonts w:hint="eastAsia"/>
        </w:rPr>
        <w:t>：+当前金额/</w:t>
      </w:r>
      <w:r w:rsidR="00E272A0">
        <w:t>10</w:t>
      </w:r>
    </w:p>
    <w:p w14:paraId="6D35D289" w14:textId="77777777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</w:t>
      </w:r>
      <w:r>
        <w:t>4</w:t>
      </w:r>
      <w:r>
        <w:rPr>
          <w:rFonts w:hint="eastAsia"/>
        </w:rPr>
        <w:t>：</w:t>
      </w:r>
      <w:r>
        <w:rPr>
          <w:b/>
          <w:bCs/>
        </w:rPr>
        <w:t>每杀掉一个随从，多获得①</w:t>
      </w:r>
    </w:p>
    <w:p w14:paraId="44DAB978" w14:textId="0B0380CD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</w:t>
      </w:r>
      <w:r>
        <w:t>4</w:t>
      </w:r>
      <w:r>
        <w:rPr>
          <w:rFonts w:hint="eastAsia"/>
        </w:rPr>
        <w:t>：</w:t>
      </w:r>
      <w:r w:rsidR="00ED1BD3">
        <w:rPr>
          <w:rFonts w:hint="eastAsia"/>
        </w:rPr>
        <w:t>抵挡敌方伤害2</w:t>
      </w:r>
      <w:r w:rsidR="00ED1BD3">
        <w:t>5%</w:t>
      </w:r>
      <w:r w:rsidR="00CA72E2">
        <w:t xml:space="preserve"> </w:t>
      </w:r>
    </w:p>
    <w:p w14:paraId="160A196C" w14:textId="77777777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金5：</w:t>
      </w:r>
      <w:r w:rsidRPr="003000D3">
        <w:rPr>
          <w:rFonts w:hint="eastAsia"/>
          <w:color w:val="4F81BD" w:themeColor="accent1"/>
        </w:rPr>
        <w:t>反甲效果</w:t>
      </w:r>
      <w:r>
        <w:rPr>
          <w:rFonts w:hint="eastAsia"/>
        </w:rPr>
        <w:t>（反弹</w:t>
      </w:r>
      <w:r>
        <w:t>45%</w:t>
      </w:r>
      <w:r>
        <w:rPr>
          <w:rFonts w:hint="eastAsia"/>
        </w:rPr>
        <w:t>）</w:t>
      </w:r>
    </w:p>
    <w:p w14:paraId="1C7DFC22" w14:textId="77777777" w:rsidR="003F64B4" w:rsidRDefault="003F64B4"/>
    <w:p w14:paraId="283E6B29" w14:textId="77777777" w:rsidR="003F64B4" w:rsidRDefault="009439E9">
      <w:r>
        <w:rPr>
          <w:rFonts w:hint="eastAsia"/>
        </w:rPr>
        <w:t>羁绊</w:t>
      </w:r>
      <w:r>
        <w:t>2</w:t>
      </w:r>
      <w:r>
        <w:rPr>
          <w:rFonts w:hint="eastAsia"/>
        </w:rPr>
        <w:t>：火（用经济刷攻击力）</w:t>
      </w:r>
    </w:p>
    <w:p w14:paraId="7DA1D051" w14:textId="3F0A76A7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火1：</w:t>
      </w:r>
      <w:r w:rsidR="00987385" w:rsidRPr="00AB0463">
        <w:rPr>
          <w:rFonts w:hint="eastAsia"/>
          <w:color w:val="E36C0A" w:themeColor="accent6" w:themeShade="BF"/>
        </w:rPr>
        <w:t>加</w:t>
      </w:r>
      <w:r w:rsidR="00987385" w:rsidRPr="00AB0463">
        <w:rPr>
          <w:color w:val="E36C0A" w:themeColor="accent6" w:themeShade="BF"/>
        </w:rPr>
        <w:t xml:space="preserve"> 2</w:t>
      </w:r>
      <w:r w:rsidR="00987385" w:rsidRPr="00AB0463">
        <w:rPr>
          <w:rFonts w:hint="eastAsia"/>
          <w:color w:val="E36C0A" w:themeColor="accent6" w:themeShade="BF"/>
        </w:rPr>
        <w:t>伤害</w:t>
      </w:r>
      <w:r w:rsidRPr="00AB0463">
        <w:rPr>
          <w:color w:val="E36C0A" w:themeColor="accent6" w:themeShade="BF"/>
        </w:rPr>
        <w:t xml:space="preserve"> </w:t>
      </w:r>
    </w:p>
    <w:p w14:paraId="43C1BE1E" w14:textId="6D5B5D8E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火1：</w:t>
      </w:r>
      <w:r w:rsidR="0039321C" w:rsidRPr="00AB0463">
        <w:rPr>
          <w:rFonts w:hint="eastAsia"/>
          <w:color w:val="E36C0A" w:themeColor="accent6" w:themeShade="BF"/>
        </w:rPr>
        <w:t>加1</w:t>
      </w:r>
      <w:r w:rsidR="0039321C" w:rsidRPr="00AB0463">
        <w:rPr>
          <w:color w:val="E36C0A" w:themeColor="accent6" w:themeShade="BF"/>
        </w:rPr>
        <w:t>5%</w:t>
      </w:r>
      <w:r w:rsidR="0039321C" w:rsidRPr="00AB0463">
        <w:rPr>
          <w:rFonts w:hint="eastAsia"/>
          <w:color w:val="E36C0A" w:themeColor="accent6" w:themeShade="BF"/>
        </w:rPr>
        <w:t>速度，1</w:t>
      </w:r>
      <w:r w:rsidR="0039321C" w:rsidRPr="00AB0463">
        <w:rPr>
          <w:color w:val="E36C0A" w:themeColor="accent6" w:themeShade="BF"/>
        </w:rPr>
        <w:t>5</w:t>
      </w:r>
      <w:r w:rsidR="0039321C" w:rsidRPr="00AB0463">
        <w:rPr>
          <w:rFonts w:hint="eastAsia"/>
          <w:color w:val="E36C0A" w:themeColor="accent6" w:themeShade="BF"/>
        </w:rPr>
        <w:t>%暴击，</w:t>
      </w:r>
      <w:r w:rsidR="00321103" w:rsidRPr="00AB0463">
        <w:rPr>
          <w:rFonts w:hint="eastAsia"/>
          <w:color w:val="E36C0A" w:themeColor="accent6" w:themeShade="BF"/>
        </w:rPr>
        <w:t>1</w:t>
      </w:r>
      <w:r w:rsidR="00321103" w:rsidRPr="00AB0463">
        <w:rPr>
          <w:color w:val="E36C0A" w:themeColor="accent6" w:themeShade="BF"/>
        </w:rPr>
        <w:t>5%</w:t>
      </w:r>
      <w:r w:rsidR="00321103" w:rsidRPr="00AB0463">
        <w:rPr>
          <w:rFonts w:hint="eastAsia"/>
          <w:color w:val="E36C0A" w:themeColor="accent6" w:themeShade="BF"/>
        </w:rPr>
        <w:t>伤害，减5</w:t>
      </w:r>
      <w:r w:rsidR="00321103" w:rsidRPr="00AB0463">
        <w:rPr>
          <w:color w:val="E36C0A" w:themeColor="accent6" w:themeShade="BF"/>
        </w:rPr>
        <w:t>0%</w:t>
      </w:r>
      <w:r w:rsidR="00321103" w:rsidRPr="00AB0463">
        <w:rPr>
          <w:rFonts w:hint="eastAsia"/>
          <w:color w:val="E36C0A" w:themeColor="accent6" w:themeShade="BF"/>
        </w:rPr>
        <w:t>血量上限</w:t>
      </w:r>
    </w:p>
    <w:p w14:paraId="7AA76720" w14:textId="3F250649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</w:t>
      </w:r>
      <w:r>
        <w:t>2</w:t>
      </w:r>
      <w:r>
        <w:rPr>
          <w:rFonts w:hint="eastAsia"/>
        </w:rPr>
        <w:t>：</w:t>
      </w:r>
      <w:r w:rsidR="00497565" w:rsidRPr="00ED1BD3">
        <w:rPr>
          <w:rFonts w:hint="eastAsia"/>
          <w:color w:val="76923C" w:themeColor="accent3" w:themeShade="BF"/>
        </w:rPr>
        <w:t>闪现后点燃周围敌人，持续5s，（每秒伤害是玩家伤害的</w:t>
      </w:r>
      <w:r w:rsidR="00497565" w:rsidRPr="00ED1BD3">
        <w:rPr>
          <w:color w:val="76923C" w:themeColor="accent3" w:themeShade="BF"/>
        </w:rPr>
        <w:t>5%</w:t>
      </w:r>
      <w:r w:rsidR="00497565" w:rsidRPr="00ED1BD3">
        <w:rPr>
          <w:rFonts w:hint="eastAsia"/>
          <w:color w:val="76923C" w:themeColor="accent3" w:themeShade="BF"/>
        </w:rPr>
        <w:t>）</w:t>
      </w:r>
    </w:p>
    <w:p w14:paraId="032C3BDA" w14:textId="18E01709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</w:t>
      </w:r>
      <w:r>
        <w:t>2</w:t>
      </w:r>
      <w:r>
        <w:rPr>
          <w:rFonts w:hint="eastAsia"/>
        </w:rPr>
        <w:t>：</w:t>
      </w:r>
      <w:r w:rsidR="00C81C8D">
        <w:rPr>
          <w:rFonts w:hint="eastAsia"/>
        </w:rPr>
        <w:t>召唤</w:t>
      </w:r>
      <w:proofErr w:type="gramStart"/>
      <w:r w:rsidR="00C81C8D">
        <w:rPr>
          <w:rFonts w:hint="eastAsia"/>
        </w:rPr>
        <w:t>物死亡</w:t>
      </w:r>
      <w:proofErr w:type="gramEnd"/>
      <w:r w:rsidR="00C81C8D">
        <w:rPr>
          <w:rFonts w:hint="eastAsia"/>
        </w:rPr>
        <w:t>后，获得一枚金币</w:t>
      </w:r>
      <w:r>
        <w:t xml:space="preserve"> </w:t>
      </w:r>
    </w:p>
    <w:p w14:paraId="5300CC2C" w14:textId="267F49A9" w:rsidR="003F64B4" w:rsidRPr="00C81C8D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</w:t>
      </w:r>
      <w:r>
        <w:t>3</w:t>
      </w:r>
      <w:r>
        <w:rPr>
          <w:rFonts w:hint="eastAsia"/>
        </w:rPr>
        <w:t>：</w:t>
      </w:r>
      <w:r w:rsidR="00C81C8D" w:rsidRPr="00C81C8D">
        <w:rPr>
          <w:rFonts w:hint="eastAsia"/>
        </w:rPr>
        <w:t>敌人被自己击杀后，从尸体中爆出一个召唤物攻击其他敌人</w:t>
      </w:r>
      <w:r w:rsidR="002456E2">
        <w:rPr>
          <w:rFonts w:hint="eastAsia"/>
        </w:rPr>
        <w:t>（伤害是玩家伤害的</w:t>
      </w:r>
      <w:r w:rsidR="002456E2">
        <w:t>25%</w:t>
      </w:r>
      <w:r w:rsidR="002456E2">
        <w:rPr>
          <w:rFonts w:hint="eastAsia"/>
        </w:rPr>
        <w:t>）</w:t>
      </w:r>
    </w:p>
    <w:p w14:paraId="60A593BE" w14:textId="33767327" w:rsidR="003F64B4" w:rsidRPr="003000D3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</w:t>
      </w:r>
      <w:r>
        <w:t>3</w:t>
      </w:r>
      <w:r>
        <w:rPr>
          <w:rFonts w:hint="eastAsia"/>
        </w:rPr>
        <w:t>：</w:t>
      </w:r>
      <w:r w:rsidR="00CB1808">
        <w:rPr>
          <w:rFonts w:hint="eastAsia"/>
        </w:rPr>
        <w:t>加1</w:t>
      </w:r>
      <w:r w:rsidR="00CB1808">
        <w:t>0%</w:t>
      </w:r>
      <w:r w:rsidR="00CB1808">
        <w:rPr>
          <w:rFonts w:hint="eastAsia"/>
        </w:rPr>
        <w:t>速度，可原价卖出</w:t>
      </w:r>
    </w:p>
    <w:p w14:paraId="4B21D61C" w14:textId="7AABFE61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</w:t>
      </w:r>
      <w:r>
        <w:t>4</w:t>
      </w:r>
      <w:r>
        <w:rPr>
          <w:rFonts w:hint="eastAsia"/>
        </w:rPr>
        <w:t>：</w:t>
      </w:r>
      <w:r w:rsidR="00020211">
        <w:rPr>
          <w:rFonts w:hint="eastAsia"/>
        </w:rPr>
        <w:t>每买一张火属性卡带</w:t>
      </w:r>
      <w:r w:rsidR="00020211">
        <w:t xml:space="preserve">  攻击力加1%</w:t>
      </w:r>
      <w:r w:rsidR="00020211">
        <w:rPr>
          <w:rFonts w:hint="eastAsia"/>
        </w:rPr>
        <w:t>（永久保留）</w:t>
      </w:r>
      <w:r>
        <w:t xml:space="preserve"> </w:t>
      </w:r>
    </w:p>
    <w:p w14:paraId="6C1FD433" w14:textId="4E00F2FA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</w:t>
      </w:r>
      <w:r>
        <w:t>4</w:t>
      </w:r>
      <w:r>
        <w:rPr>
          <w:rFonts w:hint="eastAsia"/>
        </w:rPr>
        <w:t>：</w:t>
      </w:r>
      <w:r w:rsidR="003000D3" w:rsidRPr="003000D3">
        <w:rPr>
          <w:rFonts w:hint="eastAsia"/>
          <w:color w:val="4F81BD" w:themeColor="accent1"/>
        </w:rPr>
        <w:t>散射攻击</w:t>
      </w:r>
      <w:r w:rsidR="003000D3" w:rsidRPr="003000D3">
        <w:rPr>
          <w:rFonts w:hint="eastAsia"/>
        </w:rPr>
        <w:t>（</w:t>
      </w:r>
      <w:r w:rsidR="003000D3" w:rsidRPr="003000D3">
        <w:t>+2个散射、40%伤害，100%伤害）</w:t>
      </w:r>
    </w:p>
    <w:p w14:paraId="1C1C952D" w14:textId="69F395F7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火</w:t>
      </w:r>
      <w:r>
        <w:t>5</w:t>
      </w:r>
      <w:r>
        <w:rPr>
          <w:rFonts w:hint="eastAsia"/>
        </w:rPr>
        <w:t>：</w:t>
      </w:r>
      <w:r w:rsidR="00020211">
        <w:rPr>
          <w:rFonts w:hint="eastAsia"/>
        </w:rPr>
        <w:t>当</w:t>
      </w:r>
      <w:r w:rsidR="003000D3">
        <w:rPr>
          <w:rFonts w:hint="eastAsia"/>
        </w:rPr>
        <w:t>卖掉一张</w:t>
      </w:r>
      <w:r w:rsidR="00020211">
        <w:rPr>
          <w:rFonts w:hint="eastAsia"/>
        </w:rPr>
        <w:t>火属性卡带后，</w:t>
      </w:r>
      <w:r w:rsidR="003000D3">
        <w:rPr>
          <w:rFonts w:hint="eastAsia"/>
        </w:rPr>
        <w:t>额外</w:t>
      </w:r>
      <w:r w:rsidR="00020211">
        <w:rPr>
          <w:rFonts w:hint="eastAsia"/>
        </w:rPr>
        <w:t>获得①</w:t>
      </w:r>
      <w:r w:rsidR="007978E8">
        <w:rPr>
          <w:rFonts w:hint="eastAsia"/>
        </w:rPr>
        <w:t>元</w:t>
      </w:r>
    </w:p>
    <w:p w14:paraId="0F93A183" w14:textId="77777777" w:rsidR="003F64B4" w:rsidRDefault="003F64B4"/>
    <w:p w14:paraId="2DA7E0FA" w14:textId="77777777" w:rsidR="003F64B4" w:rsidRDefault="009439E9">
      <w:r>
        <w:rPr>
          <w:rFonts w:hint="eastAsia"/>
        </w:rPr>
        <w:t>羁绊</w:t>
      </w:r>
      <w:r>
        <w:t>3</w:t>
      </w:r>
      <w:r>
        <w:rPr>
          <w:rFonts w:hint="eastAsia"/>
        </w:rPr>
        <w:t>：土（吸血）</w:t>
      </w:r>
    </w:p>
    <w:p w14:paraId="5D1A5976" w14:textId="51DA512D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土1：</w:t>
      </w:r>
      <w:r w:rsidRPr="00ED1BD3">
        <w:rPr>
          <w:color w:val="E36C0A" w:themeColor="accent6" w:themeShade="BF"/>
        </w:rPr>
        <w:t xml:space="preserve"> </w:t>
      </w:r>
      <w:r w:rsidR="00ED1BD3" w:rsidRPr="00ED1BD3">
        <w:rPr>
          <w:rFonts w:hint="eastAsia"/>
          <w:color w:val="E36C0A" w:themeColor="accent6" w:themeShade="BF"/>
        </w:rPr>
        <w:t>加5</w:t>
      </w:r>
      <w:r w:rsidR="00ED1BD3" w:rsidRPr="00ED1BD3">
        <w:rPr>
          <w:color w:val="E36C0A" w:themeColor="accent6" w:themeShade="BF"/>
        </w:rPr>
        <w:t>%</w:t>
      </w:r>
      <w:r w:rsidR="00ED1BD3" w:rsidRPr="00ED1BD3">
        <w:rPr>
          <w:rFonts w:hint="eastAsia"/>
          <w:color w:val="E36C0A" w:themeColor="accent6" w:themeShade="BF"/>
        </w:rPr>
        <w:t>伤害，减5</w:t>
      </w:r>
      <w:r w:rsidR="00ED1BD3" w:rsidRPr="00ED1BD3">
        <w:rPr>
          <w:color w:val="E36C0A" w:themeColor="accent6" w:themeShade="BF"/>
        </w:rPr>
        <w:t>%</w:t>
      </w:r>
      <w:r w:rsidR="00ED1BD3" w:rsidRPr="00ED1BD3">
        <w:rPr>
          <w:rFonts w:hint="eastAsia"/>
          <w:color w:val="E36C0A" w:themeColor="accent6" w:themeShade="BF"/>
        </w:rPr>
        <w:t>速度</w:t>
      </w:r>
    </w:p>
    <w:p w14:paraId="56E6F648" w14:textId="219CF544" w:rsidR="003F64B4" w:rsidRPr="007350C8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</w:t>
      </w:r>
      <w:r>
        <w:t>2</w:t>
      </w:r>
      <w:r>
        <w:rPr>
          <w:rFonts w:hint="eastAsia"/>
        </w:rPr>
        <w:t>：</w:t>
      </w:r>
      <w:r w:rsidR="007350C8">
        <w:rPr>
          <w:rFonts w:hint="eastAsia"/>
        </w:rPr>
        <w:t xml:space="preserve"> </w:t>
      </w:r>
      <w:r w:rsidR="00955320" w:rsidRPr="00ED1BD3">
        <w:rPr>
          <w:rFonts w:hint="eastAsia"/>
          <w:color w:val="76923C" w:themeColor="accent3" w:themeShade="BF"/>
        </w:rPr>
        <w:t>泥泞岩刺</w:t>
      </w:r>
      <w:r w:rsidR="007350C8" w:rsidRPr="00ED1BD3">
        <w:rPr>
          <w:rFonts w:hint="eastAsia"/>
          <w:color w:val="76923C" w:themeColor="accent3" w:themeShade="BF"/>
        </w:rPr>
        <w:t>（闪现后留下</w:t>
      </w:r>
      <w:r w:rsidR="007350C8" w:rsidRPr="00ED1BD3">
        <w:rPr>
          <w:color w:val="76923C" w:themeColor="accent3" w:themeShade="BF"/>
        </w:rPr>
        <w:t>:</w:t>
      </w:r>
      <w:r w:rsidR="007350C8" w:rsidRPr="00ED1BD3">
        <w:rPr>
          <w:rFonts w:hint="eastAsia"/>
          <w:color w:val="76923C" w:themeColor="accent3" w:themeShade="BF"/>
        </w:rPr>
        <w:t>对经过的敌人造成2</w:t>
      </w:r>
      <w:r w:rsidR="007350C8" w:rsidRPr="00ED1BD3">
        <w:rPr>
          <w:color w:val="76923C" w:themeColor="accent3" w:themeShade="BF"/>
        </w:rPr>
        <w:t>0%</w:t>
      </w:r>
      <w:r w:rsidR="007350C8" w:rsidRPr="00ED1BD3">
        <w:rPr>
          <w:rFonts w:hint="eastAsia"/>
          <w:color w:val="76923C" w:themeColor="accent3" w:themeShade="BF"/>
        </w:rPr>
        <w:t>伤害，</w:t>
      </w:r>
      <w:r w:rsidR="007350C8" w:rsidRPr="00ED1BD3">
        <w:rPr>
          <w:color w:val="76923C" w:themeColor="accent3" w:themeShade="BF"/>
        </w:rPr>
        <w:t>50% &amp;</w:t>
      </w:r>
      <w:r w:rsidR="007350C8" w:rsidRPr="00ED1BD3">
        <w:rPr>
          <w:rFonts w:hint="eastAsia"/>
          <w:color w:val="76923C" w:themeColor="accent3" w:themeShade="BF"/>
        </w:rPr>
        <w:t>持续时间增长5</w:t>
      </w:r>
      <w:r w:rsidR="007350C8" w:rsidRPr="00ED1BD3">
        <w:rPr>
          <w:color w:val="76923C" w:themeColor="accent3" w:themeShade="BF"/>
        </w:rPr>
        <w:t>0%</w:t>
      </w:r>
      <w:r w:rsidR="007350C8" w:rsidRPr="00ED1BD3">
        <w:rPr>
          <w:rFonts w:hint="eastAsia"/>
          <w:color w:val="76923C" w:themeColor="accent3" w:themeShade="BF"/>
        </w:rPr>
        <w:t>）</w:t>
      </w:r>
    </w:p>
    <w:p w14:paraId="75831001" w14:textId="2001D8BC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</w:t>
      </w:r>
      <w:r>
        <w:t>2</w:t>
      </w:r>
      <w:r>
        <w:rPr>
          <w:rFonts w:hint="eastAsia"/>
        </w:rPr>
        <w:t>：</w:t>
      </w:r>
      <w:r>
        <w:t xml:space="preserve"> </w:t>
      </w:r>
      <w:r w:rsidR="0039321C">
        <w:rPr>
          <w:rFonts w:hint="eastAsia"/>
        </w:rPr>
        <w:t>闪现次数加2，速度-</w:t>
      </w:r>
      <w:r w:rsidR="0039321C">
        <w:t>40%</w:t>
      </w:r>
    </w:p>
    <w:p w14:paraId="4009ED20" w14:textId="77777777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</w:t>
      </w:r>
      <w:r>
        <w:t>3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攻击加</w:t>
      </w:r>
      <w:r>
        <w:t>2</w:t>
      </w:r>
      <w:r>
        <w:rPr>
          <w:rFonts w:hint="eastAsia"/>
        </w:rPr>
        <w:t>，血量上限加</w:t>
      </w:r>
      <w:r>
        <w:t>2</w:t>
      </w:r>
    </w:p>
    <w:p w14:paraId="57DABAB7" w14:textId="27A9A305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</w:t>
      </w:r>
      <w:r>
        <w:t>3</w:t>
      </w:r>
      <w:r>
        <w:rPr>
          <w:rFonts w:hint="eastAsia"/>
        </w:rPr>
        <w:t>：</w:t>
      </w:r>
      <w:r w:rsidR="0039321C">
        <w:rPr>
          <w:rFonts w:hint="eastAsia"/>
        </w:rPr>
        <w:t xml:space="preserve"> 闪现后</w:t>
      </w:r>
      <w:r w:rsidR="0039321C">
        <w:t>2</w:t>
      </w:r>
      <w:r w:rsidR="0039321C">
        <w:rPr>
          <w:rFonts w:hint="eastAsia"/>
        </w:rPr>
        <w:t>秒内造成的伤害翻倍</w:t>
      </w:r>
    </w:p>
    <w:p w14:paraId="7D39F35D" w14:textId="6D1BDBEB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</w:t>
      </w:r>
      <w:r>
        <w:t>4</w:t>
      </w:r>
      <w:r>
        <w:rPr>
          <w:rFonts w:hint="eastAsia"/>
        </w:rPr>
        <w:t>：</w:t>
      </w:r>
      <w:r>
        <w:t xml:space="preserve"> </w:t>
      </w:r>
      <w:r w:rsidR="007C3A19">
        <w:rPr>
          <w:rFonts w:hint="eastAsia"/>
        </w:rPr>
        <w:t>减缓被攻击敌人速度2</w:t>
      </w:r>
      <w:r w:rsidR="007C3A19">
        <w:t>5%</w:t>
      </w:r>
      <w:r w:rsidR="007C3A19">
        <w:rPr>
          <w:rFonts w:hint="eastAsia"/>
        </w:rPr>
        <w:t>，持续2s</w:t>
      </w:r>
    </w:p>
    <w:p w14:paraId="333A44C6" w14:textId="78B19BB0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</w:t>
      </w:r>
      <w:r>
        <w:t>4</w:t>
      </w:r>
      <w:r>
        <w:rPr>
          <w:rFonts w:hint="eastAsia"/>
        </w:rPr>
        <w:t>：</w:t>
      </w:r>
      <w:r w:rsidR="00987385">
        <w:rPr>
          <w:rFonts w:hint="eastAsia"/>
        </w:rPr>
        <w:t xml:space="preserve"> </w:t>
      </w:r>
      <w:r w:rsidRPr="003000D3">
        <w:rPr>
          <w:rFonts w:hint="eastAsia"/>
          <w:color w:val="4F81BD" w:themeColor="accent1"/>
        </w:rPr>
        <w:t>吸血</w:t>
      </w:r>
      <w:r>
        <w:rPr>
          <w:rFonts w:hint="eastAsia"/>
        </w:rPr>
        <w:t>（打出伤害的</w:t>
      </w:r>
      <w:r>
        <w:t>50%</w:t>
      </w:r>
      <w:r>
        <w:rPr>
          <w:rFonts w:hint="eastAsia"/>
        </w:rPr>
        <w:t>）</w:t>
      </w:r>
      <w:r>
        <w:t xml:space="preserve"> </w:t>
      </w:r>
    </w:p>
    <w:p w14:paraId="5D6D41DC" w14:textId="50AEB43C" w:rsidR="003F64B4" w:rsidRDefault="009439E9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土</w:t>
      </w:r>
      <w:r>
        <w:t>5</w:t>
      </w:r>
      <w:r>
        <w:rPr>
          <w:rFonts w:hint="eastAsia"/>
        </w:rPr>
        <w:t>：</w:t>
      </w:r>
      <w:r w:rsidR="00987385">
        <w:rPr>
          <w:rFonts w:hint="eastAsia"/>
        </w:rPr>
        <w:t xml:space="preserve"> </w:t>
      </w:r>
      <w:r>
        <w:rPr>
          <w:rFonts w:hint="eastAsia"/>
          <w:b/>
          <w:bCs/>
        </w:rPr>
        <w:t>保留左</w:t>
      </w:r>
      <w:proofErr w:type="gramStart"/>
      <w:r>
        <w:rPr>
          <w:rFonts w:hint="eastAsia"/>
          <w:b/>
          <w:bCs/>
        </w:rPr>
        <w:t>边卡位</w:t>
      </w:r>
      <w:proofErr w:type="gramEnd"/>
      <w:r>
        <w:rPr>
          <w:rFonts w:hint="eastAsia"/>
          <w:b/>
          <w:bCs/>
        </w:rPr>
        <w:t>的临时加成（）</w:t>
      </w:r>
    </w:p>
    <w:p w14:paraId="43847E45" w14:textId="77777777" w:rsidR="003F64B4" w:rsidRDefault="003F64B4">
      <w:pPr>
        <w:rPr>
          <w:b/>
          <w:bCs/>
        </w:rPr>
      </w:pPr>
    </w:p>
    <w:p w14:paraId="4CED05BE" w14:textId="24CDC863" w:rsidR="003F64B4" w:rsidRDefault="009439E9">
      <w:r>
        <w:rPr>
          <w:rFonts w:hint="eastAsia"/>
        </w:rPr>
        <w:t>羁绊</w:t>
      </w:r>
      <w:r w:rsidR="007350C8">
        <w:t>4</w:t>
      </w:r>
      <w:r>
        <w:rPr>
          <w:rFonts w:hint="eastAsia"/>
        </w:rPr>
        <w:t>：木（回血）</w:t>
      </w:r>
    </w:p>
    <w:p w14:paraId="3C021A59" w14:textId="63B2E80C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木1：</w:t>
      </w:r>
      <w:r w:rsidR="00AB0463" w:rsidRPr="00AB0463">
        <w:rPr>
          <w:rFonts w:hint="eastAsia"/>
          <w:color w:val="E36C0A" w:themeColor="accent6" w:themeShade="BF"/>
        </w:rPr>
        <w:t>减5</w:t>
      </w:r>
      <w:r w:rsidR="00AB0463" w:rsidRPr="00AB0463">
        <w:rPr>
          <w:color w:val="E36C0A" w:themeColor="accent6" w:themeShade="BF"/>
        </w:rPr>
        <w:t>%</w:t>
      </w:r>
      <w:r w:rsidR="00AB0463" w:rsidRPr="00AB0463">
        <w:rPr>
          <w:rFonts w:hint="eastAsia"/>
          <w:color w:val="E36C0A" w:themeColor="accent6" w:themeShade="BF"/>
        </w:rPr>
        <w:t>移速，</w:t>
      </w:r>
      <w:r w:rsidR="00563CA9" w:rsidRPr="00AB0463">
        <w:rPr>
          <w:rFonts w:hint="eastAsia"/>
          <w:color w:val="E36C0A" w:themeColor="accent6" w:themeShade="BF"/>
        </w:rPr>
        <w:t>加</w:t>
      </w:r>
      <w:r w:rsidR="00563CA9" w:rsidRPr="00AB0463">
        <w:rPr>
          <w:color w:val="E36C0A" w:themeColor="accent6" w:themeShade="BF"/>
        </w:rPr>
        <w:t>5%</w:t>
      </w:r>
      <w:r w:rsidR="00563CA9" w:rsidRPr="00AB0463">
        <w:rPr>
          <w:rFonts w:hint="eastAsia"/>
          <w:color w:val="E36C0A" w:themeColor="accent6" w:themeShade="BF"/>
        </w:rPr>
        <w:t>血量上限</w:t>
      </w:r>
      <w:r w:rsidRPr="00AB0463">
        <w:rPr>
          <w:color w:val="E36C0A" w:themeColor="accent6" w:themeShade="BF"/>
        </w:rPr>
        <w:t xml:space="preserve"> </w:t>
      </w:r>
    </w:p>
    <w:p w14:paraId="37B99762" w14:textId="5E9E875F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木1：</w:t>
      </w:r>
      <w:r w:rsidR="007C3A19">
        <w:rPr>
          <w:rFonts w:hint="eastAsia"/>
        </w:rPr>
        <w:t>加2</w:t>
      </w:r>
      <w:r w:rsidR="007C3A19">
        <w:t>%</w:t>
      </w:r>
      <w:r w:rsidR="007C3A19">
        <w:rPr>
          <w:rFonts w:hint="eastAsia"/>
        </w:rPr>
        <w:t>移速，出售时加1</w:t>
      </w:r>
      <w:r w:rsidR="007C3A19">
        <w:t>%</w:t>
      </w:r>
      <w:r w:rsidR="007C3A19">
        <w:rPr>
          <w:rFonts w:hint="eastAsia"/>
        </w:rPr>
        <w:t>永久保留的血量上限</w:t>
      </w:r>
    </w:p>
    <w:p w14:paraId="65F15647" w14:textId="682A5077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</w:t>
      </w:r>
      <w:r>
        <w:t>2</w:t>
      </w:r>
      <w:r>
        <w:rPr>
          <w:rFonts w:hint="eastAsia"/>
        </w:rPr>
        <w:t>：</w:t>
      </w:r>
      <w:r w:rsidR="00955320" w:rsidRPr="00ED1BD3">
        <w:rPr>
          <w:rFonts w:hint="eastAsia"/>
          <w:color w:val="76923C" w:themeColor="accent3" w:themeShade="BF"/>
        </w:rPr>
        <w:t>木刺残留（闪现后留下</w:t>
      </w:r>
      <w:r w:rsidR="00955320" w:rsidRPr="00ED1BD3">
        <w:rPr>
          <w:color w:val="76923C" w:themeColor="accent3" w:themeShade="BF"/>
        </w:rPr>
        <w:t>:</w:t>
      </w:r>
      <w:r w:rsidR="00955320" w:rsidRPr="00ED1BD3">
        <w:rPr>
          <w:rFonts w:hint="eastAsia"/>
          <w:color w:val="76923C" w:themeColor="accent3" w:themeShade="BF"/>
        </w:rPr>
        <w:t>对经过的敌人造成2</w:t>
      </w:r>
      <w:r w:rsidR="00955320" w:rsidRPr="00ED1BD3">
        <w:rPr>
          <w:color w:val="76923C" w:themeColor="accent3" w:themeShade="BF"/>
        </w:rPr>
        <w:t>0%</w:t>
      </w:r>
      <w:r w:rsidR="00955320" w:rsidRPr="00ED1BD3">
        <w:rPr>
          <w:rFonts w:hint="eastAsia"/>
          <w:color w:val="76923C" w:themeColor="accent3" w:themeShade="BF"/>
        </w:rPr>
        <w:t>速度减益，</w:t>
      </w:r>
      <w:r w:rsidR="00955320" w:rsidRPr="00ED1BD3">
        <w:rPr>
          <w:color w:val="76923C" w:themeColor="accent3" w:themeShade="BF"/>
        </w:rPr>
        <w:t>50% &amp;</w:t>
      </w:r>
      <w:r w:rsidR="00955320" w:rsidRPr="00ED1BD3">
        <w:rPr>
          <w:rFonts w:hint="eastAsia"/>
          <w:color w:val="76923C" w:themeColor="accent3" w:themeShade="BF"/>
        </w:rPr>
        <w:t>持续时间增长5</w:t>
      </w:r>
      <w:r w:rsidR="00955320" w:rsidRPr="00ED1BD3">
        <w:rPr>
          <w:color w:val="76923C" w:themeColor="accent3" w:themeShade="BF"/>
        </w:rPr>
        <w:t>0%</w:t>
      </w:r>
      <w:r w:rsidR="00955320" w:rsidRPr="00ED1BD3">
        <w:rPr>
          <w:rFonts w:hint="eastAsia"/>
          <w:color w:val="76923C" w:themeColor="accent3" w:themeShade="BF"/>
        </w:rPr>
        <w:t>）</w:t>
      </w:r>
    </w:p>
    <w:p w14:paraId="7687CD2A" w14:textId="59926BF6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</w:t>
      </w:r>
      <w:r>
        <w:t>2</w:t>
      </w:r>
      <w:r>
        <w:rPr>
          <w:rFonts w:hint="eastAsia"/>
        </w:rPr>
        <w:t>：</w:t>
      </w:r>
      <w:r w:rsidR="002456E2">
        <w:rPr>
          <w:rFonts w:hint="eastAsia"/>
        </w:rPr>
        <w:t>每射击5次，</w:t>
      </w:r>
      <w:r w:rsidRPr="00C81C8D">
        <w:rPr>
          <w:rFonts w:hint="eastAsia"/>
          <w:color w:val="FF0000"/>
        </w:rPr>
        <w:t>召唤</w:t>
      </w:r>
      <w:r w:rsidR="002456E2">
        <w:rPr>
          <w:rFonts w:hint="eastAsia"/>
          <w:color w:val="FF0000"/>
        </w:rPr>
        <w:t>一次召唤物</w:t>
      </w:r>
      <w:r w:rsidRPr="00C81C8D">
        <w:rPr>
          <w:rFonts w:hint="eastAsia"/>
          <w:color w:val="FF0000"/>
        </w:rPr>
        <w:t>攻击</w:t>
      </w:r>
      <w:r>
        <w:t xml:space="preserve"> </w:t>
      </w:r>
    </w:p>
    <w:p w14:paraId="52D6A943" w14:textId="77777777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</w:t>
      </w:r>
      <w:r>
        <w:t>3</w:t>
      </w:r>
      <w:r>
        <w:rPr>
          <w:rFonts w:hint="eastAsia"/>
        </w:rPr>
        <w:t>：装备后，每买</w:t>
      </w:r>
      <w:proofErr w:type="gramStart"/>
      <w:r>
        <w:rPr>
          <w:rFonts w:hint="eastAsia"/>
        </w:rPr>
        <w:t>一个木系卡带</w:t>
      </w:r>
      <w:proofErr w:type="gramEnd"/>
      <w:r>
        <w:rPr>
          <w:rFonts w:hint="eastAsia"/>
        </w:rPr>
        <w:t>，</w:t>
      </w:r>
      <w:r>
        <w:t xml:space="preserve">血量上限+5（25） </w:t>
      </w:r>
    </w:p>
    <w:p w14:paraId="73B1C535" w14:textId="347F31F6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</w:t>
      </w:r>
      <w:r>
        <w:t>4</w:t>
      </w:r>
      <w:r>
        <w:rPr>
          <w:rFonts w:hint="eastAsia"/>
        </w:rPr>
        <w:t>：</w:t>
      </w:r>
      <w:r w:rsidR="00EE156A" w:rsidRPr="003000D3">
        <w:rPr>
          <w:rFonts w:hint="eastAsia"/>
          <w:color w:val="4F81BD" w:themeColor="accent1"/>
        </w:rPr>
        <w:t>穿透攻击</w:t>
      </w:r>
      <w:r w:rsidR="00EE156A" w:rsidRPr="003000D3">
        <w:rPr>
          <w:rFonts w:hint="eastAsia"/>
        </w:rPr>
        <w:t>（穿透</w:t>
      </w:r>
      <w:r w:rsidR="00EE156A" w:rsidRPr="003000D3">
        <w:t>+1、+无限个敌人）</w:t>
      </w:r>
      <w:r>
        <w:t xml:space="preserve"> </w:t>
      </w:r>
    </w:p>
    <w:p w14:paraId="05E7884E" w14:textId="19AE2F0D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</w:t>
      </w:r>
      <w:r w:rsidR="00987385">
        <w:t>5</w:t>
      </w:r>
      <w:r>
        <w:rPr>
          <w:rFonts w:hint="eastAsia"/>
        </w:rPr>
        <w:t>：</w:t>
      </w:r>
      <w:r w:rsidR="00987385">
        <w:rPr>
          <w:rFonts w:hint="eastAsia"/>
        </w:rPr>
        <w:t>召唤物数量翻倍</w:t>
      </w:r>
      <w:r>
        <w:t xml:space="preserve"> </w:t>
      </w:r>
    </w:p>
    <w:p w14:paraId="1E64CA2A" w14:textId="2F048FDA" w:rsidR="003F64B4" w:rsidRDefault="009439E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</w:t>
      </w:r>
      <w:r>
        <w:t>5</w:t>
      </w:r>
      <w:r>
        <w:rPr>
          <w:rFonts w:hint="eastAsia"/>
        </w:rPr>
        <w:t>：</w:t>
      </w:r>
      <w:r>
        <w:t>已装备的其他卡带效果翻倍</w:t>
      </w:r>
    </w:p>
    <w:p w14:paraId="4A5DE5FC" w14:textId="6FC68C62" w:rsidR="00CB1808" w:rsidRDefault="00CB1808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木</w:t>
      </w:r>
      <w:r>
        <w:t>5</w:t>
      </w:r>
      <w:r>
        <w:rPr>
          <w:rFonts w:hint="eastAsia"/>
        </w:rPr>
        <w:t>：加一闪现次数，并吞噬左边的卡，且获得被</w:t>
      </w:r>
      <w:proofErr w:type="gramStart"/>
      <w:r>
        <w:rPr>
          <w:rFonts w:hint="eastAsia"/>
        </w:rPr>
        <w:t>吞噬卡</w:t>
      </w:r>
      <w:proofErr w:type="gramEnd"/>
      <w:r>
        <w:rPr>
          <w:rFonts w:hint="eastAsia"/>
        </w:rPr>
        <w:t>的功能</w:t>
      </w:r>
    </w:p>
    <w:p w14:paraId="1BAC7F15" w14:textId="6468239D" w:rsidR="003F64B4" w:rsidRDefault="003F64B4">
      <w:pPr>
        <w:rPr>
          <w:b/>
          <w:bCs/>
        </w:rPr>
      </w:pPr>
    </w:p>
    <w:p w14:paraId="348463ED" w14:textId="010564E1" w:rsidR="007350C8" w:rsidRDefault="007350C8" w:rsidP="007350C8">
      <w:r>
        <w:rPr>
          <w:rFonts w:hint="eastAsia"/>
        </w:rPr>
        <w:t>羁绊</w:t>
      </w:r>
      <w:r w:rsidR="00955320">
        <w:t>5</w:t>
      </w:r>
      <w:r>
        <w:rPr>
          <w:rFonts w:hint="eastAsia"/>
        </w:rPr>
        <w:t>：</w:t>
      </w:r>
      <w:r w:rsidR="00955320">
        <w:rPr>
          <w:rFonts w:hint="eastAsia"/>
        </w:rPr>
        <w:t>水</w:t>
      </w:r>
      <w:r>
        <w:rPr>
          <w:rFonts w:hint="eastAsia"/>
        </w:rPr>
        <w:t>（</w:t>
      </w:r>
      <w:r w:rsidR="00B31F7E">
        <w:rPr>
          <w:rFonts w:hint="eastAsia"/>
        </w:rPr>
        <w:t>辅助</w:t>
      </w:r>
      <w:r>
        <w:rPr>
          <w:rFonts w:hint="eastAsia"/>
        </w:rPr>
        <w:t>）</w:t>
      </w:r>
    </w:p>
    <w:p w14:paraId="55FA39A9" w14:textId="16FDC4B3" w:rsidR="007350C8" w:rsidRDefault="007350C8" w:rsidP="007350C8"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rPr>
          <w:rFonts w:hint="eastAsia"/>
        </w:rPr>
        <w:t>1：</w:t>
      </w:r>
      <w:r w:rsidR="00975BED" w:rsidRPr="00975BED">
        <w:rPr>
          <w:rFonts w:hint="eastAsia"/>
          <w:color w:val="E36C0A" w:themeColor="accent6" w:themeShade="BF"/>
        </w:rPr>
        <w:t>加2</w:t>
      </w:r>
      <w:r w:rsidR="00975BED" w:rsidRPr="00975BED">
        <w:rPr>
          <w:color w:val="E36C0A" w:themeColor="accent6" w:themeShade="BF"/>
        </w:rPr>
        <w:t>%</w:t>
      </w:r>
      <w:r w:rsidR="00975BED" w:rsidRPr="00975BED">
        <w:rPr>
          <w:rFonts w:hint="eastAsia"/>
          <w:color w:val="E36C0A" w:themeColor="accent6" w:themeShade="BF"/>
        </w:rPr>
        <w:t>攻击</w:t>
      </w:r>
      <w:r w:rsidR="00975BED">
        <w:rPr>
          <w:rFonts w:hint="eastAsia"/>
        </w:rPr>
        <w:t>，出售时获得其他属性卡带一张（小于等于当前本数）</w:t>
      </w:r>
      <w:r>
        <w:t xml:space="preserve"> </w:t>
      </w:r>
    </w:p>
    <w:p w14:paraId="7B82FBEE" w14:textId="742C65D5" w:rsidR="007350C8" w:rsidRDefault="007350C8" w:rsidP="007350C8"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rPr>
          <w:rFonts w:hint="eastAsia"/>
        </w:rPr>
        <w:t>1</w:t>
      </w:r>
      <w:r w:rsidRPr="00975BED">
        <w:rPr>
          <w:rFonts w:hint="eastAsia"/>
        </w:rPr>
        <w:t>：</w:t>
      </w:r>
      <w:r w:rsidR="00EE156A" w:rsidRPr="00975BED">
        <w:rPr>
          <w:rFonts w:hint="eastAsia"/>
          <w:color w:val="E36C0A" w:themeColor="accent6" w:themeShade="BF"/>
        </w:rPr>
        <w:t>加</w:t>
      </w:r>
      <w:r w:rsidR="00EE156A" w:rsidRPr="00975BED">
        <w:rPr>
          <w:color w:val="E36C0A" w:themeColor="accent6" w:themeShade="BF"/>
        </w:rPr>
        <w:t>5%</w:t>
      </w:r>
      <w:r w:rsidR="00EE156A" w:rsidRPr="00975BED">
        <w:rPr>
          <w:rFonts w:hint="eastAsia"/>
          <w:color w:val="E36C0A" w:themeColor="accent6" w:themeShade="BF"/>
        </w:rPr>
        <w:t>移速</w:t>
      </w:r>
    </w:p>
    <w:p w14:paraId="6B07DD1C" w14:textId="65B0637C" w:rsidR="007350C8" w:rsidRDefault="007350C8" w:rsidP="007350C8">
      <w:r>
        <w:rPr>
          <w:rFonts w:hint="eastAsia"/>
        </w:rPr>
        <w:lastRenderedPageBreak/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t>2</w:t>
      </w:r>
      <w:r>
        <w:rPr>
          <w:rFonts w:hint="eastAsia"/>
        </w:rPr>
        <w:t>：</w:t>
      </w:r>
      <w:r w:rsidR="00563CA9">
        <w:rPr>
          <w:rFonts w:hint="eastAsia"/>
        </w:rPr>
        <w:t>右</w:t>
      </w:r>
      <w:proofErr w:type="gramStart"/>
      <w:r w:rsidR="00EE156A" w:rsidRPr="00EE156A">
        <w:rPr>
          <w:rFonts w:hint="eastAsia"/>
        </w:rPr>
        <w:t>边卡位</w:t>
      </w:r>
      <w:proofErr w:type="gramEnd"/>
      <w:r w:rsidR="00EE156A" w:rsidRPr="00EE156A">
        <w:rPr>
          <w:rFonts w:hint="eastAsia"/>
        </w:rPr>
        <w:t>的效果翻倍</w:t>
      </w:r>
      <w:r w:rsidR="00EE156A">
        <w:t xml:space="preserve"> </w:t>
      </w:r>
      <w:r w:rsidR="0039321C">
        <w:t xml:space="preserve"> </w:t>
      </w:r>
    </w:p>
    <w:p w14:paraId="27BA5A8F" w14:textId="09C462DB" w:rsidR="007350C8" w:rsidRPr="007350C8" w:rsidRDefault="007350C8" w:rsidP="007350C8"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t>2</w:t>
      </w:r>
      <w:r>
        <w:rPr>
          <w:rFonts w:hint="eastAsia"/>
        </w:rPr>
        <w:t>：</w:t>
      </w:r>
      <w:r w:rsidR="0039321C">
        <w:rPr>
          <w:rFonts w:hint="eastAsia"/>
        </w:rPr>
        <w:t>闪现次数</w:t>
      </w:r>
      <w:r w:rsidR="0039321C">
        <w:t>+1</w:t>
      </w:r>
      <w:r>
        <w:t xml:space="preserve"> </w:t>
      </w:r>
    </w:p>
    <w:p w14:paraId="3330DC45" w14:textId="7942E2C2" w:rsidR="007350C8" w:rsidRDefault="007350C8" w:rsidP="007350C8"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t>3</w:t>
      </w:r>
      <w:r>
        <w:rPr>
          <w:rFonts w:hint="eastAsia"/>
        </w:rPr>
        <w:t>：</w:t>
      </w:r>
      <w:r w:rsidR="0039321C">
        <w:rPr>
          <w:rFonts w:hint="eastAsia"/>
        </w:rPr>
        <w:t>每层随机给一张三连版卡带</w:t>
      </w:r>
      <w:r>
        <w:t xml:space="preserve"> </w:t>
      </w:r>
    </w:p>
    <w:p w14:paraId="747EFF02" w14:textId="15FE56B1" w:rsidR="007350C8" w:rsidRPr="007350C8" w:rsidRDefault="007350C8" w:rsidP="007350C8"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t>3</w:t>
      </w:r>
      <w:r>
        <w:rPr>
          <w:rFonts w:hint="eastAsia"/>
        </w:rPr>
        <w:t>：</w:t>
      </w:r>
      <w:r w:rsidR="00EE156A">
        <w:rPr>
          <w:rFonts w:hint="eastAsia"/>
        </w:rPr>
        <w:t>每消灭一个敌人，使随机属性增加2</w:t>
      </w:r>
      <w:r w:rsidR="00EE156A">
        <w:t>%</w:t>
      </w:r>
      <w:r w:rsidR="00B31F7E" w:rsidRPr="007350C8">
        <w:rPr>
          <w:rFonts w:hint="eastAsia"/>
        </w:rPr>
        <w:t xml:space="preserve"> </w:t>
      </w:r>
    </w:p>
    <w:p w14:paraId="4709D58E" w14:textId="612A2AE5" w:rsidR="007350C8" w:rsidRDefault="007350C8" w:rsidP="007350C8"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t>4</w:t>
      </w:r>
      <w:r>
        <w:rPr>
          <w:rFonts w:hint="eastAsia"/>
        </w:rPr>
        <w:t>：</w:t>
      </w:r>
      <w:r w:rsidR="00B31F7E">
        <w:rPr>
          <w:rFonts w:hint="eastAsia"/>
        </w:rPr>
        <w:t>战斗中获得的金币翻倍</w:t>
      </w:r>
      <w:r>
        <w:t xml:space="preserve"> </w:t>
      </w:r>
    </w:p>
    <w:p w14:paraId="5F527CBB" w14:textId="724C6AFF" w:rsidR="007350C8" w:rsidRDefault="007350C8" w:rsidP="007350C8"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 w:rsidR="00987385">
        <w:t>5</w:t>
      </w:r>
      <w:r>
        <w:rPr>
          <w:rFonts w:hint="eastAsia"/>
        </w:rPr>
        <w:t>：</w:t>
      </w:r>
      <w:r w:rsidR="00B31F7E">
        <w:rPr>
          <w:rFonts w:hint="eastAsia"/>
        </w:rPr>
        <w:t>所有卡带减</w:t>
      </w:r>
      <w:r w:rsidR="007978E8">
        <w:rPr>
          <w:rFonts w:hint="eastAsia"/>
        </w:rPr>
        <w:t>①元</w:t>
      </w:r>
      <w:r>
        <w:t xml:space="preserve"> </w:t>
      </w:r>
    </w:p>
    <w:p w14:paraId="7A87EB18" w14:textId="49B89CBC" w:rsidR="007350C8" w:rsidRDefault="007350C8" w:rsidP="007350C8"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</w:t>
      </w:r>
      <w:r w:rsidR="00955320">
        <w:rPr>
          <w:rFonts w:hint="eastAsia"/>
        </w:rPr>
        <w:t>水</w:t>
      </w:r>
      <w:r>
        <w:t>5</w:t>
      </w:r>
      <w:r>
        <w:rPr>
          <w:rFonts w:hint="eastAsia"/>
        </w:rPr>
        <w:t>：</w:t>
      </w:r>
      <w:r w:rsidR="00020211">
        <w:rPr>
          <w:rFonts w:hint="eastAsia"/>
        </w:rPr>
        <w:t>每过一关，随机使另一张已装备的卡带变为三连版</w:t>
      </w:r>
      <w:r>
        <w:rPr>
          <w:rFonts w:hint="eastAsia"/>
          <w:b/>
          <w:bCs/>
        </w:rPr>
        <w:t xml:space="preserve"> </w:t>
      </w:r>
    </w:p>
    <w:p w14:paraId="0A2B2703" w14:textId="77777777" w:rsidR="007350C8" w:rsidRPr="007350C8" w:rsidRDefault="007350C8">
      <w:pPr>
        <w:rPr>
          <w:b/>
          <w:bCs/>
        </w:rPr>
      </w:pPr>
    </w:p>
    <w:p w14:paraId="43940998" w14:textId="77777777" w:rsidR="003F64B4" w:rsidRDefault="003F64B4"/>
    <w:p w14:paraId="2140D234" w14:textId="77777777" w:rsidR="003F64B4" w:rsidRDefault="009439E9">
      <w:r>
        <w:rPr>
          <w:rFonts w:hint="eastAsia"/>
        </w:rPr>
        <w:t xml:space="preserve"> </w:t>
      </w:r>
      <w:r>
        <w:t xml:space="preserve">   </w:t>
      </w:r>
    </w:p>
    <w:p w14:paraId="4ECCE164" w14:textId="77777777" w:rsidR="003F64B4" w:rsidRDefault="003F64B4"/>
    <w:p w14:paraId="24EFA4A1" w14:textId="77777777" w:rsidR="003F64B4" w:rsidRDefault="003F64B4"/>
    <w:p w14:paraId="188B6C2A" w14:textId="77777777" w:rsidR="003F64B4" w:rsidRDefault="003F64B4"/>
    <w:p w14:paraId="37C13929" w14:textId="77777777" w:rsidR="003F64B4" w:rsidRDefault="003F64B4"/>
    <w:p w14:paraId="0ABAB2B0" w14:textId="77777777" w:rsidR="003F64B4" w:rsidRDefault="003F64B4"/>
    <w:p w14:paraId="3765C6C8" w14:textId="77777777" w:rsidR="003F64B4" w:rsidRDefault="003F64B4"/>
    <w:p w14:paraId="5687AD03" w14:textId="77777777" w:rsidR="003F64B4" w:rsidRDefault="003F64B4"/>
    <w:p w14:paraId="2E053B6F" w14:textId="77777777" w:rsidR="003F64B4" w:rsidRDefault="003F64B4"/>
    <w:p w14:paraId="19C5E805" w14:textId="77777777" w:rsidR="003F64B4" w:rsidRDefault="003F64B4"/>
    <w:p w14:paraId="5862C15C" w14:textId="77777777" w:rsidR="003F64B4" w:rsidRDefault="003F64B4"/>
    <w:sectPr w:rsidR="003F64B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A3C6D" w14:textId="77777777" w:rsidR="00F132B9" w:rsidRDefault="00F132B9" w:rsidP="007350C8">
      <w:r>
        <w:separator/>
      </w:r>
    </w:p>
  </w:endnote>
  <w:endnote w:type="continuationSeparator" w:id="0">
    <w:p w14:paraId="74737DA9" w14:textId="77777777" w:rsidR="00F132B9" w:rsidRDefault="00F132B9" w:rsidP="00735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6890B" w14:textId="77777777" w:rsidR="00F132B9" w:rsidRDefault="00F132B9" w:rsidP="007350C8">
      <w:r>
        <w:separator/>
      </w:r>
    </w:p>
  </w:footnote>
  <w:footnote w:type="continuationSeparator" w:id="0">
    <w:p w14:paraId="1AF0DAB9" w14:textId="77777777" w:rsidR="00F132B9" w:rsidRDefault="00F132B9" w:rsidP="007350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4B4"/>
    <w:rsid w:val="000175E8"/>
    <w:rsid w:val="00020211"/>
    <w:rsid w:val="000420CC"/>
    <w:rsid w:val="000772FA"/>
    <w:rsid w:val="00117565"/>
    <w:rsid w:val="00117CBD"/>
    <w:rsid w:val="001B3043"/>
    <w:rsid w:val="002456E2"/>
    <w:rsid w:val="002568E6"/>
    <w:rsid w:val="00260910"/>
    <w:rsid w:val="003000D3"/>
    <w:rsid w:val="00305EB9"/>
    <w:rsid w:val="0031414E"/>
    <w:rsid w:val="00321103"/>
    <w:rsid w:val="0039321C"/>
    <w:rsid w:val="003F64B4"/>
    <w:rsid w:val="00497565"/>
    <w:rsid w:val="004B2D5E"/>
    <w:rsid w:val="00514230"/>
    <w:rsid w:val="00540F85"/>
    <w:rsid w:val="00563CA9"/>
    <w:rsid w:val="00717E32"/>
    <w:rsid w:val="007350C8"/>
    <w:rsid w:val="007978E8"/>
    <w:rsid w:val="007C1EAE"/>
    <w:rsid w:val="007C3A19"/>
    <w:rsid w:val="008362F6"/>
    <w:rsid w:val="0087090D"/>
    <w:rsid w:val="00935972"/>
    <w:rsid w:val="009439E9"/>
    <w:rsid w:val="00945739"/>
    <w:rsid w:val="00955320"/>
    <w:rsid w:val="00975BED"/>
    <w:rsid w:val="00987385"/>
    <w:rsid w:val="00992205"/>
    <w:rsid w:val="00A025A8"/>
    <w:rsid w:val="00AB0463"/>
    <w:rsid w:val="00B2446F"/>
    <w:rsid w:val="00B31F7E"/>
    <w:rsid w:val="00C01404"/>
    <w:rsid w:val="00C81C8D"/>
    <w:rsid w:val="00CA72E2"/>
    <w:rsid w:val="00CB1808"/>
    <w:rsid w:val="00CC43CE"/>
    <w:rsid w:val="00CF1F0B"/>
    <w:rsid w:val="00D242DC"/>
    <w:rsid w:val="00DA5460"/>
    <w:rsid w:val="00E00E13"/>
    <w:rsid w:val="00E02001"/>
    <w:rsid w:val="00E272A0"/>
    <w:rsid w:val="00EA2A9D"/>
    <w:rsid w:val="00ED1BD3"/>
    <w:rsid w:val="00EE156A"/>
    <w:rsid w:val="00F0078F"/>
    <w:rsid w:val="00F0552D"/>
    <w:rsid w:val="00F132B9"/>
    <w:rsid w:val="00F6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E4E28D"/>
  <w15:docId w15:val="{765EB738-4D5D-4525-A533-DF9A611D5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rPr>
      <w:color w:val="0563C1"/>
      <w:u w:val="single"/>
    </w:rPr>
  </w:style>
  <w:style w:type="character" w:customStyle="1" w:styleId="11">
    <w:name w:val="未处理的提及1"/>
    <w:basedOn w:val="a0"/>
    <w:uiPriority w:val="9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rPr>
      <w:color w:val="954F72"/>
      <w:u w:val="single"/>
    </w:rPr>
  </w:style>
  <w:style w:type="paragraph" w:styleId="a6">
    <w:name w:val="header"/>
    <w:basedOn w:val="a"/>
    <w:link w:val="a7"/>
    <w:uiPriority w:val="99"/>
    <w:unhideWhenUsed/>
    <w:rsid w:val="007350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350C8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350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350C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7</Pages>
  <Words>527</Words>
  <Characters>3007</Characters>
  <Application>Microsoft Office Word</Application>
  <DocSecurity>0</DocSecurity>
  <Lines>25</Lines>
  <Paragraphs>7</Paragraphs>
  <ScaleCrop>false</ScaleCrop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YJ</dc:creator>
  <cp:lastModifiedBy>S YJ</cp:lastModifiedBy>
  <cp:revision>51</cp:revision>
  <dcterms:created xsi:type="dcterms:W3CDTF">2022-06-30T04:54:00Z</dcterms:created>
  <dcterms:modified xsi:type="dcterms:W3CDTF">2022-07-11T16:33:00Z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5DDDA45C96B84D8BA2497B48EC9ABEC5</vt:lpwstr>
  </property>
</Properties>
</file>