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1E9FC" w14:textId="658F22FC" w:rsidR="00BA1599" w:rsidRPr="008957D3" w:rsidRDefault="008957D3" w:rsidP="008957D3">
      <w:pPr>
        <w:ind w:firstLineChars="700" w:firstLine="2100"/>
        <w:rPr>
          <w:rFonts w:hint="eastAsia"/>
          <w:sz w:val="30"/>
          <w:szCs w:val="30"/>
        </w:rPr>
      </w:pPr>
      <w:r w:rsidRPr="008957D3">
        <w:rPr>
          <w:rFonts w:hint="eastAsia"/>
          <w:sz w:val="30"/>
          <w:szCs w:val="30"/>
        </w:rPr>
        <w:t>数据说明</w:t>
      </w:r>
    </w:p>
    <w:p w14:paraId="477380B2" w14:textId="77777777" w:rsidR="008957D3" w:rsidRDefault="008957D3" w:rsidP="008957D3">
      <w:pPr>
        <w:rPr>
          <w:rFonts w:hint="eastAsia"/>
        </w:rPr>
      </w:pPr>
    </w:p>
    <w:p w14:paraId="37BA1B93" w14:textId="23007824" w:rsidR="008957D3" w:rsidRDefault="008957D3" w:rsidP="008957D3">
      <w:pPr>
        <w:rPr>
          <w:rFonts w:hint="eastAsia"/>
        </w:rPr>
      </w:pPr>
      <w:r>
        <w:rPr>
          <w:rFonts w:hint="eastAsia"/>
        </w:rPr>
        <w:t>（1）四个文件夹（32.31.250.107，32.31.250.105，32.31.250.108，32.31.250.103）对应于四个视频观测点（图1 路段示意图）获取的视频数据。视频格式为mp4。</w:t>
      </w:r>
    </w:p>
    <w:p w14:paraId="394513F6" w14:textId="41761C4C" w:rsidR="008957D3" w:rsidRDefault="008957D3" w:rsidP="008957D3">
      <w:r>
        <w:rPr>
          <w:rFonts w:hint="eastAsia"/>
        </w:rPr>
        <w:t>（2）可采用python读取视频</w:t>
      </w:r>
      <w:r w:rsidR="00F90186">
        <w:rPr>
          <w:rFonts w:hint="eastAsia"/>
        </w:rPr>
        <w:t>信息</w:t>
      </w:r>
      <w:r>
        <w:rPr>
          <w:rFonts w:hint="eastAsia"/>
        </w:rPr>
        <w:t>，命令如下：</w:t>
      </w:r>
    </w:p>
    <w:p w14:paraId="5D9377EE" w14:textId="77777777" w:rsidR="00F90186" w:rsidRDefault="00F90186" w:rsidP="008957D3">
      <w:pPr>
        <w:rPr>
          <w:rFonts w:hint="eastAsia"/>
        </w:rPr>
      </w:pPr>
    </w:p>
    <w:p w14:paraId="4379846B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>import cv2</w:t>
      </w:r>
    </w:p>
    <w:p w14:paraId="27D9CAA6" w14:textId="77777777" w:rsidR="00F90186" w:rsidRDefault="00F90186" w:rsidP="00F90186">
      <w:pPr>
        <w:rPr>
          <w:rFonts w:hint="eastAsia"/>
        </w:rPr>
      </w:pPr>
    </w:p>
    <w:p w14:paraId="69400A9C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>def get_video_info(video_path):</w:t>
      </w:r>
    </w:p>
    <w:p w14:paraId="58E3E760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cap = cv2.VideoCapture(video_path)</w:t>
      </w:r>
    </w:p>
    <w:p w14:paraId="3A302C83" w14:textId="77777777" w:rsidR="00F90186" w:rsidRDefault="00F90186" w:rsidP="00F90186">
      <w:pPr>
        <w:rPr>
          <w:rFonts w:hint="eastAsia"/>
        </w:rPr>
      </w:pPr>
    </w:p>
    <w:p w14:paraId="652860E0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if not cap.isOpened():</w:t>
      </w:r>
    </w:p>
    <w:p w14:paraId="59194F8F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    print("无法打开视频文件")</w:t>
      </w:r>
    </w:p>
    <w:p w14:paraId="3B0E0727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43533B8" w14:textId="77777777" w:rsidR="00F90186" w:rsidRDefault="00F90186" w:rsidP="00F90186">
      <w:pPr>
        <w:rPr>
          <w:rFonts w:hint="eastAsia"/>
        </w:rPr>
      </w:pPr>
    </w:p>
    <w:p w14:paraId="280DD770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# 获取视频总帧数</w:t>
      </w:r>
    </w:p>
    <w:p w14:paraId="360EA301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total_frames = int(cap.get(cv2.CAP_PROP_FRAME_COUNT))</w:t>
      </w:r>
    </w:p>
    <w:p w14:paraId="6A90237E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# 获取视频帧率</w:t>
      </w:r>
    </w:p>
    <w:p w14:paraId="36AE9993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fps = cap.get(cv2.CAP_PROP_FPS)</w:t>
      </w:r>
    </w:p>
    <w:p w14:paraId="63467F75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# 获取视频时长（秒）</w:t>
      </w:r>
    </w:p>
    <w:p w14:paraId="22948A4A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duration = total_frames / fps</w:t>
      </w:r>
    </w:p>
    <w:p w14:paraId="378A0A1B" w14:textId="77777777" w:rsidR="00F90186" w:rsidRDefault="00F90186" w:rsidP="00F90186">
      <w:pPr>
        <w:rPr>
          <w:rFonts w:hint="eastAsia"/>
        </w:rPr>
      </w:pPr>
    </w:p>
    <w:p w14:paraId="45B283C0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print(f"视频总帧数: {total_frames}")</w:t>
      </w:r>
    </w:p>
    <w:p w14:paraId="6C7543B3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print(f"视频帧率: {fps}")</w:t>
      </w:r>
    </w:p>
    <w:p w14:paraId="69B319E5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print(f"视频时长（秒）: {duration}")</w:t>
      </w:r>
    </w:p>
    <w:p w14:paraId="16F54760" w14:textId="77777777" w:rsidR="00F90186" w:rsidRDefault="00F90186" w:rsidP="00F90186">
      <w:pPr>
        <w:rPr>
          <w:rFonts w:hint="eastAsia"/>
        </w:rPr>
      </w:pPr>
    </w:p>
    <w:p w14:paraId="38A8E902" w14:textId="77777777" w:rsidR="00F90186" w:rsidRDefault="00F90186" w:rsidP="00F90186">
      <w:pPr>
        <w:rPr>
          <w:rFonts w:hint="eastAsia"/>
        </w:rPr>
      </w:pPr>
      <w:r>
        <w:rPr>
          <w:rFonts w:hint="eastAsia"/>
        </w:rPr>
        <w:t xml:space="preserve">    cap.release()</w:t>
      </w:r>
    </w:p>
    <w:p w14:paraId="42FFD2AF" w14:textId="77777777" w:rsidR="00F90186" w:rsidRDefault="00F90186" w:rsidP="00F90186">
      <w:pPr>
        <w:rPr>
          <w:rFonts w:hint="eastAsia"/>
        </w:rPr>
      </w:pPr>
    </w:p>
    <w:p w14:paraId="758271F8" w14:textId="77777777" w:rsidR="00F90186" w:rsidRDefault="00F90186" w:rsidP="00F90186">
      <w:pPr>
        <w:rPr>
          <w:rFonts w:hint="eastAsia"/>
        </w:rPr>
      </w:pPr>
    </w:p>
    <w:p w14:paraId="0B3B6C7B" w14:textId="7D6CDBEB" w:rsidR="00F90186" w:rsidRDefault="00F90186" w:rsidP="00F90186">
      <w:r>
        <w:rPr>
          <w:rFonts w:hint="eastAsia"/>
        </w:rPr>
        <w:t>get_video_info(video_path)</w:t>
      </w:r>
    </w:p>
    <w:p w14:paraId="7335D684" w14:textId="59C04DD0" w:rsidR="00F90186" w:rsidRDefault="00F90186" w:rsidP="00F90186">
      <w:pPr>
        <w:rPr>
          <w:rFonts w:hint="eastAsia"/>
        </w:rPr>
      </w:pPr>
      <w:r>
        <w:rPr>
          <w:rFonts w:hint="eastAsia"/>
        </w:rPr>
        <w:t>video_path</w:t>
      </w:r>
      <w:r>
        <w:rPr>
          <w:rFonts w:hint="eastAsia"/>
        </w:rPr>
        <w:t>：视频所在路径</w:t>
      </w:r>
    </w:p>
    <w:p w14:paraId="3D78BAD1" w14:textId="77777777" w:rsidR="008957D3" w:rsidRDefault="008957D3" w:rsidP="008957D3">
      <w:pPr>
        <w:rPr>
          <w:rFonts w:hint="eastAsia"/>
        </w:rPr>
      </w:pPr>
    </w:p>
    <w:sectPr w:rsidR="0089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CDF"/>
    <w:rsid w:val="001406D0"/>
    <w:rsid w:val="002B3407"/>
    <w:rsid w:val="007268BF"/>
    <w:rsid w:val="00893CDF"/>
    <w:rsid w:val="008957D3"/>
    <w:rsid w:val="00997A72"/>
    <w:rsid w:val="00BA1599"/>
    <w:rsid w:val="00DE586B"/>
    <w:rsid w:val="00F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C9DE"/>
  <w15:chartTrackingRefBased/>
  <w15:docId w15:val="{71BBAC9B-012E-4ECB-AB6F-98B878C3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3</cp:revision>
  <dcterms:created xsi:type="dcterms:W3CDTF">2024-08-21T01:15:00Z</dcterms:created>
  <dcterms:modified xsi:type="dcterms:W3CDTF">2024-08-28T06:27:00Z</dcterms:modified>
</cp:coreProperties>
</file>