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必要准备：</w:t>
      </w:r>
    </w:p>
    <w:p>
      <w:r>
        <w:rPr>
          <w:rFonts w:hint="eastAsia"/>
        </w:rPr>
        <w:t>Ubuntu</w:t>
      </w:r>
      <w:r>
        <w:t>22.04</w:t>
      </w:r>
      <w:r>
        <w:rPr>
          <w:rFonts w:hint="eastAsia"/>
        </w:rPr>
        <w:t>镜像下载(</w:t>
      </w:r>
      <w:r>
        <w:fldChar w:fldCharType="begin"/>
      </w:r>
      <w:r>
        <w:instrText xml:space="preserve"> HYPERLINK "http://mirrors.ustc.edu.cn/ubuntu-releases/22.04/" </w:instrText>
      </w:r>
      <w:r>
        <w:fldChar w:fldCharType="separate"/>
      </w:r>
      <w:r>
        <w:rPr>
          <w:rStyle w:val="7"/>
        </w:rPr>
        <w:t>Index of /ubuntu-releases/22.04/</w:t>
      </w:r>
      <w:r>
        <w:rPr>
          <w:rStyle w:val="7"/>
        </w:rPr>
        <w:fldChar w:fldCharType="end"/>
      </w:r>
      <w:r>
        <w:t>)</w:t>
      </w:r>
    </w:p>
    <w:p>
      <w:r>
        <w:rPr>
          <w:rFonts w:hint="eastAsia"/>
        </w:rPr>
        <w:t>虚拟机软件V</w:t>
      </w:r>
      <w:r>
        <w:t xml:space="preserve">Mware </w:t>
      </w:r>
      <w:r>
        <w:rPr>
          <w:rFonts w:hint="eastAsia"/>
        </w:rPr>
        <w:t>（自行下载安装）</w:t>
      </w:r>
    </w:p>
    <w:p>
      <w:pPr>
        <w:rPr>
          <w:rFonts w:hint="eastAsia"/>
        </w:rPr>
      </w:pPr>
      <w:r>
        <w:rPr>
          <w:rFonts w:hint="eastAsia"/>
        </w:rPr>
        <w:t>注意设置里关闭3</w:t>
      </w:r>
      <w:r>
        <w:t>D</w:t>
      </w:r>
      <w:r>
        <w:rPr>
          <w:rFonts w:hint="eastAsia"/>
        </w:rPr>
        <w:t>图形加速</w:t>
      </w:r>
    </w:p>
    <w:p>
      <w:pPr>
        <w:rPr>
          <w:rFonts w:hint="eastAsia"/>
        </w:rPr>
      </w:pPr>
    </w:p>
    <w:p>
      <w:r>
        <w:rPr>
          <w:rFonts w:hint="eastAsia"/>
        </w:rPr>
        <w:t>安装R</w:t>
      </w:r>
      <w:r>
        <w:t>OS2</w:t>
      </w:r>
      <w:r>
        <w:rPr>
          <w:rFonts w:hint="eastAsia"/>
        </w:rPr>
        <w:t>（humble）</w:t>
      </w:r>
      <w:r>
        <w:t>:</w:t>
      </w:r>
      <w:r>
        <w:tab/>
      </w:r>
      <w:r>
        <w:t>wget http://fishros.com/install -O fishros &amp;&amp; bash fishros</w:t>
      </w:r>
    </w:p>
    <w:p>
      <w:pPr>
        <w:rPr>
          <w:rFonts w:hint="eastAsia"/>
        </w:rPr>
      </w:pPr>
    </w:p>
    <w:p>
      <w:r>
        <w:rPr>
          <w:rFonts w:hint="eastAsia"/>
        </w:rPr>
        <w:t>安装P</w:t>
      </w:r>
      <w:r>
        <w:t xml:space="preserve">X4: </w:t>
      </w:r>
      <w:r>
        <w:fldChar w:fldCharType="begin"/>
      </w:r>
      <w:r>
        <w:instrText xml:space="preserve"> HYPERLINK "https://docs.px4.io/main/zh/ros2/user_guide" </w:instrText>
      </w:r>
      <w:r>
        <w:fldChar w:fldCharType="separate"/>
      </w:r>
      <w:r>
        <w:rPr>
          <w:rStyle w:val="7"/>
        </w:rPr>
        <w:t>ROS 2 用户指南 | PX4 Guide (main)</w:t>
      </w:r>
      <w:r>
        <w:rPr>
          <w:rStyle w:val="7"/>
        </w:rPr>
        <w:fldChar w:fldCharType="end"/>
      </w:r>
    </w:p>
    <w:p>
      <w:r>
        <w:rPr>
          <w:rFonts w:hint="eastAsia"/>
        </w:rPr>
        <w:t>安装g</w:t>
      </w:r>
      <w:r>
        <w:t xml:space="preserve">it: </w:t>
      </w:r>
      <w:r>
        <w:rPr>
          <w:rFonts w:hint="eastAsia"/>
        </w:rPr>
        <w:t>s</w:t>
      </w:r>
      <w:r>
        <w:t>udo apt install git</w:t>
      </w:r>
    </w:p>
    <w:p>
      <w:r>
        <w:t>Ubuntu上配置 PX4 开发环境：</w:t>
      </w:r>
    </w:p>
    <w:p>
      <w:r>
        <w:t>git clone https://github.com/PX4/PX4-Autopilot.git --recursive</w:t>
      </w:r>
    </w:p>
    <w:p>
      <w:r>
        <w:t>bash ./PX4-Autopilot/Tools/setup/ubuntu.sh</w:t>
      </w:r>
    </w:p>
    <w:p>
      <w:r>
        <w:t>cd PX4-Autopilot/</w:t>
      </w:r>
    </w:p>
    <w:p>
      <w:r>
        <w:t>make px4_sitl</w:t>
      </w:r>
    </w:p>
    <w:p/>
    <w:p>
      <w:r>
        <w:rPr>
          <w:rFonts w:hint="eastAsia"/>
        </w:rPr>
        <w:t>配置微型</w:t>
      </w:r>
      <w:r>
        <w:t xml:space="preserve"> XRCE-DDS 代理与客户端</w:t>
      </w:r>
      <w:r>
        <w:rPr>
          <w:rFonts w:hint="eastAsia"/>
        </w:rPr>
        <w:t>：</w:t>
      </w:r>
    </w:p>
    <w:p>
      <w:r>
        <w:t>git clone -b v2.4.3 https://github.com/eProsima/Micro-XRCE-DDS-Agent.git</w:t>
      </w:r>
    </w:p>
    <w:p>
      <w:r>
        <w:t>cd Micro-XRCE-DDS-Agent</w:t>
      </w:r>
    </w:p>
    <w:p>
      <w:r>
        <w:t>mkdir build</w:t>
      </w:r>
    </w:p>
    <w:p>
      <w:r>
        <w:t>cd build</w:t>
      </w:r>
    </w:p>
    <w:p>
      <w:r>
        <w:t>cmake ..</w:t>
      </w:r>
    </w:p>
    <w:p>
      <w:r>
        <w:t>make</w:t>
      </w:r>
    </w:p>
    <w:p>
      <w:r>
        <w:t>sudo make install</w:t>
      </w:r>
    </w:p>
    <w:p>
      <w:r>
        <w:t>sudo ldconfig /usr/local/lib/</w:t>
      </w:r>
    </w:p>
    <w:p/>
    <w:p>
      <w:r>
        <w:t>#gz garden版本</w:t>
      </w:r>
      <w:r>
        <w:rPr>
          <w:rFonts w:hint="eastAsia"/>
        </w:rPr>
        <w:t>（用）：</w:t>
      </w:r>
    </w:p>
    <w:p>
      <w:r>
        <w:rPr>
          <w:rFonts w:hint="default"/>
          <w:lang w:val="en-US"/>
        </w:rPr>
        <w:t>#</w:t>
      </w:r>
      <w:r>
        <w:t>sudo wget https://packages.osrfoundation.org/gazebo.gpg -O /usr/share/keyrings/pkgs-osrf-archive-keyring.gpg</w:t>
      </w:r>
    </w:p>
    <w:p>
      <w:r>
        <w:rPr>
          <w:rFonts w:hint="default"/>
          <w:lang w:val="en-US"/>
        </w:rPr>
        <w:t>#</w:t>
      </w:r>
      <w:r>
        <w:t>echo "deb [arch=$(dpkg --print-architecture) signed-by=/usr/share/keyrings/pkgs-osrf-archive-keyring.gpg] http://packages.osrfoundation.org/gazebo/ubuntu-stable $(lsb_release -cs) main" | sudo tee /etc/apt/sources.list.d/gazebo-stable.list &gt; /dev/null</w:t>
      </w:r>
    </w:p>
    <w:p>
      <w:r>
        <w:rPr>
          <w:rFonts w:hint="default"/>
          <w:lang w:val="en-US"/>
        </w:rPr>
        <w:t>#</w:t>
      </w:r>
      <w:r>
        <w:t>sudo apt-get update</w:t>
      </w:r>
    </w:p>
    <w:p>
      <w:r>
        <w:rPr>
          <w:rFonts w:hint="default"/>
          <w:lang w:val="en-US"/>
        </w:rPr>
        <w:t>#</w:t>
      </w:r>
      <w:r>
        <w:t>sudo apt-get install gz-garden</w:t>
      </w:r>
    </w:p>
    <w:p>
      <w:r>
        <w:rPr>
          <w:rFonts w:hint="default"/>
          <w:lang w:val="en-US"/>
        </w:rPr>
        <w:t>#</w:t>
      </w:r>
      <w:r>
        <w:t>sudo apt-get install ros-humble-ros-gzgarden</w:t>
      </w:r>
    </w:p>
    <w:p/>
    <w:p>
      <w:r>
        <w:rPr>
          <w:rFonts w:hint="eastAsia"/>
        </w:rPr>
        <w:t>创建工作空间：</w:t>
      </w:r>
      <w:r>
        <w:t>mkdir -p sh_ws/src</w:t>
      </w:r>
    </w:p>
    <w:p>
      <w:r>
        <w:rPr>
          <w:rFonts w:hint="eastAsia"/>
        </w:rPr>
        <w:t>克隆：</w:t>
      </w:r>
      <w:r>
        <w:t>git clone https://github.com/PX4/px4_msgs.git</w:t>
      </w:r>
    </w:p>
    <w:p>
      <w:r>
        <w:rPr>
          <w:rFonts w:hint="eastAsia"/>
        </w:rPr>
        <w:t>src创建工作包：</w:t>
      </w:r>
      <w:r>
        <w:t xml:space="preserve">ros2 pkg create qjwdds --build-type ament_cmake </w:t>
      </w:r>
    </w:p>
    <w:p>
      <w:r>
        <w:rPr>
          <w:rFonts w:hint="eastAsia"/>
        </w:rPr>
        <w:t>创建工作包：</w:t>
      </w:r>
      <w:r>
        <w:t xml:space="preserve">ros2 pkg create qjwddspy --build-type ament_python </w:t>
      </w:r>
    </w:p>
    <w:p/>
    <w:p>
      <w:pPr>
        <w:widowControl/>
        <w:jc w:val="left"/>
      </w:pPr>
      <w:r>
        <w:t>#网络ip释放获取</w:t>
      </w:r>
      <w:r>
        <w:rPr>
          <w:rFonts w:hint="eastAsia"/>
        </w:rPr>
        <w:t>：</w:t>
      </w:r>
    </w:p>
    <w:p>
      <w:r>
        <w:t>sudo dhclient -r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</w:t>
      </w:r>
      <w:bookmarkStart w:id="0" w:name="_GoBack"/>
      <w:bookmarkEnd w:id="0"/>
    </w:p>
    <w:p>
      <w:r>
        <w:t>pip install numpy==1.26.4</w:t>
      </w:r>
      <w: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#Gazebo仿真</w:t>
      </w:r>
      <w:r>
        <w:rPr>
          <w:rFonts w:hint="default"/>
          <w:lang w:val="en-US" w:eastAsia="zh-CN"/>
        </w:rPr>
        <w:t>:</w:t>
      </w:r>
    </w:p>
    <w:p>
      <w:r>
        <w:t>MicroXRCEAgent udp4 -p 8888</w:t>
      </w:r>
    </w:p>
    <w:p>
      <w:r>
        <w:t>./QGC</w:t>
      </w:r>
    </w:p>
    <w:p>
      <w:r>
        <w:t>PX4_GZ_WORLD=default make px4_sitl gz_x500</w:t>
      </w:r>
    </w:p>
    <w:p>
      <w:r>
        <w:t>PX4_GZ_WORLD=default make px4_sitl gz_x500_mono_cam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#桥接</w:t>
      </w:r>
    </w:p>
    <w:p>
      <w:pPr>
        <w:jc w:val="both"/>
      </w:pPr>
      <w:r>
        <w:t>ros2 run ros_gz_bridge parameter_bridge /world/default/model/x500_mono_cam_0/link/camera_link/sensor/camera/image@sensor_msgs/msg/Image[gz.msgs.Image</w:t>
      </w:r>
    </w:p>
    <w:p>
      <w:r>
        <w:rPr>
          <w:rFonts w:hint="eastAsia"/>
        </w:rPr>
        <w:t>#生球</w:t>
      </w:r>
    </w:p>
    <w:p>
      <w:r>
        <w:t>gz service --service /world/default/create --reqtype gz.msgs.EntityFactory --reptype gz.msgs.Boolean --timeout 1000 --req 'sdf_filename: "/home/sh</w:t>
      </w:r>
      <w:r>
        <w:rPr>
          <w:rFonts w:hint="default"/>
          <w:lang w:val="en-US"/>
        </w:rPr>
        <w:t>uai</w:t>
      </w:r>
      <w:r>
        <w:t>/sh_ws/src/qjwdds/gz/models/</w:t>
      </w:r>
      <w:r>
        <w:rPr>
          <w:rFonts w:hint="default"/>
          <w:lang w:val="en-US"/>
        </w:rPr>
        <w:t>spt</w:t>
      </w:r>
      <w:r>
        <w:t>ball.sdf"'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#rqt</w:t>
      </w:r>
    </w:p>
    <w:p>
      <w:r>
        <w:t>ros2 run rqt_image_view rqt_image_view</w:t>
      </w:r>
    </w:p>
    <w:p>
      <w:pPr>
        <w:widowControl/>
        <w:jc w:val="left"/>
      </w:pPr>
      <w:r>
        <w:br w:type="page"/>
      </w:r>
    </w:p>
    <w:p>
      <w:pPr>
        <w:widowControl/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#ros2包路径：</w:t>
      </w:r>
    </w:p>
    <w:p>
      <w:pPr>
        <w:widowControl/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ros2 pkg list | grep ros_gz</w:t>
      </w:r>
    </w:p>
    <w:p>
      <w:pPr>
        <w:widowControl/>
        <w:jc w:val="left"/>
        <w:rPr>
          <w:rFonts w:hint="eastAsia"/>
          <w:lang w:val="en-US"/>
        </w:rPr>
      </w:pPr>
      <w:r>
        <w:rPr>
          <w:rFonts w:hint="eastAsia"/>
          <w:lang w:val="en-US"/>
        </w:rPr>
        <w:t>ros2 pkg prefix tf2</w:t>
      </w:r>
    </w:p>
    <w:p>
      <w:r>
        <w:rPr>
          <w:rFonts w:hint="eastAsia"/>
        </w:rPr>
        <w:t>#查看g</w:t>
      </w:r>
      <w:r>
        <w:t xml:space="preserve">z sim </w:t>
      </w:r>
      <w:r>
        <w:rPr>
          <w:rFonts w:hint="eastAsia"/>
        </w:rPr>
        <w:t>版本：</w:t>
      </w:r>
    </w:p>
    <w:p>
      <w:r>
        <w:t>gz sim –version</w:t>
      </w:r>
    </w:p>
    <w:p>
      <w:r>
        <w:t>gz topic -e -t /world/default/pose/info</w:t>
      </w:r>
      <w:r>
        <w:rPr>
          <w:rFonts w:hint="eastAsia"/>
        </w:rPr>
        <w:t xml:space="preserve"> </w:t>
      </w:r>
    </w:p>
    <w:p>
      <w:r>
        <w:rPr>
          <w:rFonts w:hint="eastAsia"/>
        </w:rPr>
        <w:t>#查看g</w:t>
      </w:r>
      <w:r>
        <w:t xml:space="preserve">z sim </w:t>
      </w:r>
      <w:r>
        <w:rPr>
          <w:rFonts w:hint="eastAsia"/>
        </w:rPr>
        <w:t>插件：</w:t>
      </w:r>
    </w:p>
    <w:p>
      <w:r>
        <w:t>ls /usr/lib/x86_64-linux-gnu/gz-sim-$(gz sim --versions | head -1 | cut -d. -f1)/plugins | grep publisher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#</w:t>
      </w:r>
      <w:r>
        <w:rPr>
          <w:rFonts w:hint="eastAsia"/>
          <w:lang w:val="en-US" w:eastAsia="zh-CN"/>
        </w:rPr>
        <w:t>桥接</w:t>
      </w:r>
    </w:p>
    <w:p>
      <w:r>
        <w:t>ros2 run ros_gz_bridge parameter_bridge /world/default/pose/</w:t>
      </w:r>
      <w:r>
        <w:rPr>
          <w:rFonts w:hint="eastAsia"/>
        </w:rPr>
        <w:t>info</w:t>
      </w:r>
      <w:r>
        <w:t>@geometry_msgs/msg/PoseArray[gz.msgs.Pose_V</w:t>
      </w:r>
    </w:p>
    <w:p>
      <w:pPr>
        <w:rPr>
          <w:rFonts w:hint="eastAsia"/>
        </w:rPr>
      </w:pPr>
    </w:p>
    <w:p>
      <w:r>
        <w:rPr>
          <w:rFonts w:hint="eastAsia"/>
        </w:rPr>
        <w:t>#启动gz</w:t>
      </w:r>
      <w:r>
        <w:t>:</w:t>
      </w:r>
      <w:r>
        <w:br w:type="textWrapping"/>
      </w:r>
      <w:r>
        <w:t xml:space="preserve">gz sim -v 4 default.sdf </w:t>
      </w:r>
    </w:p>
    <w:p>
      <w:r>
        <w:rPr>
          <w:rFonts w:hint="eastAsia"/>
        </w:rPr>
        <w:t>日志级别：</w:t>
      </w:r>
      <w:r>
        <w:t>-v 0（错误）、-v 1（警告）、-v 2（信息）、-v 3（调试）、-v 4（详细调试）。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#</w:t>
      </w:r>
      <w:r>
        <w:rPr>
          <w:rFonts w:hint="eastAsia"/>
          <w:lang w:val="en-US" w:eastAsia="zh-CN"/>
        </w:rPr>
        <w:t>运动</w:t>
      </w:r>
    </w:p>
    <w:p>
      <w:pPr>
        <w:widowControl/>
        <w:jc w:val="left"/>
      </w:pPr>
      <w:r>
        <w:t>gz topic -t /model/sptballoon/joint/y_axis_joint/0/cmd_pos -m gz.msgs.Double -p 'data: 5.0'</w:t>
      </w:r>
    </w:p>
    <w:p>
      <w:pPr>
        <w:widowControl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#</w:t>
      </w:r>
    </w:p>
    <w:p>
      <w:pPr>
        <w:widowControl/>
        <w:jc w:val="left"/>
      </w:pPr>
      <w:r>
        <w:t>chmod +x loop_trajectory.sh</w:t>
      </w:r>
    </w:p>
    <w:p>
      <w:pPr>
        <w:widowControl/>
        <w:jc w:val="left"/>
      </w:pPr>
      <w:r>
        <w:t>./loop_trajectory.sh</w:t>
      </w:r>
    </w:p>
    <w:p>
      <w:pPr>
        <w:widowControl/>
        <w:jc w:val="left"/>
      </w:pP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t>python.exe -m pip install --upgrade pip</w:t>
      </w:r>
    </w:p>
    <w:p>
      <w:r>
        <w:t>pip install numpy==1.26.4 matplotlib==3.8.4 scipy==1.11.4 gymnasium==0.29.1</w:t>
      </w:r>
    </w:p>
    <w:p>
      <w:r>
        <w:t xml:space="preserve">pip3 install torch torchvision --index-url </w:t>
      </w:r>
      <w:r>
        <w:fldChar w:fldCharType="begin"/>
      </w:r>
      <w:r>
        <w:instrText xml:space="preserve"> HYPERLINK "https://download.pytorch.org/whl/cu126" </w:instrText>
      </w:r>
      <w:r>
        <w:fldChar w:fldCharType="separate"/>
      </w:r>
      <w:r>
        <w:rPr>
          <w:rStyle w:val="7"/>
        </w:rPr>
        <w:t>https://download.pytorch.org/whl/cu126</w:t>
      </w:r>
      <w:r>
        <w:rPr>
          <w:rStyle w:val="7"/>
        </w:rPr>
        <w:fldChar w:fldCharType="end"/>
      </w:r>
    </w:p>
    <w:p>
      <w:pPr>
        <w:widowControl/>
        <w:jc w:val="left"/>
      </w:pPr>
      <w:r>
        <w:br w:type="textWrapping"/>
      </w:r>
    </w:p>
    <w:p>
      <w:r>
        <w:br w:type="textWrapping"/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27B"/>
    <w:rsid w:val="00012011"/>
    <w:rsid w:val="00065B85"/>
    <w:rsid w:val="00084441"/>
    <w:rsid w:val="000E70FA"/>
    <w:rsid w:val="000F4606"/>
    <w:rsid w:val="00110767"/>
    <w:rsid w:val="00144234"/>
    <w:rsid w:val="00152DB8"/>
    <w:rsid w:val="001736E8"/>
    <w:rsid w:val="00190776"/>
    <w:rsid w:val="0019097B"/>
    <w:rsid w:val="00201422"/>
    <w:rsid w:val="00217EC9"/>
    <w:rsid w:val="00230A1F"/>
    <w:rsid w:val="00233FB7"/>
    <w:rsid w:val="00256846"/>
    <w:rsid w:val="002871CE"/>
    <w:rsid w:val="002A600B"/>
    <w:rsid w:val="002D5F20"/>
    <w:rsid w:val="003313C9"/>
    <w:rsid w:val="0036787E"/>
    <w:rsid w:val="00381B2D"/>
    <w:rsid w:val="003D5C7C"/>
    <w:rsid w:val="00406675"/>
    <w:rsid w:val="004078E5"/>
    <w:rsid w:val="004219F5"/>
    <w:rsid w:val="00437248"/>
    <w:rsid w:val="00456C8B"/>
    <w:rsid w:val="0046283A"/>
    <w:rsid w:val="00465201"/>
    <w:rsid w:val="00474AA5"/>
    <w:rsid w:val="004D415D"/>
    <w:rsid w:val="00517BC7"/>
    <w:rsid w:val="005335D3"/>
    <w:rsid w:val="005350F9"/>
    <w:rsid w:val="00550B94"/>
    <w:rsid w:val="005576D1"/>
    <w:rsid w:val="00562E9B"/>
    <w:rsid w:val="005F2B6D"/>
    <w:rsid w:val="00622FE3"/>
    <w:rsid w:val="006301B4"/>
    <w:rsid w:val="00643C8D"/>
    <w:rsid w:val="00664A3A"/>
    <w:rsid w:val="0066786C"/>
    <w:rsid w:val="006756AE"/>
    <w:rsid w:val="00680F47"/>
    <w:rsid w:val="0068145C"/>
    <w:rsid w:val="006A69B3"/>
    <w:rsid w:val="007A427B"/>
    <w:rsid w:val="007C42D3"/>
    <w:rsid w:val="007E1FE1"/>
    <w:rsid w:val="007E28EC"/>
    <w:rsid w:val="00835384"/>
    <w:rsid w:val="00846275"/>
    <w:rsid w:val="008E5F30"/>
    <w:rsid w:val="008E7D57"/>
    <w:rsid w:val="00906C47"/>
    <w:rsid w:val="00932364"/>
    <w:rsid w:val="00945E1C"/>
    <w:rsid w:val="00960993"/>
    <w:rsid w:val="009830B5"/>
    <w:rsid w:val="009868B4"/>
    <w:rsid w:val="009A12F9"/>
    <w:rsid w:val="00A353B0"/>
    <w:rsid w:val="00A655A7"/>
    <w:rsid w:val="00A70929"/>
    <w:rsid w:val="00B37B6B"/>
    <w:rsid w:val="00B4608F"/>
    <w:rsid w:val="00B5445E"/>
    <w:rsid w:val="00B7335C"/>
    <w:rsid w:val="00B86B27"/>
    <w:rsid w:val="00BC628F"/>
    <w:rsid w:val="00BE124A"/>
    <w:rsid w:val="00BE1FF3"/>
    <w:rsid w:val="00BF43F7"/>
    <w:rsid w:val="00C07ECC"/>
    <w:rsid w:val="00C2146F"/>
    <w:rsid w:val="00C27EE1"/>
    <w:rsid w:val="00C40A4E"/>
    <w:rsid w:val="00C55C6E"/>
    <w:rsid w:val="00C5644D"/>
    <w:rsid w:val="00D17469"/>
    <w:rsid w:val="00D22217"/>
    <w:rsid w:val="00D232A6"/>
    <w:rsid w:val="00D257BA"/>
    <w:rsid w:val="00D30CC2"/>
    <w:rsid w:val="00D40C0E"/>
    <w:rsid w:val="00D638E6"/>
    <w:rsid w:val="00DC233E"/>
    <w:rsid w:val="00E52148"/>
    <w:rsid w:val="00E671BC"/>
    <w:rsid w:val="00EA5434"/>
    <w:rsid w:val="00F26ACA"/>
    <w:rsid w:val="00F70731"/>
    <w:rsid w:val="00F75907"/>
    <w:rsid w:val="00F8123C"/>
    <w:rsid w:val="00F91782"/>
    <w:rsid w:val="00F92ABB"/>
    <w:rsid w:val="00FB3CB3"/>
    <w:rsid w:val="00FE1B9C"/>
    <w:rsid w:val="2FED4C3A"/>
    <w:rsid w:val="3B78F036"/>
    <w:rsid w:val="6DABC581"/>
    <w:rsid w:val="75C6840F"/>
    <w:rsid w:val="766514C3"/>
    <w:rsid w:val="76DF3CFC"/>
    <w:rsid w:val="77EF3B62"/>
    <w:rsid w:val="7EED6AC9"/>
    <w:rsid w:val="7F21C569"/>
    <w:rsid w:val="7F73C096"/>
    <w:rsid w:val="7FCF18C3"/>
    <w:rsid w:val="7FFF17AC"/>
    <w:rsid w:val="B3BFE709"/>
    <w:rsid w:val="B9FA3EED"/>
    <w:rsid w:val="BEFE6B9B"/>
    <w:rsid w:val="CEBF8402"/>
    <w:rsid w:val="D2F3AA7C"/>
    <w:rsid w:val="F5F7C0D4"/>
    <w:rsid w:val="F75E998B"/>
    <w:rsid w:val="F786432B"/>
    <w:rsid w:val="FF278401"/>
    <w:rsid w:val="FFF6BAE9"/>
    <w:rsid w:val="FF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TML Code"/>
    <w:basedOn w:val="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7">
    <w:name w:val="Hyperlink"/>
    <w:basedOn w:val="3"/>
    <w:unhideWhenUsed/>
    <w:qFormat/>
    <w:uiPriority w:val="99"/>
    <w:rPr>
      <w:color w:val="0000FF"/>
      <w:u w:val="single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标题 3 字符"/>
    <w:basedOn w:val="3"/>
    <w:link w:val="2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1026</Words>
  <Characters>5853</Characters>
  <Lines>48</Lines>
  <Paragraphs>13</Paragraphs>
  <TotalTime>0</TotalTime>
  <ScaleCrop>false</ScaleCrop>
  <LinksUpToDate>false</LinksUpToDate>
  <CharactersWithSpaces>6866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2025-10-17T17:50:00Z</dcterms:created>
  <dc:creator>sp z</dc:creator>
  <cp:lastModifiedBy>shuai</cp:lastModifiedBy>
  <dcterms:modified xsi:type="dcterms:W3CDTF">2025-12-09T18:19:46Z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