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66C6" w14:textId="77777777" w:rsidR="008565B6" w:rsidRDefault="0000000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38A83A" wp14:editId="7D9A7AEE">
                <wp:simplePos x="0" y="0"/>
                <wp:positionH relativeFrom="column">
                  <wp:posOffset>4769485</wp:posOffset>
                </wp:positionH>
                <wp:positionV relativeFrom="paragraph">
                  <wp:posOffset>6863080</wp:posOffset>
                </wp:positionV>
                <wp:extent cx="5363210" cy="5276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0187" w14:textId="77777777" w:rsidR="008565B6" w:rsidRDefault="00000000">
                            <w:pPr>
                              <w:rPr>
                                <w:rFonts w:ascii="微软雅黑" w:eastAsia="微软雅黑" w:hAnsi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关注微信公众号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Cs w:val="28"/>
                              </w:rPr>
                              <w:t xml:space="preserve"> 猫咪软件社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免费领更多素材</w:t>
                            </w:r>
                          </w:p>
                          <w:p w14:paraId="5CC583F0" w14:textId="77777777" w:rsidR="008565B6" w:rsidRDefault="00000000">
                            <w:pPr>
                              <w:rPr>
                                <w:rFonts w:ascii="微软雅黑" w:eastAsia="微软雅黑" w:hAnsi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Cs w:val="28"/>
                              </w:rPr>
                              <w:t>用</w:t>
                            </w:r>
                          </w:p>
                          <w:p w14:paraId="20637D9C" w14:textId="77777777" w:rsidR="008565B6" w:rsidRDefault="008565B6"/>
                          <w:p w14:paraId="23D680F9" w14:textId="77777777" w:rsidR="008565B6" w:rsidRDefault="00856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8A83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75.55pt;margin-top:540.4pt;width:422.3pt;height:4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" filled="f" stroked="f" strokeweight=".5pt">
                <v:textbox>
                  <w:txbxContent>
                    <w:p w14:paraId="73960187" w14:textId="77777777" w:rsidR="008565B6" w:rsidRDefault="00000000">
                      <w:pPr>
                        <w:rPr>
                          <w:rFonts w:ascii="微软雅黑" w:eastAsia="微软雅黑" w:hAnsi="微软雅黑" w:cs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关注微信公众号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Cs w:val="28"/>
                        </w:rPr>
                        <w:t xml:space="preserve"> 猫咪软件社 </w:t>
                      </w: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免费领更多素材</w:t>
                      </w:r>
                    </w:p>
                    <w:p w14:paraId="5CC583F0" w14:textId="77777777" w:rsidR="008565B6" w:rsidRDefault="00000000">
                      <w:pPr>
                        <w:rPr>
                          <w:rFonts w:ascii="微软雅黑" w:eastAsia="微软雅黑" w:hAnsi="微软雅黑" w:cs="微软雅黑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Cs w:val="28"/>
                        </w:rPr>
                        <w:t>用</w:t>
                      </w:r>
                    </w:p>
                    <w:p w14:paraId="20637D9C" w14:textId="77777777" w:rsidR="008565B6" w:rsidRDefault="008565B6"/>
                    <w:p w14:paraId="23D680F9" w14:textId="77777777" w:rsidR="008565B6" w:rsidRDefault="008565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AEFB4" wp14:editId="637A8DF3">
                <wp:simplePos x="0" y="0"/>
                <wp:positionH relativeFrom="column">
                  <wp:posOffset>4566285</wp:posOffset>
                </wp:positionH>
                <wp:positionV relativeFrom="page">
                  <wp:posOffset>1133475</wp:posOffset>
                </wp:positionV>
                <wp:extent cx="3409950" cy="12541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2F622" w14:textId="77777777" w:rsidR="008565B6" w:rsidRDefault="00000000">
                            <w:pPr>
                              <w:jc w:val="distribute"/>
                              <w:rPr>
                                <w:rFonts w:ascii="字体视界-美好体" w:eastAsia="字体视界-美好体" w:hAnsi="字体视界-美好体" w:cs="字体视界-美好体"/>
                                <w:color w:val="F9C7C8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字体视界-美好体" w:eastAsia="字体视界-美好体" w:hAnsi="字体视界-美好体" w:cs="字体视界-美好体" w:hint="eastAsia"/>
                                <w:color w:val="F9C7C8"/>
                                <w:sz w:val="144"/>
                                <w:szCs w:val="144"/>
                              </w:rPr>
                              <w:t>奖状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AEFB4" id="文本框 28" o:spid="_x0000_s1027" type="#_x0000_t202" style="position:absolute;left:0;text-align:left;margin-left:359.55pt;margin-top:89.25pt;width:268.5pt;height:9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" filled="f" stroked="f" strokeweight=".5pt">
                <v:textbox>
                  <w:txbxContent>
                    <w:p w14:paraId="6902F622" w14:textId="77777777" w:rsidR="008565B6" w:rsidRDefault="00000000">
                      <w:pPr>
                        <w:jc w:val="distribute"/>
                        <w:rPr>
                          <w:rFonts w:ascii="字体视界-美好体" w:eastAsia="字体视界-美好体" w:hAnsi="字体视界-美好体" w:cs="字体视界-美好体"/>
                          <w:color w:val="F9C7C8"/>
                          <w:sz w:val="144"/>
                          <w:szCs w:val="144"/>
                        </w:rPr>
                      </w:pPr>
                      <w:r>
                        <w:rPr>
                          <w:rFonts w:ascii="字体视界-美好体" w:eastAsia="字体视界-美好体" w:hAnsi="字体视界-美好体" w:cs="字体视界-美好体" w:hint="eastAsia"/>
                          <w:color w:val="F9C7C8"/>
                          <w:sz w:val="144"/>
                          <w:szCs w:val="144"/>
                        </w:rPr>
                        <w:t>奖状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FA4A101" wp14:editId="19C19BA0">
            <wp:simplePos x="0" y="0"/>
            <wp:positionH relativeFrom="column">
              <wp:posOffset>5581650</wp:posOffset>
            </wp:positionH>
            <wp:positionV relativeFrom="paragraph">
              <wp:posOffset>1388110</wp:posOffset>
            </wp:positionV>
            <wp:extent cx="1249045" cy="747395"/>
            <wp:effectExtent l="0" t="0" r="8255" b="14605"/>
            <wp:wrapNone/>
            <wp:docPr id="63" name="图片 63" descr="皇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皇冠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7C1122" wp14:editId="39AA0E2F">
                <wp:simplePos x="0" y="0"/>
                <wp:positionH relativeFrom="column">
                  <wp:posOffset>2032635</wp:posOffset>
                </wp:positionH>
                <wp:positionV relativeFrom="paragraph">
                  <wp:posOffset>2515870</wp:posOffset>
                </wp:positionV>
                <wp:extent cx="7839710" cy="374713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710" cy="3747135"/>
                          <a:chOff x="6187" y="4124"/>
                          <a:chExt cx="12346" cy="5887"/>
                        </a:xfrm>
                      </wpg:grpSpPr>
                      <wps:wsp>
                        <wps:cNvPr id="27" name="文本框 27"/>
                        <wps:cNvSpPr txBox="1"/>
                        <wps:spPr>
                          <a:xfrm>
                            <a:off x="6187" y="4124"/>
                            <a:ext cx="12346" cy="5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95AC8A" w14:textId="6F9AE57B" w:rsidR="008565B6" w:rsidRDefault="00000000">
                              <w:pPr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 w:rsidR="00DA7739"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  <w:t>小明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ab/>
                                <w:t xml:space="preserve"> 同学：</w:t>
                              </w:r>
                            </w:p>
                            <w:p w14:paraId="31090D6A" w14:textId="77777777" w:rsidR="008565B6" w:rsidRDefault="00000000">
                              <w:pPr>
                                <w:ind w:firstLineChars="200" w:firstLine="868"/>
                                <w:jc w:val="left"/>
                                <w:rPr>
                                  <w:rFonts w:ascii="字体视界-美好体" w:eastAsia="字体视界-美好体" w:hAnsi="字体视界-美好体" w:cs="字体视界-美好体"/>
                                  <w:b/>
                                  <w:bCs/>
                                  <w:color w:val="F9C7C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>在2019-2020学年度第二学期因平时与同学团结友爱、对学习认真努力、对老师尊师守纪，经所有同学与老师认证，被评选为</w:t>
                              </w:r>
                              <w:r>
                                <w:rPr>
                                  <w:rFonts w:ascii="字体视界-美好体" w:eastAsia="字体视界-美好体" w:hAnsi="字体视界-美好体" w:cs="字体视界-美好体" w:hint="eastAsia"/>
                                  <w:b/>
                                  <w:bCs/>
                                  <w:color w:val="F9C7C8"/>
                                  <w:sz w:val="56"/>
                                  <w:szCs w:val="56"/>
                                </w:rPr>
                                <w:t>“学习/礼仪/阅读之星”</w:t>
                              </w:r>
                            </w:p>
                            <w:p w14:paraId="435468D5" w14:textId="77777777" w:rsidR="008565B6" w:rsidRDefault="008565B6">
                              <w:pPr>
                                <w:spacing w:line="600" w:lineRule="exact"/>
                                <w:ind w:firstLineChars="200" w:firstLine="868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18469E9B" w14:textId="77777777" w:rsidR="008565B6" w:rsidRDefault="00000000">
                              <w:pPr>
                                <w:ind w:firstLineChars="200" w:firstLine="868"/>
                                <w:jc w:val="left"/>
                                <w:rPr>
                                  <w:rFonts w:ascii="微软雅黑" w:eastAsia="微软雅黑" w:hAnsi="微软雅黑" w:cs="微软雅黑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2"/>
                                  <w:szCs w:val="32"/>
                                </w:rPr>
                                <w:t>特发此状，以资鼓励</w:t>
                              </w:r>
                            </w:p>
                            <w:p w14:paraId="683F5103" w14:textId="77777777" w:rsidR="008565B6" w:rsidRDefault="00000000">
                              <w:pPr>
                                <w:ind w:firstLine="1016"/>
                                <w:jc w:val="center"/>
                                <w:rPr>
                                  <w:rFonts w:ascii="微软雅黑" w:eastAsia="微软雅黑" w:hAnsi="微软雅黑" w:cs="微软雅黑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Cs w:val="28"/>
                                </w:rPr>
                                <w:t xml:space="preserve">                      北京市尚经阁中心学校</w:t>
                              </w:r>
                            </w:p>
                            <w:p w14:paraId="6013BC7A" w14:textId="77777777" w:rsidR="008565B6" w:rsidRDefault="00000000">
                              <w:pPr>
                                <w:ind w:firstLine="1016"/>
                                <w:jc w:val="center"/>
                                <w:rPr>
                                  <w:rFonts w:ascii="微软雅黑" w:eastAsia="微软雅黑" w:hAnsi="微软雅黑" w:cs="微软雅黑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Cs w:val="28"/>
                                </w:rPr>
                                <w:t xml:space="preserve">                     二零一九年十一月二日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6494" y="4641"/>
                            <a:ext cx="173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C1122" id="组合 2" o:spid="_x0000_s1028" style="position:absolute;left:0;text-align:left;margin-left:160.05pt;margin-top:198.1pt;width:617.3pt;height:295.05pt;z-index:251660288" coordorigin="6187,4124" coordsize="12346,5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">
                <v:shape id="文本框 27" o:spid="_x0000_s1029" type="#_x0000_t202" style="position:absolute;left:6187;top:4124;width:12346;height:5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4895AC8A" w14:textId="6F9AE57B" w:rsidR="008565B6" w:rsidRDefault="00000000">
                        <w:pPr>
                          <w:jc w:val="left"/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 w:rsidR="00DA7739"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  <w:t>NAME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ab/>
                          <w:t xml:space="preserve"> 同学：</w:t>
                        </w:r>
                      </w:p>
                      <w:p w14:paraId="31090D6A" w14:textId="77777777" w:rsidR="008565B6" w:rsidRDefault="00000000">
                        <w:pPr>
                          <w:ind w:firstLineChars="200" w:firstLine="868"/>
                          <w:jc w:val="left"/>
                          <w:rPr>
                            <w:rFonts w:ascii="字体视界-美好体" w:eastAsia="字体视界-美好体" w:hAnsi="字体视界-美好体" w:cs="字体视界-美好体"/>
                            <w:b/>
                            <w:bCs/>
                            <w:color w:val="F9C7C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>在2019-2020学年度第二学期因平时与同学团结友爱、对学习认真努力、对老师尊师守纪，经所有同学与老师认证，被评选为</w:t>
                        </w:r>
                        <w:r>
                          <w:rPr>
                            <w:rFonts w:ascii="字体视界-美好体" w:eastAsia="字体视界-美好体" w:hAnsi="字体视界-美好体" w:cs="字体视界-美好体" w:hint="eastAsia"/>
                            <w:b/>
                            <w:bCs/>
                            <w:color w:val="F9C7C8"/>
                            <w:sz w:val="56"/>
                            <w:szCs w:val="56"/>
                          </w:rPr>
                          <w:t>“学习/礼仪/阅读之星”</w:t>
                        </w:r>
                      </w:p>
                      <w:p w14:paraId="435468D5" w14:textId="77777777" w:rsidR="008565B6" w:rsidRDefault="008565B6">
                        <w:pPr>
                          <w:spacing w:line="600" w:lineRule="exact"/>
                          <w:ind w:firstLineChars="200" w:firstLine="868"/>
                          <w:jc w:val="left"/>
                          <w:rPr>
                            <w:rFonts w:ascii="微软雅黑" w:eastAsia="微软雅黑" w:hAnsi="微软雅黑" w:cs="微软雅黑"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18469E9B" w14:textId="77777777" w:rsidR="008565B6" w:rsidRDefault="00000000">
                        <w:pPr>
                          <w:ind w:firstLineChars="200" w:firstLine="868"/>
                          <w:jc w:val="left"/>
                          <w:rPr>
                            <w:rFonts w:ascii="微软雅黑" w:eastAsia="微软雅黑" w:hAnsi="微软雅黑" w:cs="微软雅黑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2"/>
                            <w:szCs w:val="32"/>
                          </w:rPr>
                          <w:t>特发此状，以资鼓励</w:t>
                        </w:r>
                      </w:p>
                      <w:p w14:paraId="683F5103" w14:textId="77777777" w:rsidR="008565B6" w:rsidRDefault="00000000">
                        <w:pPr>
                          <w:ind w:firstLine="1016"/>
                          <w:jc w:val="center"/>
                          <w:rPr>
                            <w:rFonts w:ascii="微软雅黑" w:eastAsia="微软雅黑" w:hAnsi="微软雅黑" w:cs="微软雅黑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8"/>
                          </w:rPr>
                          <w:t xml:space="preserve">                      北京市尚经阁中心学校</w:t>
                        </w:r>
                      </w:p>
                      <w:p w14:paraId="6013BC7A" w14:textId="77777777" w:rsidR="008565B6" w:rsidRDefault="00000000">
                        <w:pPr>
                          <w:ind w:firstLine="1016"/>
                          <w:jc w:val="center"/>
                          <w:rPr>
                            <w:rFonts w:ascii="微软雅黑" w:eastAsia="微软雅黑" w:hAnsi="微软雅黑" w:cs="微软雅黑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Cs w:val="28"/>
                          </w:rPr>
                          <w:t xml:space="preserve">                     二零一九年十一月二日</w:t>
                        </w:r>
                      </w:p>
                    </w:txbxContent>
                  </v:textbox>
                </v:shape>
                <v:line id="直接连接符 25" o:spid="_x0000_s1030" style="position:absolute;visibility:visible;mso-wrap-style:square" from="6494,4641" to="8230,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4BEEE9D4" wp14:editId="278D522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0716895" cy="7524115"/>
            <wp:effectExtent l="0" t="0" r="8255" b="635"/>
            <wp:wrapNone/>
            <wp:docPr id="61" name="图片 61" descr="粉色蝴蝶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粉色蝴蝶结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6895" cy="752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65B6">
      <w:pgSz w:w="16783" w:h="11850" w:orient="landscape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印品篆遇简">
    <w:altName w:val="宋体"/>
    <w:charset w:val="86"/>
    <w:family w:val="auto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字体视界-美好体">
    <w:altName w:val="宋体"/>
    <w:charset w:val="86"/>
    <w:family w:val="auto"/>
    <w:pitch w:val="default"/>
    <w:sig w:usb0="00000000" w:usb1="00000000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5B6"/>
    <w:rsid w:val="000516A1"/>
    <w:rsid w:val="008565B6"/>
    <w:rsid w:val="00BA5C80"/>
    <w:rsid w:val="00DA7739"/>
    <w:rsid w:val="00ED5D66"/>
    <w:rsid w:val="01A0468F"/>
    <w:rsid w:val="03DC08DB"/>
    <w:rsid w:val="06AC23B8"/>
    <w:rsid w:val="09D6204D"/>
    <w:rsid w:val="0F6C7842"/>
    <w:rsid w:val="0F82210F"/>
    <w:rsid w:val="10187780"/>
    <w:rsid w:val="145929BC"/>
    <w:rsid w:val="15DA3062"/>
    <w:rsid w:val="18A85857"/>
    <w:rsid w:val="19226F4B"/>
    <w:rsid w:val="1AF1632F"/>
    <w:rsid w:val="1B8A4251"/>
    <w:rsid w:val="1D512F2A"/>
    <w:rsid w:val="20276CF3"/>
    <w:rsid w:val="20684DF9"/>
    <w:rsid w:val="212308D5"/>
    <w:rsid w:val="214B2532"/>
    <w:rsid w:val="22BA2437"/>
    <w:rsid w:val="234E5D28"/>
    <w:rsid w:val="23872016"/>
    <w:rsid w:val="25CF5906"/>
    <w:rsid w:val="26091097"/>
    <w:rsid w:val="28666A25"/>
    <w:rsid w:val="28766E6E"/>
    <w:rsid w:val="28EB7DA8"/>
    <w:rsid w:val="29710B8B"/>
    <w:rsid w:val="29A402C2"/>
    <w:rsid w:val="2A563C38"/>
    <w:rsid w:val="2B4D57A0"/>
    <w:rsid w:val="2B6327D6"/>
    <w:rsid w:val="2C205281"/>
    <w:rsid w:val="2EFC7561"/>
    <w:rsid w:val="34D9610C"/>
    <w:rsid w:val="369143A4"/>
    <w:rsid w:val="374156F3"/>
    <w:rsid w:val="37A0483A"/>
    <w:rsid w:val="3AF96B49"/>
    <w:rsid w:val="3C7D4739"/>
    <w:rsid w:val="40070FB7"/>
    <w:rsid w:val="405C7E75"/>
    <w:rsid w:val="42DF601C"/>
    <w:rsid w:val="43A81F6C"/>
    <w:rsid w:val="43D63559"/>
    <w:rsid w:val="46967A2D"/>
    <w:rsid w:val="4942436B"/>
    <w:rsid w:val="4AEC1309"/>
    <w:rsid w:val="4B1D3863"/>
    <w:rsid w:val="4EEB412F"/>
    <w:rsid w:val="52DE69BC"/>
    <w:rsid w:val="52FA1BB5"/>
    <w:rsid w:val="532D1487"/>
    <w:rsid w:val="54744862"/>
    <w:rsid w:val="5A043C40"/>
    <w:rsid w:val="5C287AC3"/>
    <w:rsid w:val="5FF55449"/>
    <w:rsid w:val="62AE3D40"/>
    <w:rsid w:val="699B7887"/>
    <w:rsid w:val="6B6818AA"/>
    <w:rsid w:val="6B9F4762"/>
    <w:rsid w:val="6D9F6139"/>
    <w:rsid w:val="6F9F47E0"/>
    <w:rsid w:val="73FD712D"/>
    <w:rsid w:val="7464065D"/>
    <w:rsid w:val="75EE4EE8"/>
    <w:rsid w:val="761E1E7C"/>
    <w:rsid w:val="765432EF"/>
    <w:rsid w:val="76D24E3D"/>
    <w:rsid w:val="794D774F"/>
    <w:rsid w:val="798513CB"/>
    <w:rsid w:val="79EC2EB3"/>
    <w:rsid w:val="7A0378C2"/>
    <w:rsid w:val="7C3B0363"/>
    <w:rsid w:val="7C853ABB"/>
    <w:rsid w:val="7DF0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5D566B"/>
  <w15:docId w15:val="{D566C4B3-48A8-49B4-95B8-9056D3B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印品篆遇简"/>
      <w:snapToGrid w:val="0"/>
      <w:spacing w:val="57"/>
      <w:kern w:val="11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 jiabao</cp:lastModifiedBy>
  <cp:revision>4</cp:revision>
  <dcterms:created xsi:type="dcterms:W3CDTF">2014-10-29T12:08:00Z</dcterms:created>
  <dcterms:modified xsi:type="dcterms:W3CDTF">2023-03-19T14:11:00Z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66C67349085C452A8E06AA5B82F8D896</vt:lpwstr>
  </property>
</Properties>
</file>