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94C0B" w14:textId="77777777" w:rsidR="0077659E" w:rsidRDefault="00465A06"/>
    <w:p w14:paraId="0D870E34" w14:textId="77777777" w:rsidR="005617BF" w:rsidRDefault="005617BF"/>
    <w:p w14:paraId="113889F4" w14:textId="77777777" w:rsidR="005617BF" w:rsidRDefault="005617BF"/>
    <w:p w14:paraId="41111DCC" w14:textId="77777777" w:rsidR="005617BF" w:rsidRDefault="005617BF"/>
    <w:p w14:paraId="48B0F1E0" w14:textId="77777777" w:rsidR="005617BF" w:rsidRDefault="005617BF"/>
    <w:p w14:paraId="473C0540" w14:textId="77777777" w:rsidR="00B502BF" w:rsidRDefault="00B502BF"/>
    <w:p w14:paraId="64A25126" w14:textId="77777777" w:rsidR="00B502BF" w:rsidRDefault="00B502BF"/>
    <w:p w14:paraId="42100408" w14:textId="77777777" w:rsidR="00B502BF" w:rsidRDefault="00B502BF"/>
    <w:p w14:paraId="7B778FF4" w14:textId="77777777" w:rsidR="00B502BF" w:rsidRDefault="00B502BF"/>
    <w:p w14:paraId="34DA76CE" w14:textId="77777777" w:rsidR="00B502BF" w:rsidRDefault="00B502BF"/>
    <w:p w14:paraId="3C0C9DB8" w14:textId="77777777" w:rsidR="005617BF" w:rsidRDefault="005617BF"/>
    <w:p w14:paraId="4B0B705D" w14:textId="77777777" w:rsidR="00B502BF" w:rsidRDefault="00B502BF" w:rsidP="00B502BF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CS 5785 Applied Machine learning</w:t>
      </w:r>
    </w:p>
    <w:p w14:paraId="10E2756E" w14:textId="77777777" w:rsidR="00B502BF" w:rsidRDefault="00B502BF" w:rsidP="00B502BF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6"/>
          <w:szCs w:val="36"/>
        </w:rPr>
      </w:pPr>
    </w:p>
    <w:p w14:paraId="5ABFC80A" w14:textId="0A3B995F" w:rsidR="00B502BF" w:rsidRDefault="00465A06" w:rsidP="00B502BF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Homework 3</w:t>
      </w:r>
      <w:bookmarkStart w:id="0" w:name="_GoBack"/>
      <w:bookmarkEnd w:id="0"/>
    </w:p>
    <w:p w14:paraId="0A6A01A0" w14:textId="77777777" w:rsidR="00B502BF" w:rsidRDefault="00B502BF" w:rsidP="00B502BF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6"/>
          <w:szCs w:val="36"/>
        </w:rPr>
      </w:pPr>
    </w:p>
    <w:p w14:paraId="1FCD105F" w14:textId="77777777" w:rsidR="005617BF" w:rsidRDefault="00B502BF" w:rsidP="00B502BF">
      <w:pPr>
        <w:jc w:val="center"/>
      </w:pPr>
      <w:r>
        <w:rPr>
          <w:rFonts w:ascii="Times New Roman" w:hAnsi="Times New Roman" w:cs="Times New Roman"/>
          <w:kern w:val="0"/>
          <w:sz w:val="36"/>
          <w:szCs w:val="36"/>
        </w:rPr>
        <w:t xml:space="preserve">Team Member: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</w:rPr>
        <w:t>Xueqi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</w:rPr>
        <w:t xml:space="preserve"> Wei, Queenie Liu</w:t>
      </w:r>
    </w:p>
    <w:sectPr w:rsidR="005617BF" w:rsidSect="00E479D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BF"/>
    <w:rsid w:val="00465A06"/>
    <w:rsid w:val="005617BF"/>
    <w:rsid w:val="00764B43"/>
    <w:rsid w:val="00B502BF"/>
    <w:rsid w:val="00E4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8D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沁怡</dc:creator>
  <cp:keywords/>
  <dc:description/>
  <cp:lastModifiedBy>刘 沁怡</cp:lastModifiedBy>
  <cp:revision>2</cp:revision>
  <dcterms:created xsi:type="dcterms:W3CDTF">2019-11-15T03:41:00Z</dcterms:created>
  <dcterms:modified xsi:type="dcterms:W3CDTF">2019-11-15T03:41:00Z</dcterms:modified>
</cp:coreProperties>
</file>