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7F" w:rsidRDefault="00575939">
      <w:r>
        <w:t>Test thui</w:t>
      </w:r>
    </w:p>
    <w:p w:rsidR="00995C30" w:rsidRDefault="00995C30">
      <w:r>
        <w:t>Test gi?</w:t>
      </w:r>
      <w:bookmarkStart w:id="0" w:name="_GoBack"/>
      <w:bookmarkEnd w:id="0"/>
    </w:p>
    <w:p w:rsidR="00002B71" w:rsidRDefault="00002B71">
      <w:r>
        <w:t>Test smartgit</w:t>
      </w:r>
    </w:p>
    <w:sectPr w:rsidR="00002B71" w:rsidSect="00A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575939"/>
    <w:rsid w:val="00002B71"/>
    <w:rsid w:val="00480563"/>
    <w:rsid w:val="00575939"/>
    <w:rsid w:val="005F4629"/>
    <w:rsid w:val="00995C30"/>
    <w:rsid w:val="00A3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thuyan1903</dc:creator>
  <cp:keywords/>
  <dc:description/>
  <cp:lastModifiedBy>thuyan1903</cp:lastModifiedBy>
  <cp:revision>4</cp:revision>
  <dcterms:created xsi:type="dcterms:W3CDTF">2015-11-26T15:25:00Z</dcterms:created>
  <dcterms:modified xsi:type="dcterms:W3CDTF">2015-11-26T16:56:00Z</dcterms:modified>
</cp:coreProperties>
</file>