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4AA5" w14:textId="77777777" w:rsidR="00412D32" w:rsidRPr="00412D32" w:rsidRDefault="00412D32" w:rsidP="00412D32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D32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  <w:r w:rsidRPr="00412D32">
        <w:rPr>
          <w:rFonts w:ascii="Times New Roman" w:hAnsi="Times New Roman" w:cs="Times New Roman"/>
          <w:b/>
          <w:sz w:val="28"/>
          <w:szCs w:val="28"/>
        </w:rPr>
        <w:br/>
        <w:t>Độc lập - Tự do - Hạnh phúc</w:t>
      </w:r>
    </w:p>
    <w:p w14:paraId="159991A8" w14:textId="77777777" w:rsidR="00412D32" w:rsidRPr="00412D32" w:rsidRDefault="00412D32" w:rsidP="00412D32">
      <w:pPr>
        <w:jc w:val="center"/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</w:rPr>
        <w:t>----------------------------------</w:t>
      </w:r>
    </w:p>
    <w:p w14:paraId="3F759B38" w14:textId="77777777" w:rsidR="00412D32" w:rsidRPr="00412D32" w:rsidRDefault="00412D32" w:rsidP="00412D32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D32">
        <w:rPr>
          <w:rFonts w:ascii="Times New Roman" w:hAnsi="Times New Roman" w:cs="Times New Roman"/>
          <w:b/>
          <w:sz w:val="28"/>
          <w:szCs w:val="28"/>
        </w:rPr>
        <w:t>BIÊN BẢN HỌP NHÓM TUẦN 1</w:t>
      </w:r>
    </w:p>
    <w:p w14:paraId="1DD08E3C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i/>
        </w:rPr>
        <w:t>V/v: Bầu Product Owner, Phân công nhân sự, Khảo sát Nghiệp vụ &amp; Khởi tạo Repository</w:t>
      </w:r>
      <w:r w:rsidRPr="00412D32">
        <w:rPr>
          <w:rFonts w:ascii="Times New Roman" w:hAnsi="Times New Roman" w:cs="Times New Roman"/>
          <w:i/>
        </w:rPr>
        <w:br/>
        <w:t>Dự án: Hệ thống Quản lý Đào tạo Sau Đại học (Thạc sĩ &amp; Tiến sĩ)</w:t>
      </w:r>
    </w:p>
    <w:p w14:paraId="64ED53EF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1. THÔNG TIN CHUNG BỔI HỌP</w:t>
      </w:r>
    </w:p>
    <w:p w14:paraId="7FB9E43E" w14:textId="7C3E90C8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Thời gian:</w:t>
      </w:r>
      <w:r>
        <w:rPr>
          <w:rFonts w:ascii="Times New Roman" w:hAnsi="Times New Roman" w:cs="Times New Roman"/>
          <w:b/>
        </w:rPr>
        <w:t xml:space="preserve"> </w:t>
      </w:r>
      <w:r w:rsidRPr="00412D32">
        <w:rPr>
          <w:rFonts w:ascii="Times New Roman" w:hAnsi="Times New Roman" w:cs="Times New Roman"/>
        </w:rPr>
        <w:t xml:space="preserve">Ngày </w:t>
      </w:r>
      <w:r>
        <w:rPr>
          <w:rFonts w:ascii="Times New Roman" w:hAnsi="Times New Roman" w:cs="Times New Roman"/>
        </w:rPr>
        <w:t>22</w:t>
      </w:r>
      <w:r w:rsidRPr="00412D32">
        <w:rPr>
          <w:rFonts w:ascii="Times New Roman" w:hAnsi="Times New Roman" w:cs="Times New Roman"/>
        </w:rPr>
        <w:t xml:space="preserve"> tháng </w:t>
      </w:r>
      <w:r>
        <w:rPr>
          <w:rFonts w:ascii="Times New Roman" w:hAnsi="Times New Roman" w:cs="Times New Roman"/>
        </w:rPr>
        <w:t>08</w:t>
      </w:r>
      <w:r w:rsidRPr="00412D32">
        <w:rPr>
          <w:rFonts w:ascii="Times New Roman" w:hAnsi="Times New Roman" w:cs="Times New Roman"/>
        </w:rPr>
        <w:t xml:space="preserve"> năm </w:t>
      </w:r>
      <w:r>
        <w:rPr>
          <w:rFonts w:ascii="Times New Roman" w:hAnsi="Times New Roman" w:cs="Times New Roman"/>
        </w:rPr>
        <w:t>2026.</w:t>
      </w:r>
    </w:p>
    <w:p w14:paraId="1976185C" w14:textId="217544DF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Địa điểm: </w:t>
      </w:r>
      <w:r w:rsidRPr="00412D32">
        <w:rPr>
          <w:rFonts w:ascii="Times New Roman" w:hAnsi="Times New Roman" w:cs="Times New Roman"/>
        </w:rPr>
        <w:t xml:space="preserve">Họp trực tuyến qua </w:t>
      </w:r>
      <w:r>
        <w:rPr>
          <w:rFonts w:ascii="Times New Roman" w:hAnsi="Times New Roman" w:cs="Times New Roman"/>
        </w:rPr>
        <w:t xml:space="preserve">Zalo, </w:t>
      </w:r>
      <w:r w:rsidRPr="00412D32">
        <w:rPr>
          <w:rFonts w:ascii="Times New Roman" w:hAnsi="Times New Roman" w:cs="Times New Roman"/>
        </w:rPr>
        <w:t>Google Meet</w:t>
      </w:r>
      <w:r>
        <w:rPr>
          <w:rFonts w:ascii="Times New Roman" w:hAnsi="Times New Roman" w:cs="Times New Roman"/>
        </w:rPr>
        <w:t>.</w:t>
      </w:r>
    </w:p>
    <w:p w14:paraId="62914262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Thành phần tham dự: </w:t>
      </w:r>
      <w:r w:rsidRPr="00412D32">
        <w:rPr>
          <w:rFonts w:ascii="Times New Roman" w:hAnsi="Times New Roman" w:cs="Times New Roman"/>
        </w:rPr>
        <w:t>Toàn bộ thành viên trong nhóm (Có mặt: 100%, Vắng: 0)</w:t>
      </w:r>
    </w:p>
    <w:p w14:paraId="679158AA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2. NỘI DUNG VÀ KẾT QUẢ THẢO LUẬN</w:t>
      </w:r>
    </w:p>
    <w:p w14:paraId="4E0356D6" w14:textId="2D11D236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2.1. Phân công Nhân sự</w:t>
      </w:r>
      <w:r>
        <w:rPr>
          <w:rFonts w:ascii="Times New Roman" w:hAnsi="Times New Roman" w:cs="Times New Roman"/>
          <w:b/>
        </w:rPr>
        <w:t>:</w:t>
      </w:r>
    </w:p>
    <w:p w14:paraId="71272ADA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</w:rPr>
        <w:t>Nhóm đã tiến hành thảo luận, bỏ phiếu nhất trí bầu chọn Product Owner và phân bổ vai trò cho từng thành viên: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972"/>
        <w:gridCol w:w="1701"/>
        <w:gridCol w:w="4395"/>
      </w:tblGrid>
      <w:tr w:rsidR="00412D32" w:rsidRPr="00412D32" w14:paraId="4B83A18F" w14:textId="77777777" w:rsidTr="0003610C">
        <w:trPr>
          <w:jc w:val="center"/>
        </w:trPr>
        <w:tc>
          <w:tcPr>
            <w:tcW w:w="992" w:type="dxa"/>
            <w:shd w:val="clear" w:color="auto" w:fill="1B365D"/>
            <w:hideMark/>
          </w:tcPr>
          <w:p w14:paraId="06A3E89B" w14:textId="77777777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972" w:type="dxa"/>
            <w:shd w:val="clear" w:color="auto" w:fill="1B365D"/>
            <w:hideMark/>
          </w:tcPr>
          <w:p w14:paraId="591F3C14" w14:textId="77777777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701" w:type="dxa"/>
            <w:shd w:val="clear" w:color="auto" w:fill="1B365D"/>
            <w:hideMark/>
          </w:tcPr>
          <w:p w14:paraId="1E50A6D5" w14:textId="2F4D7C30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  <w:b/>
              </w:rPr>
              <w:t>M</w:t>
            </w:r>
            <w:r>
              <w:rPr>
                <w:rFonts w:ascii="Times New Roman" w:hAnsi="Times New Roman" w:cs="Times New Roman"/>
                <w:b/>
              </w:rPr>
              <w:t>SSV</w:t>
            </w:r>
          </w:p>
        </w:tc>
        <w:tc>
          <w:tcPr>
            <w:tcW w:w="4395" w:type="dxa"/>
            <w:shd w:val="clear" w:color="auto" w:fill="1B365D"/>
            <w:hideMark/>
          </w:tcPr>
          <w:p w14:paraId="171CEB82" w14:textId="77777777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  <w:b/>
              </w:rPr>
              <w:t>Vai Trò Phụ Trách (Role)</w:t>
            </w:r>
          </w:p>
        </w:tc>
      </w:tr>
      <w:tr w:rsidR="00412D32" w:rsidRPr="00412D32" w14:paraId="586996DA" w14:textId="77777777" w:rsidTr="0003610C">
        <w:trPr>
          <w:jc w:val="center"/>
        </w:trPr>
        <w:tc>
          <w:tcPr>
            <w:tcW w:w="992" w:type="dxa"/>
            <w:shd w:val="clear" w:color="auto" w:fill="F4F6F8"/>
            <w:hideMark/>
          </w:tcPr>
          <w:p w14:paraId="13D9C1CB" w14:textId="77777777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2" w:type="dxa"/>
            <w:shd w:val="clear" w:color="auto" w:fill="F4F6F8"/>
            <w:hideMark/>
          </w:tcPr>
          <w:p w14:paraId="23EC503B" w14:textId="2CEF2AAD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Minh Trường</w:t>
            </w:r>
          </w:p>
        </w:tc>
        <w:tc>
          <w:tcPr>
            <w:tcW w:w="1701" w:type="dxa"/>
            <w:shd w:val="clear" w:color="auto" w:fill="F4F6F8"/>
            <w:hideMark/>
          </w:tcPr>
          <w:p w14:paraId="3BCEA5D9" w14:textId="3C15670D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DPM235491</w:t>
            </w:r>
          </w:p>
        </w:tc>
        <w:tc>
          <w:tcPr>
            <w:tcW w:w="4395" w:type="dxa"/>
            <w:shd w:val="clear" w:color="auto" w:fill="F4F6F8"/>
            <w:hideMark/>
          </w:tcPr>
          <w:p w14:paraId="01BD5B70" w14:textId="740827F7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Product Owner / Team Lead</w:t>
            </w:r>
          </w:p>
        </w:tc>
      </w:tr>
      <w:tr w:rsidR="00412D32" w:rsidRPr="00412D32" w14:paraId="0CA5968C" w14:textId="77777777" w:rsidTr="0003610C">
        <w:trPr>
          <w:jc w:val="center"/>
        </w:trPr>
        <w:tc>
          <w:tcPr>
            <w:tcW w:w="992" w:type="dxa"/>
            <w:shd w:val="clear" w:color="auto" w:fill="FFFFFF"/>
            <w:hideMark/>
          </w:tcPr>
          <w:p w14:paraId="65CD07C1" w14:textId="77777777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2" w:type="dxa"/>
            <w:shd w:val="clear" w:color="auto" w:fill="FFFFFF"/>
            <w:hideMark/>
          </w:tcPr>
          <w:p w14:paraId="05AF70CD" w14:textId="3BEBB0F6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 xml:space="preserve">Trần Thị </w:t>
            </w:r>
            <w:r>
              <w:rPr>
                <w:rFonts w:ascii="Times New Roman" w:hAnsi="Times New Roman" w:cs="Times New Roman"/>
              </w:rPr>
              <w:t>Thúy Vi</w:t>
            </w:r>
          </w:p>
        </w:tc>
        <w:tc>
          <w:tcPr>
            <w:tcW w:w="1701" w:type="dxa"/>
            <w:shd w:val="clear" w:color="auto" w:fill="FFFFFF"/>
            <w:hideMark/>
          </w:tcPr>
          <w:p w14:paraId="36871B5A" w14:textId="325AE600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DPM235497</w:t>
            </w:r>
          </w:p>
        </w:tc>
        <w:tc>
          <w:tcPr>
            <w:tcW w:w="4395" w:type="dxa"/>
            <w:shd w:val="clear" w:color="auto" w:fill="FFFFFF"/>
            <w:hideMark/>
          </w:tcPr>
          <w:p w14:paraId="78310BFB" w14:textId="77777777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Backend Developer (API &amp; CSDL)</w:t>
            </w:r>
          </w:p>
        </w:tc>
      </w:tr>
      <w:tr w:rsidR="00412D32" w:rsidRPr="00412D32" w14:paraId="1176CAA8" w14:textId="77777777" w:rsidTr="0003610C">
        <w:trPr>
          <w:jc w:val="center"/>
        </w:trPr>
        <w:tc>
          <w:tcPr>
            <w:tcW w:w="992" w:type="dxa"/>
            <w:shd w:val="clear" w:color="auto" w:fill="FFFFFF"/>
          </w:tcPr>
          <w:p w14:paraId="6251D5CD" w14:textId="154941D6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2" w:type="dxa"/>
            <w:shd w:val="clear" w:color="auto" w:fill="FFFFFF"/>
          </w:tcPr>
          <w:p w14:paraId="78841061" w14:textId="436D4642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Đặng Kim Thảo</w:t>
            </w:r>
          </w:p>
        </w:tc>
        <w:tc>
          <w:tcPr>
            <w:tcW w:w="1701" w:type="dxa"/>
            <w:shd w:val="clear" w:color="auto" w:fill="FFFFFF"/>
          </w:tcPr>
          <w:p w14:paraId="7D75638D" w14:textId="2F834386" w:rsid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DPM235481</w:t>
            </w:r>
          </w:p>
        </w:tc>
        <w:tc>
          <w:tcPr>
            <w:tcW w:w="4395" w:type="dxa"/>
            <w:shd w:val="clear" w:color="auto" w:fill="FFFFFF"/>
          </w:tcPr>
          <w:p w14:paraId="1B79246B" w14:textId="0D874A44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Backend Developer (API &amp; CSDL)</w:t>
            </w:r>
          </w:p>
        </w:tc>
      </w:tr>
      <w:tr w:rsidR="00412D32" w:rsidRPr="00412D32" w14:paraId="1748E57A" w14:textId="77777777" w:rsidTr="0003610C">
        <w:trPr>
          <w:jc w:val="center"/>
        </w:trPr>
        <w:tc>
          <w:tcPr>
            <w:tcW w:w="992" w:type="dxa"/>
            <w:shd w:val="clear" w:color="auto" w:fill="F4F6F8"/>
            <w:hideMark/>
          </w:tcPr>
          <w:p w14:paraId="478D1DCD" w14:textId="1167C9BF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2" w:type="dxa"/>
            <w:shd w:val="clear" w:color="auto" w:fill="F4F6F8"/>
            <w:hideMark/>
          </w:tcPr>
          <w:p w14:paraId="0BBD0A02" w14:textId="14740315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 xml:space="preserve">Lê </w:t>
            </w:r>
            <w:r>
              <w:rPr>
                <w:rFonts w:ascii="Times New Roman" w:hAnsi="Times New Roman" w:cs="Times New Roman"/>
              </w:rPr>
              <w:t>Thị Kim Yến</w:t>
            </w:r>
          </w:p>
        </w:tc>
        <w:tc>
          <w:tcPr>
            <w:tcW w:w="1701" w:type="dxa"/>
            <w:shd w:val="clear" w:color="auto" w:fill="F4F6F8"/>
            <w:hideMark/>
          </w:tcPr>
          <w:p w14:paraId="6E359B9B" w14:textId="4B8061CD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DPM235503</w:t>
            </w:r>
          </w:p>
        </w:tc>
        <w:tc>
          <w:tcPr>
            <w:tcW w:w="4395" w:type="dxa"/>
            <w:shd w:val="clear" w:color="auto" w:fill="F4F6F8"/>
            <w:hideMark/>
          </w:tcPr>
          <w:p w14:paraId="199F81F2" w14:textId="77777777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Frontend / Mobile Developer (Web &amp; App)</w:t>
            </w:r>
          </w:p>
        </w:tc>
      </w:tr>
      <w:tr w:rsidR="00412D32" w:rsidRPr="00412D32" w14:paraId="414457E0" w14:textId="77777777" w:rsidTr="0003610C">
        <w:trPr>
          <w:jc w:val="center"/>
        </w:trPr>
        <w:tc>
          <w:tcPr>
            <w:tcW w:w="992" w:type="dxa"/>
            <w:shd w:val="clear" w:color="auto" w:fill="F4F6F8"/>
          </w:tcPr>
          <w:p w14:paraId="4269B3C9" w14:textId="75EBF594" w:rsid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2" w:type="dxa"/>
            <w:shd w:val="clear" w:color="auto" w:fill="F4F6F8"/>
          </w:tcPr>
          <w:p w14:paraId="6C22ED0D" w14:textId="2D7E4029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Trương Thị Huỳnh Như</w:t>
            </w:r>
          </w:p>
        </w:tc>
        <w:tc>
          <w:tcPr>
            <w:tcW w:w="1701" w:type="dxa"/>
            <w:shd w:val="clear" w:color="auto" w:fill="F4F6F8"/>
          </w:tcPr>
          <w:p w14:paraId="12ECED0F" w14:textId="402B5B5D" w:rsid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DPM235461</w:t>
            </w:r>
          </w:p>
        </w:tc>
        <w:tc>
          <w:tcPr>
            <w:tcW w:w="4395" w:type="dxa"/>
            <w:shd w:val="clear" w:color="auto" w:fill="F4F6F8"/>
          </w:tcPr>
          <w:p w14:paraId="264F0A21" w14:textId="3F453052" w:rsidR="00412D32" w:rsidRPr="00412D32" w:rsidRDefault="00412D32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Frontend / Mobile Developer (Web &amp; App)</w:t>
            </w:r>
          </w:p>
        </w:tc>
      </w:tr>
      <w:tr w:rsidR="00412D32" w:rsidRPr="00412D32" w14:paraId="22CD9C41" w14:textId="77777777" w:rsidTr="0003610C">
        <w:trPr>
          <w:jc w:val="center"/>
        </w:trPr>
        <w:tc>
          <w:tcPr>
            <w:tcW w:w="992" w:type="dxa"/>
            <w:shd w:val="clear" w:color="auto" w:fill="FFFFFF"/>
            <w:hideMark/>
          </w:tcPr>
          <w:p w14:paraId="62983483" w14:textId="42326287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2" w:type="dxa"/>
            <w:shd w:val="clear" w:color="auto" w:fill="FFFFFF"/>
            <w:hideMark/>
          </w:tcPr>
          <w:p w14:paraId="04237277" w14:textId="7B76EE54" w:rsidR="00412D32" w:rsidRPr="00412D32" w:rsidRDefault="00412D32" w:rsidP="00412D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Lê Thị Kim Anh</w:t>
            </w:r>
          </w:p>
        </w:tc>
        <w:tc>
          <w:tcPr>
            <w:tcW w:w="1701" w:type="dxa"/>
            <w:shd w:val="clear" w:color="auto" w:fill="FFFFFF"/>
            <w:hideMark/>
          </w:tcPr>
          <w:p w14:paraId="5EEAEFC8" w14:textId="65E434F3" w:rsidR="00412D32" w:rsidRPr="00412D32" w:rsidRDefault="00412D32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DPM235405</w:t>
            </w:r>
          </w:p>
        </w:tc>
        <w:tc>
          <w:tcPr>
            <w:tcW w:w="4395" w:type="dxa"/>
            <w:shd w:val="clear" w:color="auto" w:fill="FFFFFF"/>
            <w:hideMark/>
          </w:tcPr>
          <w:p w14:paraId="75FDC077" w14:textId="77777777" w:rsidR="00412D32" w:rsidRPr="00412D32" w:rsidRDefault="00412D32" w:rsidP="00412D32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DevOps / Cloud Engineer (CI/CD, Server)</w:t>
            </w:r>
          </w:p>
        </w:tc>
      </w:tr>
      <w:tr w:rsidR="0003610C" w:rsidRPr="00412D32" w14:paraId="45A791CF" w14:textId="77777777" w:rsidTr="0003610C">
        <w:trPr>
          <w:jc w:val="center"/>
        </w:trPr>
        <w:tc>
          <w:tcPr>
            <w:tcW w:w="992" w:type="dxa"/>
            <w:shd w:val="clear" w:color="auto" w:fill="FFFFFF"/>
          </w:tcPr>
          <w:p w14:paraId="15B891BE" w14:textId="48919986" w:rsidR="0003610C" w:rsidRDefault="0003610C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72" w:type="dxa"/>
            <w:shd w:val="clear" w:color="auto" w:fill="FFFFFF"/>
          </w:tcPr>
          <w:p w14:paraId="64BBE1E4" w14:textId="57F909F1" w:rsidR="0003610C" w:rsidRDefault="0003610C" w:rsidP="00036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Lê Thị Yến Nhi</w:t>
            </w:r>
          </w:p>
        </w:tc>
        <w:tc>
          <w:tcPr>
            <w:tcW w:w="1701" w:type="dxa"/>
            <w:shd w:val="clear" w:color="auto" w:fill="FFFFFF"/>
          </w:tcPr>
          <w:p w14:paraId="16D5C6B1" w14:textId="75E76543" w:rsidR="0003610C" w:rsidRDefault="0003610C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DPM235515</w:t>
            </w:r>
          </w:p>
        </w:tc>
        <w:tc>
          <w:tcPr>
            <w:tcW w:w="4395" w:type="dxa"/>
            <w:shd w:val="clear" w:color="auto" w:fill="FFFFFF"/>
          </w:tcPr>
          <w:p w14:paraId="22342621" w14:textId="40E5CC0F" w:rsidR="0003610C" w:rsidRPr="00412D32" w:rsidRDefault="0003610C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DevOps / Cloud Engineer (CI/CD, Server)</w:t>
            </w:r>
          </w:p>
        </w:tc>
      </w:tr>
      <w:tr w:rsidR="0003610C" w:rsidRPr="00412D32" w14:paraId="197A47FE" w14:textId="77777777" w:rsidTr="0003610C">
        <w:trPr>
          <w:jc w:val="center"/>
        </w:trPr>
        <w:tc>
          <w:tcPr>
            <w:tcW w:w="992" w:type="dxa"/>
            <w:shd w:val="clear" w:color="auto" w:fill="F4F6F8"/>
            <w:hideMark/>
          </w:tcPr>
          <w:p w14:paraId="44F02961" w14:textId="7F9AAF4C" w:rsidR="0003610C" w:rsidRPr="00412D32" w:rsidRDefault="0003610C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72" w:type="dxa"/>
            <w:shd w:val="clear" w:color="auto" w:fill="F4F6F8"/>
            <w:hideMark/>
          </w:tcPr>
          <w:p w14:paraId="4C7037D1" w14:textId="508536E0" w:rsidR="0003610C" w:rsidRPr="00412D32" w:rsidRDefault="0003610C" w:rsidP="00036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Lương Gia Linh</w:t>
            </w:r>
          </w:p>
        </w:tc>
        <w:tc>
          <w:tcPr>
            <w:tcW w:w="1701" w:type="dxa"/>
            <w:shd w:val="clear" w:color="auto" w:fill="F4F6F8"/>
            <w:hideMark/>
          </w:tcPr>
          <w:p w14:paraId="081A3501" w14:textId="23F8BE41" w:rsidR="0003610C" w:rsidRPr="00412D32" w:rsidRDefault="0003610C" w:rsidP="000361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DPM235442</w:t>
            </w:r>
          </w:p>
        </w:tc>
        <w:tc>
          <w:tcPr>
            <w:tcW w:w="4395" w:type="dxa"/>
            <w:shd w:val="clear" w:color="auto" w:fill="F4F6F8"/>
            <w:hideMark/>
          </w:tcPr>
          <w:p w14:paraId="7070264D" w14:textId="77777777" w:rsidR="0003610C" w:rsidRPr="00412D32" w:rsidRDefault="0003610C" w:rsidP="0003610C">
            <w:pPr>
              <w:rPr>
                <w:rFonts w:ascii="Times New Roman" w:hAnsi="Times New Roman" w:cs="Times New Roman"/>
              </w:rPr>
            </w:pPr>
            <w:r w:rsidRPr="00412D32">
              <w:rPr>
                <w:rFonts w:ascii="Times New Roman" w:hAnsi="Times New Roman" w:cs="Times New Roman"/>
              </w:rPr>
              <w:t>QA / Security &amp; Data Specialist (Kiểm thử, CSDL)</w:t>
            </w:r>
          </w:p>
        </w:tc>
      </w:tr>
    </w:tbl>
    <w:p w14:paraId="0328A408" w14:textId="56B4FFE4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2.2. Đánh giá Khảo sát Nghiệp vụ &amp; Bóc tách Yêu cầu</w:t>
      </w:r>
      <w:r w:rsidR="0003610C">
        <w:rPr>
          <w:rFonts w:ascii="Times New Roman" w:hAnsi="Times New Roman" w:cs="Times New Roman"/>
          <w:b/>
        </w:rPr>
        <w:t>:</w:t>
      </w:r>
    </w:p>
    <w:p w14:paraId="492988B1" w14:textId="19497CF4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</w:rPr>
        <w:t>Nhóm đã đọc quy chế đào tạo sau đại học và thống nhất danh sách 11 User Stories (US) chính dựa trên hệ thống:</w:t>
      </w:r>
    </w:p>
    <w:p w14:paraId="596DDA93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lastRenderedPageBreak/>
        <w:t xml:space="preserve">Xét tuyển &amp; Nhập học: </w:t>
      </w:r>
      <w:r w:rsidRPr="00412D32">
        <w:rPr>
          <w:rFonts w:ascii="Times New Roman" w:hAnsi="Times New Roman" w:cs="Times New Roman"/>
        </w:rPr>
        <w:t>US-01, US-02, US-03: Tiếp nhận hồ sơ, bóc tách tín chỉ, lưu vết xét lại, xuất 2 file PDF/Word thông báo trúng tuyển.</w:t>
      </w:r>
    </w:p>
    <w:p w14:paraId="666715F0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Quản lý CTĐT &amp; Tiến sĩ: </w:t>
      </w:r>
      <w:r w:rsidRPr="00412D32">
        <w:rPr>
          <w:rFonts w:ascii="Times New Roman" w:hAnsi="Times New Roman" w:cs="Times New Roman"/>
        </w:rPr>
        <w:t>US-04, US-05, US-06: Đăng ký CTĐT (Ứng dụng/Nghiên cứu), xuất file trình Khoa ký, quản lý lộ trình &amp; đề án các cấp cho Tiến sĩ.</w:t>
      </w:r>
    </w:p>
    <w:p w14:paraId="1BC17E8B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Thời khóa biểu &amp; Giảng dạy: </w:t>
      </w:r>
      <w:r w:rsidRPr="00412D32">
        <w:rPr>
          <w:rFonts w:ascii="Times New Roman" w:hAnsi="Times New Roman" w:cs="Times New Roman"/>
        </w:rPr>
        <w:t>US-07, US-08: Lịch học T7-CN cho Thạc sĩ (khống chế tiết/tuần), phân công GV Cơ hữu/Thỉnh giảng, khóa học kỳ cũ.</w:t>
      </w:r>
    </w:p>
    <w:p w14:paraId="6920529D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Điểm &amp; Học phí: </w:t>
      </w:r>
      <w:r w:rsidRPr="00412D32">
        <w:rPr>
          <w:rFonts w:ascii="Times New Roman" w:hAnsi="Times New Roman" w:cs="Times New Roman"/>
        </w:rPr>
        <w:t>US-09, US-10: Nhập điểm khóa sổ, đóng học phí với đơn giá riêng theo ngành, xử lý học lại/hoãn học.</w:t>
      </w:r>
    </w:p>
    <w:p w14:paraId="180E531D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Xét Tốt nghiệp: </w:t>
      </w:r>
      <w:r w:rsidRPr="00412D32">
        <w:rPr>
          <w:rFonts w:ascii="Times New Roman" w:hAnsi="Times New Roman" w:cs="Times New Roman"/>
        </w:rPr>
        <w:t>US-11: Kiểm tra Chuẩn đầu ra (Tiếng Anh + Tin học), cập nhật trạng thái tốt nghiệp và in Bằng kèm Phụ lục văn bằng.</w:t>
      </w:r>
    </w:p>
    <w:p w14:paraId="78973F99" w14:textId="788DDE8F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2.3. Khởi tạo Cấu trúc Thư mục Dự án</w:t>
      </w:r>
      <w:r w:rsidR="0003610C">
        <w:rPr>
          <w:rFonts w:ascii="Times New Roman" w:hAnsi="Times New Roman" w:cs="Times New Roman"/>
          <w:b/>
        </w:rPr>
        <w:t>:</w:t>
      </w:r>
    </w:p>
    <w:p w14:paraId="5D6FB609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</w:rPr>
        <w:t>Nhóm đã thống nhất các nội dung kỹ thuật và hạ tầng lưu trữ:</w:t>
      </w:r>
    </w:p>
    <w:p w14:paraId="21A74F03" w14:textId="77777777" w:rsidR="00412D32" w:rsidRPr="00412D32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 xml:space="preserve">Tổ chức GitHub/GitLab: </w:t>
      </w:r>
      <w:r w:rsidRPr="00412D32">
        <w:rPr>
          <w:rFonts w:ascii="Times New Roman" w:hAnsi="Times New Roman" w:cs="Times New Roman"/>
        </w:rPr>
        <w:t>Đã khởi tạo Organization/Repository chính, thêm đầy đủ thành viên và phân quyền truy cập.</w:t>
      </w:r>
    </w:p>
    <w:p w14:paraId="321335B4" w14:textId="04FEA055" w:rsidR="00847F2D" w:rsidRPr="00847F2D" w:rsidRDefault="00412D32" w:rsidP="00412D32">
      <w:pPr>
        <w:numPr>
          <w:ilvl w:val="0"/>
          <w:numId w:val="1"/>
        </w:numPr>
        <w:tabs>
          <w:tab w:val="clear" w:pos="0"/>
          <w:tab w:val="clear" w:pos="270"/>
        </w:tabs>
        <w:rPr>
          <w:rFonts w:ascii="Times New Roman" w:hAnsi="Times New Roman" w:cs="Times New Roman"/>
        </w:rPr>
      </w:pPr>
      <w:r w:rsidRPr="00847F2D">
        <w:rPr>
          <w:rFonts w:ascii="Times New Roman" w:hAnsi="Times New Roman" w:cs="Times New Roman"/>
          <w:b/>
        </w:rPr>
        <w:t>Link Repository</w:t>
      </w:r>
      <w:r w:rsidR="00847F2D">
        <w:rPr>
          <w:rFonts w:ascii="Times New Roman" w:hAnsi="Times New Roman" w:cs="Times New Roman"/>
          <w:b/>
        </w:rPr>
        <w:t xml:space="preserve">: </w:t>
      </w:r>
      <w:hyperlink r:id="rId6" w:history="1">
        <w:r w:rsidR="00847F2D" w:rsidRPr="00096BB9">
          <w:rPr>
            <w:rStyle w:val="Hyperlink"/>
            <w:rFonts w:ascii="Times New Roman" w:hAnsi="Times New Roman" w:cs="Times New Roman"/>
            <w:b/>
          </w:rPr>
          <w:t>https://github.com/QLSinhVie</w:t>
        </w:r>
        <w:r w:rsidR="00847F2D" w:rsidRPr="00096BB9">
          <w:rPr>
            <w:rStyle w:val="Hyperlink"/>
            <w:rFonts w:ascii="Times New Roman" w:hAnsi="Times New Roman" w:cs="Times New Roman"/>
            <w:b/>
          </w:rPr>
          <w:t>n</w:t>
        </w:r>
        <w:r w:rsidR="00847F2D" w:rsidRPr="00096BB9">
          <w:rPr>
            <w:rStyle w:val="Hyperlink"/>
            <w:rFonts w:ascii="Times New Roman" w:hAnsi="Times New Roman" w:cs="Times New Roman"/>
            <w:b/>
          </w:rPr>
          <w:t>SauDaiHoc-NHom03</w:t>
        </w:r>
      </w:hyperlink>
    </w:p>
    <w:p w14:paraId="038AEB79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  <w:b/>
        </w:rPr>
        <w:t>3. KẾ HOẠCH BÁO CÁO NHANH 15 PHÚT VỚI GIẢNG VIÊN</w:t>
      </w:r>
    </w:p>
    <w:p w14:paraId="03783C3B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</w:rPr>
        <w:t>Để chuẩn bị cho buổi báo cáo 15 phút tuần này, nhóm thống nhất phân công thuyết trình và dựng Slide Presentation (5 Slide) tổng quan kiến trúc Database + API, quy trình tuyển sinh, CTĐT Tiến sĩ, lịch T7-CN và xét tốt nghiệp.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4733"/>
      </w:tblGrid>
      <w:tr w:rsidR="00412D32" w:rsidRPr="00412D32" w14:paraId="37D8FB84" w14:textId="77777777" w:rsidTr="00412D32">
        <w:trPr>
          <w:jc w:val="center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1623320A" w14:textId="77777777" w:rsidR="00412D32" w:rsidRPr="00412D32" w:rsidRDefault="00412D32" w:rsidP="00412D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33" w:type="dxa"/>
            <w:tcBorders>
              <w:top w:val="nil"/>
              <w:left w:val="nil"/>
              <w:bottom w:val="nil"/>
              <w:right w:val="nil"/>
            </w:tcBorders>
          </w:tcPr>
          <w:p w14:paraId="5F436726" w14:textId="77777777" w:rsidR="00412D32" w:rsidRPr="00412D32" w:rsidRDefault="00412D32" w:rsidP="00412D32">
            <w:pPr>
              <w:rPr>
                <w:rFonts w:ascii="Times New Roman" w:hAnsi="Times New Roman" w:cs="Times New Roman"/>
              </w:rPr>
            </w:pPr>
          </w:p>
        </w:tc>
      </w:tr>
    </w:tbl>
    <w:p w14:paraId="1A35C136" w14:textId="77777777" w:rsidR="00412D32" w:rsidRPr="00412D32" w:rsidRDefault="00412D32" w:rsidP="00412D32">
      <w:pPr>
        <w:rPr>
          <w:rFonts w:ascii="Times New Roman" w:hAnsi="Times New Roman" w:cs="Times New Roman"/>
        </w:rPr>
      </w:pPr>
      <w:r w:rsidRPr="00412D32">
        <w:rPr>
          <w:rFonts w:ascii="Times New Roman" w:hAnsi="Times New Roman" w:cs="Times New Roman"/>
        </w:rPr>
        <w:t xml:space="preserve"> </w:t>
      </w:r>
    </w:p>
    <w:p w14:paraId="00F43732" w14:textId="77777777" w:rsidR="00412D32" w:rsidRPr="00412D32" w:rsidRDefault="00412D32">
      <w:pPr>
        <w:rPr>
          <w:rFonts w:ascii="Times New Roman" w:hAnsi="Times New Roman" w:cs="Times New Roman"/>
        </w:rPr>
      </w:pPr>
    </w:p>
    <w:sectPr w:rsidR="00412D32" w:rsidRPr="00412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07C2D"/>
    <w:multiLevelType w:val="multilevel"/>
    <w:tmpl w:val="1988BE4A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642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2"/>
    <w:rsid w:val="0003610C"/>
    <w:rsid w:val="00412D32"/>
    <w:rsid w:val="00520321"/>
    <w:rsid w:val="00640F24"/>
    <w:rsid w:val="0084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55EA9"/>
  <w15:chartTrackingRefBased/>
  <w15:docId w15:val="{16B918FD-6CD9-46F6-8AF0-821FA874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F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7F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QLSinhVienSauDaiHoc-NHom0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5F343-2C89-4468-9796-F4E928404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1</cp:revision>
  <dcterms:created xsi:type="dcterms:W3CDTF">2026-08-22T05:32:00Z</dcterms:created>
  <dcterms:modified xsi:type="dcterms:W3CDTF">2026-08-22T06:47:00Z</dcterms:modified>
</cp:coreProperties>
</file>