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D3E664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毕业设计选题管理系统 - 数据库设计与开发说明文档</w:t>
      </w:r>
    </w:p>
    <w:p w14:paraId="473A85BC" w14:textId="77777777" w:rsidR="000A7C3E" w:rsidRPr="000A7C3E" w:rsidRDefault="000A7C3E" w:rsidP="000A7C3E">
      <w:r w:rsidRPr="000A7C3E">
        <w:t>**</w:t>
      </w:r>
    </w:p>
    <w:p w14:paraId="2B295D5B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文档目的</w:t>
      </w:r>
    </w:p>
    <w:p w14:paraId="6CEF40A6" w14:textId="77777777" w:rsidR="000A7C3E" w:rsidRPr="000A7C3E" w:rsidRDefault="000A7C3E" w:rsidP="000A7C3E">
      <w:r w:rsidRPr="000A7C3E">
        <w:t>本文档详细说明系统的数据库表结构、权限体系、业务规则及前后端协作规范，为前后端工程师提供开发依据，确保数据交互一致性、功能实现合规性。</w:t>
      </w:r>
    </w:p>
    <w:p w14:paraId="31902348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一、核心设计概述</w:t>
      </w:r>
    </w:p>
    <w:p w14:paraId="01A6481E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1. 系统架构核心</w:t>
      </w:r>
    </w:p>
    <w:p w14:paraId="63295AE6" w14:textId="77777777" w:rsidR="000A7C3E" w:rsidRPr="000A7C3E" w:rsidRDefault="000A7C3E" w:rsidP="000A7C3E">
      <w:pPr>
        <w:numPr>
          <w:ilvl w:val="0"/>
          <w:numId w:val="1"/>
        </w:numPr>
      </w:pPr>
      <w:r w:rsidRPr="000A7C3E">
        <w:t>数据层：10 张核心表，覆盖 “权限管控、用户管理、教研室管理、课题管理、选题管理” 全流程；</w:t>
      </w:r>
    </w:p>
    <w:p w14:paraId="449105A5" w14:textId="77777777" w:rsidR="000A7C3E" w:rsidRPr="000A7C3E" w:rsidRDefault="000A7C3E" w:rsidP="000A7C3E">
      <w:pPr>
        <w:numPr>
          <w:ilvl w:val="0"/>
          <w:numId w:val="2"/>
        </w:numPr>
      </w:pPr>
      <w:r w:rsidRPr="000A7C3E">
        <w:t>权限模型：基于 RBAC（用户→角色→权限）设计，严格遵循 “最小权限原则”；</w:t>
      </w:r>
    </w:p>
    <w:p w14:paraId="0A9252F3" w14:textId="77777777" w:rsidR="000A7C3E" w:rsidRPr="000A7C3E" w:rsidRDefault="000A7C3E" w:rsidP="000A7C3E">
      <w:pPr>
        <w:numPr>
          <w:ilvl w:val="0"/>
          <w:numId w:val="3"/>
        </w:numPr>
      </w:pPr>
      <w:r w:rsidRPr="000A7C3E">
        <w:t>业务特点：支持批量导入、管理员批量绑定、多角色权限隔离，适配院校选题实际场景。</w:t>
      </w:r>
    </w:p>
    <w:p w14:paraId="2A84FD1C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2. 关键约束说明</w:t>
      </w:r>
    </w:p>
    <w:p w14:paraId="4AEEE3ED" w14:textId="77777777" w:rsidR="000A7C3E" w:rsidRPr="000A7C3E" w:rsidRDefault="000A7C3E" w:rsidP="000A7C3E">
      <w:pPr>
        <w:numPr>
          <w:ilvl w:val="0"/>
          <w:numId w:val="4"/>
        </w:numPr>
      </w:pPr>
      <w:r w:rsidRPr="000A7C3E">
        <w:t>范式要求：所有表符合第三范式（3NF），无传递依赖、无冗余数据；</w:t>
      </w:r>
    </w:p>
    <w:p w14:paraId="49AAE33F" w14:textId="77777777" w:rsidR="000A7C3E" w:rsidRPr="000A7C3E" w:rsidRDefault="000A7C3E" w:rsidP="000A7C3E">
      <w:pPr>
        <w:numPr>
          <w:ilvl w:val="0"/>
          <w:numId w:val="5"/>
        </w:numPr>
      </w:pPr>
      <w:r w:rsidRPr="000A7C3E">
        <w:t>外键约束：核心关联表均添加外键，保证数据一致性（删除主表数据时，子表关联数据级联删除或置空）；</w:t>
      </w:r>
    </w:p>
    <w:p w14:paraId="3BDCD429" w14:textId="77777777" w:rsidR="000A7C3E" w:rsidRPr="000A7C3E" w:rsidRDefault="000A7C3E" w:rsidP="000A7C3E">
      <w:pPr>
        <w:numPr>
          <w:ilvl w:val="0"/>
          <w:numId w:val="6"/>
        </w:numPr>
      </w:pPr>
      <w:r w:rsidRPr="000A7C3E">
        <w:t>唯一性约束：权限名称、角色名称、教研室名称、课题名称等核心字段唯一，避免重复数据。</w:t>
      </w:r>
    </w:p>
    <w:p w14:paraId="21C3EE6E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二、数据库表结构详细说明（共 10 张表）</w:t>
      </w:r>
    </w:p>
    <w:p w14:paraId="749EBB03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2.1 权限模块表（3 张）</w:t>
      </w:r>
    </w:p>
    <w:p w14:paraId="0879661E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2.1.1 权限表（权限）</w:t>
      </w:r>
    </w:p>
    <w:tbl>
      <w:tblPr>
        <w:tblW w:w="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2368"/>
        <w:gridCol w:w="1983"/>
        <w:gridCol w:w="2052"/>
      </w:tblGrid>
      <w:tr w:rsidR="000A7C3E" w:rsidRPr="000A7C3E" w14:paraId="2D860B68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44F4279" w14:textId="77777777" w:rsidR="000A7C3E" w:rsidRPr="000A7C3E" w:rsidRDefault="000A7C3E" w:rsidP="000A7C3E">
            <w:r w:rsidRPr="000A7C3E">
              <w:t>字段名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FB5F0ED" w14:textId="77777777" w:rsidR="000A7C3E" w:rsidRPr="000A7C3E" w:rsidRDefault="000A7C3E" w:rsidP="000A7C3E">
            <w:r w:rsidRPr="000A7C3E">
              <w:t>类型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1E88D30" w14:textId="77777777" w:rsidR="000A7C3E" w:rsidRPr="000A7C3E" w:rsidRDefault="000A7C3E" w:rsidP="000A7C3E">
            <w:r w:rsidRPr="000A7C3E">
              <w:t>约束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17D4327" w14:textId="77777777" w:rsidR="000A7C3E" w:rsidRPr="000A7C3E" w:rsidRDefault="000A7C3E" w:rsidP="000A7C3E">
            <w:r w:rsidRPr="000A7C3E">
              <w:t>说明</w:t>
            </w:r>
          </w:p>
        </w:tc>
      </w:tr>
      <w:tr w:rsidR="000A7C3E" w:rsidRPr="000A7C3E" w14:paraId="1F3420DD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A705F43" w14:textId="77777777" w:rsidR="000A7C3E" w:rsidRPr="000A7C3E" w:rsidRDefault="000A7C3E" w:rsidP="000A7C3E">
            <w:r w:rsidRPr="000A7C3E">
              <w:t>权限 ID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40355F3" w14:textId="77777777" w:rsidR="000A7C3E" w:rsidRPr="000A7C3E" w:rsidRDefault="000A7C3E" w:rsidP="000A7C3E">
            <w:r w:rsidRPr="000A7C3E">
              <w:t>INT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F04FF20" w14:textId="77777777" w:rsidR="000A7C3E" w:rsidRPr="000A7C3E" w:rsidRDefault="000A7C3E" w:rsidP="000A7C3E">
            <w:r w:rsidRPr="000A7C3E">
              <w:t>主键、自增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DBC6323" w14:textId="77777777" w:rsidR="000A7C3E" w:rsidRPr="000A7C3E" w:rsidRDefault="000A7C3E" w:rsidP="000A7C3E">
            <w:r w:rsidRPr="000A7C3E">
              <w:t>权限唯一标识，自增起始值 100</w:t>
            </w:r>
          </w:p>
        </w:tc>
      </w:tr>
      <w:tr w:rsidR="000A7C3E" w:rsidRPr="000A7C3E" w14:paraId="70C502DA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DDD8E63" w14:textId="77777777" w:rsidR="000A7C3E" w:rsidRPr="000A7C3E" w:rsidRDefault="000A7C3E" w:rsidP="000A7C3E">
            <w:r w:rsidRPr="000A7C3E">
              <w:t>权限名称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7AC261C" w14:textId="77777777" w:rsidR="000A7C3E" w:rsidRPr="000A7C3E" w:rsidRDefault="000A7C3E" w:rsidP="000A7C3E">
            <w:proofErr w:type="gramStart"/>
            <w:r w:rsidRPr="000A7C3E">
              <w:t>VARCHAR(</w:t>
            </w:r>
            <w:proofErr w:type="gramEnd"/>
            <w:r w:rsidRPr="000A7C3E">
              <w:t>50)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23ED837" w14:textId="77777777" w:rsidR="000A7C3E" w:rsidRPr="000A7C3E" w:rsidRDefault="000A7C3E" w:rsidP="000A7C3E">
            <w:r w:rsidRPr="000A7C3E">
              <w:t>非空、唯一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FF979DE" w14:textId="77777777" w:rsidR="000A7C3E" w:rsidRPr="000A7C3E" w:rsidRDefault="000A7C3E" w:rsidP="000A7C3E">
            <w:r w:rsidRPr="000A7C3E">
              <w:t>需与业务操作精准对应（如 “提交课</w:t>
            </w:r>
            <w:r w:rsidRPr="000A7C3E">
              <w:lastRenderedPageBreak/>
              <w:t>题”“审核课题”）</w:t>
            </w:r>
          </w:p>
        </w:tc>
      </w:tr>
    </w:tbl>
    <w:p w14:paraId="510B50CB" w14:textId="77777777" w:rsidR="000A7C3E" w:rsidRPr="000A7C3E" w:rsidRDefault="000A7C3E" w:rsidP="000A7C3E">
      <w:r w:rsidRPr="000A7C3E">
        <w:rPr>
          <w:b/>
          <w:bCs/>
        </w:rPr>
        <w:lastRenderedPageBreak/>
        <w:t>开发说明</w:t>
      </w:r>
      <w:r w:rsidRPr="000A7C3E">
        <w:t>：</w:t>
      </w:r>
    </w:p>
    <w:p w14:paraId="3A274F4B" w14:textId="77777777" w:rsidR="000A7C3E" w:rsidRPr="000A7C3E" w:rsidRDefault="000A7C3E" w:rsidP="000A7C3E">
      <w:pPr>
        <w:numPr>
          <w:ilvl w:val="0"/>
          <w:numId w:val="7"/>
        </w:numPr>
      </w:pPr>
      <w:r w:rsidRPr="000A7C3E">
        <w:t>仅管理员可维护（增删改），前端需在 “权限管理” 模块仅对管理员开放操作入口；</w:t>
      </w:r>
    </w:p>
    <w:p w14:paraId="1119B808" w14:textId="77777777" w:rsidR="000A7C3E" w:rsidRPr="000A7C3E" w:rsidRDefault="000A7C3E" w:rsidP="000A7C3E">
      <w:pPr>
        <w:numPr>
          <w:ilvl w:val="0"/>
          <w:numId w:val="8"/>
        </w:numPr>
      </w:pPr>
      <w:r w:rsidRPr="000A7C3E">
        <w:t>新增权限时需同步更新 “角色_权限” 关联表，避免权限孤立。</w:t>
      </w:r>
    </w:p>
    <w:p w14:paraId="22B5BED5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2.1.2 角色表（角色）</w:t>
      </w:r>
    </w:p>
    <w:tbl>
      <w:tblPr>
        <w:tblW w:w="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2380"/>
        <w:gridCol w:w="2002"/>
        <w:gridCol w:w="2002"/>
      </w:tblGrid>
      <w:tr w:rsidR="000A7C3E" w:rsidRPr="000A7C3E" w14:paraId="726EBF2B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166C680" w14:textId="77777777" w:rsidR="000A7C3E" w:rsidRPr="000A7C3E" w:rsidRDefault="000A7C3E" w:rsidP="000A7C3E">
            <w:r w:rsidRPr="000A7C3E">
              <w:t>字段名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ED9DD2A" w14:textId="77777777" w:rsidR="000A7C3E" w:rsidRPr="000A7C3E" w:rsidRDefault="000A7C3E" w:rsidP="000A7C3E">
            <w:r w:rsidRPr="000A7C3E">
              <w:t>类型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70664BC" w14:textId="77777777" w:rsidR="000A7C3E" w:rsidRPr="000A7C3E" w:rsidRDefault="000A7C3E" w:rsidP="000A7C3E">
            <w:r w:rsidRPr="000A7C3E">
              <w:t>约束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B5336EB" w14:textId="77777777" w:rsidR="000A7C3E" w:rsidRPr="000A7C3E" w:rsidRDefault="000A7C3E" w:rsidP="000A7C3E">
            <w:r w:rsidRPr="000A7C3E">
              <w:t>说明</w:t>
            </w:r>
          </w:p>
        </w:tc>
      </w:tr>
      <w:tr w:rsidR="000A7C3E" w:rsidRPr="000A7C3E" w14:paraId="239B8D04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DA8C0BF" w14:textId="77777777" w:rsidR="000A7C3E" w:rsidRPr="000A7C3E" w:rsidRDefault="000A7C3E" w:rsidP="000A7C3E">
            <w:r w:rsidRPr="000A7C3E">
              <w:t>角色 ID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DF7170E" w14:textId="77777777" w:rsidR="000A7C3E" w:rsidRPr="000A7C3E" w:rsidRDefault="000A7C3E" w:rsidP="000A7C3E">
            <w:r w:rsidRPr="000A7C3E">
              <w:t>INT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B3C72B7" w14:textId="77777777" w:rsidR="000A7C3E" w:rsidRPr="000A7C3E" w:rsidRDefault="000A7C3E" w:rsidP="000A7C3E">
            <w:r w:rsidRPr="000A7C3E">
              <w:t>主键、自增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909AF6C" w14:textId="77777777" w:rsidR="000A7C3E" w:rsidRPr="000A7C3E" w:rsidRDefault="000A7C3E" w:rsidP="000A7C3E">
            <w:r w:rsidRPr="000A7C3E">
              <w:t>角色唯一标识，自增起始值 1</w:t>
            </w:r>
          </w:p>
        </w:tc>
      </w:tr>
      <w:tr w:rsidR="000A7C3E" w:rsidRPr="000A7C3E" w14:paraId="2AA8DE67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17D9092" w14:textId="77777777" w:rsidR="000A7C3E" w:rsidRPr="000A7C3E" w:rsidRDefault="000A7C3E" w:rsidP="000A7C3E">
            <w:r w:rsidRPr="000A7C3E">
              <w:t>角色名称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91FFAC4" w14:textId="77777777" w:rsidR="000A7C3E" w:rsidRPr="000A7C3E" w:rsidRDefault="000A7C3E" w:rsidP="000A7C3E">
            <w:proofErr w:type="gramStart"/>
            <w:r w:rsidRPr="000A7C3E">
              <w:t>VARCHAR(</w:t>
            </w:r>
            <w:proofErr w:type="gramEnd"/>
            <w:r w:rsidRPr="000A7C3E">
              <w:t>30)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AE42738" w14:textId="77777777" w:rsidR="000A7C3E" w:rsidRPr="000A7C3E" w:rsidRDefault="000A7C3E" w:rsidP="000A7C3E">
            <w:r w:rsidRPr="000A7C3E">
              <w:t>非空、唯一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DC1460A" w14:textId="77777777" w:rsidR="000A7C3E" w:rsidRPr="000A7C3E" w:rsidRDefault="000A7C3E" w:rsidP="000A7C3E">
            <w:r w:rsidRPr="000A7C3E">
              <w:t>固定支持 4 类角色：系统管理员、教研室主任、普通教师、学生</w:t>
            </w:r>
          </w:p>
        </w:tc>
      </w:tr>
    </w:tbl>
    <w:p w14:paraId="2B68D722" w14:textId="77777777" w:rsidR="000A7C3E" w:rsidRPr="000A7C3E" w:rsidRDefault="000A7C3E" w:rsidP="000A7C3E">
      <w:r w:rsidRPr="000A7C3E">
        <w:rPr>
          <w:b/>
          <w:bCs/>
        </w:rPr>
        <w:t>开发说明</w:t>
      </w:r>
      <w:r w:rsidRPr="000A7C3E">
        <w:t>：</w:t>
      </w:r>
    </w:p>
    <w:p w14:paraId="7011F24A" w14:textId="77777777" w:rsidR="000A7C3E" w:rsidRPr="000A7C3E" w:rsidRDefault="000A7C3E" w:rsidP="000A7C3E">
      <w:pPr>
        <w:numPr>
          <w:ilvl w:val="0"/>
          <w:numId w:val="9"/>
        </w:numPr>
      </w:pPr>
      <w:r w:rsidRPr="000A7C3E">
        <w:t>仅管理员可创建 / 删除角色，前端需限制角色名称只能从固定 4 类中选择（或允许管理员自定义但需标注角色类型）；</w:t>
      </w:r>
    </w:p>
    <w:p w14:paraId="7B88F0E6" w14:textId="77777777" w:rsidR="000A7C3E" w:rsidRPr="000A7C3E" w:rsidRDefault="000A7C3E" w:rsidP="000A7C3E">
      <w:pPr>
        <w:numPr>
          <w:ilvl w:val="0"/>
          <w:numId w:val="10"/>
        </w:numPr>
      </w:pPr>
      <w:r w:rsidRPr="000A7C3E">
        <w:t>角色名称不可重复，前端提交时需做唯一性校验。</w:t>
      </w:r>
    </w:p>
    <w:p w14:paraId="4F8E96AC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2.1.3 角色_权限关联表（角色_权限）</w:t>
      </w:r>
    </w:p>
    <w:tbl>
      <w:tblPr>
        <w:tblW w:w="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083"/>
        <w:gridCol w:w="2124"/>
        <w:gridCol w:w="2041"/>
      </w:tblGrid>
      <w:tr w:rsidR="000A7C3E" w:rsidRPr="000A7C3E" w14:paraId="1B08FC4F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C372CB6" w14:textId="77777777" w:rsidR="000A7C3E" w:rsidRPr="000A7C3E" w:rsidRDefault="000A7C3E" w:rsidP="000A7C3E">
            <w:r w:rsidRPr="000A7C3E">
              <w:t>字段名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BBB0EFE" w14:textId="77777777" w:rsidR="000A7C3E" w:rsidRPr="000A7C3E" w:rsidRDefault="000A7C3E" w:rsidP="000A7C3E">
            <w:r w:rsidRPr="000A7C3E">
              <w:t>类型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23B0E0D" w14:textId="77777777" w:rsidR="000A7C3E" w:rsidRPr="000A7C3E" w:rsidRDefault="000A7C3E" w:rsidP="000A7C3E">
            <w:r w:rsidRPr="000A7C3E">
              <w:t>约束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E96D228" w14:textId="77777777" w:rsidR="000A7C3E" w:rsidRPr="000A7C3E" w:rsidRDefault="000A7C3E" w:rsidP="000A7C3E">
            <w:r w:rsidRPr="000A7C3E">
              <w:t>说明</w:t>
            </w:r>
          </w:p>
        </w:tc>
      </w:tr>
      <w:tr w:rsidR="000A7C3E" w:rsidRPr="000A7C3E" w14:paraId="6AB3C67B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2C429E2" w14:textId="77777777" w:rsidR="000A7C3E" w:rsidRPr="000A7C3E" w:rsidRDefault="000A7C3E" w:rsidP="000A7C3E">
            <w:r w:rsidRPr="000A7C3E">
              <w:t>角色 ID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A878C01" w14:textId="77777777" w:rsidR="000A7C3E" w:rsidRPr="000A7C3E" w:rsidRDefault="000A7C3E" w:rsidP="000A7C3E">
            <w:r w:rsidRPr="000A7C3E">
              <w:t>INT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D12F873" w14:textId="77777777" w:rsidR="000A7C3E" w:rsidRPr="000A7C3E" w:rsidRDefault="000A7C3E" w:rsidP="000A7C3E">
            <w:r w:rsidRPr="000A7C3E">
              <w:t>非空、联合主键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BD237CF" w14:textId="77777777" w:rsidR="000A7C3E" w:rsidRPr="000A7C3E" w:rsidRDefault="000A7C3E" w:rsidP="000A7C3E">
            <w:r w:rsidRPr="000A7C3E">
              <w:t>关联角色表的角色ID</w:t>
            </w:r>
          </w:p>
        </w:tc>
      </w:tr>
      <w:tr w:rsidR="000A7C3E" w:rsidRPr="000A7C3E" w14:paraId="2685F1AF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DD24510" w14:textId="77777777" w:rsidR="000A7C3E" w:rsidRPr="000A7C3E" w:rsidRDefault="000A7C3E" w:rsidP="000A7C3E">
            <w:r w:rsidRPr="000A7C3E">
              <w:t>权限 ID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6B02B43" w14:textId="77777777" w:rsidR="000A7C3E" w:rsidRPr="000A7C3E" w:rsidRDefault="000A7C3E" w:rsidP="000A7C3E">
            <w:r w:rsidRPr="000A7C3E">
              <w:t>INT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F7888E0" w14:textId="77777777" w:rsidR="000A7C3E" w:rsidRPr="000A7C3E" w:rsidRDefault="000A7C3E" w:rsidP="000A7C3E">
            <w:r w:rsidRPr="000A7C3E">
              <w:t>非空、联合主键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E27C38F" w14:textId="77777777" w:rsidR="000A7C3E" w:rsidRPr="000A7C3E" w:rsidRDefault="000A7C3E" w:rsidP="000A7C3E">
            <w:r w:rsidRPr="000A7C3E">
              <w:t>关联权限表的权限ID</w:t>
            </w:r>
          </w:p>
        </w:tc>
      </w:tr>
    </w:tbl>
    <w:p w14:paraId="7B958AE8" w14:textId="77777777" w:rsidR="000A7C3E" w:rsidRPr="000A7C3E" w:rsidRDefault="000A7C3E" w:rsidP="000A7C3E">
      <w:r w:rsidRPr="000A7C3E">
        <w:rPr>
          <w:b/>
          <w:bCs/>
        </w:rPr>
        <w:t>开发说明</w:t>
      </w:r>
      <w:r w:rsidRPr="000A7C3E">
        <w:t>：</w:t>
      </w:r>
    </w:p>
    <w:p w14:paraId="32FED94C" w14:textId="77777777" w:rsidR="000A7C3E" w:rsidRPr="000A7C3E" w:rsidRDefault="000A7C3E" w:rsidP="000A7C3E">
      <w:pPr>
        <w:numPr>
          <w:ilvl w:val="0"/>
          <w:numId w:val="11"/>
        </w:numPr>
      </w:pPr>
      <w:r w:rsidRPr="000A7C3E">
        <w:t>联合主键（角色 ID + 权限 ID），避免同一角色重复绑定同一权限；</w:t>
      </w:r>
    </w:p>
    <w:p w14:paraId="75E30B8D" w14:textId="77777777" w:rsidR="000A7C3E" w:rsidRPr="000A7C3E" w:rsidRDefault="000A7C3E" w:rsidP="000A7C3E">
      <w:pPr>
        <w:numPr>
          <w:ilvl w:val="0"/>
          <w:numId w:val="12"/>
        </w:numPr>
      </w:pPr>
      <w:r w:rsidRPr="000A7C3E">
        <w:lastRenderedPageBreak/>
        <w:t>后端需提供 “批量绑定权限” 接口，前端在 “角色管理” 模块支持勾选权限批量提交；</w:t>
      </w:r>
    </w:p>
    <w:p w14:paraId="223F2359" w14:textId="77777777" w:rsidR="000A7C3E" w:rsidRPr="000A7C3E" w:rsidRDefault="000A7C3E" w:rsidP="000A7C3E">
      <w:pPr>
        <w:numPr>
          <w:ilvl w:val="0"/>
          <w:numId w:val="13"/>
        </w:numPr>
      </w:pPr>
      <w:r w:rsidRPr="000A7C3E">
        <w:t>外键约束：删除角色 / 权限时，关联记录自动级联删除，无需前端额外处理。</w:t>
      </w:r>
    </w:p>
    <w:p w14:paraId="6B3BE260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2.2 用户管理模块表（3 张）</w:t>
      </w:r>
    </w:p>
    <w:p w14:paraId="73685CEE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2.2.1 用户表（用户）</w:t>
      </w:r>
    </w:p>
    <w:tbl>
      <w:tblPr>
        <w:tblW w:w="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2408"/>
        <w:gridCol w:w="1964"/>
        <w:gridCol w:w="2051"/>
      </w:tblGrid>
      <w:tr w:rsidR="000A7C3E" w:rsidRPr="000A7C3E" w14:paraId="45BA5C19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5C21192" w14:textId="77777777" w:rsidR="000A7C3E" w:rsidRPr="000A7C3E" w:rsidRDefault="000A7C3E" w:rsidP="000A7C3E">
            <w:r w:rsidRPr="000A7C3E">
              <w:t>字段名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128D24E" w14:textId="77777777" w:rsidR="000A7C3E" w:rsidRPr="000A7C3E" w:rsidRDefault="000A7C3E" w:rsidP="000A7C3E">
            <w:r w:rsidRPr="000A7C3E">
              <w:t>类型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61899A9" w14:textId="77777777" w:rsidR="000A7C3E" w:rsidRPr="000A7C3E" w:rsidRDefault="000A7C3E" w:rsidP="000A7C3E">
            <w:r w:rsidRPr="000A7C3E">
              <w:t>约束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8CB9906" w14:textId="77777777" w:rsidR="000A7C3E" w:rsidRPr="000A7C3E" w:rsidRDefault="000A7C3E" w:rsidP="000A7C3E">
            <w:r w:rsidRPr="000A7C3E">
              <w:t>说明</w:t>
            </w:r>
          </w:p>
        </w:tc>
      </w:tr>
      <w:tr w:rsidR="000A7C3E" w:rsidRPr="000A7C3E" w14:paraId="06219D9D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96C163B" w14:textId="77777777" w:rsidR="000A7C3E" w:rsidRPr="000A7C3E" w:rsidRDefault="000A7C3E" w:rsidP="000A7C3E">
            <w:r w:rsidRPr="000A7C3E">
              <w:t>用户 ID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29DA588" w14:textId="77777777" w:rsidR="000A7C3E" w:rsidRPr="000A7C3E" w:rsidRDefault="000A7C3E" w:rsidP="000A7C3E">
            <w:r w:rsidRPr="000A7C3E">
              <w:t>INT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4E432EA" w14:textId="77777777" w:rsidR="000A7C3E" w:rsidRPr="000A7C3E" w:rsidRDefault="000A7C3E" w:rsidP="000A7C3E">
            <w:r w:rsidRPr="000A7C3E">
              <w:t>主键、自增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182130C" w14:textId="77777777" w:rsidR="000A7C3E" w:rsidRPr="000A7C3E" w:rsidRDefault="000A7C3E" w:rsidP="000A7C3E">
            <w:r w:rsidRPr="000A7C3E">
              <w:t>用户唯一标识，自增起始值 1000</w:t>
            </w:r>
          </w:p>
        </w:tc>
      </w:tr>
      <w:tr w:rsidR="000A7C3E" w:rsidRPr="000A7C3E" w14:paraId="09425DBC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2A832E0" w14:textId="77777777" w:rsidR="000A7C3E" w:rsidRPr="000A7C3E" w:rsidRDefault="000A7C3E" w:rsidP="000A7C3E">
            <w:r w:rsidRPr="000A7C3E">
              <w:t>用户名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9B4A6FA" w14:textId="77777777" w:rsidR="000A7C3E" w:rsidRPr="000A7C3E" w:rsidRDefault="000A7C3E" w:rsidP="000A7C3E">
            <w:proofErr w:type="gramStart"/>
            <w:r w:rsidRPr="000A7C3E">
              <w:t>VARCHAR(</w:t>
            </w:r>
            <w:proofErr w:type="gramEnd"/>
            <w:r w:rsidRPr="000A7C3E">
              <w:t>30)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2767201" w14:textId="77777777" w:rsidR="000A7C3E" w:rsidRPr="000A7C3E" w:rsidRDefault="000A7C3E" w:rsidP="000A7C3E">
            <w:r w:rsidRPr="000A7C3E">
              <w:t>非空、唯一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5005825" w14:textId="77777777" w:rsidR="000A7C3E" w:rsidRPr="000A7C3E" w:rsidRDefault="000A7C3E" w:rsidP="000A7C3E">
            <w:r w:rsidRPr="000A7C3E">
              <w:t>登录账号，支持字母 + 数字组合</w:t>
            </w:r>
          </w:p>
        </w:tc>
      </w:tr>
      <w:tr w:rsidR="000A7C3E" w:rsidRPr="000A7C3E" w14:paraId="0DA2C21A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212A40D" w14:textId="77777777" w:rsidR="000A7C3E" w:rsidRPr="000A7C3E" w:rsidRDefault="000A7C3E" w:rsidP="000A7C3E">
            <w:r w:rsidRPr="000A7C3E">
              <w:t>密码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02C6DC0" w14:textId="77777777" w:rsidR="000A7C3E" w:rsidRPr="000A7C3E" w:rsidRDefault="000A7C3E" w:rsidP="000A7C3E">
            <w:proofErr w:type="gramStart"/>
            <w:r w:rsidRPr="000A7C3E">
              <w:t>VARCHAR(</w:t>
            </w:r>
            <w:proofErr w:type="gramEnd"/>
            <w:r w:rsidRPr="000A7C3E">
              <w:t>100)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37B2F39" w14:textId="77777777" w:rsidR="000A7C3E" w:rsidRPr="000A7C3E" w:rsidRDefault="000A7C3E" w:rsidP="000A7C3E">
            <w:r w:rsidRPr="000A7C3E">
              <w:t>非空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7CF7AB2" w14:textId="77777777" w:rsidR="000A7C3E" w:rsidRPr="000A7C3E" w:rsidRDefault="000A7C3E" w:rsidP="000A7C3E">
            <w:r w:rsidRPr="000A7C3E">
              <w:t xml:space="preserve">加密存储（推荐 </w:t>
            </w:r>
            <w:proofErr w:type="spellStart"/>
            <w:r w:rsidRPr="000A7C3E">
              <w:t>BCrypt</w:t>
            </w:r>
            <w:proofErr w:type="spellEnd"/>
            <w:r w:rsidRPr="000A7C3E">
              <w:t xml:space="preserve"> 算法），前端提交时需加密后传输</w:t>
            </w:r>
          </w:p>
        </w:tc>
      </w:tr>
    </w:tbl>
    <w:p w14:paraId="37FD2534" w14:textId="77777777" w:rsidR="000A7C3E" w:rsidRPr="000A7C3E" w:rsidRDefault="000A7C3E" w:rsidP="000A7C3E">
      <w:r w:rsidRPr="000A7C3E">
        <w:rPr>
          <w:b/>
          <w:bCs/>
        </w:rPr>
        <w:t>开发说明</w:t>
      </w:r>
      <w:r w:rsidRPr="000A7C3E">
        <w:t>：</w:t>
      </w:r>
    </w:p>
    <w:p w14:paraId="058919DB" w14:textId="77777777" w:rsidR="000A7C3E" w:rsidRPr="000A7C3E" w:rsidRDefault="000A7C3E" w:rsidP="000A7C3E">
      <w:pPr>
        <w:numPr>
          <w:ilvl w:val="0"/>
          <w:numId w:val="14"/>
        </w:numPr>
      </w:pPr>
      <w:r w:rsidRPr="000A7C3E">
        <w:t>不开放用户注册功能，仅管理员可通过 “手动创建” 或 “批量导入” 新增用户；</w:t>
      </w:r>
    </w:p>
    <w:p w14:paraId="77B1917D" w14:textId="77777777" w:rsidR="000A7C3E" w:rsidRPr="000A7C3E" w:rsidRDefault="000A7C3E" w:rsidP="000A7C3E">
      <w:pPr>
        <w:numPr>
          <w:ilvl w:val="0"/>
          <w:numId w:val="15"/>
        </w:numPr>
      </w:pPr>
      <w:r w:rsidRPr="000A7C3E">
        <w:t>密码重置功能：管理员可重置用户密码（默认密码加密后存储），普通用户可修改自己的密码（前端需校验原密码正确性）；</w:t>
      </w:r>
    </w:p>
    <w:p w14:paraId="72276BAF" w14:textId="77777777" w:rsidR="000A7C3E" w:rsidRPr="000A7C3E" w:rsidRDefault="000A7C3E" w:rsidP="000A7C3E">
      <w:pPr>
        <w:numPr>
          <w:ilvl w:val="0"/>
          <w:numId w:val="16"/>
        </w:numPr>
      </w:pPr>
      <w:r w:rsidRPr="000A7C3E">
        <w:t>前端展示时需隐藏密码字段，仅支持修改操作。</w:t>
      </w:r>
    </w:p>
    <w:p w14:paraId="6D5AFB67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2.2.2 用户_角色关联表（用户_角色）</w:t>
      </w:r>
    </w:p>
    <w:tbl>
      <w:tblPr>
        <w:tblW w:w="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083"/>
        <w:gridCol w:w="2124"/>
        <w:gridCol w:w="2041"/>
      </w:tblGrid>
      <w:tr w:rsidR="000A7C3E" w:rsidRPr="000A7C3E" w14:paraId="0C827D3A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66B8EBC" w14:textId="77777777" w:rsidR="000A7C3E" w:rsidRPr="000A7C3E" w:rsidRDefault="000A7C3E" w:rsidP="000A7C3E">
            <w:r w:rsidRPr="000A7C3E">
              <w:t>字段名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74FA6EC" w14:textId="77777777" w:rsidR="000A7C3E" w:rsidRPr="000A7C3E" w:rsidRDefault="000A7C3E" w:rsidP="000A7C3E">
            <w:r w:rsidRPr="000A7C3E">
              <w:t>类型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5C3A9C4" w14:textId="77777777" w:rsidR="000A7C3E" w:rsidRPr="000A7C3E" w:rsidRDefault="000A7C3E" w:rsidP="000A7C3E">
            <w:r w:rsidRPr="000A7C3E">
              <w:t>约束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E548BC2" w14:textId="77777777" w:rsidR="000A7C3E" w:rsidRPr="000A7C3E" w:rsidRDefault="000A7C3E" w:rsidP="000A7C3E">
            <w:r w:rsidRPr="000A7C3E">
              <w:t>说明</w:t>
            </w:r>
          </w:p>
        </w:tc>
      </w:tr>
      <w:tr w:rsidR="000A7C3E" w:rsidRPr="000A7C3E" w14:paraId="5FB0F05E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50AD558" w14:textId="77777777" w:rsidR="000A7C3E" w:rsidRPr="000A7C3E" w:rsidRDefault="000A7C3E" w:rsidP="000A7C3E">
            <w:r w:rsidRPr="000A7C3E">
              <w:t>用户 ID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BA73816" w14:textId="77777777" w:rsidR="000A7C3E" w:rsidRPr="000A7C3E" w:rsidRDefault="000A7C3E" w:rsidP="000A7C3E">
            <w:r w:rsidRPr="000A7C3E">
              <w:t>INT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91F506D" w14:textId="77777777" w:rsidR="000A7C3E" w:rsidRPr="000A7C3E" w:rsidRDefault="000A7C3E" w:rsidP="000A7C3E">
            <w:r w:rsidRPr="000A7C3E">
              <w:t>非空、联合主键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15D346C" w14:textId="77777777" w:rsidR="000A7C3E" w:rsidRPr="000A7C3E" w:rsidRDefault="000A7C3E" w:rsidP="000A7C3E">
            <w:r w:rsidRPr="000A7C3E">
              <w:t>关联用户表的用户ID</w:t>
            </w:r>
          </w:p>
        </w:tc>
      </w:tr>
      <w:tr w:rsidR="000A7C3E" w:rsidRPr="000A7C3E" w14:paraId="49BEE37A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2023DE3" w14:textId="77777777" w:rsidR="000A7C3E" w:rsidRPr="000A7C3E" w:rsidRDefault="000A7C3E" w:rsidP="000A7C3E">
            <w:r w:rsidRPr="000A7C3E">
              <w:t>角色 ID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B0CEAFB" w14:textId="77777777" w:rsidR="000A7C3E" w:rsidRPr="000A7C3E" w:rsidRDefault="000A7C3E" w:rsidP="000A7C3E">
            <w:r w:rsidRPr="000A7C3E">
              <w:t>INT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99F7DE5" w14:textId="77777777" w:rsidR="000A7C3E" w:rsidRPr="000A7C3E" w:rsidRDefault="000A7C3E" w:rsidP="000A7C3E">
            <w:r w:rsidRPr="000A7C3E">
              <w:t>非空、联合主键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6AD8473" w14:textId="77777777" w:rsidR="000A7C3E" w:rsidRPr="000A7C3E" w:rsidRDefault="000A7C3E" w:rsidP="000A7C3E">
            <w:r w:rsidRPr="000A7C3E">
              <w:t>关联角色表的角色ID</w:t>
            </w:r>
          </w:p>
        </w:tc>
      </w:tr>
    </w:tbl>
    <w:p w14:paraId="3B29A5E6" w14:textId="77777777" w:rsidR="000A7C3E" w:rsidRPr="000A7C3E" w:rsidRDefault="000A7C3E" w:rsidP="000A7C3E">
      <w:r w:rsidRPr="000A7C3E">
        <w:rPr>
          <w:b/>
          <w:bCs/>
        </w:rPr>
        <w:lastRenderedPageBreak/>
        <w:t>开发说明</w:t>
      </w:r>
      <w:r w:rsidRPr="000A7C3E">
        <w:t>：</w:t>
      </w:r>
    </w:p>
    <w:p w14:paraId="47CE3595" w14:textId="77777777" w:rsidR="000A7C3E" w:rsidRPr="000A7C3E" w:rsidRDefault="000A7C3E" w:rsidP="000A7C3E">
      <w:pPr>
        <w:numPr>
          <w:ilvl w:val="0"/>
          <w:numId w:val="17"/>
        </w:numPr>
      </w:pPr>
      <w:r w:rsidRPr="000A7C3E">
        <w:t>支持一个用户绑定多个角色（如 “普通教师 + 教研室主任”），前端需支持多选角色；</w:t>
      </w:r>
    </w:p>
    <w:p w14:paraId="4CEA647A" w14:textId="77777777" w:rsidR="000A7C3E" w:rsidRPr="000A7C3E" w:rsidRDefault="000A7C3E" w:rsidP="000A7C3E">
      <w:pPr>
        <w:numPr>
          <w:ilvl w:val="0"/>
          <w:numId w:val="18"/>
        </w:numPr>
      </w:pPr>
      <w:r w:rsidRPr="000A7C3E">
        <w:t>批量绑定功能：管理员可选择多个用户批量分配同一角色，后端需提供批量操作接口；</w:t>
      </w:r>
    </w:p>
    <w:p w14:paraId="571D83DF" w14:textId="77777777" w:rsidR="000A7C3E" w:rsidRPr="000A7C3E" w:rsidRDefault="000A7C3E" w:rsidP="000A7C3E">
      <w:pPr>
        <w:numPr>
          <w:ilvl w:val="0"/>
          <w:numId w:val="19"/>
        </w:numPr>
      </w:pPr>
      <w:r w:rsidRPr="000A7C3E">
        <w:t>外键约束：删除用户 / 角色时，关联记录自动级联删除。</w:t>
      </w:r>
    </w:p>
    <w:p w14:paraId="2258DCE7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2.2.3 教研室表（教研室）</w:t>
      </w:r>
    </w:p>
    <w:tbl>
      <w:tblPr>
        <w:tblW w:w="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2380"/>
        <w:gridCol w:w="2002"/>
        <w:gridCol w:w="2002"/>
      </w:tblGrid>
      <w:tr w:rsidR="000A7C3E" w:rsidRPr="000A7C3E" w14:paraId="28D73E84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61F4A0E" w14:textId="77777777" w:rsidR="000A7C3E" w:rsidRPr="000A7C3E" w:rsidRDefault="000A7C3E" w:rsidP="000A7C3E">
            <w:r w:rsidRPr="000A7C3E">
              <w:t>字段名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968E782" w14:textId="77777777" w:rsidR="000A7C3E" w:rsidRPr="000A7C3E" w:rsidRDefault="000A7C3E" w:rsidP="000A7C3E">
            <w:r w:rsidRPr="000A7C3E">
              <w:t>类型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88639B3" w14:textId="77777777" w:rsidR="000A7C3E" w:rsidRPr="000A7C3E" w:rsidRDefault="000A7C3E" w:rsidP="000A7C3E">
            <w:r w:rsidRPr="000A7C3E">
              <w:t>约束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06048D8" w14:textId="77777777" w:rsidR="000A7C3E" w:rsidRPr="000A7C3E" w:rsidRDefault="000A7C3E" w:rsidP="000A7C3E">
            <w:r w:rsidRPr="000A7C3E">
              <w:t>说明</w:t>
            </w:r>
          </w:p>
        </w:tc>
      </w:tr>
      <w:tr w:rsidR="000A7C3E" w:rsidRPr="000A7C3E" w14:paraId="50044356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48622B2" w14:textId="77777777" w:rsidR="000A7C3E" w:rsidRPr="000A7C3E" w:rsidRDefault="000A7C3E" w:rsidP="000A7C3E">
            <w:r w:rsidRPr="000A7C3E">
              <w:t>教研室 ID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8EDF137" w14:textId="77777777" w:rsidR="000A7C3E" w:rsidRPr="000A7C3E" w:rsidRDefault="000A7C3E" w:rsidP="000A7C3E">
            <w:r w:rsidRPr="000A7C3E">
              <w:t>INT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B4B89B2" w14:textId="77777777" w:rsidR="000A7C3E" w:rsidRPr="000A7C3E" w:rsidRDefault="000A7C3E" w:rsidP="000A7C3E">
            <w:r w:rsidRPr="000A7C3E">
              <w:t>主键、自增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BEE4CC8" w14:textId="77777777" w:rsidR="000A7C3E" w:rsidRPr="000A7C3E" w:rsidRDefault="000A7C3E" w:rsidP="000A7C3E">
            <w:r w:rsidRPr="000A7C3E">
              <w:t>教研室唯一标识，自增起始值 10</w:t>
            </w:r>
          </w:p>
        </w:tc>
      </w:tr>
      <w:tr w:rsidR="000A7C3E" w:rsidRPr="000A7C3E" w14:paraId="25D6FA8C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E981A4D" w14:textId="77777777" w:rsidR="000A7C3E" w:rsidRPr="000A7C3E" w:rsidRDefault="000A7C3E" w:rsidP="000A7C3E">
            <w:r w:rsidRPr="000A7C3E">
              <w:t>教研室名称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C35D091" w14:textId="77777777" w:rsidR="000A7C3E" w:rsidRPr="000A7C3E" w:rsidRDefault="000A7C3E" w:rsidP="000A7C3E">
            <w:proofErr w:type="gramStart"/>
            <w:r w:rsidRPr="000A7C3E">
              <w:t>VARCHAR(</w:t>
            </w:r>
            <w:proofErr w:type="gramEnd"/>
            <w:r w:rsidRPr="000A7C3E">
              <w:t>50)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78F2749" w14:textId="77777777" w:rsidR="000A7C3E" w:rsidRPr="000A7C3E" w:rsidRDefault="000A7C3E" w:rsidP="000A7C3E">
            <w:r w:rsidRPr="000A7C3E">
              <w:t>非空、唯一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9E308D7" w14:textId="77777777" w:rsidR="000A7C3E" w:rsidRPr="000A7C3E" w:rsidRDefault="000A7C3E" w:rsidP="000A7C3E">
            <w:r w:rsidRPr="000A7C3E">
              <w:t>如 “计算机教研室、数学教研室”</w:t>
            </w:r>
          </w:p>
        </w:tc>
      </w:tr>
      <w:tr w:rsidR="000A7C3E" w:rsidRPr="000A7C3E" w14:paraId="5C9D295E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356898D" w14:textId="77777777" w:rsidR="000A7C3E" w:rsidRPr="000A7C3E" w:rsidRDefault="000A7C3E" w:rsidP="000A7C3E">
            <w:r w:rsidRPr="000A7C3E">
              <w:t>用户 ID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9E7C501" w14:textId="77777777" w:rsidR="000A7C3E" w:rsidRPr="000A7C3E" w:rsidRDefault="000A7C3E" w:rsidP="000A7C3E">
            <w:r w:rsidRPr="000A7C3E">
              <w:t>INT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B7DAEF2" w14:textId="77777777" w:rsidR="000A7C3E" w:rsidRPr="000A7C3E" w:rsidRDefault="000A7C3E" w:rsidP="000A7C3E">
            <w:r w:rsidRPr="000A7C3E">
              <w:t>可为空、外键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FAD7639" w14:textId="77777777" w:rsidR="000A7C3E" w:rsidRPr="000A7C3E" w:rsidRDefault="000A7C3E" w:rsidP="000A7C3E">
            <w:r w:rsidRPr="000A7C3E">
              <w:t>关联用户表的用户ID，对应教研室主任</w:t>
            </w:r>
          </w:p>
        </w:tc>
      </w:tr>
    </w:tbl>
    <w:p w14:paraId="1448F1FD" w14:textId="77777777" w:rsidR="000A7C3E" w:rsidRPr="000A7C3E" w:rsidRDefault="000A7C3E" w:rsidP="000A7C3E">
      <w:r w:rsidRPr="000A7C3E">
        <w:rPr>
          <w:b/>
          <w:bCs/>
        </w:rPr>
        <w:t>开发说明</w:t>
      </w:r>
      <w:r w:rsidRPr="000A7C3E">
        <w:t>：</w:t>
      </w:r>
    </w:p>
    <w:p w14:paraId="4D782D88" w14:textId="77777777" w:rsidR="000A7C3E" w:rsidRPr="000A7C3E" w:rsidRDefault="000A7C3E" w:rsidP="000A7C3E">
      <w:pPr>
        <w:numPr>
          <w:ilvl w:val="0"/>
          <w:numId w:val="20"/>
        </w:numPr>
      </w:pPr>
      <w:r w:rsidRPr="000A7C3E">
        <w:t>支持批量导入（Excel 导入），导入时用户ID可为空，前端需提供 “批量绑定主任” 页面（管理员选择教研室 + 主任用户完成绑定）；</w:t>
      </w:r>
    </w:p>
    <w:p w14:paraId="1677A435" w14:textId="77777777" w:rsidR="000A7C3E" w:rsidRPr="000A7C3E" w:rsidRDefault="000A7C3E" w:rsidP="000A7C3E">
      <w:pPr>
        <w:numPr>
          <w:ilvl w:val="0"/>
          <w:numId w:val="21"/>
        </w:numPr>
      </w:pPr>
      <w:r w:rsidRPr="000A7C3E">
        <w:t>前端 “教研室管理” 模块需显示 “是否绑定主任” 状态，未绑定的标注为 “待绑定”；</w:t>
      </w:r>
    </w:p>
    <w:p w14:paraId="06E34B04" w14:textId="77777777" w:rsidR="000A7C3E" w:rsidRPr="000A7C3E" w:rsidRDefault="000A7C3E" w:rsidP="000A7C3E">
      <w:pPr>
        <w:numPr>
          <w:ilvl w:val="0"/>
          <w:numId w:val="22"/>
        </w:numPr>
      </w:pPr>
      <w:r w:rsidRPr="000A7C3E">
        <w:t>外键约束：删除主任用户时，用户ID自动置空，不删除教研室记录。</w:t>
      </w:r>
    </w:p>
    <w:p w14:paraId="58C1900C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2.3 业务模块表（4 张）</w:t>
      </w:r>
    </w:p>
    <w:p w14:paraId="14C01406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2.3.1 教师表（教师）</w:t>
      </w:r>
    </w:p>
    <w:tbl>
      <w:tblPr>
        <w:tblW w:w="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378"/>
        <w:gridCol w:w="1999"/>
        <w:gridCol w:w="2009"/>
      </w:tblGrid>
      <w:tr w:rsidR="000A7C3E" w:rsidRPr="000A7C3E" w14:paraId="648C1AB9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7CCE0BB" w14:textId="77777777" w:rsidR="000A7C3E" w:rsidRPr="000A7C3E" w:rsidRDefault="000A7C3E" w:rsidP="000A7C3E">
            <w:r w:rsidRPr="000A7C3E">
              <w:t>字段名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9D62266" w14:textId="77777777" w:rsidR="000A7C3E" w:rsidRPr="000A7C3E" w:rsidRDefault="000A7C3E" w:rsidP="000A7C3E">
            <w:r w:rsidRPr="000A7C3E">
              <w:t>类型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6F2934D" w14:textId="77777777" w:rsidR="000A7C3E" w:rsidRPr="000A7C3E" w:rsidRDefault="000A7C3E" w:rsidP="000A7C3E">
            <w:r w:rsidRPr="000A7C3E">
              <w:t>约束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309A858" w14:textId="77777777" w:rsidR="000A7C3E" w:rsidRPr="000A7C3E" w:rsidRDefault="000A7C3E" w:rsidP="000A7C3E">
            <w:r w:rsidRPr="000A7C3E">
              <w:t>说明</w:t>
            </w:r>
          </w:p>
        </w:tc>
      </w:tr>
      <w:tr w:rsidR="000A7C3E" w:rsidRPr="000A7C3E" w14:paraId="21578F83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DEA147B" w14:textId="77777777" w:rsidR="000A7C3E" w:rsidRPr="000A7C3E" w:rsidRDefault="000A7C3E" w:rsidP="000A7C3E">
            <w:r w:rsidRPr="000A7C3E">
              <w:t>教师 ID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8209464" w14:textId="77777777" w:rsidR="000A7C3E" w:rsidRPr="000A7C3E" w:rsidRDefault="000A7C3E" w:rsidP="000A7C3E">
            <w:r w:rsidRPr="000A7C3E">
              <w:t>INT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4E994C6" w14:textId="77777777" w:rsidR="000A7C3E" w:rsidRPr="000A7C3E" w:rsidRDefault="000A7C3E" w:rsidP="000A7C3E">
            <w:r w:rsidRPr="000A7C3E">
              <w:t>主键、自增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FFD3E9B" w14:textId="77777777" w:rsidR="000A7C3E" w:rsidRPr="000A7C3E" w:rsidRDefault="000A7C3E" w:rsidP="000A7C3E">
            <w:r w:rsidRPr="000A7C3E">
              <w:t>教师唯一标识，自</w:t>
            </w:r>
            <w:r w:rsidRPr="000A7C3E">
              <w:lastRenderedPageBreak/>
              <w:t>增起始值 2000</w:t>
            </w:r>
          </w:p>
        </w:tc>
      </w:tr>
      <w:tr w:rsidR="000A7C3E" w:rsidRPr="000A7C3E" w14:paraId="53C4758B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72947D7" w14:textId="77777777" w:rsidR="000A7C3E" w:rsidRPr="000A7C3E" w:rsidRDefault="000A7C3E" w:rsidP="000A7C3E">
            <w:r w:rsidRPr="000A7C3E">
              <w:lastRenderedPageBreak/>
              <w:t>教师姓名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5B5E63C" w14:textId="77777777" w:rsidR="000A7C3E" w:rsidRPr="000A7C3E" w:rsidRDefault="000A7C3E" w:rsidP="000A7C3E">
            <w:proofErr w:type="gramStart"/>
            <w:r w:rsidRPr="000A7C3E">
              <w:t>VARCHAR(</w:t>
            </w:r>
            <w:proofErr w:type="gramEnd"/>
            <w:r w:rsidRPr="000A7C3E">
              <w:t>30)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E4E718C" w14:textId="77777777" w:rsidR="000A7C3E" w:rsidRPr="000A7C3E" w:rsidRDefault="000A7C3E" w:rsidP="000A7C3E">
            <w:r w:rsidRPr="000A7C3E">
              <w:t>非空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266FB53" w14:textId="77777777" w:rsidR="000A7C3E" w:rsidRPr="000A7C3E" w:rsidRDefault="000A7C3E" w:rsidP="000A7C3E">
            <w:r w:rsidRPr="000A7C3E">
              <w:t>教师真实姓名</w:t>
            </w:r>
          </w:p>
        </w:tc>
      </w:tr>
      <w:tr w:rsidR="000A7C3E" w:rsidRPr="000A7C3E" w14:paraId="6B5E7A75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2DE3FE5" w14:textId="77777777" w:rsidR="000A7C3E" w:rsidRPr="000A7C3E" w:rsidRDefault="000A7C3E" w:rsidP="000A7C3E">
            <w:r w:rsidRPr="000A7C3E">
              <w:t>用户 ID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3460B56" w14:textId="77777777" w:rsidR="000A7C3E" w:rsidRPr="000A7C3E" w:rsidRDefault="000A7C3E" w:rsidP="000A7C3E">
            <w:r w:rsidRPr="000A7C3E">
              <w:t>INT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12D9F3D" w14:textId="77777777" w:rsidR="000A7C3E" w:rsidRPr="000A7C3E" w:rsidRDefault="000A7C3E" w:rsidP="000A7C3E">
            <w:r w:rsidRPr="000A7C3E">
              <w:t>可为空、外键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E429517" w14:textId="77777777" w:rsidR="000A7C3E" w:rsidRPr="000A7C3E" w:rsidRDefault="000A7C3E" w:rsidP="000A7C3E">
            <w:r w:rsidRPr="000A7C3E">
              <w:t>关联用户表的用户ID，对应登录账号</w:t>
            </w:r>
          </w:p>
        </w:tc>
      </w:tr>
      <w:tr w:rsidR="000A7C3E" w:rsidRPr="000A7C3E" w14:paraId="0AC8BE32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28CBD69" w14:textId="77777777" w:rsidR="000A7C3E" w:rsidRPr="000A7C3E" w:rsidRDefault="000A7C3E" w:rsidP="000A7C3E">
            <w:r w:rsidRPr="000A7C3E">
              <w:t>教研室 ID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C4B35FF" w14:textId="77777777" w:rsidR="000A7C3E" w:rsidRPr="000A7C3E" w:rsidRDefault="000A7C3E" w:rsidP="000A7C3E">
            <w:r w:rsidRPr="000A7C3E">
              <w:t>INT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C632ABD" w14:textId="77777777" w:rsidR="000A7C3E" w:rsidRPr="000A7C3E" w:rsidRDefault="000A7C3E" w:rsidP="000A7C3E">
            <w:r w:rsidRPr="000A7C3E">
              <w:t>可为空、外键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36B69DB" w14:textId="77777777" w:rsidR="000A7C3E" w:rsidRPr="000A7C3E" w:rsidRDefault="000A7C3E" w:rsidP="000A7C3E">
            <w:r w:rsidRPr="000A7C3E">
              <w:t>关联教研室表的教研室ID，对应所属教研室</w:t>
            </w:r>
          </w:p>
        </w:tc>
      </w:tr>
    </w:tbl>
    <w:p w14:paraId="52352A27" w14:textId="77777777" w:rsidR="000A7C3E" w:rsidRPr="000A7C3E" w:rsidRDefault="000A7C3E" w:rsidP="000A7C3E">
      <w:r w:rsidRPr="000A7C3E">
        <w:rPr>
          <w:b/>
          <w:bCs/>
        </w:rPr>
        <w:t>开发说明</w:t>
      </w:r>
      <w:r w:rsidRPr="000A7C3E">
        <w:t>：</w:t>
      </w:r>
    </w:p>
    <w:p w14:paraId="5C9EF787" w14:textId="77777777" w:rsidR="000A7C3E" w:rsidRPr="000A7C3E" w:rsidRDefault="000A7C3E" w:rsidP="000A7C3E">
      <w:pPr>
        <w:numPr>
          <w:ilvl w:val="0"/>
          <w:numId w:val="23"/>
        </w:numPr>
      </w:pPr>
      <w:r w:rsidRPr="000A7C3E">
        <w:t>支持管理员 “手动创建” 和 “批量导入”，用户ID和教研室ID可为空；</w:t>
      </w:r>
    </w:p>
    <w:p w14:paraId="598ADC52" w14:textId="77777777" w:rsidR="000A7C3E" w:rsidRPr="000A7C3E" w:rsidRDefault="000A7C3E" w:rsidP="000A7C3E">
      <w:pPr>
        <w:numPr>
          <w:ilvl w:val="0"/>
          <w:numId w:val="24"/>
        </w:numPr>
      </w:pPr>
      <w:r w:rsidRPr="000A7C3E">
        <w:t>前端需提供 “批量绑定” 页面：管理员可选择多个教师，批量绑定用户ID（登录账号）和教研室ID（所属教研室）；</w:t>
      </w:r>
    </w:p>
    <w:p w14:paraId="3F330D4E" w14:textId="77777777" w:rsidR="000A7C3E" w:rsidRPr="000A7C3E" w:rsidRDefault="000A7C3E" w:rsidP="000A7C3E">
      <w:pPr>
        <w:numPr>
          <w:ilvl w:val="0"/>
          <w:numId w:val="25"/>
        </w:numPr>
      </w:pPr>
      <w:r w:rsidRPr="000A7C3E">
        <w:t>外键约束：删除用户 / 教研室时，对应字段自动置空，不删除教师记录；</w:t>
      </w:r>
    </w:p>
    <w:p w14:paraId="2492492C" w14:textId="77777777" w:rsidR="000A7C3E" w:rsidRPr="000A7C3E" w:rsidRDefault="000A7C3E" w:rsidP="000A7C3E">
      <w:pPr>
        <w:numPr>
          <w:ilvl w:val="0"/>
          <w:numId w:val="26"/>
        </w:numPr>
      </w:pPr>
      <w:r w:rsidRPr="000A7C3E">
        <w:t>教师提交课题时，后端自动填充教师ID（当前登录用户关联的教师 ID）。</w:t>
      </w:r>
    </w:p>
    <w:p w14:paraId="1B0DDCAD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2.3.2 学生表（学生）</w:t>
      </w:r>
    </w:p>
    <w:tbl>
      <w:tblPr>
        <w:tblW w:w="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378"/>
        <w:gridCol w:w="1999"/>
        <w:gridCol w:w="2009"/>
      </w:tblGrid>
      <w:tr w:rsidR="000A7C3E" w:rsidRPr="000A7C3E" w14:paraId="4D8D33FF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DD79B75" w14:textId="77777777" w:rsidR="000A7C3E" w:rsidRPr="000A7C3E" w:rsidRDefault="000A7C3E" w:rsidP="000A7C3E">
            <w:r w:rsidRPr="000A7C3E">
              <w:t>字段名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373C3B3" w14:textId="77777777" w:rsidR="000A7C3E" w:rsidRPr="000A7C3E" w:rsidRDefault="000A7C3E" w:rsidP="000A7C3E">
            <w:r w:rsidRPr="000A7C3E">
              <w:t>类型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B278EF5" w14:textId="77777777" w:rsidR="000A7C3E" w:rsidRPr="000A7C3E" w:rsidRDefault="000A7C3E" w:rsidP="000A7C3E">
            <w:r w:rsidRPr="000A7C3E">
              <w:t>约束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7A41A2E" w14:textId="77777777" w:rsidR="000A7C3E" w:rsidRPr="000A7C3E" w:rsidRDefault="000A7C3E" w:rsidP="000A7C3E">
            <w:r w:rsidRPr="000A7C3E">
              <w:t>说明</w:t>
            </w:r>
          </w:p>
        </w:tc>
      </w:tr>
      <w:tr w:rsidR="000A7C3E" w:rsidRPr="000A7C3E" w14:paraId="27EF793D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D109CF2" w14:textId="77777777" w:rsidR="000A7C3E" w:rsidRPr="000A7C3E" w:rsidRDefault="000A7C3E" w:rsidP="000A7C3E">
            <w:r w:rsidRPr="000A7C3E">
              <w:t>学生 ID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161CB8D" w14:textId="77777777" w:rsidR="000A7C3E" w:rsidRPr="000A7C3E" w:rsidRDefault="000A7C3E" w:rsidP="000A7C3E">
            <w:r w:rsidRPr="000A7C3E">
              <w:t>INT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FCABFAE" w14:textId="77777777" w:rsidR="000A7C3E" w:rsidRPr="000A7C3E" w:rsidRDefault="000A7C3E" w:rsidP="000A7C3E">
            <w:r w:rsidRPr="000A7C3E">
              <w:t>主键、自增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0285FCA" w14:textId="77777777" w:rsidR="000A7C3E" w:rsidRPr="000A7C3E" w:rsidRDefault="000A7C3E" w:rsidP="000A7C3E">
            <w:r w:rsidRPr="000A7C3E">
              <w:t>学生唯一标识，自增起始值 3000</w:t>
            </w:r>
          </w:p>
        </w:tc>
      </w:tr>
      <w:tr w:rsidR="000A7C3E" w:rsidRPr="000A7C3E" w14:paraId="53D030E2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90ADD20" w14:textId="77777777" w:rsidR="000A7C3E" w:rsidRPr="000A7C3E" w:rsidRDefault="000A7C3E" w:rsidP="000A7C3E">
            <w:r w:rsidRPr="000A7C3E">
              <w:t>学生姓名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0D1CCD3" w14:textId="77777777" w:rsidR="000A7C3E" w:rsidRPr="000A7C3E" w:rsidRDefault="000A7C3E" w:rsidP="000A7C3E">
            <w:proofErr w:type="gramStart"/>
            <w:r w:rsidRPr="000A7C3E">
              <w:t>VARCHAR(</w:t>
            </w:r>
            <w:proofErr w:type="gramEnd"/>
            <w:r w:rsidRPr="000A7C3E">
              <w:t>30)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BAB76F9" w14:textId="77777777" w:rsidR="000A7C3E" w:rsidRPr="000A7C3E" w:rsidRDefault="000A7C3E" w:rsidP="000A7C3E">
            <w:r w:rsidRPr="000A7C3E">
              <w:t>非空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BFFEA66" w14:textId="77777777" w:rsidR="000A7C3E" w:rsidRPr="000A7C3E" w:rsidRDefault="000A7C3E" w:rsidP="000A7C3E">
            <w:r w:rsidRPr="000A7C3E">
              <w:t>学生真实姓名</w:t>
            </w:r>
          </w:p>
        </w:tc>
      </w:tr>
      <w:tr w:rsidR="000A7C3E" w:rsidRPr="000A7C3E" w14:paraId="2BE3C531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4F0223E" w14:textId="77777777" w:rsidR="000A7C3E" w:rsidRPr="000A7C3E" w:rsidRDefault="000A7C3E" w:rsidP="000A7C3E">
            <w:r w:rsidRPr="000A7C3E">
              <w:t>用户 ID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B5EA40D" w14:textId="77777777" w:rsidR="000A7C3E" w:rsidRPr="000A7C3E" w:rsidRDefault="000A7C3E" w:rsidP="000A7C3E">
            <w:r w:rsidRPr="000A7C3E">
              <w:t>INT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8C8668F" w14:textId="77777777" w:rsidR="000A7C3E" w:rsidRPr="000A7C3E" w:rsidRDefault="000A7C3E" w:rsidP="000A7C3E">
            <w:r w:rsidRPr="000A7C3E">
              <w:t>可为空、外键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B133BA3" w14:textId="77777777" w:rsidR="000A7C3E" w:rsidRPr="000A7C3E" w:rsidRDefault="000A7C3E" w:rsidP="000A7C3E">
            <w:r w:rsidRPr="000A7C3E">
              <w:t>关联用户表的用户ID，对应登录账号</w:t>
            </w:r>
          </w:p>
        </w:tc>
      </w:tr>
    </w:tbl>
    <w:p w14:paraId="5C10AEB5" w14:textId="77777777" w:rsidR="000A7C3E" w:rsidRPr="000A7C3E" w:rsidRDefault="000A7C3E" w:rsidP="000A7C3E">
      <w:r w:rsidRPr="000A7C3E">
        <w:rPr>
          <w:b/>
          <w:bCs/>
        </w:rPr>
        <w:t>开发说明</w:t>
      </w:r>
      <w:r w:rsidRPr="000A7C3E">
        <w:t>：</w:t>
      </w:r>
    </w:p>
    <w:p w14:paraId="070B41A8" w14:textId="77777777" w:rsidR="000A7C3E" w:rsidRPr="000A7C3E" w:rsidRDefault="000A7C3E" w:rsidP="000A7C3E">
      <w:pPr>
        <w:numPr>
          <w:ilvl w:val="0"/>
          <w:numId w:val="27"/>
        </w:numPr>
      </w:pPr>
      <w:r w:rsidRPr="000A7C3E">
        <w:t>仅管理员可增删改，支持批量导入，用户ID可为空；</w:t>
      </w:r>
    </w:p>
    <w:p w14:paraId="55E26CB9" w14:textId="77777777" w:rsidR="000A7C3E" w:rsidRPr="000A7C3E" w:rsidRDefault="000A7C3E" w:rsidP="000A7C3E">
      <w:pPr>
        <w:numPr>
          <w:ilvl w:val="0"/>
          <w:numId w:val="28"/>
        </w:numPr>
      </w:pPr>
      <w:r w:rsidRPr="000A7C3E">
        <w:t>前端需提供 “学生 - 账号绑定” 页面，管理员批量为学生绑定登录账号；</w:t>
      </w:r>
    </w:p>
    <w:p w14:paraId="6A71D2DD" w14:textId="77777777" w:rsidR="000A7C3E" w:rsidRPr="000A7C3E" w:rsidRDefault="000A7C3E" w:rsidP="000A7C3E">
      <w:pPr>
        <w:numPr>
          <w:ilvl w:val="0"/>
          <w:numId w:val="29"/>
        </w:numPr>
      </w:pPr>
      <w:r w:rsidRPr="000A7C3E">
        <w:lastRenderedPageBreak/>
        <w:t>外键约束：删除用户时，用户ID自动置空，不删除学生记录。</w:t>
      </w:r>
    </w:p>
    <w:p w14:paraId="2BB36A70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2.3.3 课题表（课题）</w:t>
      </w:r>
    </w:p>
    <w:tbl>
      <w:tblPr>
        <w:tblW w:w="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420"/>
        <w:gridCol w:w="1985"/>
        <w:gridCol w:w="1996"/>
      </w:tblGrid>
      <w:tr w:rsidR="000A7C3E" w:rsidRPr="000A7C3E" w14:paraId="2F88484C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D0711B9" w14:textId="77777777" w:rsidR="000A7C3E" w:rsidRPr="000A7C3E" w:rsidRDefault="000A7C3E" w:rsidP="000A7C3E">
            <w:r w:rsidRPr="000A7C3E">
              <w:t>字段名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33FA12D" w14:textId="77777777" w:rsidR="000A7C3E" w:rsidRPr="000A7C3E" w:rsidRDefault="000A7C3E" w:rsidP="000A7C3E">
            <w:r w:rsidRPr="000A7C3E">
              <w:t>类型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B171351" w14:textId="77777777" w:rsidR="000A7C3E" w:rsidRPr="000A7C3E" w:rsidRDefault="000A7C3E" w:rsidP="000A7C3E">
            <w:r w:rsidRPr="000A7C3E">
              <w:t>约束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F4CC758" w14:textId="77777777" w:rsidR="000A7C3E" w:rsidRPr="000A7C3E" w:rsidRDefault="000A7C3E" w:rsidP="000A7C3E">
            <w:r w:rsidRPr="000A7C3E">
              <w:t>说明</w:t>
            </w:r>
          </w:p>
        </w:tc>
      </w:tr>
      <w:tr w:rsidR="000A7C3E" w:rsidRPr="000A7C3E" w14:paraId="75D6D743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A4A5079" w14:textId="77777777" w:rsidR="000A7C3E" w:rsidRPr="000A7C3E" w:rsidRDefault="000A7C3E" w:rsidP="000A7C3E">
            <w:r w:rsidRPr="000A7C3E">
              <w:t>课题 ID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FFDE2A9" w14:textId="77777777" w:rsidR="000A7C3E" w:rsidRPr="000A7C3E" w:rsidRDefault="000A7C3E" w:rsidP="000A7C3E">
            <w:r w:rsidRPr="000A7C3E">
              <w:t>INT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9ED49C8" w14:textId="77777777" w:rsidR="000A7C3E" w:rsidRPr="000A7C3E" w:rsidRDefault="000A7C3E" w:rsidP="000A7C3E">
            <w:r w:rsidRPr="000A7C3E">
              <w:t>主键、自增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F345612" w14:textId="77777777" w:rsidR="000A7C3E" w:rsidRPr="000A7C3E" w:rsidRDefault="000A7C3E" w:rsidP="000A7C3E">
            <w:r w:rsidRPr="000A7C3E">
              <w:t>课题唯一标识，自增起始值 4000</w:t>
            </w:r>
          </w:p>
        </w:tc>
      </w:tr>
      <w:tr w:rsidR="000A7C3E" w:rsidRPr="000A7C3E" w14:paraId="0C102120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E0D26AA" w14:textId="77777777" w:rsidR="000A7C3E" w:rsidRPr="000A7C3E" w:rsidRDefault="000A7C3E" w:rsidP="000A7C3E">
            <w:r w:rsidRPr="000A7C3E">
              <w:t>课题名称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9913560" w14:textId="77777777" w:rsidR="000A7C3E" w:rsidRPr="000A7C3E" w:rsidRDefault="000A7C3E" w:rsidP="000A7C3E">
            <w:proofErr w:type="gramStart"/>
            <w:r w:rsidRPr="000A7C3E">
              <w:t>VARCHAR(</w:t>
            </w:r>
            <w:proofErr w:type="gramEnd"/>
            <w:r w:rsidRPr="000A7C3E">
              <w:t>100)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2B99A1E" w14:textId="77777777" w:rsidR="000A7C3E" w:rsidRPr="000A7C3E" w:rsidRDefault="000A7C3E" w:rsidP="000A7C3E">
            <w:r w:rsidRPr="000A7C3E">
              <w:t>非空、唯一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55A1624" w14:textId="77777777" w:rsidR="000A7C3E" w:rsidRPr="000A7C3E" w:rsidRDefault="000A7C3E" w:rsidP="000A7C3E">
            <w:r w:rsidRPr="000A7C3E">
              <w:t>课题名称，不可重复</w:t>
            </w:r>
          </w:p>
        </w:tc>
      </w:tr>
      <w:tr w:rsidR="000A7C3E" w:rsidRPr="000A7C3E" w14:paraId="0E8A3EA2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1D37C06" w14:textId="77777777" w:rsidR="000A7C3E" w:rsidRPr="000A7C3E" w:rsidRDefault="000A7C3E" w:rsidP="000A7C3E">
            <w:r w:rsidRPr="000A7C3E">
              <w:t>课题描述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949E340" w14:textId="77777777" w:rsidR="000A7C3E" w:rsidRPr="000A7C3E" w:rsidRDefault="000A7C3E" w:rsidP="000A7C3E">
            <w:r w:rsidRPr="000A7C3E">
              <w:t>TEXT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29FC565" w14:textId="77777777" w:rsidR="000A7C3E" w:rsidRPr="000A7C3E" w:rsidRDefault="000A7C3E" w:rsidP="000A7C3E">
            <w:r w:rsidRPr="000A7C3E">
              <w:t>可为空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664A7E7" w14:textId="77777777" w:rsidR="000A7C3E" w:rsidRPr="000A7C3E" w:rsidRDefault="000A7C3E" w:rsidP="000A7C3E">
            <w:r w:rsidRPr="000A7C3E">
              <w:t>课题详细要求、研究方向等长文本</w:t>
            </w:r>
          </w:p>
        </w:tc>
      </w:tr>
      <w:tr w:rsidR="000A7C3E" w:rsidRPr="000A7C3E" w14:paraId="61DAAB2C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8918E1D" w14:textId="77777777" w:rsidR="000A7C3E" w:rsidRPr="000A7C3E" w:rsidRDefault="000A7C3E" w:rsidP="000A7C3E">
            <w:r w:rsidRPr="000A7C3E">
              <w:t>审核状态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305D065" w14:textId="77777777" w:rsidR="000A7C3E" w:rsidRPr="000A7C3E" w:rsidRDefault="000A7C3E" w:rsidP="000A7C3E">
            <w:r w:rsidRPr="000A7C3E">
              <w:t>TINYINT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1186EB7" w14:textId="77777777" w:rsidR="000A7C3E" w:rsidRPr="000A7C3E" w:rsidRDefault="000A7C3E" w:rsidP="000A7C3E">
            <w:r w:rsidRPr="000A7C3E">
              <w:t>非空、默认 0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15C028D" w14:textId="77777777" w:rsidR="000A7C3E" w:rsidRPr="000A7C3E" w:rsidRDefault="000A7C3E" w:rsidP="000A7C3E">
            <w:r w:rsidRPr="000A7C3E">
              <w:t>0 = 待审核、1 = 审核通过、2 = 审核驳回</w:t>
            </w:r>
          </w:p>
        </w:tc>
      </w:tr>
      <w:tr w:rsidR="000A7C3E" w:rsidRPr="000A7C3E" w14:paraId="15BDD036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CE5950F" w14:textId="77777777" w:rsidR="000A7C3E" w:rsidRPr="000A7C3E" w:rsidRDefault="000A7C3E" w:rsidP="000A7C3E">
            <w:r w:rsidRPr="000A7C3E">
              <w:t>教师 ID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E9428FB" w14:textId="77777777" w:rsidR="000A7C3E" w:rsidRPr="000A7C3E" w:rsidRDefault="000A7C3E" w:rsidP="000A7C3E">
            <w:r w:rsidRPr="000A7C3E">
              <w:t>INT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4F4F86F" w14:textId="77777777" w:rsidR="000A7C3E" w:rsidRPr="000A7C3E" w:rsidRDefault="000A7C3E" w:rsidP="000A7C3E">
            <w:r w:rsidRPr="000A7C3E">
              <w:t>可为空、外键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4EB663B" w14:textId="77777777" w:rsidR="000A7C3E" w:rsidRPr="000A7C3E" w:rsidRDefault="000A7C3E" w:rsidP="000A7C3E">
            <w:r w:rsidRPr="000A7C3E">
              <w:t>关联教师表的教师ID，对应提交教师</w:t>
            </w:r>
          </w:p>
        </w:tc>
      </w:tr>
    </w:tbl>
    <w:p w14:paraId="2DE954E0" w14:textId="77777777" w:rsidR="000A7C3E" w:rsidRPr="000A7C3E" w:rsidRDefault="000A7C3E" w:rsidP="000A7C3E">
      <w:r w:rsidRPr="000A7C3E">
        <w:rPr>
          <w:b/>
          <w:bCs/>
        </w:rPr>
        <w:t>开发说明</w:t>
      </w:r>
      <w:r w:rsidRPr="000A7C3E">
        <w:t>：</w:t>
      </w:r>
    </w:p>
    <w:p w14:paraId="6B69E41F" w14:textId="77777777" w:rsidR="000A7C3E" w:rsidRPr="000A7C3E" w:rsidRDefault="000A7C3E" w:rsidP="000A7C3E">
      <w:pPr>
        <w:numPr>
          <w:ilvl w:val="0"/>
          <w:numId w:val="30"/>
        </w:numPr>
      </w:pPr>
      <w:r w:rsidRPr="000A7C3E">
        <w:t>权限控制：</w:t>
      </w:r>
    </w:p>
    <w:p w14:paraId="586175CB" w14:textId="77777777" w:rsidR="000A7C3E" w:rsidRPr="000A7C3E" w:rsidRDefault="000A7C3E" w:rsidP="000A7C3E">
      <w:pPr>
        <w:numPr>
          <w:ilvl w:val="1"/>
          <w:numId w:val="31"/>
        </w:numPr>
      </w:pPr>
      <w:r w:rsidRPr="000A7C3E">
        <w:t>普通教师：仅可提交课题（自动填充教师ID）、修改 / 删除自己提交的 “待审核”（状态 0）课题；</w:t>
      </w:r>
    </w:p>
    <w:p w14:paraId="2DF0C264" w14:textId="77777777" w:rsidR="000A7C3E" w:rsidRPr="000A7C3E" w:rsidRDefault="000A7C3E" w:rsidP="000A7C3E">
      <w:pPr>
        <w:numPr>
          <w:ilvl w:val="1"/>
          <w:numId w:val="32"/>
        </w:numPr>
      </w:pPr>
      <w:r w:rsidRPr="000A7C3E">
        <w:t>教研室主任：仅可修改本教研室课题的 “审核状态”（0→1 或 0→2）；</w:t>
      </w:r>
    </w:p>
    <w:p w14:paraId="085E4169" w14:textId="77777777" w:rsidR="000A7C3E" w:rsidRPr="000A7C3E" w:rsidRDefault="000A7C3E" w:rsidP="000A7C3E">
      <w:pPr>
        <w:numPr>
          <w:ilvl w:val="1"/>
          <w:numId w:val="33"/>
        </w:numPr>
      </w:pPr>
      <w:r w:rsidRPr="000A7C3E">
        <w:t>管理员：可修改所有字段（含教师ID、审核状态）；</w:t>
      </w:r>
    </w:p>
    <w:p w14:paraId="23000CC6" w14:textId="77777777" w:rsidR="000A7C3E" w:rsidRPr="000A7C3E" w:rsidRDefault="000A7C3E" w:rsidP="000A7C3E">
      <w:pPr>
        <w:numPr>
          <w:ilvl w:val="0"/>
          <w:numId w:val="34"/>
        </w:numPr>
      </w:pPr>
      <w:r w:rsidRPr="000A7C3E">
        <w:t>前端需根据登录用户角色，显示 / 隐藏对应的操作按钮（如学生无课题提交按钮）；</w:t>
      </w:r>
    </w:p>
    <w:p w14:paraId="53F6C12D" w14:textId="77777777" w:rsidR="000A7C3E" w:rsidRPr="000A7C3E" w:rsidRDefault="000A7C3E" w:rsidP="000A7C3E">
      <w:pPr>
        <w:numPr>
          <w:ilvl w:val="0"/>
          <w:numId w:val="35"/>
        </w:numPr>
      </w:pPr>
      <w:r w:rsidRPr="000A7C3E">
        <w:t>审核状态变更时，后端需记录操作日志（可选扩展字段）。</w:t>
      </w:r>
    </w:p>
    <w:p w14:paraId="3C5DAC7F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2.3.4 选题记录表（选题记录）</w:t>
      </w:r>
    </w:p>
    <w:tbl>
      <w:tblPr>
        <w:tblW w:w="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2363"/>
        <w:gridCol w:w="1992"/>
        <w:gridCol w:w="2039"/>
      </w:tblGrid>
      <w:tr w:rsidR="000A7C3E" w:rsidRPr="000A7C3E" w14:paraId="07BC0B30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0AF531C" w14:textId="77777777" w:rsidR="000A7C3E" w:rsidRPr="000A7C3E" w:rsidRDefault="000A7C3E" w:rsidP="000A7C3E">
            <w:r w:rsidRPr="000A7C3E">
              <w:lastRenderedPageBreak/>
              <w:t>字段名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114443F" w14:textId="77777777" w:rsidR="000A7C3E" w:rsidRPr="000A7C3E" w:rsidRDefault="000A7C3E" w:rsidP="000A7C3E">
            <w:r w:rsidRPr="000A7C3E">
              <w:t>类型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18AEE17" w14:textId="77777777" w:rsidR="000A7C3E" w:rsidRPr="000A7C3E" w:rsidRDefault="000A7C3E" w:rsidP="000A7C3E">
            <w:r w:rsidRPr="000A7C3E">
              <w:t>约束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9DCD3F4" w14:textId="77777777" w:rsidR="000A7C3E" w:rsidRPr="000A7C3E" w:rsidRDefault="000A7C3E" w:rsidP="000A7C3E">
            <w:r w:rsidRPr="000A7C3E">
              <w:t>说明</w:t>
            </w:r>
          </w:p>
        </w:tc>
      </w:tr>
      <w:tr w:rsidR="000A7C3E" w:rsidRPr="000A7C3E" w14:paraId="7E5A83BC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405F838" w14:textId="77777777" w:rsidR="000A7C3E" w:rsidRPr="000A7C3E" w:rsidRDefault="000A7C3E" w:rsidP="000A7C3E">
            <w:r w:rsidRPr="000A7C3E">
              <w:t>选题 ID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41056A3" w14:textId="77777777" w:rsidR="000A7C3E" w:rsidRPr="000A7C3E" w:rsidRDefault="000A7C3E" w:rsidP="000A7C3E">
            <w:r w:rsidRPr="000A7C3E">
              <w:t>INT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1D859F9" w14:textId="77777777" w:rsidR="000A7C3E" w:rsidRPr="000A7C3E" w:rsidRDefault="000A7C3E" w:rsidP="000A7C3E">
            <w:r w:rsidRPr="000A7C3E">
              <w:t>主键、自增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400661E" w14:textId="77777777" w:rsidR="000A7C3E" w:rsidRPr="000A7C3E" w:rsidRDefault="000A7C3E" w:rsidP="000A7C3E">
            <w:r w:rsidRPr="000A7C3E">
              <w:t>选题记录唯一标识，自增起始值 5000</w:t>
            </w:r>
          </w:p>
        </w:tc>
      </w:tr>
      <w:tr w:rsidR="000A7C3E" w:rsidRPr="000A7C3E" w14:paraId="5FB5B2F1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17CB748" w14:textId="77777777" w:rsidR="000A7C3E" w:rsidRPr="000A7C3E" w:rsidRDefault="000A7C3E" w:rsidP="000A7C3E">
            <w:r w:rsidRPr="000A7C3E">
              <w:t>学生 ID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8904C40" w14:textId="77777777" w:rsidR="000A7C3E" w:rsidRPr="000A7C3E" w:rsidRDefault="000A7C3E" w:rsidP="000A7C3E">
            <w:r w:rsidRPr="000A7C3E">
              <w:t>INT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2CA2046" w14:textId="77777777" w:rsidR="000A7C3E" w:rsidRPr="000A7C3E" w:rsidRDefault="000A7C3E" w:rsidP="000A7C3E">
            <w:r w:rsidRPr="000A7C3E">
              <w:t>非空、外键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F44DBEC" w14:textId="77777777" w:rsidR="000A7C3E" w:rsidRPr="000A7C3E" w:rsidRDefault="000A7C3E" w:rsidP="000A7C3E">
            <w:r w:rsidRPr="000A7C3E">
              <w:t>关联学生表的学生ID</w:t>
            </w:r>
          </w:p>
        </w:tc>
      </w:tr>
      <w:tr w:rsidR="000A7C3E" w:rsidRPr="000A7C3E" w14:paraId="28BA459C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89EA8F5" w14:textId="77777777" w:rsidR="000A7C3E" w:rsidRPr="000A7C3E" w:rsidRDefault="000A7C3E" w:rsidP="000A7C3E">
            <w:r w:rsidRPr="000A7C3E">
              <w:t>课题 ID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9C49DF0" w14:textId="77777777" w:rsidR="000A7C3E" w:rsidRPr="000A7C3E" w:rsidRDefault="000A7C3E" w:rsidP="000A7C3E">
            <w:r w:rsidRPr="000A7C3E">
              <w:t>INT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6EBDF58" w14:textId="77777777" w:rsidR="000A7C3E" w:rsidRPr="000A7C3E" w:rsidRDefault="000A7C3E" w:rsidP="000A7C3E">
            <w:r w:rsidRPr="000A7C3E">
              <w:t>非空、外键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1E42709" w14:textId="77777777" w:rsidR="000A7C3E" w:rsidRPr="000A7C3E" w:rsidRDefault="000A7C3E" w:rsidP="000A7C3E">
            <w:r w:rsidRPr="000A7C3E">
              <w:t>关联课题表的课题ID</w:t>
            </w:r>
          </w:p>
        </w:tc>
      </w:tr>
      <w:tr w:rsidR="000A7C3E" w:rsidRPr="000A7C3E" w14:paraId="7BEE5CC4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D0D3424" w14:textId="77777777" w:rsidR="000A7C3E" w:rsidRPr="000A7C3E" w:rsidRDefault="000A7C3E" w:rsidP="000A7C3E">
            <w:r w:rsidRPr="000A7C3E">
              <w:t>选题状态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E95F19D" w14:textId="77777777" w:rsidR="000A7C3E" w:rsidRPr="000A7C3E" w:rsidRDefault="000A7C3E" w:rsidP="000A7C3E">
            <w:r w:rsidRPr="000A7C3E">
              <w:t>TINYINT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962F823" w14:textId="77777777" w:rsidR="000A7C3E" w:rsidRPr="000A7C3E" w:rsidRDefault="000A7C3E" w:rsidP="000A7C3E">
            <w:r w:rsidRPr="000A7C3E">
              <w:t>非空、默认 0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4D64A55" w14:textId="77777777" w:rsidR="000A7C3E" w:rsidRPr="000A7C3E" w:rsidRDefault="000A7C3E" w:rsidP="000A7C3E">
            <w:r w:rsidRPr="000A7C3E">
              <w:t>0 = 待确认、1 = 已确认、2 = 已剔除</w:t>
            </w:r>
          </w:p>
        </w:tc>
      </w:tr>
      <w:tr w:rsidR="000A7C3E" w:rsidRPr="000A7C3E" w14:paraId="089823C0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269CCC2" w14:textId="77777777" w:rsidR="000A7C3E" w:rsidRPr="000A7C3E" w:rsidRDefault="000A7C3E" w:rsidP="000A7C3E">
            <w:r w:rsidRPr="000A7C3E">
              <w:t>选题时间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FE0E434" w14:textId="77777777" w:rsidR="000A7C3E" w:rsidRPr="000A7C3E" w:rsidRDefault="000A7C3E" w:rsidP="000A7C3E">
            <w:r w:rsidRPr="000A7C3E">
              <w:t>DATETIME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19F5B6F" w14:textId="77777777" w:rsidR="000A7C3E" w:rsidRPr="000A7C3E" w:rsidRDefault="000A7C3E" w:rsidP="000A7C3E">
            <w:r w:rsidRPr="000A7C3E">
              <w:t>非空、默认当前时间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983992D" w14:textId="77777777" w:rsidR="000A7C3E" w:rsidRPr="000A7C3E" w:rsidRDefault="000A7C3E" w:rsidP="000A7C3E">
            <w:r w:rsidRPr="000A7C3E">
              <w:t>学生预选课题的时间，自动生成</w:t>
            </w:r>
          </w:p>
        </w:tc>
      </w:tr>
      <w:tr w:rsidR="000A7C3E" w:rsidRPr="000A7C3E" w14:paraId="57B81C3B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FA02C67" w14:textId="77777777" w:rsidR="000A7C3E" w:rsidRPr="000A7C3E" w:rsidRDefault="000A7C3E" w:rsidP="000A7C3E">
            <w:r w:rsidRPr="000A7C3E">
              <w:t>最新提交时间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ED45956" w14:textId="77777777" w:rsidR="000A7C3E" w:rsidRPr="000A7C3E" w:rsidRDefault="000A7C3E" w:rsidP="000A7C3E">
            <w:r w:rsidRPr="000A7C3E">
              <w:t>DATETIME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37423FD" w14:textId="77777777" w:rsidR="000A7C3E" w:rsidRPr="000A7C3E" w:rsidRDefault="000A7C3E" w:rsidP="000A7C3E">
            <w:r w:rsidRPr="000A7C3E">
              <w:t>可为空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9958264" w14:textId="77777777" w:rsidR="000A7C3E" w:rsidRPr="000A7C3E" w:rsidRDefault="000A7C3E" w:rsidP="000A7C3E">
            <w:r w:rsidRPr="000A7C3E">
              <w:t>学生更新提交记录的时间，自动更新</w:t>
            </w:r>
          </w:p>
        </w:tc>
      </w:tr>
      <w:tr w:rsidR="000A7C3E" w:rsidRPr="000A7C3E" w14:paraId="2F2C94C0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D1FDE79" w14:textId="77777777" w:rsidR="000A7C3E" w:rsidRPr="000A7C3E" w:rsidRDefault="000A7C3E" w:rsidP="000A7C3E">
            <w:r w:rsidRPr="000A7C3E">
              <w:t>最新提交记录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AA69608" w14:textId="77777777" w:rsidR="000A7C3E" w:rsidRPr="000A7C3E" w:rsidRDefault="000A7C3E" w:rsidP="000A7C3E">
            <w:r w:rsidRPr="000A7C3E">
              <w:t>TEXT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3D69516" w14:textId="77777777" w:rsidR="000A7C3E" w:rsidRPr="000A7C3E" w:rsidRDefault="000A7C3E" w:rsidP="000A7C3E">
            <w:r w:rsidRPr="000A7C3E">
              <w:t>可为空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A224137" w14:textId="77777777" w:rsidR="000A7C3E" w:rsidRPr="000A7C3E" w:rsidRDefault="000A7C3E" w:rsidP="000A7C3E">
            <w:r w:rsidRPr="000A7C3E">
              <w:t>学生提交的选题相关材料、说明等</w:t>
            </w:r>
          </w:p>
        </w:tc>
      </w:tr>
      <w:tr w:rsidR="000A7C3E" w:rsidRPr="000A7C3E" w14:paraId="0C4DB777" w14:textId="77777777" w:rsidTr="000A7C3E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C536550" w14:textId="77777777" w:rsidR="000A7C3E" w:rsidRPr="000A7C3E" w:rsidRDefault="000A7C3E" w:rsidP="000A7C3E">
            <w:r w:rsidRPr="000A7C3E">
              <w:t>成绩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662868F" w14:textId="77777777" w:rsidR="000A7C3E" w:rsidRPr="000A7C3E" w:rsidRDefault="000A7C3E" w:rsidP="000A7C3E">
            <w:proofErr w:type="gramStart"/>
            <w:r w:rsidRPr="000A7C3E">
              <w:t>DECIMAL(</w:t>
            </w:r>
            <w:proofErr w:type="gramEnd"/>
            <w:r w:rsidRPr="000A7C3E">
              <w:t>5,2)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CD0BCEC" w14:textId="77777777" w:rsidR="000A7C3E" w:rsidRPr="000A7C3E" w:rsidRDefault="000A7C3E" w:rsidP="000A7C3E">
            <w:r w:rsidRPr="000A7C3E">
              <w:t>可为空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EEC5A37" w14:textId="77777777" w:rsidR="000A7C3E" w:rsidRPr="000A7C3E" w:rsidRDefault="000A7C3E" w:rsidP="000A7C3E">
            <w:r w:rsidRPr="000A7C3E">
              <w:t>课题成绩（0-100 分），保留 2 位小数</w:t>
            </w:r>
          </w:p>
        </w:tc>
      </w:tr>
    </w:tbl>
    <w:p w14:paraId="1C840EA6" w14:textId="77777777" w:rsidR="000A7C3E" w:rsidRPr="000A7C3E" w:rsidRDefault="000A7C3E" w:rsidP="000A7C3E">
      <w:r w:rsidRPr="000A7C3E">
        <w:rPr>
          <w:b/>
          <w:bCs/>
        </w:rPr>
        <w:t>开发说明</w:t>
      </w:r>
      <w:r w:rsidRPr="000A7C3E">
        <w:t>：</w:t>
      </w:r>
    </w:p>
    <w:p w14:paraId="1132B58C" w14:textId="77777777" w:rsidR="000A7C3E" w:rsidRPr="000A7C3E" w:rsidRDefault="000A7C3E" w:rsidP="000A7C3E">
      <w:pPr>
        <w:numPr>
          <w:ilvl w:val="0"/>
          <w:numId w:val="36"/>
        </w:numPr>
      </w:pPr>
      <w:r w:rsidRPr="000A7C3E">
        <w:t>权限控制：</w:t>
      </w:r>
    </w:p>
    <w:p w14:paraId="616B7B06" w14:textId="77777777" w:rsidR="000A7C3E" w:rsidRPr="000A7C3E" w:rsidRDefault="000A7C3E" w:rsidP="000A7C3E">
      <w:pPr>
        <w:numPr>
          <w:ilvl w:val="1"/>
          <w:numId w:val="37"/>
        </w:numPr>
      </w:pPr>
      <w:r w:rsidRPr="000A7C3E">
        <w:t>学生：仅可创建自己的选题记录（选题状态 0）、修改自己的 “最新提交记录” 和 “最新提交时间”（选题状态 0 时可取消选题）；</w:t>
      </w:r>
    </w:p>
    <w:p w14:paraId="735B73BD" w14:textId="77777777" w:rsidR="000A7C3E" w:rsidRPr="000A7C3E" w:rsidRDefault="000A7C3E" w:rsidP="000A7C3E">
      <w:pPr>
        <w:numPr>
          <w:ilvl w:val="1"/>
          <w:numId w:val="38"/>
        </w:numPr>
      </w:pPr>
      <w:r w:rsidRPr="000A7C3E">
        <w:t>普通教师：仅可修改自己发布课题的选题记录状态（0→1 或 0→2）、填写成绩；</w:t>
      </w:r>
    </w:p>
    <w:p w14:paraId="1673FC58" w14:textId="77777777" w:rsidR="000A7C3E" w:rsidRPr="000A7C3E" w:rsidRDefault="000A7C3E" w:rsidP="000A7C3E">
      <w:pPr>
        <w:numPr>
          <w:ilvl w:val="1"/>
          <w:numId w:val="39"/>
        </w:numPr>
      </w:pPr>
      <w:r w:rsidRPr="000A7C3E">
        <w:lastRenderedPageBreak/>
        <w:t>管理员：可修改所有字段；</w:t>
      </w:r>
    </w:p>
    <w:p w14:paraId="7AA477FC" w14:textId="77777777" w:rsidR="000A7C3E" w:rsidRPr="000A7C3E" w:rsidRDefault="000A7C3E" w:rsidP="000A7C3E">
      <w:pPr>
        <w:numPr>
          <w:ilvl w:val="0"/>
          <w:numId w:val="40"/>
        </w:numPr>
      </w:pPr>
      <w:r w:rsidRPr="000A7C3E">
        <w:t>业务约束：学生仅能有 1 条 “已确认”（状态 1）的选题记录，前端需校验（提交新选题前需先取消已有确认选题）；</w:t>
      </w:r>
    </w:p>
    <w:p w14:paraId="129BEB59" w14:textId="77777777" w:rsidR="000A7C3E" w:rsidRPr="000A7C3E" w:rsidRDefault="000A7C3E" w:rsidP="000A7C3E">
      <w:pPr>
        <w:numPr>
          <w:ilvl w:val="0"/>
          <w:numId w:val="41"/>
        </w:numPr>
      </w:pPr>
      <w:r w:rsidRPr="000A7C3E">
        <w:t>选题时间：学生预选时后端自动生成，不可修改；最新提交时间：学生更新提交记录时后端自动更新；</w:t>
      </w:r>
    </w:p>
    <w:p w14:paraId="02A05EEC" w14:textId="77777777" w:rsidR="000A7C3E" w:rsidRPr="000A7C3E" w:rsidRDefault="000A7C3E" w:rsidP="000A7C3E">
      <w:pPr>
        <w:numPr>
          <w:ilvl w:val="0"/>
          <w:numId w:val="42"/>
        </w:numPr>
      </w:pPr>
      <w:r w:rsidRPr="000A7C3E">
        <w:t>外键约束：删除学生 / 课题时，选题记录自动级联删除。</w:t>
      </w:r>
    </w:p>
    <w:p w14:paraId="5D662FF1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三、权限体系与角色分配说明</w:t>
      </w:r>
    </w:p>
    <w:p w14:paraId="344A10D6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3.1 全权限清单（对应权限表数据）</w:t>
      </w:r>
    </w:p>
    <w:p w14:paraId="1874BBE2" w14:textId="77777777" w:rsidR="000A7C3E" w:rsidRPr="000A7C3E" w:rsidRDefault="000A7C3E" w:rsidP="000A7C3E">
      <w:pPr>
        <w:numPr>
          <w:ilvl w:val="0"/>
          <w:numId w:val="43"/>
        </w:numPr>
      </w:pPr>
      <w:r w:rsidRPr="000A7C3E">
        <w:t>系统管理类：新增用户、修改用户信息、删除用户、配置选题规则、修改自己密码；</w:t>
      </w:r>
    </w:p>
    <w:p w14:paraId="51589448" w14:textId="77777777" w:rsidR="000A7C3E" w:rsidRPr="000A7C3E" w:rsidRDefault="000A7C3E" w:rsidP="000A7C3E">
      <w:pPr>
        <w:numPr>
          <w:ilvl w:val="0"/>
          <w:numId w:val="44"/>
        </w:numPr>
      </w:pPr>
      <w:r w:rsidRPr="000A7C3E">
        <w:t>课题管理类：提交课题、修改未审核课题、删除未审核课题、查看本教研室待审核课题、审核课题（通过 / 驳回）、查看所有已审核课题、查看自己发布的课题；</w:t>
      </w:r>
    </w:p>
    <w:p w14:paraId="4E3D7D6D" w14:textId="77777777" w:rsidR="000A7C3E" w:rsidRPr="000A7C3E" w:rsidRDefault="000A7C3E" w:rsidP="000A7C3E">
      <w:pPr>
        <w:numPr>
          <w:ilvl w:val="0"/>
          <w:numId w:val="45"/>
        </w:numPr>
      </w:pPr>
      <w:r w:rsidRPr="000A7C3E">
        <w:t>选题管理类：预选课题、提交自己选择的课题、取消未确认选题、查看自己的选题状态、查看预选自己课题的学生、确认学生选题、剔除学生选题；</w:t>
      </w:r>
    </w:p>
    <w:p w14:paraId="28018E53" w14:textId="77777777" w:rsidR="000A7C3E" w:rsidRPr="000A7C3E" w:rsidRDefault="000A7C3E" w:rsidP="000A7C3E">
      <w:pPr>
        <w:numPr>
          <w:ilvl w:val="0"/>
          <w:numId w:val="46"/>
        </w:numPr>
      </w:pPr>
      <w:r w:rsidRPr="000A7C3E">
        <w:t>统计管理类：查看本教研室课题统计、查看本教研室选题统计、查看自己课题的选题统计、查看全系统选题统计。</w:t>
      </w:r>
    </w:p>
    <w:p w14:paraId="5EBDC3D1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3.2 角色 - 权限分配规则（对应角色_权限表初始化数据）</w:t>
      </w:r>
    </w:p>
    <w:p w14:paraId="310E1593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1. 系统管理员（角色 ID=1）</w:t>
      </w:r>
    </w:p>
    <w:p w14:paraId="045E6A6B" w14:textId="77777777" w:rsidR="000A7C3E" w:rsidRPr="000A7C3E" w:rsidRDefault="000A7C3E" w:rsidP="000A7C3E">
      <w:pPr>
        <w:numPr>
          <w:ilvl w:val="0"/>
          <w:numId w:val="47"/>
        </w:numPr>
      </w:pPr>
      <w:r w:rsidRPr="000A7C3E">
        <w:t>分配权限：新增用户、修改用户信息、删除用户、配置选题规则、审核课题（通过 / 驳回）、查看全系统选题统计、查看所有已审核课题、修改自己密码；</w:t>
      </w:r>
    </w:p>
    <w:p w14:paraId="35253F52" w14:textId="77777777" w:rsidR="000A7C3E" w:rsidRPr="000A7C3E" w:rsidRDefault="000A7C3E" w:rsidP="000A7C3E">
      <w:pPr>
        <w:numPr>
          <w:ilvl w:val="0"/>
          <w:numId w:val="48"/>
        </w:numPr>
      </w:pPr>
      <w:r w:rsidRPr="000A7C3E">
        <w:t>开发要求：前端所有管理模块（用户管理、角色权限管理、系统配置）仅对该角色开放。</w:t>
      </w:r>
    </w:p>
    <w:p w14:paraId="70FB0C52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2. 教研室主任（角色 ID=2）</w:t>
      </w:r>
    </w:p>
    <w:p w14:paraId="6A149654" w14:textId="77777777" w:rsidR="000A7C3E" w:rsidRPr="000A7C3E" w:rsidRDefault="000A7C3E" w:rsidP="000A7C3E">
      <w:pPr>
        <w:numPr>
          <w:ilvl w:val="0"/>
          <w:numId w:val="49"/>
        </w:numPr>
      </w:pPr>
      <w:r w:rsidRPr="000A7C3E">
        <w:t>分配权限：查看本教研室待审核课题、审核课题（通过 / 驳回）、查看本教研室课题统计、查看本教研室选题统计、查看所有已审核课题、修改自己密码；</w:t>
      </w:r>
    </w:p>
    <w:p w14:paraId="32D80E20" w14:textId="77777777" w:rsidR="000A7C3E" w:rsidRPr="000A7C3E" w:rsidRDefault="000A7C3E" w:rsidP="000A7C3E">
      <w:pPr>
        <w:numPr>
          <w:ilvl w:val="0"/>
          <w:numId w:val="50"/>
        </w:numPr>
      </w:pPr>
      <w:r w:rsidRPr="000A7C3E">
        <w:t>开发要求：前端仅显示 “课题审核”“统计分析” 相关模块，数据范围仅展示本教研室数据。</w:t>
      </w:r>
    </w:p>
    <w:p w14:paraId="25A2B3E6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3. 普通教师（角色 ID=3）</w:t>
      </w:r>
    </w:p>
    <w:p w14:paraId="6DDC42F6" w14:textId="77777777" w:rsidR="000A7C3E" w:rsidRPr="000A7C3E" w:rsidRDefault="000A7C3E" w:rsidP="000A7C3E">
      <w:pPr>
        <w:numPr>
          <w:ilvl w:val="0"/>
          <w:numId w:val="51"/>
        </w:numPr>
      </w:pPr>
      <w:r w:rsidRPr="000A7C3E">
        <w:t>分配权限：提交课题、修改未审核课题、删除未审核课题、查看自己发布的课</w:t>
      </w:r>
      <w:r w:rsidRPr="000A7C3E">
        <w:lastRenderedPageBreak/>
        <w:t>题、查看预选自己课题的学生、确认学生选题、剔除学生选题、查看自己课题的选题统计、查看所有已审核课题、修改自己密码；</w:t>
      </w:r>
    </w:p>
    <w:p w14:paraId="3601D15A" w14:textId="77777777" w:rsidR="000A7C3E" w:rsidRPr="000A7C3E" w:rsidRDefault="000A7C3E" w:rsidP="000A7C3E">
      <w:pPr>
        <w:numPr>
          <w:ilvl w:val="0"/>
          <w:numId w:val="52"/>
        </w:numPr>
      </w:pPr>
      <w:r w:rsidRPr="000A7C3E">
        <w:t>开发要求：前端仅显示 “课题管理”“选题管理（自己的课题）” 相关模块，数据范围仅展示自己发布的课题及对应选题记录。</w:t>
      </w:r>
    </w:p>
    <w:p w14:paraId="7EC93871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4. 学生（角色 ID=4）</w:t>
      </w:r>
    </w:p>
    <w:p w14:paraId="08874396" w14:textId="77777777" w:rsidR="000A7C3E" w:rsidRPr="000A7C3E" w:rsidRDefault="000A7C3E" w:rsidP="000A7C3E">
      <w:pPr>
        <w:numPr>
          <w:ilvl w:val="0"/>
          <w:numId w:val="53"/>
        </w:numPr>
      </w:pPr>
      <w:r w:rsidRPr="000A7C3E">
        <w:t>分配权限：查看所有已审核课题、预选课题、提交自己选择的课题、取消未确认选题、查看自己的选题状态、修改自己密码；</w:t>
      </w:r>
    </w:p>
    <w:p w14:paraId="483880C6" w14:textId="77777777" w:rsidR="000A7C3E" w:rsidRPr="000A7C3E" w:rsidRDefault="000A7C3E" w:rsidP="000A7C3E">
      <w:pPr>
        <w:numPr>
          <w:ilvl w:val="0"/>
          <w:numId w:val="54"/>
        </w:numPr>
      </w:pPr>
      <w:r w:rsidRPr="000A7C3E">
        <w:t>开发要求：前端仅显示 “课题查看”“选题操作” 相关模块，数据范围仅展示自己的选题记录。</w:t>
      </w:r>
    </w:p>
    <w:p w14:paraId="3AB0F702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四、前后端协作规范</w:t>
      </w:r>
    </w:p>
    <w:p w14:paraId="3200E1B7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4.1 接口设计要求</w:t>
      </w:r>
    </w:p>
    <w:p w14:paraId="66E00916" w14:textId="77777777" w:rsidR="000A7C3E" w:rsidRPr="000A7C3E" w:rsidRDefault="000A7C3E" w:rsidP="000A7C3E">
      <w:pPr>
        <w:numPr>
          <w:ilvl w:val="0"/>
          <w:numId w:val="55"/>
        </w:numPr>
      </w:pPr>
      <w:r w:rsidRPr="000A7C3E">
        <w:t>权限校验：所有接口需先校验用户登录状态，再校验操作权限（如 “审核课题” 接口需校验角色为主任或管理员）；</w:t>
      </w:r>
    </w:p>
    <w:p w14:paraId="3BC98881" w14:textId="77777777" w:rsidR="000A7C3E" w:rsidRPr="000A7C3E" w:rsidRDefault="000A7C3E" w:rsidP="000A7C3E">
      <w:pPr>
        <w:numPr>
          <w:ilvl w:val="0"/>
          <w:numId w:val="56"/>
        </w:numPr>
      </w:pPr>
      <w:r w:rsidRPr="000A7C3E">
        <w:t>数据范围过滤：后端接口需根据用户角色过滤数据（如主任仅返回本教研室课题），无需前端额外处理；</w:t>
      </w:r>
    </w:p>
    <w:p w14:paraId="3D868BD7" w14:textId="77777777" w:rsidR="000A7C3E" w:rsidRPr="000A7C3E" w:rsidRDefault="000A7C3E" w:rsidP="000A7C3E">
      <w:pPr>
        <w:numPr>
          <w:ilvl w:val="0"/>
          <w:numId w:val="57"/>
        </w:numPr>
      </w:pPr>
      <w:r w:rsidRPr="000A7C3E">
        <w:t>状态码规范：</w:t>
      </w:r>
    </w:p>
    <w:p w14:paraId="6DAF7BD0" w14:textId="77777777" w:rsidR="000A7C3E" w:rsidRPr="000A7C3E" w:rsidRDefault="000A7C3E" w:rsidP="000A7C3E">
      <w:pPr>
        <w:numPr>
          <w:ilvl w:val="1"/>
          <w:numId w:val="58"/>
        </w:numPr>
      </w:pPr>
      <w:r w:rsidRPr="000A7C3E">
        <w:t>200：操作成功；</w:t>
      </w:r>
    </w:p>
    <w:p w14:paraId="002DCA0F" w14:textId="77777777" w:rsidR="000A7C3E" w:rsidRPr="000A7C3E" w:rsidRDefault="000A7C3E" w:rsidP="000A7C3E">
      <w:pPr>
        <w:numPr>
          <w:ilvl w:val="1"/>
          <w:numId w:val="59"/>
        </w:numPr>
      </w:pPr>
      <w:r w:rsidRPr="000A7C3E">
        <w:t>401：未登录或登录失效；</w:t>
      </w:r>
    </w:p>
    <w:p w14:paraId="77AD5FB6" w14:textId="77777777" w:rsidR="000A7C3E" w:rsidRPr="000A7C3E" w:rsidRDefault="000A7C3E" w:rsidP="000A7C3E">
      <w:pPr>
        <w:numPr>
          <w:ilvl w:val="1"/>
          <w:numId w:val="60"/>
        </w:numPr>
      </w:pPr>
      <w:r w:rsidRPr="000A7C3E">
        <w:t>403：无操作权限；</w:t>
      </w:r>
    </w:p>
    <w:p w14:paraId="513DC726" w14:textId="77777777" w:rsidR="000A7C3E" w:rsidRPr="000A7C3E" w:rsidRDefault="000A7C3E" w:rsidP="000A7C3E">
      <w:pPr>
        <w:numPr>
          <w:ilvl w:val="1"/>
          <w:numId w:val="61"/>
        </w:numPr>
      </w:pPr>
      <w:r w:rsidRPr="000A7C3E">
        <w:t>400：参数错误；</w:t>
      </w:r>
    </w:p>
    <w:p w14:paraId="4A0DD299" w14:textId="77777777" w:rsidR="000A7C3E" w:rsidRPr="000A7C3E" w:rsidRDefault="000A7C3E" w:rsidP="000A7C3E">
      <w:pPr>
        <w:numPr>
          <w:ilvl w:val="1"/>
          <w:numId w:val="62"/>
        </w:numPr>
      </w:pPr>
      <w:r w:rsidRPr="000A7C3E">
        <w:t>500：服务器异常；</w:t>
      </w:r>
    </w:p>
    <w:p w14:paraId="0F55109A" w14:textId="77777777" w:rsidR="000A7C3E" w:rsidRPr="000A7C3E" w:rsidRDefault="000A7C3E" w:rsidP="000A7C3E">
      <w:pPr>
        <w:numPr>
          <w:ilvl w:val="0"/>
          <w:numId w:val="63"/>
        </w:numPr>
      </w:pPr>
      <w:r w:rsidRPr="000A7C3E">
        <w:t>批量操作接口：需提供批量导入（用户、教师、学生、教研室）、批量绑定（角色 - 权限、用户 - 角色、教师 - 用户 / 教研室）接口，支持 Excel 导入。</w:t>
      </w:r>
    </w:p>
    <w:p w14:paraId="4D6A8F54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4.2 前端开发要求</w:t>
      </w:r>
    </w:p>
    <w:p w14:paraId="0C0969E0" w14:textId="77777777" w:rsidR="000A7C3E" w:rsidRPr="000A7C3E" w:rsidRDefault="000A7C3E" w:rsidP="000A7C3E">
      <w:pPr>
        <w:numPr>
          <w:ilvl w:val="0"/>
          <w:numId w:val="64"/>
        </w:numPr>
      </w:pPr>
      <w:r w:rsidRPr="000A7C3E">
        <w:t>角色适配：根据登录用户角色动态渲染菜单（如学生看不到 “用户管理” 菜单）；</w:t>
      </w:r>
    </w:p>
    <w:p w14:paraId="602F807A" w14:textId="77777777" w:rsidR="000A7C3E" w:rsidRPr="000A7C3E" w:rsidRDefault="000A7C3E" w:rsidP="000A7C3E">
      <w:pPr>
        <w:numPr>
          <w:ilvl w:val="0"/>
          <w:numId w:val="65"/>
        </w:numPr>
      </w:pPr>
      <w:r w:rsidRPr="000A7C3E">
        <w:t>操作按钮控制：根据权限动态显示 / 隐藏操作按钮（如无 “删除课题” 权限则隐藏删除按钮）；</w:t>
      </w:r>
    </w:p>
    <w:p w14:paraId="1960BAD0" w14:textId="77777777" w:rsidR="000A7C3E" w:rsidRPr="000A7C3E" w:rsidRDefault="000A7C3E" w:rsidP="000A7C3E">
      <w:pPr>
        <w:numPr>
          <w:ilvl w:val="0"/>
          <w:numId w:val="66"/>
        </w:numPr>
      </w:pPr>
      <w:r w:rsidRPr="000A7C3E">
        <w:t>数据校验：</w:t>
      </w:r>
    </w:p>
    <w:p w14:paraId="2EEB8605" w14:textId="77777777" w:rsidR="000A7C3E" w:rsidRPr="000A7C3E" w:rsidRDefault="000A7C3E" w:rsidP="000A7C3E">
      <w:pPr>
        <w:numPr>
          <w:ilvl w:val="1"/>
          <w:numId w:val="67"/>
        </w:numPr>
      </w:pPr>
      <w:r w:rsidRPr="000A7C3E">
        <w:lastRenderedPageBreak/>
        <w:t>唯一性校验（如用户名、课题名称）：前端先做初步校验，后端最终校验；</w:t>
      </w:r>
    </w:p>
    <w:p w14:paraId="1C813A19" w14:textId="77777777" w:rsidR="000A7C3E" w:rsidRPr="000A7C3E" w:rsidRDefault="000A7C3E" w:rsidP="000A7C3E">
      <w:pPr>
        <w:numPr>
          <w:ilvl w:val="1"/>
          <w:numId w:val="68"/>
        </w:numPr>
      </w:pPr>
      <w:r w:rsidRPr="000A7C3E">
        <w:t>非空校验（如课题名称、教师姓名）：前端表单提交前校验；</w:t>
      </w:r>
    </w:p>
    <w:p w14:paraId="249E811D" w14:textId="77777777" w:rsidR="000A7C3E" w:rsidRPr="000A7C3E" w:rsidRDefault="000A7C3E" w:rsidP="000A7C3E">
      <w:pPr>
        <w:numPr>
          <w:ilvl w:val="1"/>
          <w:numId w:val="69"/>
        </w:numPr>
      </w:pPr>
      <w:r w:rsidRPr="000A7C3E">
        <w:t>格式校验（如成绩 0-100 分、时间格式）：前端输入时实时校验；</w:t>
      </w:r>
    </w:p>
    <w:p w14:paraId="6FCBF991" w14:textId="77777777" w:rsidR="000A7C3E" w:rsidRPr="000A7C3E" w:rsidRDefault="000A7C3E" w:rsidP="000A7C3E">
      <w:pPr>
        <w:numPr>
          <w:ilvl w:val="0"/>
          <w:numId w:val="70"/>
        </w:numPr>
      </w:pPr>
      <w:r w:rsidRPr="000A7C3E">
        <w:t xml:space="preserve">密码处理：用户修改密码时，前端需加密传输（如 </w:t>
      </w:r>
      <w:proofErr w:type="spellStart"/>
      <w:r w:rsidRPr="000A7C3E">
        <w:t>BCrypt</w:t>
      </w:r>
      <w:proofErr w:type="spellEnd"/>
      <w:r w:rsidRPr="000A7C3E">
        <w:t>），避免明文传输。</w:t>
      </w:r>
    </w:p>
    <w:p w14:paraId="7F322D2D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4.3 后端开发要求</w:t>
      </w:r>
    </w:p>
    <w:p w14:paraId="42FC2124" w14:textId="77777777" w:rsidR="000A7C3E" w:rsidRPr="000A7C3E" w:rsidRDefault="000A7C3E" w:rsidP="000A7C3E">
      <w:pPr>
        <w:numPr>
          <w:ilvl w:val="0"/>
          <w:numId w:val="71"/>
        </w:numPr>
      </w:pPr>
      <w:r w:rsidRPr="000A7C3E">
        <w:t>数据一致性：严格遵循外键约束，避免孤儿数据（如无对应教师的课题）；</w:t>
      </w:r>
    </w:p>
    <w:p w14:paraId="5D903D6A" w14:textId="77777777" w:rsidR="000A7C3E" w:rsidRPr="000A7C3E" w:rsidRDefault="000A7C3E" w:rsidP="000A7C3E">
      <w:pPr>
        <w:numPr>
          <w:ilvl w:val="0"/>
          <w:numId w:val="72"/>
        </w:numPr>
      </w:pPr>
      <w:r w:rsidRPr="000A7C3E">
        <w:t>加密存储：用户密码必须加密存储，不可明文；</w:t>
      </w:r>
    </w:p>
    <w:p w14:paraId="0190F576" w14:textId="77777777" w:rsidR="000A7C3E" w:rsidRPr="000A7C3E" w:rsidRDefault="000A7C3E" w:rsidP="000A7C3E">
      <w:pPr>
        <w:numPr>
          <w:ilvl w:val="0"/>
          <w:numId w:val="73"/>
        </w:numPr>
      </w:pPr>
      <w:r w:rsidRPr="000A7C3E">
        <w:t>日志记录：关键操作（如审核课题、修改权限）需记录操作日志（用户 ID、操作时间、操作内容），便于追溯；</w:t>
      </w:r>
    </w:p>
    <w:p w14:paraId="31255D33" w14:textId="77777777" w:rsidR="000A7C3E" w:rsidRPr="000A7C3E" w:rsidRDefault="000A7C3E" w:rsidP="000A7C3E">
      <w:pPr>
        <w:numPr>
          <w:ilvl w:val="0"/>
          <w:numId w:val="74"/>
        </w:numPr>
      </w:pPr>
      <w:r w:rsidRPr="000A7C3E">
        <w:t>性能优化：对高频查询（如查看已审核课题）添加索引，批量操作接口需优化性能（避免循环插入）。</w:t>
      </w:r>
    </w:p>
    <w:p w14:paraId="01754340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五、初始化数据建议（可选）</w:t>
      </w:r>
    </w:p>
    <w:p w14:paraId="0AA1A570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1. 角色表初始化</w:t>
      </w:r>
    </w:p>
    <w:p w14:paraId="765477D7" w14:textId="77777777" w:rsidR="000A7C3E" w:rsidRPr="000A7C3E" w:rsidRDefault="000A7C3E" w:rsidP="000A7C3E">
      <w:r w:rsidRPr="000A7C3E">
        <w:t>INSERT INTO 角色 (角色名称) VALUES ('系统管理员'), ('教研室主任'), ('普通教师'), ('学生');</w:t>
      </w:r>
    </w:p>
    <w:p w14:paraId="21865F01" w14:textId="77777777" w:rsidR="000A7C3E" w:rsidRPr="000A7C3E" w:rsidRDefault="000A7C3E" w:rsidP="000A7C3E">
      <w:pPr>
        <w:rPr>
          <w:b/>
          <w:bCs/>
        </w:rPr>
      </w:pPr>
      <w:r w:rsidRPr="000A7C3E">
        <w:rPr>
          <w:b/>
          <w:bCs/>
        </w:rPr>
        <w:t>2. 权限表初始化</w:t>
      </w:r>
    </w:p>
    <w:p w14:paraId="3AF7726B" w14:textId="77777777" w:rsidR="000A7C3E" w:rsidRPr="000A7C3E" w:rsidRDefault="000A7C3E" w:rsidP="000A7C3E">
      <w:r w:rsidRPr="000A7C3E">
        <w:t xml:space="preserve">INSERT INTO 权限 (权限名称) VALUES </w:t>
      </w:r>
    </w:p>
    <w:p w14:paraId="41ED5088" w14:textId="77777777" w:rsidR="000A7C3E" w:rsidRPr="000A7C3E" w:rsidRDefault="000A7C3E" w:rsidP="000A7C3E">
      <w:r w:rsidRPr="000A7C3E">
        <w:t>-- 系统管理类</w:t>
      </w:r>
    </w:p>
    <w:p w14:paraId="48374D31" w14:textId="77777777" w:rsidR="000A7C3E" w:rsidRPr="000A7C3E" w:rsidRDefault="000A7C3E" w:rsidP="000A7C3E">
      <w:r w:rsidRPr="000A7C3E">
        <w:t>('新增用户'), ('修改用户信息'), ('删除用户'), ('配置选题规则'), ('修改自己密码'),</w:t>
      </w:r>
    </w:p>
    <w:p w14:paraId="0C993E33" w14:textId="77777777" w:rsidR="000A7C3E" w:rsidRPr="000A7C3E" w:rsidRDefault="000A7C3E" w:rsidP="000A7C3E">
      <w:r w:rsidRPr="000A7C3E">
        <w:t>-- 课题管理类</w:t>
      </w:r>
    </w:p>
    <w:p w14:paraId="6DF3E57E" w14:textId="77777777" w:rsidR="000A7C3E" w:rsidRPr="000A7C3E" w:rsidRDefault="000A7C3E" w:rsidP="000A7C3E">
      <w:r w:rsidRPr="000A7C3E">
        <w:t>('提交课题'), ('修改未</w:t>
      </w:r>
    </w:p>
    <w:p w14:paraId="19076DF0" w14:textId="77777777" w:rsidR="00C003B6" w:rsidRPr="000A7C3E" w:rsidRDefault="00C003B6"/>
    <w:sectPr w:rsidR="00C003B6" w:rsidRPr="000A7C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B0C74"/>
    <w:multiLevelType w:val="multilevel"/>
    <w:tmpl w:val="EE14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55E5C"/>
    <w:multiLevelType w:val="multilevel"/>
    <w:tmpl w:val="613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5EED"/>
    <w:multiLevelType w:val="multilevel"/>
    <w:tmpl w:val="E6C0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9686C"/>
    <w:multiLevelType w:val="multilevel"/>
    <w:tmpl w:val="98FE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D25E3"/>
    <w:multiLevelType w:val="multilevel"/>
    <w:tmpl w:val="5F801B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D11A1E"/>
    <w:multiLevelType w:val="multilevel"/>
    <w:tmpl w:val="58A0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409A2"/>
    <w:multiLevelType w:val="multilevel"/>
    <w:tmpl w:val="76EA4A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3B31BB"/>
    <w:multiLevelType w:val="multilevel"/>
    <w:tmpl w:val="05CA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835DC"/>
    <w:multiLevelType w:val="multilevel"/>
    <w:tmpl w:val="DBDA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D208E"/>
    <w:multiLevelType w:val="multilevel"/>
    <w:tmpl w:val="5A1C7B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2A32DA"/>
    <w:multiLevelType w:val="multilevel"/>
    <w:tmpl w:val="3BF2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C6E59"/>
    <w:multiLevelType w:val="multilevel"/>
    <w:tmpl w:val="1A0C8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BA1C5C"/>
    <w:multiLevelType w:val="multilevel"/>
    <w:tmpl w:val="4C66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C6B4D"/>
    <w:multiLevelType w:val="multilevel"/>
    <w:tmpl w:val="535C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E5EF8"/>
    <w:multiLevelType w:val="multilevel"/>
    <w:tmpl w:val="120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343DBA"/>
    <w:multiLevelType w:val="multilevel"/>
    <w:tmpl w:val="B3DE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07725"/>
    <w:multiLevelType w:val="multilevel"/>
    <w:tmpl w:val="26BA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3E3F58"/>
    <w:multiLevelType w:val="multilevel"/>
    <w:tmpl w:val="B168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68019F"/>
    <w:multiLevelType w:val="multilevel"/>
    <w:tmpl w:val="9ED8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A346E0"/>
    <w:multiLevelType w:val="multilevel"/>
    <w:tmpl w:val="9F08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70C63"/>
    <w:multiLevelType w:val="multilevel"/>
    <w:tmpl w:val="BEC2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D1F6D"/>
    <w:multiLevelType w:val="multilevel"/>
    <w:tmpl w:val="870A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F7528"/>
    <w:multiLevelType w:val="multilevel"/>
    <w:tmpl w:val="AE7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544ABF"/>
    <w:multiLevelType w:val="multilevel"/>
    <w:tmpl w:val="ADF8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616D7E"/>
    <w:multiLevelType w:val="multilevel"/>
    <w:tmpl w:val="A674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C02A8E"/>
    <w:multiLevelType w:val="multilevel"/>
    <w:tmpl w:val="ADF8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8D5ECF"/>
    <w:multiLevelType w:val="multilevel"/>
    <w:tmpl w:val="CD48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2C5C44"/>
    <w:multiLevelType w:val="multilevel"/>
    <w:tmpl w:val="DAFA60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24623E"/>
    <w:multiLevelType w:val="multilevel"/>
    <w:tmpl w:val="4152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8F3CAC"/>
    <w:multiLevelType w:val="multilevel"/>
    <w:tmpl w:val="881294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42027E"/>
    <w:multiLevelType w:val="multilevel"/>
    <w:tmpl w:val="AF52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46E5F"/>
    <w:multiLevelType w:val="multilevel"/>
    <w:tmpl w:val="F352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0D3719"/>
    <w:multiLevelType w:val="multilevel"/>
    <w:tmpl w:val="D788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297ABA"/>
    <w:multiLevelType w:val="multilevel"/>
    <w:tmpl w:val="27AA2A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4C3614"/>
    <w:multiLevelType w:val="multilevel"/>
    <w:tmpl w:val="BF52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F16A9A"/>
    <w:multiLevelType w:val="multilevel"/>
    <w:tmpl w:val="E3EEDB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A607807"/>
    <w:multiLevelType w:val="multilevel"/>
    <w:tmpl w:val="D31C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207758"/>
    <w:multiLevelType w:val="multilevel"/>
    <w:tmpl w:val="9C7A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AF217E"/>
    <w:multiLevelType w:val="multilevel"/>
    <w:tmpl w:val="318AD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F92A5D"/>
    <w:multiLevelType w:val="multilevel"/>
    <w:tmpl w:val="FC70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A55F8F"/>
    <w:multiLevelType w:val="multilevel"/>
    <w:tmpl w:val="565A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FE5CF2"/>
    <w:multiLevelType w:val="multilevel"/>
    <w:tmpl w:val="E8CA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280E21"/>
    <w:multiLevelType w:val="multilevel"/>
    <w:tmpl w:val="74BE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BC569A"/>
    <w:multiLevelType w:val="multilevel"/>
    <w:tmpl w:val="4894D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A9124D"/>
    <w:multiLevelType w:val="multilevel"/>
    <w:tmpl w:val="A3E8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986BA4"/>
    <w:multiLevelType w:val="multilevel"/>
    <w:tmpl w:val="94EE1D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E424ECB"/>
    <w:multiLevelType w:val="multilevel"/>
    <w:tmpl w:val="2036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303431"/>
    <w:multiLevelType w:val="multilevel"/>
    <w:tmpl w:val="E6E8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BF7563"/>
    <w:multiLevelType w:val="multilevel"/>
    <w:tmpl w:val="73B2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7813A3"/>
    <w:multiLevelType w:val="multilevel"/>
    <w:tmpl w:val="F008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A83F43"/>
    <w:multiLevelType w:val="multilevel"/>
    <w:tmpl w:val="42E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D26961"/>
    <w:multiLevelType w:val="multilevel"/>
    <w:tmpl w:val="D30C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A061B8"/>
    <w:multiLevelType w:val="multilevel"/>
    <w:tmpl w:val="1BF4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3E3CE6"/>
    <w:multiLevelType w:val="multilevel"/>
    <w:tmpl w:val="F6B8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A05A53"/>
    <w:multiLevelType w:val="multilevel"/>
    <w:tmpl w:val="CD82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E70FD4"/>
    <w:multiLevelType w:val="multilevel"/>
    <w:tmpl w:val="B5DC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330092"/>
    <w:multiLevelType w:val="multilevel"/>
    <w:tmpl w:val="3396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E36114"/>
    <w:multiLevelType w:val="multilevel"/>
    <w:tmpl w:val="27D80B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B957FD2"/>
    <w:multiLevelType w:val="multilevel"/>
    <w:tmpl w:val="EA76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5D45E3"/>
    <w:multiLevelType w:val="multilevel"/>
    <w:tmpl w:val="AA82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E61845"/>
    <w:multiLevelType w:val="multilevel"/>
    <w:tmpl w:val="6598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756074"/>
    <w:multiLevelType w:val="multilevel"/>
    <w:tmpl w:val="146A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DB4105"/>
    <w:multiLevelType w:val="multilevel"/>
    <w:tmpl w:val="1E2E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604274"/>
    <w:multiLevelType w:val="multilevel"/>
    <w:tmpl w:val="4294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142F77"/>
    <w:multiLevelType w:val="multilevel"/>
    <w:tmpl w:val="2FD6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380923"/>
    <w:multiLevelType w:val="multilevel"/>
    <w:tmpl w:val="58C4C1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69638F6"/>
    <w:multiLevelType w:val="multilevel"/>
    <w:tmpl w:val="0B0E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A97413"/>
    <w:multiLevelType w:val="multilevel"/>
    <w:tmpl w:val="8714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E6736A"/>
    <w:multiLevelType w:val="multilevel"/>
    <w:tmpl w:val="EBE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E97CD5"/>
    <w:multiLevelType w:val="multilevel"/>
    <w:tmpl w:val="7D4C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FA5E66"/>
    <w:multiLevelType w:val="multilevel"/>
    <w:tmpl w:val="4DCE33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A34724C"/>
    <w:multiLevelType w:val="multilevel"/>
    <w:tmpl w:val="379CBB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B6529F3"/>
    <w:multiLevelType w:val="multilevel"/>
    <w:tmpl w:val="1E6C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854B7B"/>
    <w:multiLevelType w:val="multilevel"/>
    <w:tmpl w:val="C476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698782">
    <w:abstractNumId w:val="62"/>
  </w:num>
  <w:num w:numId="2" w16cid:durableId="484585369">
    <w:abstractNumId w:val="49"/>
  </w:num>
  <w:num w:numId="3" w16cid:durableId="153884782">
    <w:abstractNumId w:val="37"/>
  </w:num>
  <w:num w:numId="4" w16cid:durableId="193228006">
    <w:abstractNumId w:val="21"/>
  </w:num>
  <w:num w:numId="5" w16cid:durableId="950553439">
    <w:abstractNumId w:val="0"/>
  </w:num>
  <w:num w:numId="6" w16cid:durableId="2000845494">
    <w:abstractNumId w:val="26"/>
  </w:num>
  <w:num w:numId="7" w16cid:durableId="484863206">
    <w:abstractNumId w:val="40"/>
  </w:num>
  <w:num w:numId="8" w16cid:durableId="57825548">
    <w:abstractNumId w:val="2"/>
  </w:num>
  <w:num w:numId="9" w16cid:durableId="142813315">
    <w:abstractNumId w:val="10"/>
  </w:num>
  <w:num w:numId="10" w16cid:durableId="1495606260">
    <w:abstractNumId w:val="39"/>
  </w:num>
  <w:num w:numId="11" w16cid:durableId="1818105967">
    <w:abstractNumId w:val="73"/>
  </w:num>
  <w:num w:numId="12" w16cid:durableId="907610643">
    <w:abstractNumId w:val="13"/>
  </w:num>
  <w:num w:numId="13" w16cid:durableId="1367218723">
    <w:abstractNumId w:val="25"/>
  </w:num>
  <w:num w:numId="14" w16cid:durableId="1681154653">
    <w:abstractNumId w:val="5"/>
  </w:num>
  <w:num w:numId="15" w16cid:durableId="1227300321">
    <w:abstractNumId w:val="31"/>
  </w:num>
  <w:num w:numId="16" w16cid:durableId="1855219626">
    <w:abstractNumId w:val="51"/>
  </w:num>
  <w:num w:numId="17" w16cid:durableId="505831883">
    <w:abstractNumId w:val="24"/>
  </w:num>
  <w:num w:numId="18" w16cid:durableId="620068470">
    <w:abstractNumId w:val="61"/>
  </w:num>
  <w:num w:numId="19" w16cid:durableId="1257985033">
    <w:abstractNumId w:val="30"/>
  </w:num>
  <w:num w:numId="20" w16cid:durableId="295571325">
    <w:abstractNumId w:val="12"/>
  </w:num>
  <w:num w:numId="21" w16cid:durableId="1033774769">
    <w:abstractNumId w:val="59"/>
  </w:num>
  <w:num w:numId="22" w16cid:durableId="1171335676">
    <w:abstractNumId w:val="8"/>
  </w:num>
  <w:num w:numId="23" w16cid:durableId="132793921">
    <w:abstractNumId w:val="34"/>
  </w:num>
  <w:num w:numId="24" w16cid:durableId="1496458829">
    <w:abstractNumId w:val="56"/>
  </w:num>
  <w:num w:numId="25" w16cid:durableId="367339685">
    <w:abstractNumId w:val="7"/>
  </w:num>
  <w:num w:numId="26" w16cid:durableId="834295513">
    <w:abstractNumId w:val="55"/>
  </w:num>
  <w:num w:numId="27" w16cid:durableId="220140679">
    <w:abstractNumId w:val="67"/>
  </w:num>
  <w:num w:numId="28" w16cid:durableId="759133947">
    <w:abstractNumId w:val="17"/>
  </w:num>
  <w:num w:numId="29" w16cid:durableId="1778601252">
    <w:abstractNumId w:val="32"/>
  </w:num>
  <w:num w:numId="30" w16cid:durableId="520633637">
    <w:abstractNumId w:val="53"/>
  </w:num>
  <w:num w:numId="31" w16cid:durableId="289744282">
    <w:abstractNumId w:val="60"/>
  </w:num>
  <w:num w:numId="32" w16cid:durableId="423189350">
    <w:abstractNumId w:val="28"/>
  </w:num>
  <w:num w:numId="33" w16cid:durableId="822551112">
    <w:abstractNumId w:val="23"/>
  </w:num>
  <w:num w:numId="34" w16cid:durableId="646518671">
    <w:abstractNumId w:val="54"/>
  </w:num>
  <w:num w:numId="35" w16cid:durableId="1014772492">
    <w:abstractNumId w:val="63"/>
  </w:num>
  <w:num w:numId="36" w16cid:durableId="1972131400">
    <w:abstractNumId w:val="46"/>
  </w:num>
  <w:num w:numId="37" w16cid:durableId="810367655">
    <w:abstractNumId w:val="44"/>
  </w:num>
  <w:num w:numId="38" w16cid:durableId="790587291">
    <w:abstractNumId w:val="48"/>
  </w:num>
  <w:num w:numId="39" w16cid:durableId="508911889">
    <w:abstractNumId w:val="69"/>
  </w:num>
  <w:num w:numId="40" w16cid:durableId="1732996517">
    <w:abstractNumId w:val="3"/>
  </w:num>
  <w:num w:numId="41" w16cid:durableId="780684516">
    <w:abstractNumId w:val="19"/>
  </w:num>
  <w:num w:numId="42" w16cid:durableId="762646908">
    <w:abstractNumId w:val="1"/>
  </w:num>
  <w:num w:numId="43" w16cid:durableId="538051974">
    <w:abstractNumId w:val="11"/>
  </w:num>
  <w:num w:numId="44" w16cid:durableId="33040734">
    <w:abstractNumId w:val="9"/>
    <w:lvlOverride w:ilvl="0">
      <w:lvl w:ilvl="0">
        <w:numFmt w:val="decimal"/>
        <w:lvlText w:val="%1."/>
        <w:lvlJc w:val="left"/>
      </w:lvl>
    </w:lvlOverride>
  </w:num>
  <w:num w:numId="45" w16cid:durableId="1536575558">
    <w:abstractNumId w:val="70"/>
    <w:lvlOverride w:ilvl="0">
      <w:lvl w:ilvl="0">
        <w:numFmt w:val="decimal"/>
        <w:lvlText w:val="%1."/>
        <w:lvlJc w:val="left"/>
      </w:lvl>
    </w:lvlOverride>
  </w:num>
  <w:num w:numId="46" w16cid:durableId="1194683772">
    <w:abstractNumId w:val="71"/>
    <w:lvlOverride w:ilvl="0">
      <w:lvl w:ilvl="0">
        <w:numFmt w:val="decimal"/>
        <w:lvlText w:val="%1."/>
        <w:lvlJc w:val="left"/>
      </w:lvl>
    </w:lvlOverride>
  </w:num>
  <w:num w:numId="47" w16cid:durableId="948973558">
    <w:abstractNumId w:val="16"/>
  </w:num>
  <w:num w:numId="48" w16cid:durableId="6098243">
    <w:abstractNumId w:val="15"/>
  </w:num>
  <w:num w:numId="49" w16cid:durableId="1900550698">
    <w:abstractNumId w:val="42"/>
  </w:num>
  <w:num w:numId="50" w16cid:durableId="340938169">
    <w:abstractNumId w:val="68"/>
  </w:num>
  <w:num w:numId="51" w16cid:durableId="857698143">
    <w:abstractNumId w:val="18"/>
  </w:num>
  <w:num w:numId="52" w16cid:durableId="1629627671">
    <w:abstractNumId w:val="50"/>
  </w:num>
  <w:num w:numId="53" w16cid:durableId="496458553">
    <w:abstractNumId w:val="66"/>
  </w:num>
  <w:num w:numId="54" w16cid:durableId="1794134561">
    <w:abstractNumId w:val="64"/>
  </w:num>
  <w:num w:numId="55" w16cid:durableId="1798252588">
    <w:abstractNumId w:val="38"/>
  </w:num>
  <w:num w:numId="56" w16cid:durableId="1407875774">
    <w:abstractNumId w:val="45"/>
    <w:lvlOverride w:ilvl="0">
      <w:lvl w:ilvl="0">
        <w:numFmt w:val="decimal"/>
        <w:lvlText w:val="%1."/>
        <w:lvlJc w:val="left"/>
      </w:lvl>
    </w:lvlOverride>
  </w:num>
  <w:num w:numId="57" w16cid:durableId="1176505390">
    <w:abstractNumId w:val="35"/>
    <w:lvlOverride w:ilvl="0">
      <w:lvl w:ilvl="0">
        <w:numFmt w:val="decimal"/>
        <w:lvlText w:val="%1."/>
        <w:lvlJc w:val="left"/>
      </w:lvl>
    </w:lvlOverride>
  </w:num>
  <w:num w:numId="58" w16cid:durableId="138882843">
    <w:abstractNumId w:val="52"/>
  </w:num>
  <w:num w:numId="59" w16cid:durableId="324553453">
    <w:abstractNumId w:val="47"/>
  </w:num>
  <w:num w:numId="60" w16cid:durableId="499660047">
    <w:abstractNumId w:val="14"/>
  </w:num>
  <w:num w:numId="61" w16cid:durableId="1596085252">
    <w:abstractNumId w:val="22"/>
  </w:num>
  <w:num w:numId="62" w16cid:durableId="869148093">
    <w:abstractNumId w:val="58"/>
  </w:num>
  <w:num w:numId="63" w16cid:durableId="458303949">
    <w:abstractNumId w:val="65"/>
    <w:lvlOverride w:ilvl="0">
      <w:lvl w:ilvl="0">
        <w:numFmt w:val="decimal"/>
        <w:lvlText w:val="%1."/>
        <w:lvlJc w:val="left"/>
      </w:lvl>
    </w:lvlOverride>
  </w:num>
  <w:num w:numId="64" w16cid:durableId="366374621">
    <w:abstractNumId w:val="43"/>
  </w:num>
  <w:num w:numId="65" w16cid:durableId="1287810542">
    <w:abstractNumId w:val="57"/>
    <w:lvlOverride w:ilvl="0">
      <w:lvl w:ilvl="0">
        <w:numFmt w:val="decimal"/>
        <w:lvlText w:val="%1."/>
        <w:lvlJc w:val="left"/>
      </w:lvl>
    </w:lvlOverride>
  </w:num>
  <w:num w:numId="66" w16cid:durableId="1927615741">
    <w:abstractNumId w:val="6"/>
    <w:lvlOverride w:ilvl="0">
      <w:lvl w:ilvl="0">
        <w:numFmt w:val="decimal"/>
        <w:lvlText w:val="%1."/>
        <w:lvlJc w:val="left"/>
      </w:lvl>
    </w:lvlOverride>
  </w:num>
  <w:num w:numId="67" w16cid:durableId="389501428">
    <w:abstractNumId w:val="72"/>
  </w:num>
  <w:num w:numId="68" w16cid:durableId="1615092809">
    <w:abstractNumId w:val="36"/>
  </w:num>
  <w:num w:numId="69" w16cid:durableId="16280324">
    <w:abstractNumId w:val="20"/>
  </w:num>
  <w:num w:numId="70" w16cid:durableId="592517979">
    <w:abstractNumId w:val="27"/>
    <w:lvlOverride w:ilvl="0">
      <w:lvl w:ilvl="0">
        <w:numFmt w:val="decimal"/>
        <w:lvlText w:val="%1."/>
        <w:lvlJc w:val="left"/>
      </w:lvl>
    </w:lvlOverride>
  </w:num>
  <w:num w:numId="71" w16cid:durableId="973097209">
    <w:abstractNumId w:val="41"/>
  </w:num>
  <w:num w:numId="72" w16cid:durableId="565802971">
    <w:abstractNumId w:val="33"/>
    <w:lvlOverride w:ilvl="0">
      <w:lvl w:ilvl="0">
        <w:numFmt w:val="decimal"/>
        <w:lvlText w:val="%1."/>
        <w:lvlJc w:val="left"/>
      </w:lvl>
    </w:lvlOverride>
  </w:num>
  <w:num w:numId="73" w16cid:durableId="1354066048">
    <w:abstractNumId w:val="29"/>
    <w:lvlOverride w:ilvl="0">
      <w:lvl w:ilvl="0">
        <w:numFmt w:val="decimal"/>
        <w:lvlText w:val="%1."/>
        <w:lvlJc w:val="left"/>
      </w:lvl>
    </w:lvlOverride>
  </w:num>
  <w:num w:numId="74" w16cid:durableId="429591782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C3E"/>
    <w:rsid w:val="000A7C3E"/>
    <w:rsid w:val="005165C0"/>
    <w:rsid w:val="00731C8B"/>
    <w:rsid w:val="009C7603"/>
    <w:rsid w:val="00AC7E88"/>
    <w:rsid w:val="00C003B6"/>
    <w:rsid w:val="00CF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E2F2CB"/>
  <w15:chartTrackingRefBased/>
  <w15:docId w15:val="{8E78F0D6-FC06-8B44-8A72-9658DDF1D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7603"/>
    <w:pPr>
      <w:keepNext/>
      <w:keepLines/>
      <w:spacing w:before="600" w:after="600" w:line="400" w:lineRule="exact"/>
      <w:jc w:val="center"/>
      <w:outlineLvl w:val="0"/>
    </w:pPr>
    <w:rPr>
      <w:rFonts w:asciiTheme="majorHAnsi" w:eastAsia="黑体" w:hAnsiTheme="majorHAnsi" w:cstheme="majorBidi"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C7603"/>
    <w:pPr>
      <w:keepNext/>
      <w:keepLines/>
      <w:spacing w:before="360" w:after="360" w:line="400" w:lineRule="exact"/>
      <w:outlineLvl w:val="1"/>
    </w:pPr>
    <w:rPr>
      <w:rFonts w:asciiTheme="majorHAnsi" w:eastAsia="黑体" w:hAnsiTheme="majorHAnsi" w:cstheme="majorBidi"/>
      <w:color w:val="0F4761" w:themeColor="accent1" w:themeShade="BF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C7603"/>
    <w:pPr>
      <w:keepNext/>
      <w:keepLines/>
      <w:spacing w:before="240" w:after="240" w:line="400" w:lineRule="exact"/>
      <w:outlineLvl w:val="2"/>
    </w:pPr>
    <w:rPr>
      <w:rFonts w:asciiTheme="majorHAnsi" w:eastAsia="黑体" w:hAnsiTheme="majorHAnsi" w:cstheme="majorBidi"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C7603"/>
    <w:pPr>
      <w:keepNext/>
      <w:keepLines/>
      <w:spacing w:before="120" w:after="120" w:line="400" w:lineRule="exact"/>
      <w:outlineLvl w:val="3"/>
    </w:pPr>
    <w:rPr>
      <w:rFonts w:eastAsia="宋体" w:cstheme="majorBidi"/>
      <w:color w:val="000000" w:themeColor="text1"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C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C3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C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C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C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7603"/>
    <w:rPr>
      <w:rFonts w:asciiTheme="majorHAnsi" w:eastAsia="黑体" w:hAnsiTheme="majorHAnsi" w:cstheme="majorBidi"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9C7603"/>
    <w:rPr>
      <w:rFonts w:asciiTheme="majorHAnsi" w:eastAsia="黑体" w:hAnsiTheme="majorHAnsi" w:cstheme="majorBidi"/>
      <w:color w:val="0F4761" w:themeColor="accent1" w:themeShade="BF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9C7603"/>
    <w:rPr>
      <w:rFonts w:asciiTheme="majorHAnsi" w:eastAsia="黑体" w:hAnsiTheme="majorHAnsi" w:cstheme="majorBidi"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9C7603"/>
    <w:rPr>
      <w:rFonts w:eastAsia="宋体" w:cstheme="majorBidi"/>
      <w:color w:val="000000" w:themeColor="text1"/>
      <w:sz w:val="24"/>
      <w:szCs w:val="28"/>
    </w:rPr>
  </w:style>
  <w:style w:type="paragraph" w:customStyle="1" w:styleId="11">
    <w:name w:val="正文1"/>
    <w:basedOn w:val="1"/>
    <w:qFormat/>
    <w:rsid w:val="009C7603"/>
    <w:pPr>
      <w:spacing w:before="0" w:after="0"/>
      <w:ind w:firstLineChars="200" w:firstLine="200"/>
      <w:jc w:val="both"/>
      <w:outlineLvl w:val="9"/>
    </w:pPr>
    <w:rPr>
      <w:rFonts w:eastAsia="宋体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0A7C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7C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7C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7C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7C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7C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7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C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7C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7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7C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7C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7C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7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7C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7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07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7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5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67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7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4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0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8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7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8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04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2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7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0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87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3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3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46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7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9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68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8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9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3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9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4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79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7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0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1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6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9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8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765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QLluck Weilai</dc:creator>
  <cp:keywords/>
  <dc:description/>
  <cp:lastModifiedBy>QLluck Weilai</cp:lastModifiedBy>
  <cp:revision>1</cp:revision>
  <dcterms:created xsi:type="dcterms:W3CDTF">2025-12-10T04:36:00Z</dcterms:created>
  <dcterms:modified xsi:type="dcterms:W3CDTF">2025-12-10T04:37:00Z</dcterms:modified>
</cp:coreProperties>
</file>