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E645CC" w14:textId="7C0C3431" w:rsidR="00C003B6" w:rsidRDefault="00196D0B">
      <w:r>
        <w:rPr>
          <w:noProof/>
        </w:rPr>
        <w:drawing>
          <wp:inline distT="0" distB="0" distL="0" distR="0" wp14:anchorId="7B3B2AD7" wp14:editId="65BD8F03">
            <wp:extent cx="9371191" cy="2598345"/>
            <wp:effectExtent l="0" t="0" r="1905" b="5715"/>
            <wp:docPr id="176015785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57858" name="图片 1" descr="文本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1283" cy="260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E1CF" w14:textId="77777777" w:rsidR="00196D0B" w:rsidRDefault="00196D0B"/>
    <w:p w14:paraId="3AEDE24B" w14:textId="17748C61" w:rsidR="00196D0B" w:rsidRDefault="00196D0B">
      <w:r>
        <w:rPr>
          <w:rFonts w:hint="eastAsia"/>
        </w:rPr>
        <w:t>3个问题，</w:t>
      </w:r>
    </w:p>
    <w:p w14:paraId="208A257D" w14:textId="77777777" w:rsidR="00196D0B" w:rsidRPr="00196D0B" w:rsidRDefault="00196D0B" w:rsidP="00196D0B">
      <w:proofErr w:type="spellStart"/>
      <w:r w:rsidRPr="00196D0B">
        <w:t>X_train</w:t>
      </w:r>
      <w:proofErr w:type="spellEnd"/>
      <w:r w:rsidRPr="00196D0B">
        <w:t xml:space="preserve">["Sex"] = </w:t>
      </w:r>
      <w:proofErr w:type="spellStart"/>
      <w:r w:rsidRPr="00196D0B">
        <w:t>X_train</w:t>
      </w:r>
      <w:proofErr w:type="spellEnd"/>
      <w:r w:rsidRPr="00196D0B">
        <w:t xml:space="preserve">["Sex"].map({"male": 0, "female": 1})   </w:t>
      </w:r>
      <w:r w:rsidRPr="00196D0B">
        <w:rPr>
          <w:i/>
          <w:iCs/>
        </w:rPr>
        <w:t># 性别数字化</w:t>
      </w:r>
    </w:p>
    <w:p w14:paraId="45D9585A" w14:textId="77777777" w:rsidR="00196D0B" w:rsidRDefault="00196D0B">
      <w:pPr>
        <w:rPr>
          <w:rFonts w:hint="eastAsia"/>
        </w:rPr>
      </w:pPr>
    </w:p>
    <w:p w14:paraId="6B6258AA" w14:textId="1C64B17E" w:rsidR="00196D0B" w:rsidRDefault="00196D0B">
      <w:r w:rsidRPr="00196D0B">
        <w:t xml:space="preserve">后面你再改 </w:t>
      </w:r>
      <w:proofErr w:type="spellStart"/>
      <w:r w:rsidRPr="00196D0B">
        <w:t>X_train</w:t>
      </w:r>
      <w:proofErr w:type="spellEnd"/>
      <w:r w:rsidRPr="00196D0B">
        <w:t>["Sex"] = ...，pandas 怕你误改原数据，就报警告。</w:t>
      </w:r>
    </w:p>
    <w:p w14:paraId="6568EB15" w14:textId="77777777" w:rsidR="00196D0B" w:rsidRDefault="00196D0B"/>
    <w:p w14:paraId="3BCCFA91" w14:textId="77777777" w:rsidR="00196D0B" w:rsidRDefault="00196D0B"/>
    <w:p w14:paraId="641FAAAC" w14:textId="5F9D70FA" w:rsidR="00196D0B" w:rsidRDefault="00196D0B">
      <w:r>
        <w:t>M</w:t>
      </w:r>
      <w:r>
        <w:rPr>
          <w:rFonts w:hint="eastAsia"/>
        </w:rPr>
        <w:t xml:space="preserve">atplotlib 认为 </w:t>
      </w:r>
      <w:r w:rsidR="00FD4A5E">
        <w:rPr>
          <w:rFonts w:hint="eastAsia"/>
        </w:rPr>
        <w:t>纯数字文本要用</w:t>
      </w:r>
      <w:proofErr w:type="spellStart"/>
      <w:r w:rsidR="00FD4A5E">
        <w:rPr>
          <w:rFonts w:hint="eastAsia"/>
        </w:rPr>
        <w:t>simhei</w:t>
      </w:r>
      <w:proofErr w:type="spellEnd"/>
      <w:r w:rsidR="00FD4A5E">
        <w:rPr>
          <w:rFonts w:hint="eastAsia"/>
        </w:rPr>
        <w:t xml:space="preserve"> 渲染， 但是我电脑里没有这个字体，所以就一直报错</w:t>
      </w:r>
    </w:p>
    <w:p w14:paraId="68FCC021" w14:textId="7704524D" w:rsidR="00FD4A5E" w:rsidRPr="00FD4A5E" w:rsidRDefault="00FD4A5E">
      <w:pPr>
        <w:rPr>
          <w:rFonts w:hint="eastAsia"/>
        </w:rPr>
      </w:pPr>
      <w:hyperlink r:id="rId5" w:history="1">
        <w:r w:rsidRPr="00491D54">
          <w:rPr>
            <w:rStyle w:val="ae"/>
          </w:rPr>
          <w:t>https://www.fontpalace.com/font-download/SimHei/</w:t>
        </w:r>
      </w:hyperlink>
      <w:r>
        <w:rPr>
          <w:rFonts w:hint="eastAsia"/>
        </w:rPr>
        <w:t xml:space="preserve"> 通过这个链接下载.</w:t>
      </w:r>
      <w:proofErr w:type="spellStart"/>
      <w:r>
        <w:rPr>
          <w:rFonts w:hint="eastAsia"/>
        </w:rPr>
        <w:t>ttf</w:t>
      </w:r>
      <w:proofErr w:type="spellEnd"/>
      <w:r>
        <w:rPr>
          <w:rFonts w:hint="eastAsia"/>
        </w:rPr>
        <w:t>文件双击打开可以解决</w:t>
      </w:r>
    </w:p>
    <w:p w14:paraId="570F51B9" w14:textId="77777777" w:rsidR="00FD4A5E" w:rsidRDefault="00FD4A5E"/>
    <w:p w14:paraId="1968A767" w14:textId="19EB0934" w:rsidR="00FD4A5E" w:rsidRDefault="0068444E">
      <w:r>
        <w:rPr>
          <w:rFonts w:hint="eastAsia"/>
          <w:noProof/>
        </w:rPr>
        <w:drawing>
          <wp:inline distT="0" distB="0" distL="0" distR="0" wp14:anchorId="538E6932" wp14:editId="65F0E4BC">
            <wp:extent cx="5274310" cy="1380490"/>
            <wp:effectExtent l="0" t="0" r="0" b="3810"/>
            <wp:docPr id="1889159445" name="图片 3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59445" name="图片 3" descr="图形用户界面, 应用程序&#10;&#10;描述已自动生成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32A">
        <w:rPr>
          <w:rFonts w:hint="eastAsia"/>
          <w:noProof/>
        </w:rPr>
        <w:drawing>
          <wp:inline distT="0" distB="0" distL="0" distR="0" wp14:anchorId="68CCCBD5" wp14:editId="30E55180">
            <wp:extent cx="5274310" cy="499110"/>
            <wp:effectExtent l="0" t="0" r="0" b="0"/>
            <wp:docPr id="11420446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44626" name="图片 11420446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256E66A" wp14:editId="58EF0DCA">
            <wp:extent cx="5274310" cy="1030605"/>
            <wp:effectExtent l="0" t="0" r="0" b="0"/>
            <wp:docPr id="6626089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08919" name="图片 6626089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4A5E">
        <w:rPr>
          <w:rFonts w:hint="eastAsia"/>
          <w:noProof/>
        </w:rPr>
        <w:drawing>
          <wp:inline distT="0" distB="0" distL="0" distR="0" wp14:anchorId="127EC81C" wp14:editId="0269FDA2">
            <wp:extent cx="5274310" cy="1811020"/>
            <wp:effectExtent l="0" t="0" r="0" b="5080"/>
            <wp:docPr id="725996708" name="图片 2" descr="表格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96708" name="图片 2" descr="表格&#10;&#10;低可信度描述已自动生成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4F3E" w14:textId="77777777" w:rsidR="00804691" w:rsidRDefault="00804691"/>
    <w:p w14:paraId="7FAF23E6" w14:textId="77777777" w:rsidR="00804691" w:rsidRDefault="00804691"/>
    <w:p w14:paraId="2FFE8A93" w14:textId="1AD83843" w:rsidR="00804691" w:rsidRDefault="00804691">
      <w:r>
        <w:rPr>
          <w:rFonts w:hint="eastAsia"/>
        </w:rPr>
        <w:t>一开始我觉得登</w:t>
      </w:r>
      <w:r w:rsidR="0045432A">
        <w:rPr>
          <w:rFonts w:hint="eastAsia"/>
        </w:rPr>
        <w:t>船港口和这个有关</w:t>
      </w:r>
    </w:p>
    <w:p w14:paraId="5F6D6374" w14:textId="77777777" w:rsidR="0045432A" w:rsidRDefault="0045432A"/>
    <w:p w14:paraId="01F18A6E" w14:textId="47E79A3F" w:rsidR="0045432A" w:rsidRDefault="0045432A">
      <w:r w:rsidRPr="0045432A">
        <w:drawing>
          <wp:inline distT="0" distB="0" distL="0" distR="0" wp14:anchorId="1B15378F" wp14:editId="79E3CCB7">
            <wp:extent cx="5274310" cy="2607310"/>
            <wp:effectExtent l="0" t="0" r="0" b="0"/>
            <wp:docPr id="1524611234" name="图片 1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11234" name="图片 1" descr="图表, 折线图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8402" w14:textId="0572C7C9" w:rsidR="0045432A" w:rsidRDefault="0045432A">
      <w:r w:rsidRPr="0045432A">
        <w:lastRenderedPageBreak/>
        <w:drawing>
          <wp:inline distT="0" distB="0" distL="0" distR="0" wp14:anchorId="1F67297C" wp14:editId="0AFE18F4">
            <wp:extent cx="5274310" cy="2607310"/>
            <wp:effectExtent l="0" t="0" r="0" b="0"/>
            <wp:docPr id="1647213960" name="图片 1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13960" name="图片 1" descr="图表, 折线图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0BAEE" w14:textId="2EBD3783" w:rsidR="0045432A" w:rsidRDefault="0045432A">
      <w:r w:rsidRPr="0045432A">
        <w:drawing>
          <wp:inline distT="0" distB="0" distL="0" distR="0" wp14:anchorId="2C076100" wp14:editId="33463C98">
            <wp:extent cx="5274310" cy="2607310"/>
            <wp:effectExtent l="0" t="0" r="0" b="0"/>
            <wp:docPr id="1597474002" name="图片 1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74002" name="图片 1" descr="图表, 折线图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91E8" w14:textId="77777777" w:rsidR="0045432A" w:rsidRDefault="0045432A"/>
    <w:p w14:paraId="7CFEE6BA" w14:textId="761539D7" w:rsidR="0045432A" w:rsidRDefault="00274FD9">
      <w:pPr>
        <w:rPr>
          <w:rFonts w:hint="eastAsia"/>
        </w:rPr>
      </w:pPr>
      <w:r w:rsidRPr="00274FD9">
        <w:drawing>
          <wp:inline distT="0" distB="0" distL="0" distR="0" wp14:anchorId="2758E777" wp14:editId="256B53CD">
            <wp:extent cx="5274310" cy="2607310"/>
            <wp:effectExtent l="0" t="0" r="0" b="0"/>
            <wp:docPr id="471788816" name="图片 1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88816" name="图片 1" descr="图表, 折线图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43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95A"/>
    <w:rsid w:val="0011195A"/>
    <w:rsid w:val="00196D0B"/>
    <w:rsid w:val="00274FD9"/>
    <w:rsid w:val="0045432A"/>
    <w:rsid w:val="005165C0"/>
    <w:rsid w:val="0068444E"/>
    <w:rsid w:val="00731C8B"/>
    <w:rsid w:val="00804691"/>
    <w:rsid w:val="009C7603"/>
    <w:rsid w:val="00AD5340"/>
    <w:rsid w:val="00C003B6"/>
    <w:rsid w:val="00CF75DF"/>
    <w:rsid w:val="00FD4A5E"/>
    <w:rsid w:val="00FF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2B3789"/>
  <w15:chartTrackingRefBased/>
  <w15:docId w15:val="{B3B2EA2C-7480-4E48-8DE2-652868289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7603"/>
    <w:pPr>
      <w:keepNext/>
      <w:keepLines/>
      <w:spacing w:before="600" w:after="600" w:line="400" w:lineRule="exact"/>
      <w:jc w:val="center"/>
      <w:outlineLvl w:val="0"/>
    </w:pPr>
    <w:rPr>
      <w:rFonts w:asciiTheme="majorHAnsi" w:eastAsia="黑体" w:hAnsiTheme="majorHAnsi" w:cstheme="majorBidi"/>
      <w:color w:val="000000" w:themeColor="text1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C7603"/>
    <w:pPr>
      <w:keepNext/>
      <w:keepLines/>
      <w:spacing w:before="360" w:after="360" w:line="400" w:lineRule="exact"/>
      <w:outlineLvl w:val="1"/>
    </w:pPr>
    <w:rPr>
      <w:rFonts w:asciiTheme="majorHAnsi" w:eastAsia="黑体" w:hAnsiTheme="majorHAnsi" w:cstheme="majorBidi"/>
      <w:color w:val="0F4761" w:themeColor="accent1" w:themeShade="BF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C7603"/>
    <w:pPr>
      <w:keepNext/>
      <w:keepLines/>
      <w:spacing w:before="240" w:after="240" w:line="400" w:lineRule="exact"/>
      <w:outlineLvl w:val="2"/>
    </w:pPr>
    <w:rPr>
      <w:rFonts w:asciiTheme="majorHAnsi" w:eastAsia="黑体" w:hAnsiTheme="majorHAnsi" w:cstheme="majorBidi"/>
      <w:color w:val="000000" w:themeColor="text1"/>
      <w:sz w:val="24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C7603"/>
    <w:pPr>
      <w:keepNext/>
      <w:keepLines/>
      <w:spacing w:before="120" w:after="120" w:line="400" w:lineRule="exact"/>
      <w:outlineLvl w:val="3"/>
    </w:pPr>
    <w:rPr>
      <w:rFonts w:eastAsia="宋体" w:cstheme="majorBidi"/>
      <w:color w:val="000000" w:themeColor="text1"/>
      <w:sz w:val="24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19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195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19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19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19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7603"/>
    <w:rPr>
      <w:rFonts w:asciiTheme="majorHAnsi" w:eastAsia="黑体" w:hAnsiTheme="majorHAnsi" w:cstheme="majorBidi"/>
      <w:color w:val="000000" w:themeColor="text1"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9C7603"/>
    <w:rPr>
      <w:rFonts w:asciiTheme="majorHAnsi" w:eastAsia="黑体" w:hAnsiTheme="majorHAnsi" w:cstheme="majorBidi"/>
      <w:color w:val="0F4761" w:themeColor="accent1" w:themeShade="BF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9C7603"/>
    <w:rPr>
      <w:rFonts w:asciiTheme="majorHAnsi" w:eastAsia="黑体" w:hAnsiTheme="majorHAnsi" w:cstheme="majorBidi"/>
      <w:color w:val="000000" w:themeColor="text1"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9C7603"/>
    <w:rPr>
      <w:rFonts w:eastAsia="宋体" w:cstheme="majorBidi"/>
      <w:color w:val="000000" w:themeColor="text1"/>
      <w:sz w:val="24"/>
      <w:szCs w:val="28"/>
    </w:rPr>
  </w:style>
  <w:style w:type="paragraph" w:customStyle="1" w:styleId="11">
    <w:name w:val="正文1"/>
    <w:basedOn w:val="1"/>
    <w:qFormat/>
    <w:rsid w:val="009C7603"/>
    <w:pPr>
      <w:spacing w:before="0" w:after="0"/>
      <w:ind w:firstLineChars="200" w:firstLine="200"/>
      <w:jc w:val="both"/>
      <w:outlineLvl w:val="9"/>
    </w:pPr>
    <w:rPr>
      <w:rFonts w:eastAsia="宋体"/>
      <w:sz w:val="24"/>
    </w:rPr>
  </w:style>
  <w:style w:type="character" w:customStyle="1" w:styleId="50">
    <w:name w:val="标题 5 字符"/>
    <w:basedOn w:val="a0"/>
    <w:link w:val="5"/>
    <w:uiPriority w:val="9"/>
    <w:semiHidden/>
    <w:rsid w:val="0011195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19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19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19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19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19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1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19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19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1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19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19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19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1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19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195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D4A5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D4A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37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4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6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www.fontpalace.com/font-download/SimHei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QLluck Weilai</dc:creator>
  <cp:keywords/>
  <dc:description/>
  <cp:lastModifiedBy>QLluck Weilai</cp:lastModifiedBy>
  <cp:revision>2</cp:revision>
  <dcterms:created xsi:type="dcterms:W3CDTF">2026-03-24T09:27:00Z</dcterms:created>
  <dcterms:modified xsi:type="dcterms:W3CDTF">2026-03-24T16:02:00Z</dcterms:modified>
</cp:coreProperties>
</file>