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5E73B" w14:textId="4153228D" w:rsidR="00004A28" w:rsidRDefault="0079027B" w:rsidP="00684FA2">
      <w:pPr>
        <w:spacing w:line="240" w:lineRule="auto"/>
        <w:rPr>
          <w:sz w:val="40"/>
          <w:szCs w:val="40"/>
          <w:u w:val="single"/>
        </w:rPr>
      </w:pPr>
      <w:r w:rsidRPr="0056456B">
        <w:rPr>
          <w:rFonts w:hint="eastAsia"/>
          <w:sz w:val="40"/>
          <w:szCs w:val="40"/>
          <w:u w:val="single"/>
        </w:rPr>
        <w:t>MMX</w:t>
      </w:r>
      <w:r w:rsidRPr="0056456B">
        <w:rPr>
          <w:sz w:val="40"/>
          <w:szCs w:val="40"/>
          <w:u w:val="single"/>
        </w:rPr>
        <w:t xml:space="preserve"> </w:t>
      </w:r>
      <w:r w:rsidRPr="0056456B">
        <w:rPr>
          <w:rFonts w:hint="eastAsia"/>
          <w:sz w:val="40"/>
          <w:szCs w:val="40"/>
          <w:u w:val="single"/>
        </w:rPr>
        <w:t>borrow</w:t>
      </w:r>
      <w:r w:rsidRPr="0056456B">
        <w:rPr>
          <w:sz w:val="40"/>
          <w:szCs w:val="40"/>
          <w:u w:val="single"/>
        </w:rPr>
        <w:t xml:space="preserve"> car</w:t>
      </w:r>
    </w:p>
    <w:p w14:paraId="3C4674F3" w14:textId="1B7EFFB5" w:rsidR="003015AE" w:rsidRDefault="003015AE" w:rsidP="00684FA2">
      <w:pPr>
        <w:spacing w:line="240" w:lineRule="auto"/>
      </w:pPr>
      <w:r>
        <w:t>-which type of car (brand, model, auto/manual)</w:t>
      </w:r>
    </w:p>
    <w:p w14:paraId="72247541" w14:textId="24E27ADB" w:rsidR="002C15E5" w:rsidRPr="002C15E5" w:rsidRDefault="002C15E5" w:rsidP="00684FA2">
      <w:pPr>
        <w:spacing w:line="240" w:lineRule="auto"/>
        <w:rPr>
          <w:lang w:val="en-US"/>
        </w:rPr>
      </w:pPr>
      <w:r>
        <w:t>budget</w:t>
      </w:r>
    </w:p>
    <w:p w14:paraId="24068BA9" w14:textId="6FD0E74D" w:rsidR="0079027B" w:rsidRDefault="0079027B" w:rsidP="00684FA2">
      <w:pPr>
        <w:spacing w:line="240" w:lineRule="auto"/>
      </w:pPr>
      <w:r>
        <w:t>-how many person (2-7)</w:t>
      </w:r>
    </w:p>
    <w:p w14:paraId="04DEECD9" w14:textId="266FEF83" w:rsidR="0079027B" w:rsidRDefault="0079027B" w:rsidP="00684FA2">
      <w:pPr>
        <w:spacing w:line="240" w:lineRule="auto"/>
      </w:pPr>
      <w:r>
        <w:t>-Is driver needed?</w:t>
      </w:r>
    </w:p>
    <w:p w14:paraId="2F443388" w14:textId="79EEFF7E" w:rsidR="0079027B" w:rsidRDefault="0079027B" w:rsidP="00684FA2">
      <w:pPr>
        <w:spacing w:line="240" w:lineRule="auto"/>
      </w:pPr>
      <w:r>
        <w:t>-Time (How many days)</w:t>
      </w:r>
    </w:p>
    <w:p w14:paraId="60CC7012" w14:textId="318119FB" w:rsidR="0079027B" w:rsidRDefault="0079027B" w:rsidP="00684FA2">
      <w:pPr>
        <w:spacing w:line="240" w:lineRule="auto"/>
      </w:pPr>
      <w:r>
        <w:t>-Promotion (Package)</w:t>
      </w:r>
    </w:p>
    <w:p w14:paraId="40CE85F4" w14:textId="44E28C30" w:rsidR="0079027B" w:rsidRDefault="0079027B" w:rsidP="00684FA2">
      <w:pPr>
        <w:spacing w:line="240" w:lineRule="auto"/>
      </w:pPr>
      <w:r>
        <w:t>-price calculator (days x price) (deposit e.g.20%)</w:t>
      </w:r>
    </w:p>
    <w:p w14:paraId="7A7B1764" w14:textId="6B073C60" w:rsidR="0079027B" w:rsidRDefault="0079027B" w:rsidP="00684FA2">
      <w:pPr>
        <w:spacing w:line="240" w:lineRule="auto"/>
      </w:pPr>
      <w:r>
        <w:t>-payment method (card/cash)</w:t>
      </w:r>
    </w:p>
    <w:p w14:paraId="349B7BDF" w14:textId="62DFE812" w:rsidR="0079027B" w:rsidRDefault="0079027B" w:rsidP="00684FA2">
      <w:pPr>
        <w:spacing w:line="240" w:lineRule="auto"/>
      </w:pPr>
      <w:r>
        <w:t>-delivery of walk in</w:t>
      </w:r>
    </w:p>
    <w:p w14:paraId="3FBE1316" w14:textId="59628A1E" w:rsidR="0079027B" w:rsidRPr="00F73461" w:rsidRDefault="0079027B" w:rsidP="00684FA2">
      <w:pPr>
        <w:spacing w:line="240" w:lineRule="auto"/>
        <w:rPr>
          <w:lang w:val="en-US"/>
        </w:rPr>
      </w:pPr>
    </w:p>
    <w:p w14:paraId="4690C237" w14:textId="3A779125" w:rsidR="003015AE" w:rsidRDefault="003015AE" w:rsidP="00684FA2">
      <w:pPr>
        <w:spacing w:line="240" w:lineRule="auto"/>
      </w:pPr>
    </w:p>
    <w:p w14:paraId="00AB78A2" w14:textId="26F2E419" w:rsidR="003015AE" w:rsidRDefault="003015AE" w:rsidP="00684FA2">
      <w:pPr>
        <w:spacing w:line="240" w:lineRule="auto"/>
      </w:pPr>
      <w:r>
        <w:t>Procedure</w:t>
      </w:r>
    </w:p>
    <w:p w14:paraId="4F255671" w14:textId="54A3A02B" w:rsidR="003015AE" w:rsidRDefault="003015AE" w:rsidP="00684FA2">
      <w:pPr>
        <w:spacing w:line="240" w:lineRule="auto"/>
      </w:pPr>
      <w:r>
        <w:t xml:space="preserve">Start </w:t>
      </w:r>
    </w:p>
    <w:p w14:paraId="24446DC9" w14:textId="6355D28B" w:rsidR="003015AE" w:rsidRDefault="00684FA2" w:rsidP="00684FA2">
      <w:pPr>
        <w:spacing w:line="240" w:lineRule="auto"/>
      </w:pPr>
      <w:r>
        <w:t>I</w:t>
      </w:r>
      <w:r w:rsidR="003015AE">
        <w:t>nput</w:t>
      </w:r>
    </w:p>
    <w:p w14:paraId="6E7B1242" w14:textId="20F47E12" w:rsidR="00684FA2" w:rsidRDefault="00684FA2" w:rsidP="00684FA2">
      <w:pPr>
        <w:spacing w:line="240" w:lineRule="auto"/>
      </w:pPr>
    </w:p>
    <w:p w14:paraId="5E9529C4" w14:textId="1B702B02" w:rsidR="00684FA2" w:rsidRDefault="00684FA2" w:rsidP="00684FA2">
      <w:pPr>
        <w:spacing w:line="240" w:lineRule="auto"/>
      </w:pPr>
    </w:p>
    <w:p w14:paraId="392EA74C" w14:textId="4DD4D198" w:rsidR="00684FA2" w:rsidRDefault="00684FA2" w:rsidP="00684FA2">
      <w:pPr>
        <w:spacing w:line="240" w:lineRule="auto"/>
      </w:pPr>
    </w:p>
    <w:p w14:paraId="78799CE4" w14:textId="6C84CD83" w:rsidR="00684FA2" w:rsidRDefault="00684FA2" w:rsidP="00684FA2">
      <w:pPr>
        <w:spacing w:line="240" w:lineRule="auto"/>
      </w:pPr>
    </w:p>
    <w:p w14:paraId="3DCD1001" w14:textId="7EEBC21D" w:rsidR="00684FA2" w:rsidRDefault="00684FA2" w:rsidP="00684FA2">
      <w:pPr>
        <w:spacing w:line="240" w:lineRule="auto"/>
      </w:pPr>
    </w:p>
    <w:p w14:paraId="3582C4E0" w14:textId="74C7A667" w:rsidR="00684FA2" w:rsidRDefault="00684FA2" w:rsidP="00684FA2">
      <w:pPr>
        <w:spacing w:line="240" w:lineRule="auto"/>
      </w:pPr>
    </w:p>
    <w:p w14:paraId="2A47C63D" w14:textId="1E8CDFB7" w:rsidR="00684FA2" w:rsidRDefault="00684FA2" w:rsidP="00684FA2">
      <w:pPr>
        <w:spacing w:line="240" w:lineRule="auto"/>
      </w:pPr>
    </w:p>
    <w:p w14:paraId="1D6F22E2" w14:textId="4B9A02CE" w:rsidR="00684FA2" w:rsidRDefault="00684FA2" w:rsidP="00684FA2">
      <w:pPr>
        <w:spacing w:line="240" w:lineRule="auto"/>
      </w:pPr>
    </w:p>
    <w:p w14:paraId="6E6A7658" w14:textId="054B0230" w:rsidR="00684FA2" w:rsidRDefault="00684FA2" w:rsidP="00684FA2">
      <w:pPr>
        <w:spacing w:line="240" w:lineRule="auto"/>
      </w:pPr>
    </w:p>
    <w:p w14:paraId="299F946D" w14:textId="6A0DDAC8" w:rsidR="00684FA2" w:rsidRDefault="00684FA2" w:rsidP="00684FA2">
      <w:pPr>
        <w:spacing w:line="240" w:lineRule="auto"/>
      </w:pPr>
    </w:p>
    <w:p w14:paraId="308F2BE9" w14:textId="7F9449C8" w:rsidR="00684FA2" w:rsidRDefault="00684FA2" w:rsidP="00684FA2">
      <w:pPr>
        <w:spacing w:line="240" w:lineRule="auto"/>
      </w:pPr>
    </w:p>
    <w:p w14:paraId="76DF6A13" w14:textId="73F554CF" w:rsidR="00684FA2" w:rsidRDefault="00684FA2" w:rsidP="00684FA2">
      <w:pPr>
        <w:spacing w:line="240" w:lineRule="auto"/>
      </w:pPr>
    </w:p>
    <w:p w14:paraId="25C3776C" w14:textId="56C92534" w:rsidR="00684FA2" w:rsidRDefault="00684FA2" w:rsidP="00684FA2">
      <w:pPr>
        <w:spacing w:line="240" w:lineRule="auto"/>
      </w:pPr>
    </w:p>
    <w:p w14:paraId="7DA513DA" w14:textId="40F79BD7" w:rsidR="00684FA2" w:rsidRDefault="00684FA2" w:rsidP="00684FA2">
      <w:pPr>
        <w:spacing w:line="240" w:lineRule="auto"/>
      </w:pPr>
    </w:p>
    <w:p w14:paraId="76225481" w14:textId="1E10CB0E" w:rsidR="00684FA2" w:rsidRDefault="00684FA2" w:rsidP="00684FA2">
      <w:pPr>
        <w:spacing w:line="240" w:lineRule="auto"/>
      </w:pPr>
    </w:p>
    <w:p w14:paraId="054AAB09" w14:textId="1C902EAC" w:rsidR="00684FA2" w:rsidRDefault="00684FA2" w:rsidP="00684FA2">
      <w:pPr>
        <w:spacing w:line="240" w:lineRule="auto"/>
      </w:pPr>
    </w:p>
    <w:p w14:paraId="625B2B03" w14:textId="77777777" w:rsidR="00684FA2" w:rsidRDefault="00684FA2" w:rsidP="00684FA2">
      <w:pPr>
        <w:spacing w:line="240" w:lineRule="auto"/>
      </w:pPr>
    </w:p>
    <w:p w14:paraId="5F0E2491" w14:textId="7068E405" w:rsidR="00684FA2" w:rsidRPr="00684FA2" w:rsidRDefault="00684FA2" w:rsidP="00684FA2">
      <w:pPr>
        <w:spacing w:line="240" w:lineRule="auto"/>
        <w:rPr>
          <w:u w:val="single"/>
        </w:rPr>
      </w:pPr>
      <w:proofErr w:type="spellStart"/>
      <w:r w:rsidRPr="00684FA2">
        <w:rPr>
          <w:u w:val="single"/>
        </w:rPr>
        <w:lastRenderedPageBreak/>
        <w:t>Produa</w:t>
      </w:r>
      <w:proofErr w:type="spellEnd"/>
    </w:p>
    <w:p w14:paraId="0BC33E4C" w14:textId="7F0DCE69" w:rsidR="00684FA2" w:rsidRDefault="00684FA2" w:rsidP="00684FA2">
      <w:pPr>
        <w:spacing w:line="240" w:lineRule="auto"/>
      </w:pPr>
      <w:r>
        <w:t xml:space="preserve">1) </w:t>
      </w:r>
      <w:proofErr w:type="spellStart"/>
      <w:r>
        <w:t>Produa</w:t>
      </w:r>
      <w:proofErr w:type="spellEnd"/>
      <w:r>
        <w:t xml:space="preserve"> viva(</w:t>
      </w:r>
      <w:proofErr w:type="gramStart"/>
      <w:r>
        <w:t xml:space="preserve">A)   </w:t>
      </w:r>
      <w:proofErr w:type="gramEnd"/>
      <w:r>
        <w:t xml:space="preserve">               </w:t>
      </w:r>
      <w:r>
        <w:tab/>
      </w:r>
      <w:r>
        <w:tab/>
        <w:t>= Rm120</w:t>
      </w:r>
    </w:p>
    <w:p w14:paraId="0D0D27CF" w14:textId="1143B5B6" w:rsidR="00684FA2" w:rsidRDefault="00684FA2" w:rsidP="00684FA2">
      <w:pPr>
        <w:spacing w:line="240" w:lineRule="auto"/>
      </w:pPr>
      <w:r>
        <w:t>2)</w:t>
      </w:r>
      <w:proofErr w:type="spellStart"/>
      <w:r>
        <w:t>Produa</w:t>
      </w:r>
      <w:proofErr w:type="spellEnd"/>
      <w:r>
        <w:t xml:space="preserve"> </w:t>
      </w:r>
      <w:proofErr w:type="spellStart"/>
      <w:r>
        <w:t>Axia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)          </w:t>
      </w:r>
      <w:r>
        <w:tab/>
        <w:t xml:space="preserve">      </w:t>
      </w:r>
      <w:r>
        <w:tab/>
      </w:r>
      <w:r>
        <w:tab/>
        <w:t>= Rm130</w:t>
      </w:r>
    </w:p>
    <w:p w14:paraId="6D9EBDF6" w14:textId="3A69AF19" w:rsidR="00D25B85" w:rsidRDefault="00D25B85" w:rsidP="00684FA2">
      <w:pPr>
        <w:spacing w:line="240" w:lineRule="auto"/>
      </w:pPr>
      <w:r>
        <w:t>3)</w:t>
      </w:r>
      <w:proofErr w:type="spellStart"/>
      <w:r>
        <w:t>Produa</w:t>
      </w:r>
      <w:proofErr w:type="spellEnd"/>
      <w:r>
        <w:t xml:space="preserve"> </w:t>
      </w:r>
      <w:proofErr w:type="spellStart"/>
      <w:r>
        <w:t>Axia</w:t>
      </w:r>
      <w:proofErr w:type="spellEnd"/>
      <w:r>
        <w:t xml:space="preserve"> </w:t>
      </w:r>
      <w:proofErr w:type="gramStart"/>
      <w:r>
        <w:t>( M</w:t>
      </w:r>
      <w:proofErr w:type="gramEnd"/>
      <w:r>
        <w:t xml:space="preserve"> )          </w:t>
      </w:r>
      <w:r>
        <w:tab/>
        <w:t xml:space="preserve">      </w:t>
      </w:r>
      <w:r>
        <w:tab/>
        <w:t>= Rm110</w:t>
      </w:r>
    </w:p>
    <w:p w14:paraId="4EC616FA" w14:textId="13D4DBC8" w:rsidR="00684FA2" w:rsidRDefault="00684FA2" w:rsidP="00684FA2">
      <w:pPr>
        <w:spacing w:line="240" w:lineRule="auto"/>
      </w:pPr>
      <w:r>
        <w:t>4)</w:t>
      </w:r>
      <w:proofErr w:type="spellStart"/>
      <w:r>
        <w:t>Produa</w:t>
      </w:r>
      <w:proofErr w:type="spellEnd"/>
      <w:r>
        <w:t xml:space="preserve"> </w:t>
      </w:r>
      <w:proofErr w:type="spellStart"/>
      <w:proofErr w:type="gramStart"/>
      <w:r>
        <w:t>Myvi</w:t>
      </w:r>
      <w:proofErr w:type="spellEnd"/>
      <w:r>
        <w:t xml:space="preserve">  (</w:t>
      </w:r>
      <w:proofErr w:type="gramEnd"/>
      <w:r>
        <w:t>A)</w:t>
      </w:r>
      <w:r>
        <w:tab/>
      </w:r>
      <w:r>
        <w:tab/>
      </w:r>
      <w:r w:rsidR="00D25B85">
        <w:tab/>
      </w:r>
      <w:r>
        <w:t>=Rm150</w:t>
      </w:r>
    </w:p>
    <w:p w14:paraId="10F816D6" w14:textId="1D262749" w:rsidR="00684FA2" w:rsidRDefault="00684FA2" w:rsidP="00684FA2">
      <w:pPr>
        <w:spacing w:line="240" w:lineRule="auto"/>
      </w:pPr>
      <w:r>
        <w:t>5)</w:t>
      </w:r>
      <w:proofErr w:type="spellStart"/>
      <w:r>
        <w:t>Produa</w:t>
      </w:r>
      <w:proofErr w:type="spellEnd"/>
      <w:r>
        <w:t xml:space="preserve"> </w:t>
      </w:r>
      <w:proofErr w:type="spellStart"/>
      <w:r>
        <w:t>Myvi</w:t>
      </w:r>
      <w:proofErr w:type="spellEnd"/>
      <w:r>
        <w:t xml:space="preserve"> 1.5 </w:t>
      </w:r>
      <w:proofErr w:type="spellStart"/>
      <w:r>
        <w:t>XTreme</w:t>
      </w:r>
      <w:proofErr w:type="spellEnd"/>
      <w:r>
        <w:t xml:space="preserve"> (M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=Rm130  </w:t>
      </w:r>
    </w:p>
    <w:p w14:paraId="364830D3" w14:textId="35321527" w:rsidR="00684FA2" w:rsidRDefault="00684FA2" w:rsidP="00684FA2">
      <w:pPr>
        <w:spacing w:line="240" w:lineRule="auto"/>
      </w:pPr>
      <w:r>
        <w:t>6)</w:t>
      </w:r>
      <w:proofErr w:type="spellStart"/>
      <w:r>
        <w:t>Produa</w:t>
      </w:r>
      <w:proofErr w:type="spellEnd"/>
      <w:r>
        <w:t xml:space="preserve"> </w:t>
      </w:r>
      <w:proofErr w:type="spellStart"/>
      <w:r>
        <w:t>Alza</w:t>
      </w:r>
      <w:proofErr w:type="spellEnd"/>
      <w:r>
        <w:t xml:space="preserve"> S (A)</w:t>
      </w:r>
      <w:r>
        <w:tab/>
      </w:r>
      <w:r>
        <w:tab/>
      </w:r>
      <w:r>
        <w:tab/>
        <w:t>=Rm180</w:t>
      </w:r>
    </w:p>
    <w:p w14:paraId="206C57E1" w14:textId="0E446CBB" w:rsidR="00684FA2" w:rsidRDefault="00684FA2" w:rsidP="00684FA2">
      <w:pPr>
        <w:spacing w:line="240" w:lineRule="auto"/>
      </w:pPr>
      <w:r>
        <w:t>7)</w:t>
      </w:r>
      <w:proofErr w:type="spellStart"/>
      <w:r>
        <w:t>Produa</w:t>
      </w:r>
      <w:proofErr w:type="spellEnd"/>
      <w:r>
        <w:t xml:space="preserve"> </w:t>
      </w:r>
      <w:proofErr w:type="spellStart"/>
      <w:r>
        <w:t>Alza</w:t>
      </w:r>
      <w:proofErr w:type="spellEnd"/>
      <w:r>
        <w:t xml:space="preserve"> SE/Advance (A)</w:t>
      </w:r>
      <w:r>
        <w:tab/>
      </w:r>
      <w:r>
        <w:tab/>
        <w:t>=Rm200</w:t>
      </w:r>
    </w:p>
    <w:p w14:paraId="1529847A" w14:textId="685C1A68" w:rsidR="00684FA2" w:rsidRDefault="00D25B85" w:rsidP="00684FA2">
      <w:pPr>
        <w:spacing w:line="240" w:lineRule="auto"/>
      </w:pPr>
      <w:r>
        <w:t>8</w:t>
      </w:r>
      <w:r w:rsidR="00684FA2">
        <w:t>)</w:t>
      </w:r>
      <w:proofErr w:type="spellStart"/>
      <w:r w:rsidR="00684FA2">
        <w:t>Perodua</w:t>
      </w:r>
      <w:proofErr w:type="spellEnd"/>
      <w:r w:rsidR="00684FA2">
        <w:t xml:space="preserve"> </w:t>
      </w:r>
      <w:proofErr w:type="spellStart"/>
      <w:r w:rsidR="00684FA2">
        <w:t>Alza</w:t>
      </w:r>
      <w:proofErr w:type="spellEnd"/>
      <w:r w:rsidR="00684FA2">
        <w:t xml:space="preserve"> (MPV </w:t>
      </w:r>
      <w:proofErr w:type="gramStart"/>
      <w:r w:rsidR="00684FA2">
        <w:t>7 Seater</w:t>
      </w:r>
      <w:proofErr w:type="gramEnd"/>
      <w:r w:rsidR="00684FA2">
        <w:t>)</w:t>
      </w:r>
      <w:r w:rsidR="00684FA2">
        <w:tab/>
      </w:r>
      <w:r>
        <w:t>(A)</w:t>
      </w:r>
      <w:r w:rsidR="00684FA2">
        <w:tab/>
        <w:t>=Rm500</w:t>
      </w:r>
    </w:p>
    <w:p w14:paraId="159A8507" w14:textId="3BEC6874" w:rsidR="00684FA2" w:rsidRDefault="00D25B85" w:rsidP="00684FA2">
      <w:pPr>
        <w:spacing w:line="240" w:lineRule="auto"/>
      </w:pPr>
      <w:r>
        <w:t>6A 2M</w:t>
      </w:r>
      <w:r w:rsidR="00C420F3">
        <w:t xml:space="preserve"> 8</w:t>
      </w:r>
    </w:p>
    <w:p w14:paraId="38388396" w14:textId="2B221AD9" w:rsidR="00684FA2" w:rsidRDefault="00684FA2" w:rsidP="00684FA2">
      <w:pPr>
        <w:spacing w:line="240" w:lineRule="auto"/>
        <w:rPr>
          <w:u w:val="single"/>
        </w:rPr>
      </w:pPr>
      <w:r w:rsidRPr="00684FA2">
        <w:rPr>
          <w:u w:val="single"/>
        </w:rPr>
        <w:t>Proton</w:t>
      </w:r>
    </w:p>
    <w:p w14:paraId="49A68916" w14:textId="3C11EEDF" w:rsidR="00684FA2" w:rsidRDefault="00684FA2" w:rsidP="00684FA2">
      <w:pPr>
        <w:spacing w:line="240" w:lineRule="auto"/>
      </w:pPr>
      <w:r>
        <w:t>1)Proton Saga FLX (</w:t>
      </w:r>
      <w:proofErr w:type="gramStart"/>
      <w:r>
        <w:t xml:space="preserve">A)   </w:t>
      </w:r>
      <w:proofErr w:type="gramEnd"/>
      <w:r>
        <w:tab/>
      </w:r>
      <w:r>
        <w:tab/>
      </w:r>
      <w:r>
        <w:tab/>
        <w:t>=Rm160</w:t>
      </w:r>
    </w:p>
    <w:p w14:paraId="14E5F360" w14:textId="720C0A50" w:rsidR="00684FA2" w:rsidRDefault="00684FA2" w:rsidP="00684FA2">
      <w:pPr>
        <w:spacing w:line="240" w:lineRule="auto"/>
      </w:pPr>
      <w:r>
        <w:t>2)Proton Saga FLX (M)</w:t>
      </w:r>
      <w:r>
        <w:tab/>
        <w:t xml:space="preserve">        </w:t>
      </w:r>
      <w:r>
        <w:tab/>
        <w:t xml:space="preserve"> </w:t>
      </w:r>
      <w:r>
        <w:tab/>
        <w:t>=Rm130</w:t>
      </w:r>
    </w:p>
    <w:p w14:paraId="6F883E2A" w14:textId="11D79808" w:rsidR="00684FA2" w:rsidRDefault="00684FA2" w:rsidP="00684FA2">
      <w:pPr>
        <w:spacing w:line="240" w:lineRule="auto"/>
      </w:pPr>
      <w:r>
        <w:t xml:space="preserve">3)Proton </w:t>
      </w:r>
      <w:proofErr w:type="spellStart"/>
      <w:r>
        <w:t>Iriz</w:t>
      </w:r>
      <w:proofErr w:type="spellEnd"/>
      <w:r>
        <w:t xml:space="preserve"> 1.6 (A)</w:t>
      </w:r>
      <w:r>
        <w:tab/>
      </w:r>
      <w:r>
        <w:tab/>
      </w:r>
      <w:r>
        <w:tab/>
        <w:t>=Rm150</w:t>
      </w:r>
    </w:p>
    <w:p w14:paraId="0B762587" w14:textId="2470EDC4" w:rsidR="00684FA2" w:rsidRDefault="00684FA2" w:rsidP="00684FA2">
      <w:pPr>
        <w:spacing w:line="240" w:lineRule="auto"/>
      </w:pPr>
      <w:r>
        <w:t xml:space="preserve">4)Proton </w:t>
      </w:r>
      <w:proofErr w:type="spellStart"/>
      <w:r>
        <w:t>Inspira</w:t>
      </w:r>
      <w:proofErr w:type="spellEnd"/>
      <w:r>
        <w:t xml:space="preserve"> 2.0 (A)</w:t>
      </w:r>
      <w:r>
        <w:tab/>
      </w:r>
      <w:r>
        <w:tab/>
      </w:r>
      <w:r>
        <w:tab/>
        <w:t>=Rm300</w:t>
      </w:r>
    </w:p>
    <w:p w14:paraId="074B5D8D" w14:textId="46F228A9" w:rsidR="00D25B85" w:rsidRDefault="00D25B85" w:rsidP="00D25B85">
      <w:pPr>
        <w:spacing w:line="240" w:lineRule="auto"/>
      </w:pPr>
      <w:r>
        <w:t xml:space="preserve">5)Proton </w:t>
      </w:r>
      <w:proofErr w:type="spellStart"/>
      <w:r>
        <w:t>Exora</w:t>
      </w:r>
      <w:proofErr w:type="spellEnd"/>
      <w:r>
        <w:t xml:space="preserve"> Bold (A)</w:t>
      </w:r>
      <w:r>
        <w:tab/>
      </w:r>
      <w:r>
        <w:tab/>
      </w:r>
      <w:r>
        <w:tab/>
        <w:t>=Rm250</w:t>
      </w:r>
    </w:p>
    <w:p w14:paraId="566CCC19" w14:textId="7109EAA2" w:rsidR="00684FA2" w:rsidRPr="0005413C" w:rsidRDefault="00D25B85" w:rsidP="00684FA2">
      <w:pPr>
        <w:spacing w:line="240" w:lineRule="auto"/>
      </w:pPr>
      <w:r>
        <w:t xml:space="preserve">4A </w:t>
      </w:r>
      <w:r w:rsidR="0005413C">
        <w:t>1M</w:t>
      </w:r>
      <w:r w:rsidR="00C420F3">
        <w:t xml:space="preserve"> 5</w:t>
      </w:r>
      <w:r w:rsidR="0076633A">
        <w:t xml:space="preserve"> </w:t>
      </w:r>
      <w:r w:rsidR="003705A1">
        <w:t>13</w:t>
      </w:r>
    </w:p>
    <w:p w14:paraId="5A7E4731" w14:textId="47D6C3EC" w:rsidR="00684FA2" w:rsidRPr="00684FA2" w:rsidRDefault="00684FA2" w:rsidP="00684FA2">
      <w:pPr>
        <w:spacing w:line="240" w:lineRule="auto"/>
        <w:rPr>
          <w:u w:val="single"/>
        </w:rPr>
      </w:pPr>
      <w:r w:rsidRPr="00684FA2">
        <w:rPr>
          <w:u w:val="single"/>
        </w:rPr>
        <w:t>Honda</w:t>
      </w:r>
    </w:p>
    <w:p w14:paraId="00F60484" w14:textId="530EAB0B" w:rsidR="00684FA2" w:rsidRDefault="00684FA2" w:rsidP="00684FA2">
      <w:pPr>
        <w:spacing w:line="240" w:lineRule="auto"/>
      </w:pPr>
      <w:r>
        <w:t>1)Honda Jazz Hybrid (A)</w:t>
      </w:r>
      <w:r>
        <w:tab/>
      </w:r>
      <w:r>
        <w:tab/>
      </w:r>
      <w:r w:rsidR="00D25B85">
        <w:tab/>
      </w:r>
      <w:r>
        <w:t>=Rm250</w:t>
      </w:r>
    </w:p>
    <w:p w14:paraId="7917E9BB" w14:textId="74C4A20E" w:rsidR="00684FA2" w:rsidRDefault="00D25B85" w:rsidP="00684FA2">
      <w:pPr>
        <w:spacing w:line="240" w:lineRule="auto"/>
      </w:pPr>
      <w:r>
        <w:t>2</w:t>
      </w:r>
      <w:r w:rsidR="00684FA2">
        <w:t>)Honda City V Spec (A)</w:t>
      </w:r>
      <w:r w:rsidR="00684FA2">
        <w:tab/>
      </w:r>
      <w:r w:rsidR="00684FA2">
        <w:tab/>
      </w:r>
      <w:r>
        <w:tab/>
      </w:r>
      <w:r w:rsidR="00684FA2">
        <w:t>=Rm250</w:t>
      </w:r>
    </w:p>
    <w:p w14:paraId="3C11B473" w14:textId="35803209" w:rsidR="00684FA2" w:rsidRDefault="00D25B85" w:rsidP="00684FA2">
      <w:pPr>
        <w:spacing w:line="240" w:lineRule="auto"/>
      </w:pPr>
      <w:r>
        <w:t>3</w:t>
      </w:r>
      <w:r w:rsidR="00684FA2">
        <w:t>)Honda Accord (A)</w:t>
      </w:r>
      <w:r w:rsidR="00684FA2">
        <w:tab/>
      </w:r>
      <w:r w:rsidR="00684FA2">
        <w:tab/>
      </w:r>
      <w:r w:rsidR="00684FA2">
        <w:tab/>
        <w:t>=Rm450</w:t>
      </w:r>
    </w:p>
    <w:p w14:paraId="0E8EADB8" w14:textId="11F77985" w:rsidR="00684FA2" w:rsidRDefault="0005413C" w:rsidP="00684FA2">
      <w:pPr>
        <w:spacing w:line="240" w:lineRule="auto"/>
      </w:pPr>
      <w:r>
        <w:t>3A</w:t>
      </w:r>
      <w:r w:rsidR="00C420F3">
        <w:t xml:space="preserve"> 3</w:t>
      </w:r>
      <w:r w:rsidR="003705A1">
        <w:t xml:space="preserve"> 16</w:t>
      </w:r>
    </w:p>
    <w:p w14:paraId="6D060A42" w14:textId="569B1932" w:rsidR="00684FA2" w:rsidRDefault="00684FA2" w:rsidP="00684FA2">
      <w:pPr>
        <w:spacing w:line="240" w:lineRule="auto"/>
        <w:rPr>
          <w:u w:val="single"/>
        </w:rPr>
      </w:pPr>
      <w:r w:rsidRPr="00684FA2">
        <w:rPr>
          <w:u w:val="single"/>
        </w:rPr>
        <w:t>Toyota</w:t>
      </w:r>
    </w:p>
    <w:p w14:paraId="43FAD25E" w14:textId="120C5671" w:rsidR="00684FA2" w:rsidRDefault="00684FA2" w:rsidP="00684FA2">
      <w:pPr>
        <w:spacing w:line="240" w:lineRule="auto"/>
      </w:pPr>
      <w:r>
        <w:t xml:space="preserve">1)Toyota </w:t>
      </w:r>
      <w:proofErr w:type="spellStart"/>
      <w:r>
        <w:t>Vios</w:t>
      </w:r>
      <w:proofErr w:type="spellEnd"/>
      <w:r>
        <w:t xml:space="preserve"> (A)</w:t>
      </w:r>
      <w:r>
        <w:tab/>
      </w:r>
      <w:r>
        <w:tab/>
      </w:r>
      <w:r>
        <w:tab/>
        <w:t>=Rm250</w:t>
      </w:r>
    </w:p>
    <w:p w14:paraId="08652F34" w14:textId="41B50B1A" w:rsidR="00684FA2" w:rsidRDefault="00D25B85" w:rsidP="00684FA2">
      <w:pPr>
        <w:spacing w:line="240" w:lineRule="auto"/>
      </w:pPr>
      <w:r>
        <w:t>2</w:t>
      </w:r>
      <w:r w:rsidR="00684FA2">
        <w:t>)Toyota Camry (A)</w:t>
      </w:r>
      <w:r w:rsidR="00684FA2">
        <w:tab/>
      </w:r>
      <w:r w:rsidR="00684FA2">
        <w:tab/>
      </w:r>
      <w:r w:rsidR="00684FA2">
        <w:tab/>
        <w:t>=Rm450</w:t>
      </w:r>
    </w:p>
    <w:p w14:paraId="0CBB1C30" w14:textId="6F3A5509" w:rsidR="00684FA2" w:rsidRDefault="00D25B85" w:rsidP="00684FA2">
      <w:pPr>
        <w:spacing w:line="240" w:lineRule="auto"/>
      </w:pPr>
      <w:r>
        <w:t>3</w:t>
      </w:r>
      <w:r w:rsidR="00684FA2">
        <w:t xml:space="preserve">)Toyota </w:t>
      </w:r>
      <w:proofErr w:type="spellStart"/>
      <w:r w:rsidR="00684FA2">
        <w:t>Hiace</w:t>
      </w:r>
      <w:proofErr w:type="spellEnd"/>
      <w:r w:rsidR="00684FA2">
        <w:t xml:space="preserve"> 10seater (M)</w:t>
      </w:r>
      <w:r w:rsidR="00684FA2">
        <w:tab/>
      </w:r>
      <w:r>
        <w:tab/>
      </w:r>
      <w:r w:rsidR="00684FA2">
        <w:t>=Rm350</w:t>
      </w:r>
    </w:p>
    <w:p w14:paraId="37E2A700" w14:textId="42779189" w:rsidR="00684FA2" w:rsidRDefault="00D25B85" w:rsidP="00684FA2">
      <w:pPr>
        <w:spacing w:line="240" w:lineRule="auto"/>
      </w:pPr>
      <w:r>
        <w:t>4</w:t>
      </w:r>
      <w:r w:rsidR="00684FA2">
        <w:t xml:space="preserve">)Toyota </w:t>
      </w:r>
      <w:proofErr w:type="spellStart"/>
      <w:r w:rsidR="00684FA2">
        <w:t>Estima</w:t>
      </w:r>
      <w:proofErr w:type="spellEnd"/>
      <w:r w:rsidR="00684FA2">
        <w:t xml:space="preserve"> 7/8saeter (A)</w:t>
      </w:r>
      <w:r w:rsidR="00684FA2">
        <w:tab/>
      </w:r>
      <w:r w:rsidR="0005413C">
        <w:tab/>
      </w:r>
      <w:r w:rsidR="00684FA2">
        <w:t>=Rm500</w:t>
      </w:r>
    </w:p>
    <w:p w14:paraId="555B5095" w14:textId="5D05DC1C" w:rsidR="00684FA2" w:rsidRDefault="00D25B85" w:rsidP="00684FA2">
      <w:pPr>
        <w:spacing w:line="240" w:lineRule="auto"/>
      </w:pPr>
      <w:r>
        <w:t>5</w:t>
      </w:r>
      <w:r w:rsidR="00684FA2">
        <w:t>)Toyota Alphard 2.4 7/8saeter (A)</w:t>
      </w:r>
      <w:r>
        <w:tab/>
      </w:r>
      <w:r w:rsidR="00684FA2">
        <w:t>=Rm550</w:t>
      </w:r>
    </w:p>
    <w:p w14:paraId="2B2F3DF8" w14:textId="0E58434C" w:rsidR="00684FA2" w:rsidRDefault="00684FA2" w:rsidP="00684FA2">
      <w:pPr>
        <w:spacing w:line="240" w:lineRule="auto"/>
      </w:pPr>
      <w:r>
        <w:t xml:space="preserve"> </w:t>
      </w:r>
      <w:r w:rsidR="00D25B85">
        <w:t>6</w:t>
      </w:r>
      <w:r>
        <w:t xml:space="preserve">)Toyota </w:t>
      </w:r>
      <w:proofErr w:type="spellStart"/>
      <w:r>
        <w:t>Vellfire</w:t>
      </w:r>
      <w:proofErr w:type="spellEnd"/>
      <w:r>
        <w:t xml:space="preserve"> 2.4 7/8saeter (A)</w:t>
      </w:r>
      <w:r w:rsidR="00D25B85">
        <w:tab/>
      </w:r>
      <w:r>
        <w:t>=Rm600</w:t>
      </w:r>
    </w:p>
    <w:p w14:paraId="32B44C98" w14:textId="6E0FA9E8" w:rsidR="00684FA2" w:rsidRDefault="00684FA2" w:rsidP="00684FA2">
      <w:pPr>
        <w:spacing w:line="240" w:lineRule="auto"/>
      </w:pPr>
      <w:r>
        <w:t>7)Toyota Hilux (A)</w:t>
      </w:r>
      <w:r>
        <w:tab/>
      </w:r>
      <w:r>
        <w:tab/>
      </w:r>
      <w:r>
        <w:tab/>
        <w:t>=Rm450</w:t>
      </w:r>
    </w:p>
    <w:p w14:paraId="71E67D29" w14:textId="1F614670" w:rsidR="00684FA2" w:rsidRDefault="00684FA2" w:rsidP="00684FA2">
      <w:pPr>
        <w:spacing w:line="240" w:lineRule="auto"/>
      </w:pPr>
      <w:r>
        <w:t xml:space="preserve">8)Toyota </w:t>
      </w:r>
      <w:proofErr w:type="spellStart"/>
      <w:r>
        <w:t>Hiace</w:t>
      </w:r>
      <w:proofErr w:type="spellEnd"/>
      <w:r>
        <w:t xml:space="preserve"> (VAN </w:t>
      </w:r>
      <w:proofErr w:type="gramStart"/>
      <w:r>
        <w:t>10 Seater</w:t>
      </w:r>
      <w:proofErr w:type="gramEnd"/>
      <w:r>
        <w:t>)</w:t>
      </w:r>
      <w:r w:rsidR="00D25B85">
        <w:tab/>
      </w:r>
      <w:r w:rsidR="0005413C">
        <w:t>(A)</w:t>
      </w:r>
      <w:r w:rsidR="00D25B85">
        <w:tab/>
      </w:r>
      <w:r>
        <w:t>=Rm700</w:t>
      </w:r>
    </w:p>
    <w:p w14:paraId="325C8F4C" w14:textId="1EAFF36F" w:rsidR="00684FA2" w:rsidRDefault="00684FA2" w:rsidP="00684FA2">
      <w:pPr>
        <w:spacing w:line="240" w:lineRule="auto"/>
      </w:pPr>
      <w:r>
        <w:t xml:space="preserve">9)Toyota </w:t>
      </w:r>
      <w:proofErr w:type="spellStart"/>
      <w:r>
        <w:t>Vellfire</w:t>
      </w:r>
      <w:proofErr w:type="spellEnd"/>
      <w:r>
        <w:t xml:space="preserve"> - Luxury MPV</w:t>
      </w:r>
      <w:r w:rsidR="00D25B85">
        <w:tab/>
      </w:r>
      <w:r w:rsidR="0005413C">
        <w:t>(A)</w:t>
      </w:r>
      <w:r w:rsidR="00D25B85">
        <w:tab/>
      </w:r>
      <w:r>
        <w:t>=Rm1200</w:t>
      </w:r>
    </w:p>
    <w:p w14:paraId="23F224C3" w14:textId="11AF2D69" w:rsidR="00684FA2" w:rsidRDefault="00684FA2" w:rsidP="00684FA2">
      <w:pPr>
        <w:spacing w:line="240" w:lineRule="auto"/>
      </w:pPr>
      <w:r>
        <w:lastRenderedPageBreak/>
        <w:t xml:space="preserve">10)Toyota </w:t>
      </w:r>
      <w:proofErr w:type="spellStart"/>
      <w:r>
        <w:t>Estima</w:t>
      </w:r>
      <w:proofErr w:type="spellEnd"/>
      <w:r>
        <w:t xml:space="preserve"> - Luxury MPV</w:t>
      </w:r>
      <w:r w:rsidR="00D25B85">
        <w:tab/>
      </w:r>
      <w:r w:rsidR="0005413C">
        <w:t>(A)</w:t>
      </w:r>
      <w:r w:rsidR="00D25B85">
        <w:tab/>
      </w:r>
      <w:r>
        <w:t>=Rm 1000</w:t>
      </w:r>
    </w:p>
    <w:p w14:paraId="00367388" w14:textId="60858222" w:rsidR="00684FA2" w:rsidRPr="0005413C" w:rsidRDefault="0005413C" w:rsidP="00684FA2">
      <w:pPr>
        <w:spacing w:line="240" w:lineRule="auto"/>
      </w:pPr>
      <w:r w:rsidRPr="0005413C">
        <w:t>9A 1M</w:t>
      </w:r>
      <w:r w:rsidR="00C420F3">
        <w:t xml:space="preserve"> 10</w:t>
      </w:r>
      <w:r w:rsidR="003705A1">
        <w:t xml:space="preserve"> 26</w:t>
      </w:r>
    </w:p>
    <w:p w14:paraId="784F5389" w14:textId="2732B75C" w:rsidR="00684FA2" w:rsidRDefault="00684FA2" w:rsidP="00684FA2">
      <w:pPr>
        <w:spacing w:line="240" w:lineRule="auto"/>
        <w:rPr>
          <w:u w:val="single"/>
        </w:rPr>
      </w:pPr>
      <w:proofErr w:type="spellStart"/>
      <w:r>
        <w:rPr>
          <w:u w:val="single"/>
        </w:rPr>
        <w:t>Hundai</w:t>
      </w:r>
      <w:proofErr w:type="spellEnd"/>
    </w:p>
    <w:p w14:paraId="277E2732" w14:textId="26CA1DC3" w:rsidR="00684FA2" w:rsidRDefault="00D25B85" w:rsidP="00684FA2">
      <w:pPr>
        <w:spacing w:line="240" w:lineRule="auto"/>
      </w:pPr>
      <w:r>
        <w:t>1</w:t>
      </w:r>
      <w:r w:rsidR="00684FA2">
        <w:t xml:space="preserve">)Hyundai </w:t>
      </w:r>
      <w:proofErr w:type="spellStart"/>
      <w:r w:rsidR="00684FA2">
        <w:t>Starex</w:t>
      </w:r>
      <w:proofErr w:type="spellEnd"/>
      <w:r w:rsidR="00684FA2">
        <w:t xml:space="preserve"> 12seater (A)</w:t>
      </w:r>
      <w:r w:rsidR="00684FA2">
        <w:tab/>
      </w:r>
      <w:r>
        <w:tab/>
      </w:r>
      <w:r w:rsidR="00684FA2">
        <w:t>=Rm450</w:t>
      </w:r>
    </w:p>
    <w:p w14:paraId="7286C8C0" w14:textId="336CD0B8" w:rsidR="00684FA2" w:rsidRDefault="00D25B85" w:rsidP="00684FA2">
      <w:pPr>
        <w:spacing w:line="240" w:lineRule="auto"/>
      </w:pPr>
      <w:r>
        <w:t>2</w:t>
      </w:r>
      <w:r w:rsidR="00684FA2">
        <w:t xml:space="preserve">)Hyundai </w:t>
      </w:r>
      <w:proofErr w:type="spellStart"/>
      <w:r w:rsidR="00684FA2">
        <w:t>Starex</w:t>
      </w:r>
      <w:proofErr w:type="spellEnd"/>
      <w:r w:rsidR="00684FA2">
        <w:t xml:space="preserve"> (Luxury 11 </w:t>
      </w:r>
      <w:proofErr w:type="gramStart"/>
      <w:r w:rsidR="00684FA2">
        <w:t>Seater)</w:t>
      </w:r>
      <w:r w:rsidR="0005413C">
        <w:t>(</w:t>
      </w:r>
      <w:proofErr w:type="gramEnd"/>
      <w:r w:rsidR="0005413C">
        <w:t>A)</w:t>
      </w:r>
      <w:r>
        <w:tab/>
      </w:r>
      <w:r w:rsidR="00684FA2">
        <w:t>=Rm1000</w:t>
      </w:r>
    </w:p>
    <w:p w14:paraId="3C36359B" w14:textId="61A58BC3" w:rsidR="00684FA2" w:rsidRPr="0005413C" w:rsidRDefault="0005413C" w:rsidP="00684FA2">
      <w:pPr>
        <w:spacing w:line="240" w:lineRule="auto"/>
      </w:pPr>
      <w:r w:rsidRPr="0005413C">
        <w:t>2A</w:t>
      </w:r>
      <w:r w:rsidR="00C420F3">
        <w:t xml:space="preserve"> 2</w:t>
      </w:r>
      <w:r w:rsidR="003705A1">
        <w:t xml:space="preserve"> 28</w:t>
      </w:r>
    </w:p>
    <w:p w14:paraId="44F11B88" w14:textId="0155325C" w:rsidR="00684FA2" w:rsidRDefault="00684FA2" w:rsidP="00684FA2">
      <w:pPr>
        <w:spacing w:line="240" w:lineRule="auto"/>
        <w:rPr>
          <w:u w:val="single"/>
        </w:rPr>
      </w:pPr>
      <w:r>
        <w:rPr>
          <w:u w:val="single"/>
        </w:rPr>
        <w:t>Nissan</w:t>
      </w:r>
    </w:p>
    <w:p w14:paraId="2DFEFB3B" w14:textId="59A82DD9" w:rsidR="00684FA2" w:rsidRDefault="00684FA2" w:rsidP="00684FA2">
      <w:pPr>
        <w:spacing w:line="240" w:lineRule="auto"/>
      </w:pPr>
      <w:r>
        <w:t xml:space="preserve">1)Nissan Grand </w:t>
      </w:r>
      <w:proofErr w:type="spellStart"/>
      <w:r>
        <w:t>Livina</w:t>
      </w:r>
      <w:proofErr w:type="spellEnd"/>
      <w:r>
        <w:t xml:space="preserve"> (A)</w:t>
      </w:r>
      <w:r>
        <w:tab/>
      </w:r>
      <w:r w:rsidR="00D25B85">
        <w:tab/>
      </w:r>
      <w:r>
        <w:t>=Rm245</w:t>
      </w:r>
    </w:p>
    <w:p w14:paraId="5CF6608A" w14:textId="14E6774D" w:rsidR="00684FA2" w:rsidRDefault="00D25B85" w:rsidP="00684FA2">
      <w:pPr>
        <w:spacing w:line="240" w:lineRule="auto"/>
      </w:pPr>
      <w:r>
        <w:t>2</w:t>
      </w:r>
      <w:r w:rsidR="00684FA2">
        <w:t xml:space="preserve">)Nissan </w:t>
      </w:r>
      <w:proofErr w:type="spellStart"/>
      <w:r w:rsidR="00684FA2">
        <w:t>Urvan</w:t>
      </w:r>
      <w:proofErr w:type="spellEnd"/>
      <w:r w:rsidR="00684FA2">
        <w:t xml:space="preserve"> (VAN </w:t>
      </w:r>
      <w:proofErr w:type="gramStart"/>
      <w:r w:rsidR="00684FA2">
        <w:t>12 Seater</w:t>
      </w:r>
      <w:proofErr w:type="gramEnd"/>
      <w:r w:rsidR="00684FA2">
        <w:t>)</w:t>
      </w:r>
      <w:r>
        <w:tab/>
      </w:r>
      <w:r w:rsidR="0005413C">
        <w:t>(A)</w:t>
      </w:r>
      <w:r>
        <w:tab/>
      </w:r>
      <w:r w:rsidR="00684FA2">
        <w:t>=Rm700</w:t>
      </w:r>
    </w:p>
    <w:p w14:paraId="760E66D8" w14:textId="32006DCE" w:rsidR="00684FA2" w:rsidRDefault="0005413C" w:rsidP="00684FA2">
      <w:pPr>
        <w:spacing w:line="240" w:lineRule="auto"/>
      </w:pPr>
      <w:r>
        <w:t>2A</w:t>
      </w:r>
      <w:r w:rsidR="00C420F3">
        <w:t xml:space="preserve"> 2</w:t>
      </w:r>
      <w:r w:rsidR="003705A1">
        <w:t xml:space="preserve"> 30</w:t>
      </w:r>
    </w:p>
    <w:p w14:paraId="3C79AD58" w14:textId="0CAB7921" w:rsidR="00684FA2" w:rsidRDefault="00684FA2" w:rsidP="00684FA2">
      <w:pPr>
        <w:spacing w:line="240" w:lineRule="auto"/>
        <w:rPr>
          <w:u w:val="single"/>
        </w:rPr>
      </w:pPr>
      <w:r>
        <w:rPr>
          <w:u w:val="single"/>
        </w:rPr>
        <w:t>BMW</w:t>
      </w:r>
    </w:p>
    <w:p w14:paraId="79ABEEE9" w14:textId="2D3D1AD3" w:rsidR="00684FA2" w:rsidRDefault="00684FA2" w:rsidP="00684FA2">
      <w:pPr>
        <w:spacing w:line="240" w:lineRule="auto"/>
      </w:pPr>
      <w:r>
        <w:t xml:space="preserve">1)BMW 5series M-Sport  </w:t>
      </w:r>
      <w:proofErr w:type="gramStart"/>
      <w:r>
        <w:t xml:space="preserve">   </w:t>
      </w:r>
      <w:r w:rsidR="0005413C">
        <w:t>(</w:t>
      </w:r>
      <w:proofErr w:type="gramEnd"/>
      <w:r w:rsidR="0005413C">
        <w:t>A/M)</w:t>
      </w:r>
      <w:r w:rsidR="00D25B85">
        <w:tab/>
      </w:r>
      <w:r>
        <w:t>=Rm900</w:t>
      </w:r>
    </w:p>
    <w:p w14:paraId="2952AC39" w14:textId="48882D44" w:rsidR="00684FA2" w:rsidRPr="0005413C" w:rsidRDefault="0005413C" w:rsidP="00684FA2">
      <w:pPr>
        <w:spacing w:line="240" w:lineRule="auto"/>
      </w:pPr>
      <w:r w:rsidRPr="0005413C">
        <w:t>1A 1M</w:t>
      </w:r>
      <w:r w:rsidR="00C420F3">
        <w:t xml:space="preserve"> 2</w:t>
      </w:r>
      <w:r w:rsidR="00100204">
        <w:t xml:space="preserve"> 32</w:t>
      </w:r>
    </w:p>
    <w:p w14:paraId="223E8869" w14:textId="22709E46" w:rsidR="00684FA2" w:rsidRDefault="00684FA2" w:rsidP="00684FA2">
      <w:pPr>
        <w:spacing w:line="240" w:lineRule="auto"/>
        <w:rPr>
          <w:u w:val="single"/>
        </w:rPr>
      </w:pPr>
      <w:r>
        <w:rPr>
          <w:u w:val="single"/>
        </w:rPr>
        <w:t>Audi</w:t>
      </w:r>
    </w:p>
    <w:p w14:paraId="1A558D29" w14:textId="166D921B" w:rsidR="00684FA2" w:rsidRDefault="00D25B85" w:rsidP="00684FA2">
      <w:pPr>
        <w:spacing w:line="240" w:lineRule="auto"/>
      </w:pPr>
      <w:r>
        <w:t>1</w:t>
      </w:r>
      <w:r w:rsidR="00684FA2">
        <w:t>)AUDI A3 S-</w:t>
      </w:r>
      <w:proofErr w:type="gramStart"/>
      <w:r w:rsidR="00684FA2">
        <w:t xml:space="preserve">Line  </w:t>
      </w:r>
      <w:r w:rsidR="0005413C">
        <w:t>(</w:t>
      </w:r>
      <w:proofErr w:type="gramEnd"/>
      <w:r w:rsidR="0005413C">
        <w:t>A/M)</w:t>
      </w:r>
      <w:r w:rsidR="00684FA2">
        <w:tab/>
      </w:r>
      <w:r>
        <w:tab/>
      </w:r>
      <w:r w:rsidR="00684FA2">
        <w:t xml:space="preserve"> </w:t>
      </w:r>
      <w:r>
        <w:tab/>
      </w:r>
      <w:r w:rsidR="00684FA2">
        <w:t>=Rm700</w:t>
      </w:r>
    </w:p>
    <w:p w14:paraId="5F150B27" w14:textId="048AD4FA" w:rsidR="00684FA2" w:rsidRDefault="00D25B85" w:rsidP="00684FA2">
      <w:pPr>
        <w:spacing w:line="240" w:lineRule="auto"/>
      </w:pPr>
      <w:r>
        <w:t>2</w:t>
      </w:r>
      <w:r w:rsidR="00684FA2">
        <w:t>)AUDI TTS</w:t>
      </w:r>
      <w:r w:rsidR="00684FA2">
        <w:tab/>
      </w:r>
      <w:r w:rsidR="0005413C">
        <w:t>(A/M)</w:t>
      </w:r>
      <w:r w:rsidR="00684FA2">
        <w:tab/>
      </w:r>
      <w:r w:rsidR="00684FA2">
        <w:tab/>
        <w:t xml:space="preserve"> </w:t>
      </w:r>
      <w:r>
        <w:tab/>
      </w:r>
      <w:r w:rsidR="00684FA2">
        <w:t>=RM 1500</w:t>
      </w:r>
    </w:p>
    <w:p w14:paraId="5574B6F9" w14:textId="6EEC8879" w:rsidR="00684FA2" w:rsidRPr="0005413C" w:rsidRDefault="0005413C" w:rsidP="00684FA2">
      <w:pPr>
        <w:spacing w:line="240" w:lineRule="auto"/>
      </w:pPr>
      <w:r w:rsidRPr="0005413C">
        <w:t>2A 2M</w:t>
      </w:r>
      <w:r w:rsidR="00C420F3">
        <w:t xml:space="preserve"> 4</w:t>
      </w:r>
      <w:r w:rsidR="003705A1">
        <w:t xml:space="preserve"> 3</w:t>
      </w:r>
      <w:r w:rsidR="00100204">
        <w:t>6</w:t>
      </w:r>
    </w:p>
    <w:p w14:paraId="1928C610" w14:textId="77E25979" w:rsidR="00684FA2" w:rsidRDefault="00684FA2" w:rsidP="00684FA2">
      <w:pPr>
        <w:spacing w:line="240" w:lineRule="auto"/>
        <w:rPr>
          <w:u w:val="single"/>
        </w:rPr>
      </w:pPr>
      <w:r w:rsidRPr="00684FA2">
        <w:rPr>
          <w:u w:val="single"/>
        </w:rPr>
        <w:t>Mercedes</w:t>
      </w:r>
    </w:p>
    <w:p w14:paraId="4EF1F6F7" w14:textId="704D2AE9" w:rsidR="00684FA2" w:rsidRDefault="00D25B85" w:rsidP="00684FA2">
      <w:pPr>
        <w:spacing w:line="240" w:lineRule="auto"/>
      </w:pPr>
      <w:r>
        <w:t>1</w:t>
      </w:r>
      <w:r w:rsidR="00684FA2">
        <w:t xml:space="preserve">)Mercedes S400 Hybrid </w:t>
      </w:r>
      <w:r w:rsidR="0005413C">
        <w:t>(A/M)</w:t>
      </w:r>
      <w:r w:rsidR="00684FA2">
        <w:tab/>
        <w:t xml:space="preserve"> </w:t>
      </w:r>
      <w:r>
        <w:tab/>
      </w:r>
      <w:r w:rsidR="00684FA2">
        <w:t>=Rm2300</w:t>
      </w:r>
    </w:p>
    <w:p w14:paraId="0CA03677" w14:textId="4367E5D5" w:rsidR="00684FA2" w:rsidRDefault="0005413C" w:rsidP="00684FA2">
      <w:pPr>
        <w:spacing w:line="240" w:lineRule="auto"/>
      </w:pPr>
      <w:r>
        <w:t>1A 1M</w:t>
      </w:r>
      <w:r w:rsidR="00C420F3">
        <w:t xml:space="preserve"> 2</w:t>
      </w:r>
      <w:r w:rsidR="003705A1">
        <w:t xml:space="preserve"> 3</w:t>
      </w:r>
      <w:r w:rsidR="00100204">
        <w:t>8</w:t>
      </w:r>
    </w:p>
    <w:p w14:paraId="7709B717" w14:textId="36B9D501" w:rsidR="00684FA2" w:rsidRPr="00684FA2" w:rsidRDefault="00684FA2" w:rsidP="00684FA2">
      <w:pPr>
        <w:spacing w:line="240" w:lineRule="auto"/>
        <w:rPr>
          <w:u w:val="single"/>
        </w:rPr>
      </w:pPr>
      <w:r w:rsidRPr="00684FA2">
        <w:rPr>
          <w:u w:val="single"/>
        </w:rPr>
        <w:t>Ford</w:t>
      </w:r>
    </w:p>
    <w:p w14:paraId="4F0D935F" w14:textId="3DE3745D" w:rsidR="00684FA2" w:rsidRDefault="00D25B85" w:rsidP="00684FA2">
      <w:pPr>
        <w:spacing w:line="240" w:lineRule="auto"/>
      </w:pPr>
      <w:r>
        <w:t>1</w:t>
      </w:r>
      <w:r w:rsidR="00684FA2">
        <w:t xml:space="preserve">)Ford Transit (VAN  </w:t>
      </w:r>
      <w:proofErr w:type="gramStart"/>
      <w:r w:rsidR="00684FA2">
        <w:t>14 Seater</w:t>
      </w:r>
      <w:proofErr w:type="gramEnd"/>
      <w:r w:rsidR="00684FA2">
        <w:t>)</w:t>
      </w:r>
      <w:r>
        <w:tab/>
      </w:r>
      <w:r w:rsidR="0005413C">
        <w:t>(A/M)</w:t>
      </w:r>
      <w:r>
        <w:tab/>
      </w:r>
      <w:r w:rsidR="00684FA2">
        <w:t>=Rm850</w:t>
      </w:r>
    </w:p>
    <w:p w14:paraId="418F646D" w14:textId="5F5E3356" w:rsidR="00684FA2" w:rsidRDefault="0005413C" w:rsidP="00684FA2">
      <w:pPr>
        <w:spacing w:line="240" w:lineRule="auto"/>
        <w:rPr>
          <w:u w:val="single"/>
        </w:rPr>
      </w:pPr>
      <w:r>
        <w:t>1A 1M</w:t>
      </w:r>
      <w:r w:rsidR="00C420F3">
        <w:t xml:space="preserve"> 2</w:t>
      </w:r>
      <w:r w:rsidR="003705A1">
        <w:t xml:space="preserve"> </w:t>
      </w:r>
      <w:r w:rsidR="00100204">
        <w:t>40</w:t>
      </w:r>
    </w:p>
    <w:p w14:paraId="2A12D0AA" w14:textId="505CD94C" w:rsidR="00D25B85" w:rsidRPr="00684FA2" w:rsidRDefault="00D25B85" w:rsidP="00684FA2">
      <w:pPr>
        <w:spacing w:line="240" w:lineRule="auto"/>
        <w:rPr>
          <w:u w:val="single"/>
        </w:rPr>
      </w:pPr>
      <w:r>
        <w:rPr>
          <w:u w:val="single"/>
        </w:rPr>
        <w:t xml:space="preserve">Mitsubishi </w:t>
      </w:r>
      <w:bookmarkStart w:id="0" w:name="_GoBack"/>
      <w:bookmarkEnd w:id="0"/>
    </w:p>
    <w:p w14:paraId="0C29354F" w14:textId="0C9DC984" w:rsidR="00D25B85" w:rsidRDefault="00D25B85" w:rsidP="00684FA2">
      <w:pPr>
        <w:spacing w:line="240" w:lineRule="auto"/>
      </w:pPr>
      <w:r>
        <w:t>1</w:t>
      </w:r>
      <w:r w:rsidR="00684FA2">
        <w:t xml:space="preserve">)Mitsubishi </w:t>
      </w:r>
      <w:proofErr w:type="spellStart"/>
      <w:r w:rsidR="00684FA2">
        <w:t>Attrage</w:t>
      </w:r>
      <w:proofErr w:type="spellEnd"/>
      <w:r w:rsidR="00684FA2">
        <w:t xml:space="preserve"> (A)</w:t>
      </w:r>
      <w:r w:rsidR="00684FA2">
        <w:tab/>
      </w:r>
      <w:r w:rsidR="00684FA2">
        <w:tab/>
      </w:r>
      <w:r>
        <w:tab/>
      </w:r>
      <w:r w:rsidR="00684FA2">
        <w:t>=Rm170</w:t>
      </w:r>
    </w:p>
    <w:p w14:paraId="1C48805B" w14:textId="41453215" w:rsidR="00D25B85" w:rsidRDefault="0005413C" w:rsidP="00684FA2">
      <w:pPr>
        <w:spacing w:line="240" w:lineRule="auto"/>
      </w:pPr>
      <w:r>
        <w:t>1A</w:t>
      </w:r>
      <w:r w:rsidR="00C420F3">
        <w:t xml:space="preserve"> 1</w:t>
      </w:r>
      <w:r w:rsidR="003705A1">
        <w:t xml:space="preserve"> </w:t>
      </w:r>
      <w:r w:rsidR="00100204">
        <w:t>41</w:t>
      </w:r>
    </w:p>
    <w:p w14:paraId="1906E544" w14:textId="3D2D6EC7" w:rsidR="00D25B85" w:rsidRPr="00D25B85" w:rsidRDefault="00D25B85" w:rsidP="00684FA2">
      <w:pPr>
        <w:spacing w:line="240" w:lineRule="auto"/>
        <w:rPr>
          <w:u w:val="single"/>
        </w:rPr>
      </w:pPr>
      <w:proofErr w:type="spellStart"/>
      <w:r w:rsidRPr="00D25B85">
        <w:rPr>
          <w:u w:val="single"/>
        </w:rPr>
        <w:t>Westsar</w:t>
      </w:r>
      <w:proofErr w:type="spellEnd"/>
    </w:p>
    <w:p w14:paraId="5B0826FD" w14:textId="00670772" w:rsidR="00684FA2" w:rsidRDefault="00D25B85" w:rsidP="00684FA2">
      <w:pPr>
        <w:spacing w:line="240" w:lineRule="auto"/>
      </w:pPr>
      <w:r>
        <w:t>1</w:t>
      </w:r>
      <w:r w:rsidR="00684FA2">
        <w:t>)</w:t>
      </w:r>
      <w:proofErr w:type="spellStart"/>
      <w:r w:rsidR="00684FA2">
        <w:t>Weststar</w:t>
      </w:r>
      <w:proofErr w:type="spellEnd"/>
      <w:r w:rsidR="00684FA2">
        <w:t xml:space="preserve"> Maxus G10 10seater (A)</w:t>
      </w:r>
      <w:r>
        <w:tab/>
      </w:r>
      <w:r w:rsidR="00684FA2">
        <w:t>=Rm450</w:t>
      </w:r>
    </w:p>
    <w:p w14:paraId="3E6FC35E" w14:textId="73430F8C" w:rsidR="00684FA2" w:rsidRDefault="0005413C" w:rsidP="00684FA2">
      <w:pPr>
        <w:spacing w:line="240" w:lineRule="auto"/>
      </w:pPr>
      <w:r>
        <w:t>1A</w:t>
      </w:r>
      <w:r w:rsidR="00C420F3">
        <w:t xml:space="preserve"> 1</w:t>
      </w:r>
      <w:r w:rsidR="003705A1">
        <w:t xml:space="preserve"> 4</w:t>
      </w:r>
      <w:r w:rsidR="00100204">
        <w:t>2</w:t>
      </w:r>
    </w:p>
    <w:p w14:paraId="49EB3172" w14:textId="25ACA9CA" w:rsidR="00684FA2" w:rsidRDefault="0005413C">
      <w:pPr>
        <w:spacing w:line="240" w:lineRule="auto"/>
      </w:pPr>
      <w:r>
        <w:t>==27A 8</w:t>
      </w:r>
      <w:proofErr w:type="gramStart"/>
      <w:r>
        <w:t xml:space="preserve">M </w:t>
      </w:r>
      <w:r w:rsidR="00C420F3">
        <w:t xml:space="preserve"> </w:t>
      </w:r>
      <w:r w:rsidR="00100204">
        <w:t>42</w:t>
      </w:r>
      <w:proofErr w:type="gramEnd"/>
    </w:p>
    <w:sectPr w:rsidR="0068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0A"/>
    <w:rsid w:val="00004A28"/>
    <w:rsid w:val="0005413C"/>
    <w:rsid w:val="00100204"/>
    <w:rsid w:val="002C15E5"/>
    <w:rsid w:val="003015AE"/>
    <w:rsid w:val="003705A1"/>
    <w:rsid w:val="005268DE"/>
    <w:rsid w:val="0056456B"/>
    <w:rsid w:val="005771E7"/>
    <w:rsid w:val="0064510A"/>
    <w:rsid w:val="00684FA2"/>
    <w:rsid w:val="006C776B"/>
    <w:rsid w:val="0076633A"/>
    <w:rsid w:val="0079027B"/>
    <w:rsid w:val="00C420F3"/>
    <w:rsid w:val="00D25B85"/>
    <w:rsid w:val="00E40434"/>
    <w:rsid w:val="00E9453E"/>
    <w:rsid w:val="00F7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C57B"/>
  <w15:chartTrackingRefBased/>
  <w15:docId w15:val="{7695EB7A-C85B-47FE-A29C-F7697BDA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 07110</dc:creator>
  <cp:keywords/>
  <dc:description/>
  <cp:lastModifiedBy>喵 喵</cp:lastModifiedBy>
  <cp:revision>4</cp:revision>
  <dcterms:created xsi:type="dcterms:W3CDTF">2019-06-12T15:38:00Z</dcterms:created>
  <dcterms:modified xsi:type="dcterms:W3CDTF">2019-06-26T18:20:00Z</dcterms:modified>
</cp:coreProperties>
</file>