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EAF5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1. downloan xampp,vscode,git,composer,nodejs</w:t>
      </w:r>
    </w:p>
    <w:p w14:paraId="28F67120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2. run terminal in the folder that you want to install laravel</w:t>
      </w:r>
    </w:p>
    <w:p w14:paraId="115EB458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793944AB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composer global require laravel/installer   (install laravel installer)</w:t>
      </w:r>
    </w:p>
    <w:p w14:paraId="250C56DF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 xml:space="preserve">composer create-project --prefer-dist laravel/laravel anyFolderName    </w:t>
      </w:r>
      <w:r w:rsidRPr="00B71A51">
        <w:rPr>
          <w:rFonts w:ascii="Courier New" w:hAnsi="Courier New" w:cs="Courier New"/>
        </w:rPr>
        <w:t xml:space="preserve"> (create laravel folder"foldername")</w:t>
      </w:r>
    </w:p>
    <w:p w14:paraId="656D8180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350DF932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3. run command in new created folder</w:t>
      </w:r>
    </w:p>
    <w:p w14:paraId="741DCA01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35DB7636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php artisan serv    (to start sever)</w:t>
      </w:r>
    </w:p>
    <w:p w14:paraId="3F52B42F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62D73C40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4. open broweser "localhost:8000"(if you want to connect to database)</w:t>
      </w:r>
    </w:p>
    <w:p w14:paraId="762F4088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0DCBA715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5. install nodejs into laravel using following command</w:t>
      </w:r>
    </w:p>
    <w:p w14:paraId="58D585E7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127ECE61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compo</w:t>
      </w:r>
      <w:r w:rsidRPr="00B71A51">
        <w:rPr>
          <w:rFonts w:ascii="Courier New" w:hAnsi="Courier New" w:cs="Courier New"/>
        </w:rPr>
        <w:t>ser require laravel/ui</w:t>
      </w:r>
    </w:p>
    <w:p w14:paraId="25C02273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php artisan ui vue --auth</w:t>
      </w:r>
    </w:p>
    <w:p w14:paraId="56F66CFE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php artisan  serv</w:t>
      </w:r>
    </w:p>
    <w:p w14:paraId="46C03699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npm install</w:t>
      </w:r>
    </w:p>
    <w:p w14:paraId="56FB5BC1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npm run dev</w:t>
      </w:r>
    </w:p>
    <w:p w14:paraId="03FBE298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71308EC6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6. connect to database</w:t>
      </w:r>
    </w:p>
    <w:p w14:paraId="6EE22C8D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-create a new table inside phpMyAdmin "localhost"</w:t>
      </w:r>
    </w:p>
    <w:p w14:paraId="75D40957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-find a file name called ".env"</w:t>
      </w:r>
    </w:p>
    <w:p w14:paraId="62775301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-find DB_DATABASE=laravel</w:t>
      </w:r>
    </w:p>
    <w:p w14:paraId="16B825B5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-Change to DB_DATABASE=</w:t>
      </w:r>
      <w:r w:rsidRPr="00B71A51">
        <w:rPr>
          <w:rFonts w:ascii="Courier New" w:hAnsi="Courier New" w:cs="Courier New"/>
        </w:rPr>
        <w:t>yourTableName</w:t>
      </w:r>
    </w:p>
    <w:p w14:paraId="318B4A26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  <w:r w:rsidRPr="00B71A51">
        <w:rPr>
          <w:rFonts w:ascii="Courier New" w:hAnsi="Courier New" w:cs="Courier New"/>
        </w:rPr>
        <w:t>-save folder</w:t>
      </w:r>
    </w:p>
    <w:p w14:paraId="47A872E3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244C5B90" w14:textId="77777777" w:rsidR="00000000" w:rsidRPr="00B71A51" w:rsidRDefault="0012081A" w:rsidP="00B71A51">
      <w:pPr>
        <w:pStyle w:val="PlainText"/>
        <w:rPr>
          <w:rFonts w:ascii="Courier New" w:hAnsi="Courier New" w:cs="Courier New"/>
        </w:rPr>
      </w:pPr>
    </w:p>
    <w:p w14:paraId="206168C6" w14:textId="77777777" w:rsidR="00B71A51" w:rsidRDefault="00B71A51" w:rsidP="00B71A51">
      <w:pPr>
        <w:pStyle w:val="PlainText"/>
        <w:rPr>
          <w:rFonts w:ascii="Courier New" w:hAnsi="Courier New" w:cs="Courier New"/>
        </w:rPr>
      </w:pPr>
    </w:p>
    <w:sectPr w:rsidR="00B71A51" w:rsidSect="00B71A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BB"/>
    <w:rsid w:val="0012081A"/>
    <w:rsid w:val="00B71A51"/>
    <w:rsid w:val="00C0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93C"/>
  <w15:chartTrackingRefBased/>
  <w15:docId w15:val="{2950EB5A-2006-47E3-A2F4-2D8A5ECC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1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A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2020-11-17T06:16:00Z</dcterms:created>
  <dcterms:modified xsi:type="dcterms:W3CDTF">2020-11-17T06:16:00Z</dcterms:modified>
</cp:coreProperties>
</file>