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2997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new controler</w:t>
      </w:r>
    </w:p>
    <w:p w14:paraId="202E25B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in terminal:</w:t>
      </w:r>
    </w:p>
    <w:p w14:paraId="2569257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php artisan make:controller CategoryController</w:t>
      </w:r>
    </w:p>
    <w:p w14:paraId="4DCE00A5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FB944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new file has been created at (app/Http/controlers)</w:t>
      </w:r>
    </w:p>
    <w:p w14:paraId="3875506C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-you can find categoryController.php</w:t>
      </w:r>
    </w:p>
    <w:p w14:paraId="079B2238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7C6FC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 create a new blade.php file for insert data</w:t>
      </w:r>
    </w:p>
    <w:p w14:paraId="71D9BA73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14:paraId="48D2C9B5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 lang="{{ str_replace('_', '-', app()-&gt;getLocale()) }}"&gt;</w:t>
      </w:r>
    </w:p>
    <w:p w14:paraId="59910F6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&lt;head&gt;</w:t>
      </w:r>
    </w:p>
    <w:p w14:paraId="2D07C1EC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&lt;meta charset="utf-8"&gt;</w:t>
      </w:r>
    </w:p>
    <w:p w14:paraId="1DA751B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&lt;meta name="viewport" content="width=device-width, initial-scale=1"&gt;</w:t>
      </w:r>
    </w:p>
    <w:p w14:paraId="36F721F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DFC372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&lt;t</w:t>
      </w:r>
      <w:r>
        <w:rPr>
          <w:rFonts w:ascii="Calibri" w:hAnsi="Calibri" w:cs="Calibri"/>
          <w:lang w:val="en"/>
        </w:rPr>
        <w:t>itle&gt;Laravel&lt;/title&gt;</w:t>
      </w:r>
    </w:p>
    <w:p w14:paraId="4059D2C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F787B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&lt;!-- Fonts --&gt;</w:t>
      </w:r>
    </w:p>
    <w:p w14:paraId="431D46A6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&lt;link href="https://fonts.googleapis.com/css2?family=Nunito:wght@400;600;700&amp;display=swap" rel="stylesheet"&gt;</w:t>
      </w:r>
    </w:p>
    <w:p w14:paraId="552C34B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EFCF6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&lt;!-- Styles --&gt;</w:t>
      </w:r>
    </w:p>
    <w:p w14:paraId="59F3E08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&lt;style&gt;</w:t>
      </w:r>
    </w:p>
    <w:p w14:paraId="7BFA8E62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/*! normalize.css v8.0.1 | MIT License | </w:t>
      </w:r>
      <w:r>
        <w:rPr>
          <w:rFonts w:ascii="Calibri" w:hAnsi="Calibri" w:cs="Calibri"/>
          <w:lang w:val="en"/>
        </w:rPr>
        <w:t xml:space="preserve">github.com/necolas/normalize.css */html{line-height:1.15;-webkit-text-size-adjust:100%}body{margin:0}a{background-color:transparent}[hidden]{display:none}html{font-family:system-ui,-apple-system,BlinkMacSystemFont,Segoe UI,Roboto,Helvetica Neue,Arial,Noto </w:t>
      </w:r>
      <w:r>
        <w:rPr>
          <w:rFonts w:ascii="Calibri" w:hAnsi="Calibri" w:cs="Calibri"/>
          <w:lang w:val="en"/>
        </w:rPr>
        <w:t xml:space="preserve">Sans,sans-serif,Apple Color Emoji,Segoe UI Emoji,Segoe UI Symbol,Noto Color Emoji;line-height:1.5}*,:after,:before{box-sizing:border-box;border:0 solid </w:t>
      </w:r>
      <w:r>
        <w:rPr>
          <w:rFonts w:ascii="Calibri" w:hAnsi="Calibri" w:cs="Calibri"/>
          <w:lang w:val="en"/>
        </w:rPr>
        <w:lastRenderedPageBreak/>
        <w:t>#e2e8f0}a{color:inherit;text-decoration:inherit}svg,video{display:block;vertical-align:middle}video{max-</w:t>
      </w:r>
      <w:r>
        <w:rPr>
          <w:rFonts w:ascii="Calibri" w:hAnsi="Calibri" w:cs="Calibri"/>
          <w:lang w:val="en"/>
        </w:rPr>
        <w:t>width:100%;height:auto}.bg-white{--bg-opacity:1;background-color:#fff;background-color:rgba(255,255,255,var(--bg-opacity))}.bg-gray-100{--bg-opacity:1;background-color:black;background-color:rgba(247,250,252,var(--bg-opacity))}.border-gray-200{--border-opa</w:t>
      </w:r>
      <w:r>
        <w:rPr>
          <w:rFonts w:ascii="Calibri" w:hAnsi="Calibri" w:cs="Calibri"/>
          <w:lang w:val="en"/>
        </w:rPr>
        <w:t>city:1;border-color:#edf2f7;border-color:rgba(237,242,247,var(--border-opacity))}.border-t{border-top-width:1px}.flex{display:flex}.grid{display:grid}.hidden{display:none}.items-center{align-items:center}.justify-center{justify-content:center}.font-semibol</w:t>
      </w:r>
      <w:r>
        <w:rPr>
          <w:rFonts w:ascii="Calibri" w:hAnsi="Calibri" w:cs="Calibri"/>
          <w:lang w:val="en"/>
        </w:rPr>
        <w:t>d{font-weight:600}.h-5{height:1.25rem}.h-8{height:2rem}.h-16{height:4rem}.text-sm{font-size:.875rem}.text-lg{font-size:1.125rem}.leading-7{line-height:1.75rem}.mx-auto{margin-left:auto;margin-right:auto}.ml-1{margin-left:.25rem}.mt-2{margin-top:.5rem}.mr-2</w:t>
      </w:r>
      <w:r>
        <w:rPr>
          <w:rFonts w:ascii="Calibri" w:hAnsi="Calibri" w:cs="Calibri"/>
          <w:lang w:val="en"/>
        </w:rPr>
        <w:t>{margin-right:.5rem}.ml-2{margin-left:.5rem}.mt-4{margin-top:1rem}.ml-4{margin-left:1rem}.mt-8{margin-top:2rem}.ml-12{margin-left:3rem}.-mt-px{margin-top:-1px}.max-w-6xl{max-width:72rem}.min-h-screen{min-height:100vh}.overflow-hidden{overflow:hidden}.p-6{p</w:t>
      </w:r>
      <w:r>
        <w:rPr>
          <w:rFonts w:ascii="Calibri" w:hAnsi="Calibri" w:cs="Calibri"/>
          <w:lang w:val="en"/>
        </w:rPr>
        <w:t>adding:1.5rem}.py-4{padding-top:1rem;padding-bottom:1rem}.px-6{padding-left:1.5rem;padding-right:1.5rem}.pt-8{padding-top:2rem}.fixed{position:fixed}.relative{position:relative}.top-0{top:0}.right-0{right:0}.shadow{box-shadow:0 1px 3px 0 rgba(0,0,0,.1),0 1</w:t>
      </w:r>
      <w:r>
        <w:rPr>
          <w:rFonts w:ascii="Calibri" w:hAnsi="Calibri" w:cs="Calibri"/>
          <w:lang w:val="en"/>
        </w:rPr>
        <w:t>px 2px 0 rgba(0,0,0,.06)}.text-center{text-align:center}.text-gray-200{--text-opacity:1;color:#edf2f7;color:rgba(237,242,247,var(--text-opacity))}.text-gray-300{--text-opacity:1;color:#e2e8f0;color:rgba(226,232,240,var(--text-opacity))}.text-gray-400{--tex</w:t>
      </w:r>
      <w:r>
        <w:rPr>
          <w:rFonts w:ascii="Calibri" w:hAnsi="Calibri" w:cs="Calibri"/>
          <w:lang w:val="en"/>
        </w:rPr>
        <w:t>t-opacity:1;color:#cbd5e0;color:rgba(203,213,224,var(--text-opacity))}.text-gray-500{--text-opacity:1;color:#a0aec0;color:rgba(160,174,192,var(--text-opacity))}.text-gray-600{--text-opacity:1;color:#718096;color:rgba(113,128,150,var(--text-opacity))}.text-</w:t>
      </w:r>
      <w:r>
        <w:rPr>
          <w:rFonts w:ascii="Calibri" w:hAnsi="Calibri" w:cs="Calibri"/>
          <w:lang w:val="en"/>
        </w:rPr>
        <w:t>gray-700{--text-opacity:1;color:#4a5568;color:rgba(74,85,104,var(--text-opacity))}.text-gray-900{--text-opacity:1;color:#1a202c;color:rgba(26,32,44,var(--text-opacity))}.underline{text-decoration:underline}.antialiased{-webkit-font-smoothing:antialiased;-m</w:t>
      </w:r>
      <w:r>
        <w:rPr>
          <w:rFonts w:ascii="Calibri" w:hAnsi="Calibri" w:cs="Calibri"/>
          <w:lang w:val="en"/>
        </w:rPr>
        <w:t>oz-osx-font-smoothing:grayscale}.w-5{width:1.25rem}.w-8{width:2rem}.w-auto{width:auto}.grid-cols-1{grid-template-columns:repeat(1,minmax(0,1fr))}@media (min-width:640px){.sm\:rounded-lg{border-radius:.5rem}.sm\:block{display:block}.sm\:items-center{align-i</w:t>
      </w:r>
      <w:r>
        <w:rPr>
          <w:rFonts w:ascii="Calibri" w:hAnsi="Calibri" w:cs="Calibri"/>
          <w:lang w:val="en"/>
        </w:rPr>
        <w:t>tems:center}.sm\:justify-start{justify-content:flex-start}.sm\:justify-between{justify-content:space-between}.sm\:h-20{height:5rem}.sm\:ml-0{margin-left:0}.sm\:px-6{padding-left:1.5rem;padding-right:1.5rem}.sm\:pt-0{padding-top:0}.sm\:text-left{text-align:</w:t>
      </w:r>
      <w:r>
        <w:rPr>
          <w:rFonts w:ascii="Calibri" w:hAnsi="Calibri" w:cs="Calibri"/>
          <w:lang w:val="en"/>
        </w:rPr>
        <w:t>left}.sm\:text-right{text-align:right}}@media (min-width:768px){.md\:border-t-0{border-top-width:0}.md\:border-l{border-left-width:1px}.md\:grid-cols-2{grid-template-columns:repeat(2,minmax(0,1fr))}}@media (min-width:1024px){.lg\:px-8{padding-left:2rem;pad</w:t>
      </w:r>
      <w:r>
        <w:rPr>
          <w:rFonts w:ascii="Calibri" w:hAnsi="Calibri" w:cs="Calibri"/>
          <w:lang w:val="en"/>
        </w:rPr>
        <w:t>ding-right:2rem}}@media (prefers-color-scheme:dark){.dark\:bg-gray-800{--bg-opacity:1;background-color:#2d3748;background-color:rgba(45,55,72,var(--bg-opacity))}.dark\:bg-gray-900{--bg-opacity:1;background-color:#1a202c;background-color:rgba(26,32,44,var(-</w:t>
      </w:r>
      <w:r>
        <w:rPr>
          <w:rFonts w:ascii="Calibri" w:hAnsi="Calibri" w:cs="Calibri"/>
          <w:lang w:val="en"/>
        </w:rPr>
        <w:t>-bg-opacity))}.dark\:border-gray-700{--border-opacity:1;border-color:#4a5568;border-color:rgba(74,85,104,var(--border-opacity))}.dark\:text-white{--text-opacity:1;color:#fff;color:rgba(255,255,255,var(--text-opacity))}.dark\:text-gray-400{--text-opacity:1;</w:t>
      </w:r>
      <w:r>
        <w:rPr>
          <w:rFonts w:ascii="Calibri" w:hAnsi="Calibri" w:cs="Calibri"/>
          <w:lang w:val="en"/>
        </w:rPr>
        <w:t>color:#cbd5e0;color:rgba(203,213,224,var(--text-opacity))}}</w:t>
      </w:r>
    </w:p>
    <w:p w14:paraId="56354DE5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&lt;/style&gt;</w:t>
      </w:r>
    </w:p>
    <w:p w14:paraId="55FA339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9AFDA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&lt;style&gt;</w:t>
      </w:r>
    </w:p>
    <w:p w14:paraId="2702C86A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body {</w:t>
      </w:r>
    </w:p>
    <w:p w14:paraId="30CF5A02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font-family: 'Nunito';</w:t>
      </w:r>
    </w:p>
    <w:p w14:paraId="1DBCCDDA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14:paraId="6F31F6D7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14:paraId="6AD77D5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14:paraId="67F0F196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&lt;/style&gt;</w:t>
      </w:r>
    </w:p>
    <w:p w14:paraId="2170E621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&lt;link href="{{</w:t>
      </w:r>
      <w:r>
        <w:rPr>
          <w:rFonts w:ascii="Calibri" w:hAnsi="Calibri" w:cs="Calibri"/>
          <w:lang w:val="en"/>
        </w:rPr>
        <w:t xml:space="preserve"> asset('css/app.css') }}" rel="stylesheet"&gt;</w:t>
      </w:r>
    </w:p>
    <w:p w14:paraId="03394347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&lt;/head&gt;</w:t>
      </w:r>
    </w:p>
    <w:p w14:paraId="46D6B29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&lt;body class="antialiased"&gt;</w:t>
      </w:r>
    </w:p>
    <w:p w14:paraId="358F173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class="relative flex items-top justify-center min-h-screen bg-gray-100 dark:bg-gray-900 sm:items-center sm:pt-0"&gt;</w:t>
      </w:r>
    </w:p>
    <w:p w14:paraId="4D7B66B6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@if (Route::has('login'))</w:t>
      </w:r>
    </w:p>
    <w:p w14:paraId="12202F02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 xml:space="preserve">            &lt;div class="hidden fixed top-0 right-0 px-6 py-4 sm:block"&gt;</w:t>
      </w:r>
    </w:p>
    <w:p w14:paraId="77B81FD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@auth</w:t>
      </w:r>
    </w:p>
    <w:p w14:paraId="6DAB4DB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&lt;a href="{{ url('/home') }}" class="text-sm text-gray-700 underline"&gt;Home&lt;/a&gt;</w:t>
      </w:r>
    </w:p>
    <w:p w14:paraId="5FD0EC4C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@else</w:t>
      </w:r>
    </w:p>
    <w:p w14:paraId="6D060DD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&lt;a hre</w:t>
      </w:r>
      <w:r>
        <w:rPr>
          <w:rFonts w:ascii="Calibri" w:hAnsi="Calibri" w:cs="Calibri"/>
          <w:lang w:val="en"/>
        </w:rPr>
        <w:t>f="{{ route('login') }}" class="text-sm text-gray-700 underline"&gt;Login&lt;/a&gt;</w:t>
      </w:r>
    </w:p>
    <w:p w14:paraId="1C4D5F46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4CD193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@if (Route::has('register'))</w:t>
      </w:r>
    </w:p>
    <w:p w14:paraId="2110E9B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&lt;a href="{{ route('register') }}" class="ml-4 text-sm text-gray-700 underline"&gt;Register&lt;/a&gt;</w:t>
      </w:r>
    </w:p>
    <w:p w14:paraId="20E3E2BC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                @endif</w:t>
      </w:r>
    </w:p>
    <w:p w14:paraId="617E0F6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@endif</w:t>
      </w:r>
    </w:p>
    <w:p w14:paraId="3C22AD3A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&lt;/div&gt;</w:t>
      </w:r>
    </w:p>
    <w:p w14:paraId="195C61B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@endif</w:t>
      </w:r>
    </w:p>
    <w:p w14:paraId="081E5712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FF04F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&lt;div&gt;</w:t>
      </w:r>
    </w:p>
    <w:p w14:paraId="686F2145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style="text-align:center"&gt; </w:t>
      </w:r>
    </w:p>
    <w:p w14:paraId="0A5C393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&lt;form class="subform"  method="post" action="{{ route('addCategory') }}" en</w:t>
      </w:r>
      <w:r>
        <w:rPr>
          <w:rFonts w:ascii="Calibri" w:hAnsi="Calibri" w:cs="Calibri"/>
          <w:lang w:val="en"/>
        </w:rPr>
        <w:t>ctype="multipart/form-data"&gt;</w:t>
      </w:r>
    </w:p>
    <w:p w14:paraId="0F0BFB6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@csrf &lt;!-- very important if you didn't insert CSRF, it not allow submit the data--&gt;</w:t>
      </w:r>
    </w:p>
    <w:p w14:paraId="59B95585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&lt;p&gt;</w:t>
      </w:r>
    </w:p>
    <w:p w14:paraId="3612AFC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&lt;label for="ID" class="label"&gt;Category ID&lt;/label&gt;</w:t>
      </w:r>
    </w:p>
    <w:p w14:paraId="05ED29D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r>
        <w:rPr>
          <w:rFonts w:ascii="Calibri" w:hAnsi="Calibri" w:cs="Calibri"/>
          <w:lang w:val="en"/>
        </w:rPr>
        <w:t>&lt;input type="text" name="ID" id="ID"&gt;</w:t>
      </w:r>
    </w:p>
    <w:p w14:paraId="766A4BA8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&lt;/p&gt;</w:t>
      </w:r>
    </w:p>
    <w:p w14:paraId="66E55B3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&lt;p&gt;</w:t>
      </w:r>
    </w:p>
    <w:p w14:paraId="07E988D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&lt;label for="name" class="label"&gt;Name&lt;/label&gt;</w:t>
      </w:r>
    </w:p>
    <w:p w14:paraId="2532EEC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&lt;input type="text" name="name" id="name"&gt;</w:t>
      </w:r>
    </w:p>
    <w:p w14:paraId="2E001ABF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&lt;/p&gt;</w:t>
      </w:r>
    </w:p>
    <w:p w14:paraId="550ED6E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&lt;p&gt;</w:t>
      </w:r>
    </w:p>
    <w:p w14:paraId="3557E4CA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&lt;input type="submit" name="insert" value="Insert"&gt;</w:t>
      </w:r>
    </w:p>
    <w:p w14:paraId="07F0F70C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&lt;/p&gt;</w:t>
      </w:r>
    </w:p>
    <w:p w14:paraId="42423CC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&lt;/form&gt;</w:t>
      </w:r>
    </w:p>
    <w:p w14:paraId="0222B20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 xml:space="preserve">   &lt;/div&gt;</w:t>
      </w:r>
    </w:p>
    <w:p w14:paraId="08157E0F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&lt;/div&gt;</w:t>
      </w:r>
    </w:p>
    <w:p w14:paraId="3B91B70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14:paraId="602867FF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&lt;/body&gt;</w:t>
      </w:r>
    </w:p>
    <w:p w14:paraId="092A7CFA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14:paraId="3E094668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DED77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4.add routes at web.php</w:t>
      </w:r>
    </w:p>
    <w:p w14:paraId="73FD390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Route::post('/insertCategory/store', [App\Http\Controllers\CategoryController::class, 'store'])-&gt;name('addCategory');</w:t>
      </w:r>
    </w:p>
    <w:p w14:paraId="548206A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471728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edit the controller</w:t>
      </w:r>
    </w:p>
    <w:p w14:paraId="11501A1F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06E0C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&lt;?php</w:t>
      </w:r>
    </w:p>
    <w:p w14:paraId="27E9A05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B7E02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namespace App\Htt</w:t>
      </w:r>
      <w:r>
        <w:rPr>
          <w:rFonts w:ascii="Calibri" w:hAnsi="Calibri" w:cs="Calibri"/>
          <w:lang w:val="en"/>
        </w:rPr>
        <w:t>p\Controllers;</w:t>
      </w:r>
    </w:p>
    <w:p w14:paraId="511DF4E7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49347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Illuminate\Http\Request;</w:t>
      </w:r>
    </w:p>
    <w:p w14:paraId="646F4878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DB;</w:t>
      </w:r>
    </w:p>
    <w:p w14:paraId="1C3C121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App\Models\Category;   //step 1 link model (laravel 8 format)</w:t>
      </w:r>
    </w:p>
    <w:p w14:paraId="478FB94D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C4A5D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CategoryController extends Controller</w:t>
      </w:r>
    </w:p>
    <w:p w14:paraId="661B5EBB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30E112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</w:t>
      </w:r>
    </w:p>
    <w:p w14:paraId="0DB53AF3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public function store(){    //step 2 </w:t>
      </w:r>
    </w:p>
    <w:p w14:paraId="7CA322B6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$r=request(); //step 3 get data from HTML</w:t>
      </w:r>
    </w:p>
    <w:p w14:paraId="1977A74A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$addCategory=Category::create([    //step 3 bind data</w:t>
      </w:r>
    </w:p>
    <w:p w14:paraId="1E598F70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'id'=&gt;$r-&gt;ID, //add on </w:t>
      </w:r>
    </w:p>
    <w:p w14:paraId="6CE06F16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'name'=&gt;$r-&gt;name, //fullname from HTML</w:t>
      </w:r>
    </w:p>
    <w:p w14:paraId="7912900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14:paraId="582D6D0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]);</w:t>
      </w:r>
    </w:p>
    <w:p w14:paraId="61BCC729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22316862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view('in</w:t>
      </w:r>
      <w:r>
        <w:rPr>
          <w:rFonts w:ascii="Calibri" w:hAnsi="Calibri" w:cs="Calibri"/>
          <w:lang w:val="en"/>
        </w:rPr>
        <w:t>sertCategory');// step 5 back to last page</w:t>
      </w:r>
    </w:p>
    <w:p w14:paraId="5C7E2E13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6FBA6AC3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D9EAF34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2BB43B2E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4F0CA8" w14:textId="77777777" w:rsidR="00000000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FA564AB" w14:textId="77777777" w:rsidR="00D2511B" w:rsidRDefault="00D251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251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691B"/>
    <w:rsid w:val="009B691B"/>
    <w:rsid w:val="00D2511B"/>
    <w:rsid w:val="00EC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8BE57"/>
  <w14:defaultImageDpi w14:val="0"/>
  <w15:docId w15:val="{B26D619D-03D6-4259-BA1A-4D5F7DDE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2020-11-17T06:15:00Z</dcterms:created>
  <dcterms:modified xsi:type="dcterms:W3CDTF">2020-11-17T06:15:00Z</dcterms:modified>
</cp:coreProperties>
</file>