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3B0CB" w14:textId="4F20276F" w:rsidR="00E90943" w:rsidRDefault="00E90943">
      <w:r>
        <w:t>Qiming Jin</w:t>
      </w:r>
    </w:p>
    <w:p w14:paraId="1F95A2F8" w14:textId="10CDEE75" w:rsidR="00E90943" w:rsidRDefault="00E90943">
      <w:r>
        <w:t>1</w:t>
      </w:r>
      <w:r w:rsidR="005E172F">
        <w:t>1</w:t>
      </w:r>
      <w:r>
        <w:t>/</w:t>
      </w:r>
      <w:r w:rsidR="008C1E05">
        <w:t>1</w:t>
      </w:r>
      <w:r w:rsidR="009466AB">
        <w:t>8</w:t>
      </w:r>
      <w:r>
        <w:t>/2019</w:t>
      </w:r>
    </w:p>
    <w:p w14:paraId="28561CFB" w14:textId="1B70888D" w:rsidR="00E90943" w:rsidRDefault="00E90943">
      <w:r w:rsidRPr="00E90943">
        <w:t>IT FDN 100 A Au 19: Foundations Of Programming: Python</w:t>
      </w:r>
    </w:p>
    <w:p w14:paraId="47333E0C" w14:textId="40F09DDA" w:rsidR="00E90943" w:rsidRDefault="00E90943">
      <w:r>
        <w:t>Assignment 0</w:t>
      </w:r>
      <w:r w:rsidR="009466AB">
        <w:t>7</w:t>
      </w:r>
    </w:p>
    <w:p w14:paraId="362836A8" w14:textId="189C0B7A" w:rsidR="00E90943" w:rsidRPr="00E90943" w:rsidRDefault="00E90943" w:rsidP="00E90943">
      <w:pPr>
        <w:pStyle w:val="Heading1"/>
        <w:jc w:val="center"/>
      </w:pPr>
      <w:r>
        <w:t>Knowledge Document</w:t>
      </w:r>
    </w:p>
    <w:p w14:paraId="3D172BA6" w14:textId="6D984CFC" w:rsidR="00E90943" w:rsidRDefault="00E90943" w:rsidP="00E90943">
      <w:pPr>
        <w:pStyle w:val="Heading2"/>
      </w:pPr>
      <w:r>
        <w:t>Assignment</w:t>
      </w:r>
    </w:p>
    <w:p w14:paraId="06CE5065" w14:textId="31FB7209" w:rsidR="009466AB" w:rsidRPr="009466AB" w:rsidRDefault="009466AB" w:rsidP="009466AB">
      <w:r>
        <w:t>C</w:t>
      </w:r>
      <w:r w:rsidRPr="009466AB">
        <w:t xml:space="preserve">reate a new script that demonstrates how Pickling and Structured error handling work.  </w:t>
      </w:r>
    </w:p>
    <w:p w14:paraId="1F49A2F8" w14:textId="2B08C391" w:rsidR="00E90943" w:rsidRPr="009466AB" w:rsidRDefault="00E90943" w:rsidP="00E90943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Steps</w:t>
      </w:r>
    </w:p>
    <w:p w14:paraId="43C35E48" w14:textId="76B6BDEE" w:rsidR="009466AB" w:rsidRDefault="009466AB" w:rsidP="009466AB">
      <w:pPr>
        <w:pStyle w:val="HTMLPreformatted"/>
        <w:numPr>
          <w:ilvl w:val="0"/>
          <w:numId w:val="5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9466AB">
        <w:rPr>
          <w:rFonts w:asciiTheme="minorHAnsi" w:eastAsiaTheme="minorEastAsia" w:hAnsiTheme="minorHAnsi" w:cstheme="minorBidi"/>
          <w:sz w:val="22"/>
          <w:szCs w:val="22"/>
        </w:rPr>
        <w:t xml:space="preserve">Create 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objFile </w:t>
      </w:r>
      <w:r w:rsidRPr="009466AB">
        <w:rPr>
          <w:rFonts w:asciiTheme="minorHAnsi" w:eastAsiaTheme="minorEastAsia" w:hAnsiTheme="minorHAnsi" w:cstheme="minorBidi"/>
          <w:sz w:val="22"/>
          <w:szCs w:val="22"/>
        </w:rPr>
        <w:t>AppData.dat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in the local.</w:t>
      </w:r>
    </w:p>
    <w:p w14:paraId="72BD3987" w14:textId="5DE41E3D" w:rsidR="009466AB" w:rsidRDefault="009466AB" w:rsidP="009466AB">
      <w:pPr>
        <w:pStyle w:val="HTMLPreformatted"/>
        <w:numPr>
          <w:ilvl w:val="0"/>
          <w:numId w:val="5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According to the template, create two functions according to realize the data storage and reading.</w:t>
      </w:r>
    </w:p>
    <w:p w14:paraId="751222B7" w14:textId="77777777" w:rsidR="009466AB" w:rsidRDefault="009466AB" w:rsidP="009466AB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save_data_to_file(</w:t>
      </w:r>
      <w:r>
        <w:rPr>
          <w:rFonts w:ascii="Consolas" w:hAnsi="Consolas"/>
          <w:color w:val="808080"/>
        </w:rPr>
        <w:t>objFile</w:t>
      </w:r>
      <w:r>
        <w:rPr>
          <w:rFonts w:ascii="Consolas" w:hAnsi="Consolas"/>
          <w:color w:val="000000"/>
        </w:rPr>
        <w:t>, lstCustomer):</w:t>
      </w:r>
      <w:r>
        <w:rPr>
          <w:rFonts w:ascii="Consolas" w:hAnsi="Consolas"/>
          <w:color w:val="000000"/>
        </w:rPr>
        <w:br/>
        <w:t xml:space="preserve">    objFile = </w:t>
      </w:r>
      <w:r>
        <w:rPr>
          <w:rFonts w:ascii="Consolas" w:hAnsi="Consolas"/>
          <w:color w:val="000080"/>
        </w:rPr>
        <w:t>open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"AppData.dat"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"ab"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pickle.dump(lstCustomer, objFile)</w:t>
      </w:r>
      <w:r>
        <w:rPr>
          <w:rFonts w:ascii="Consolas" w:hAnsi="Consolas"/>
          <w:color w:val="000000"/>
        </w:rPr>
        <w:br/>
        <w:t xml:space="preserve">    objFile.close()</w:t>
      </w:r>
    </w:p>
    <w:p w14:paraId="1368EEDE" w14:textId="77777777" w:rsidR="009466AB" w:rsidRPr="009466AB" w:rsidRDefault="009466AB" w:rsidP="009466AB">
      <w:pPr>
        <w:pStyle w:val="HTMLPreformatted"/>
        <w:shd w:val="clear" w:color="auto" w:fill="FFFFFF"/>
        <w:ind w:left="720"/>
        <w:rPr>
          <w:rFonts w:asciiTheme="minorHAnsi" w:eastAsiaTheme="minorEastAsia" w:hAnsiTheme="minorHAnsi" w:cstheme="minorBidi"/>
          <w:sz w:val="22"/>
          <w:szCs w:val="22"/>
        </w:rPr>
      </w:pPr>
    </w:p>
    <w:p w14:paraId="1A938E03" w14:textId="13938DFF" w:rsidR="009466AB" w:rsidRDefault="009466AB" w:rsidP="009466A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  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read_data_from_file(</w:t>
      </w:r>
      <w:r>
        <w:rPr>
          <w:rFonts w:ascii="Consolas" w:hAnsi="Consolas"/>
          <w:color w:val="808080"/>
        </w:rPr>
        <w:t>objFile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00"/>
        </w:rPr>
        <w:t xml:space="preserve">objFile = </w:t>
      </w:r>
      <w:r>
        <w:rPr>
          <w:rFonts w:ascii="Consolas" w:hAnsi="Consolas"/>
          <w:color w:val="000080"/>
        </w:rPr>
        <w:t>open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"AppData.dat"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"rb"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00"/>
        </w:rPr>
        <w:t xml:space="preserve">objFileData = pickle.load(objFile)  </w:t>
      </w:r>
      <w:r>
        <w:rPr>
          <w:rFonts w:ascii="Consolas" w:hAnsi="Consolas"/>
          <w:i/>
          <w:iCs/>
          <w:color w:val="808080"/>
        </w:rPr>
        <w:t># load() only loads one row of data.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      </w:t>
      </w:r>
      <w:r>
        <w:rPr>
          <w:rFonts w:ascii="Consolas" w:hAnsi="Consolas"/>
          <w:color w:val="000000"/>
        </w:rPr>
        <w:t>objFile.close()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(objFileData)</w:t>
      </w:r>
    </w:p>
    <w:p w14:paraId="2C43BB54" w14:textId="389E17C1" w:rsidR="000915FB" w:rsidRDefault="000915FB" w:rsidP="009466AB">
      <w:pPr>
        <w:pStyle w:val="ListParagraph"/>
      </w:pPr>
    </w:p>
    <w:p w14:paraId="24020E86" w14:textId="4D35380E" w:rsidR="009466AB" w:rsidRDefault="009466AB" w:rsidP="009466AB">
      <w:pPr>
        <w:pStyle w:val="ListParagraph"/>
        <w:numPr>
          <w:ilvl w:val="0"/>
          <w:numId w:val="5"/>
        </w:numPr>
      </w:pPr>
      <w:r>
        <w:t xml:space="preserve"> Get the ID and Name From user and then store it into a list object.</w:t>
      </w:r>
    </w:p>
    <w:p w14:paraId="5F05CD10" w14:textId="77777777" w:rsidR="009466AB" w:rsidRDefault="009466AB" w:rsidP="009466AB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intId = </w:t>
      </w:r>
      <w:r>
        <w:rPr>
          <w:rFonts w:ascii="Consolas" w:hAnsi="Consolas"/>
          <w:color w:val="000080"/>
        </w:rPr>
        <w:t>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"Enter an Id: "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strName = </w:t>
      </w:r>
      <w:r>
        <w:rPr>
          <w:rFonts w:ascii="Consolas" w:hAnsi="Consolas"/>
          <w:color w:val="000080"/>
        </w:rPr>
        <w:t>str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"Enter a Name: "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>lstCustomer = [intId, strName]</w:t>
      </w:r>
    </w:p>
    <w:p w14:paraId="0DB440E3" w14:textId="77777777" w:rsidR="009466AB" w:rsidRDefault="009466AB" w:rsidP="009466AB">
      <w:pPr>
        <w:pStyle w:val="ListParagraph"/>
      </w:pPr>
    </w:p>
    <w:p w14:paraId="4953EFE2" w14:textId="57C13BFB" w:rsidR="009466AB" w:rsidRDefault="009466AB" w:rsidP="009466AB">
      <w:pPr>
        <w:pStyle w:val="HTMLPreformatted"/>
        <w:numPr>
          <w:ilvl w:val="0"/>
          <w:numId w:val="5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S</w:t>
      </w:r>
      <w:r w:rsidRPr="009466AB">
        <w:rPr>
          <w:rFonts w:asciiTheme="minorHAnsi" w:eastAsiaTheme="minorEastAsia" w:hAnsiTheme="minorHAnsi" w:cstheme="minorBidi"/>
          <w:sz w:val="22"/>
          <w:szCs w:val="22"/>
        </w:rPr>
        <w:t>tore the list object into a binary file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by using the function save_data_to_file().</w:t>
      </w:r>
    </w:p>
    <w:p w14:paraId="785F514F" w14:textId="77777777" w:rsidR="009466AB" w:rsidRDefault="009466AB" w:rsidP="009466AB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save_data_to_file(strFileName,lstCustomer)</w:t>
      </w:r>
    </w:p>
    <w:p w14:paraId="2B26EF04" w14:textId="77777777" w:rsidR="009466AB" w:rsidRPr="009466AB" w:rsidRDefault="009466AB" w:rsidP="009466AB">
      <w:pPr>
        <w:pStyle w:val="HTMLPreformatted"/>
        <w:shd w:val="clear" w:color="auto" w:fill="FFFFFF"/>
        <w:ind w:left="720"/>
        <w:rPr>
          <w:rFonts w:asciiTheme="minorHAnsi" w:eastAsiaTheme="minorEastAsia" w:hAnsiTheme="minorHAnsi" w:cstheme="minorBidi"/>
          <w:sz w:val="22"/>
          <w:szCs w:val="22"/>
        </w:rPr>
      </w:pPr>
    </w:p>
    <w:p w14:paraId="56989C99" w14:textId="77777777" w:rsidR="009466AB" w:rsidRDefault="009466AB" w:rsidP="009466AB">
      <w:pPr>
        <w:pStyle w:val="ListParagraph"/>
        <w:numPr>
          <w:ilvl w:val="0"/>
          <w:numId w:val="5"/>
        </w:numPr>
      </w:pPr>
      <w:r w:rsidRPr="009466AB">
        <w:t>Read the data from the file into a new list object and display the contents</w:t>
      </w:r>
      <w:r>
        <w:t xml:space="preserve"> by using the function read_data_from_file().</w:t>
      </w:r>
    </w:p>
    <w:p w14:paraId="20DA71D3" w14:textId="1705DA69" w:rsidR="009466AB" w:rsidRPr="009466AB" w:rsidRDefault="009466AB" w:rsidP="009466AB">
      <w:pPr>
        <w:pStyle w:val="ListParagraph"/>
      </w:pPr>
      <w:r w:rsidRPr="009466AB">
        <w:rPr>
          <w:rFonts w:ascii="Consolas" w:hAnsi="Consolas"/>
          <w:color w:val="000000"/>
        </w:rPr>
        <w:t>read_data_from_file(strFileName)</w:t>
      </w:r>
    </w:p>
    <w:p w14:paraId="642071FC" w14:textId="477673AA" w:rsidR="00877DED" w:rsidRDefault="00235B80" w:rsidP="009466AB">
      <w:pPr>
        <w:pStyle w:val="ListParagraph"/>
        <w:numPr>
          <w:ilvl w:val="0"/>
          <w:numId w:val="5"/>
        </w:numPr>
      </w:pPr>
      <w:r>
        <w:t>Run the script in OS command/shell window and test if it works.</w:t>
      </w:r>
    </w:p>
    <w:p w14:paraId="584A4343" w14:textId="0339C6CB" w:rsidR="00416B5E" w:rsidRDefault="009466AB" w:rsidP="00877DED">
      <w:pPr>
        <w:pStyle w:val="ListParagraph"/>
      </w:pPr>
      <w:r>
        <w:rPr>
          <w:noProof/>
        </w:rPr>
        <w:drawing>
          <wp:inline distT="0" distB="0" distL="0" distR="0" wp14:anchorId="1CE97FF8" wp14:editId="65C2F4E4">
            <wp:extent cx="5449144" cy="6677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3214" cy="6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05CD" w14:textId="77777777" w:rsidR="009466AB" w:rsidRDefault="009466AB" w:rsidP="00877DED">
      <w:pPr>
        <w:pStyle w:val="ListParagraph"/>
      </w:pPr>
    </w:p>
    <w:p w14:paraId="3ED088D1" w14:textId="18128358" w:rsidR="00235B80" w:rsidRDefault="00235B80" w:rsidP="009466AB">
      <w:pPr>
        <w:pStyle w:val="ListParagraph"/>
        <w:numPr>
          <w:ilvl w:val="0"/>
          <w:numId w:val="5"/>
        </w:numPr>
      </w:pPr>
      <w:r>
        <w:t>Check the data in te</w:t>
      </w:r>
      <w:r w:rsidR="00877DED">
        <w:t>xt file.</w:t>
      </w:r>
    </w:p>
    <w:p w14:paraId="58EE1AEB" w14:textId="5BEA8BD6" w:rsidR="000915FB" w:rsidRDefault="00297676" w:rsidP="00877DED">
      <w:pPr>
        <w:ind w:left="360"/>
      </w:pPr>
      <w:r>
        <w:rPr>
          <w:noProof/>
        </w:rPr>
        <w:lastRenderedPageBreak/>
        <w:drawing>
          <wp:inline distT="0" distB="0" distL="0" distR="0" wp14:anchorId="50037EBD" wp14:editId="29160DCF">
            <wp:extent cx="2225842" cy="728931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9971" cy="74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42877D" w14:textId="45224620" w:rsidR="000915FB" w:rsidRPr="00E90943" w:rsidRDefault="000915FB" w:rsidP="00877DED">
      <w:pPr>
        <w:ind w:left="360"/>
      </w:pPr>
    </w:p>
    <w:sectPr w:rsidR="000915FB" w:rsidRPr="00E90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60174" w14:textId="77777777" w:rsidR="00F21BB0" w:rsidRDefault="00F21BB0" w:rsidP="00E90943">
      <w:pPr>
        <w:spacing w:after="0" w:line="240" w:lineRule="auto"/>
      </w:pPr>
      <w:r>
        <w:separator/>
      </w:r>
    </w:p>
  </w:endnote>
  <w:endnote w:type="continuationSeparator" w:id="0">
    <w:p w14:paraId="46E05B29" w14:textId="77777777" w:rsidR="00F21BB0" w:rsidRDefault="00F21BB0" w:rsidP="00E90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98572" w14:textId="77777777" w:rsidR="00F21BB0" w:rsidRDefault="00F21BB0" w:rsidP="00E90943">
      <w:pPr>
        <w:spacing w:after="0" w:line="240" w:lineRule="auto"/>
      </w:pPr>
      <w:r>
        <w:separator/>
      </w:r>
    </w:p>
  </w:footnote>
  <w:footnote w:type="continuationSeparator" w:id="0">
    <w:p w14:paraId="6B596F07" w14:textId="77777777" w:rsidR="00F21BB0" w:rsidRDefault="00F21BB0" w:rsidP="00E90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B61C9"/>
    <w:multiLevelType w:val="multilevel"/>
    <w:tmpl w:val="20363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BEB0DB0"/>
    <w:multiLevelType w:val="hybridMultilevel"/>
    <w:tmpl w:val="B740A9C4"/>
    <w:lvl w:ilvl="0" w:tplc="40EC275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F0BF6"/>
    <w:multiLevelType w:val="hybridMultilevel"/>
    <w:tmpl w:val="C8CA8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57F72"/>
    <w:multiLevelType w:val="hybridMultilevel"/>
    <w:tmpl w:val="05C83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D08F0"/>
    <w:multiLevelType w:val="hybridMultilevel"/>
    <w:tmpl w:val="CB2CE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EB"/>
    <w:rsid w:val="00040CA9"/>
    <w:rsid w:val="000915FB"/>
    <w:rsid w:val="000F0F97"/>
    <w:rsid w:val="001E6E4D"/>
    <w:rsid w:val="00235B80"/>
    <w:rsid w:val="00276500"/>
    <w:rsid w:val="0028015E"/>
    <w:rsid w:val="00297676"/>
    <w:rsid w:val="004111FC"/>
    <w:rsid w:val="00416B5E"/>
    <w:rsid w:val="00426AE2"/>
    <w:rsid w:val="005E172F"/>
    <w:rsid w:val="00637DFD"/>
    <w:rsid w:val="006616DB"/>
    <w:rsid w:val="00665ACA"/>
    <w:rsid w:val="00715879"/>
    <w:rsid w:val="00717A4B"/>
    <w:rsid w:val="007F7D19"/>
    <w:rsid w:val="00877DED"/>
    <w:rsid w:val="008A3157"/>
    <w:rsid w:val="008C1E05"/>
    <w:rsid w:val="009466AB"/>
    <w:rsid w:val="00AC20EB"/>
    <w:rsid w:val="00B12E00"/>
    <w:rsid w:val="00DA01AC"/>
    <w:rsid w:val="00DC7089"/>
    <w:rsid w:val="00DE2D24"/>
    <w:rsid w:val="00E66A4E"/>
    <w:rsid w:val="00E90943"/>
    <w:rsid w:val="00F111C7"/>
    <w:rsid w:val="00F21BB0"/>
    <w:rsid w:val="00FD2427"/>
    <w:rsid w:val="00FD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30103"/>
  <w15:chartTrackingRefBased/>
  <w15:docId w15:val="{AF9E1437-AFDA-4D28-B773-2CB85D09E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9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90943"/>
  </w:style>
  <w:style w:type="character" w:customStyle="1" w:styleId="DateChar">
    <w:name w:val="Date Char"/>
    <w:basedOn w:val="DefaultParagraphFont"/>
    <w:link w:val="Date"/>
    <w:uiPriority w:val="99"/>
    <w:semiHidden/>
    <w:rsid w:val="00E90943"/>
  </w:style>
  <w:style w:type="character" w:customStyle="1" w:styleId="Heading1Char">
    <w:name w:val="Heading 1 Char"/>
    <w:basedOn w:val="DefaultParagraphFont"/>
    <w:link w:val="Heading1"/>
    <w:uiPriority w:val="9"/>
    <w:rsid w:val="00E90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09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6A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6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6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9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Qiming Jin</dc:creator>
  <cp:keywords/>
  <dc:description/>
  <cp:lastModifiedBy>Qiming Jin</cp:lastModifiedBy>
  <cp:revision>23</cp:revision>
  <dcterms:created xsi:type="dcterms:W3CDTF">2019-10-03T17:38:00Z</dcterms:created>
  <dcterms:modified xsi:type="dcterms:W3CDTF">2019-11-18T23:27:00Z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v-qimji@microsoft.com</vt:lpwstr>
  </property>
  <property fmtid="{D5CDD505-2E9C-101B-9397-08002B2CF9AE}" pid="5" name="MSIP_Label_f42aa342-8706-4288-bd11-ebb85995028c_SetDate">
    <vt:lpwstr>2019-10-03T17:43:43.4859515Z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2a7cb4f9-80b2-4e15-be26-9022c2639dc9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