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5428E" w14:textId="47E61CA8" w:rsidR="005953C9" w:rsidRDefault="005953C9">
      <w:r>
        <w:t>Link to our website:</w:t>
      </w:r>
    </w:p>
    <w:p w14:paraId="1932CE53" w14:textId="444ECFC6" w:rsidR="006D27CE" w:rsidRDefault="005953C9">
      <w:pPr>
        <w:rPr>
          <w:rStyle w:val="Hyperlink"/>
        </w:rPr>
      </w:pPr>
      <w:hyperlink r:id="rId4" w:history="1">
        <w:r w:rsidRPr="007540D2">
          <w:rPr>
            <w:rStyle w:val="Hyperlink"/>
          </w:rPr>
          <w:t>https://qmss-g5063-2024.github.io/Group_L_Romance/</w:t>
        </w:r>
      </w:hyperlink>
    </w:p>
    <w:p w14:paraId="6055CB59" w14:textId="77777777" w:rsidR="005953C9" w:rsidRDefault="005953C9">
      <w:pPr>
        <w:rPr>
          <w:rStyle w:val="Hyperlink"/>
        </w:rPr>
      </w:pPr>
    </w:p>
    <w:p w14:paraId="7B360F8D" w14:textId="61E643E1" w:rsidR="005953C9" w:rsidRPr="005953C9" w:rsidRDefault="005953C9">
      <w:pPr>
        <w:rPr>
          <w:rStyle w:val="Hyperlink"/>
          <w:color w:val="auto"/>
          <w:u w:val="none"/>
        </w:rPr>
      </w:pPr>
      <w:r w:rsidRPr="005953C9">
        <w:rPr>
          <w:rStyle w:val="Hyperlink"/>
          <w:color w:val="auto"/>
          <w:u w:val="none"/>
        </w:rPr>
        <w:t>Link to our process book</w:t>
      </w:r>
      <w:r>
        <w:rPr>
          <w:rStyle w:val="Hyperlink"/>
          <w:color w:val="auto"/>
          <w:u w:val="none"/>
        </w:rPr>
        <w:t>:</w:t>
      </w:r>
    </w:p>
    <w:p w14:paraId="48847F0A" w14:textId="1D83D9EB" w:rsidR="005953C9" w:rsidRDefault="005953C9">
      <w:hyperlink r:id="rId5" w:history="1">
        <w:r w:rsidRPr="007540D2">
          <w:rPr>
            <w:rStyle w:val="Hyperlink"/>
          </w:rPr>
          <w:t>https://www.figma.com/file/mHaQRE7O4GS0YhaLELPdOj/Group_L_ProcessBook?type=whiteboard&amp;node-id=0%3A1&amp;t=8D35lgCtvJUhtmEw-1</w:t>
        </w:r>
      </w:hyperlink>
    </w:p>
    <w:p w14:paraId="3EF20625" w14:textId="77777777" w:rsidR="005953C9" w:rsidRDefault="005953C9"/>
    <w:p w14:paraId="059FB97E" w14:textId="77777777" w:rsidR="009555F7" w:rsidRDefault="009555F7"/>
    <w:p w14:paraId="2B6CEF76" w14:textId="77777777" w:rsidR="009555F7" w:rsidRDefault="009555F7"/>
    <w:sectPr w:rsidR="0095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C2"/>
    <w:rsid w:val="00212DC2"/>
    <w:rsid w:val="005953C9"/>
    <w:rsid w:val="006D27CE"/>
    <w:rsid w:val="009555F7"/>
    <w:rsid w:val="00F5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47FD"/>
  <w15:chartTrackingRefBased/>
  <w15:docId w15:val="{EECA7D62-F5AC-46EF-A4C9-5CC014BB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mHaQRE7O4GS0YhaLELPdOj/Group_L_ProcessBook?type=whiteboard&amp;node-id=0%3A1&amp;t=8D35lgCtvJUhtmEw-1" TargetMode="External"/><Relationship Id="rId4" Type="http://schemas.openxmlformats.org/officeDocument/2006/relationships/hyperlink" Target="https://qmss-g5063-2024.github.io/Group_L_Rom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Priyansha Gupta</dc:creator>
  <cp:keywords/>
  <dc:description/>
  <cp:lastModifiedBy>Priyansha Gupta</cp:lastModifiedBy>
  <cp:revision>3</cp:revision>
  <dcterms:created xsi:type="dcterms:W3CDTF">2024-05-01T02:58:00Z</dcterms:created>
  <dcterms:modified xsi:type="dcterms:W3CDTF">2024-05-01T03:13:00Z</dcterms:modified>
</cp:coreProperties>
</file>