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FD0673F" w14:textId="77777777" w:rsidR="004040BF" w:rsidRDefault="0062387D">
      <w:bookmarkStart w:id="0" w:name="_GoBack"/>
      <w:bookmarkEnd w:id="0"/>
      <w:r>
        <w:tab/>
      </w:r>
    </w:p>
    <w:tbl>
      <w:tblPr>
        <w:tblStyle w:val="a"/>
        <w:tblW w:w="9135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135"/>
      </w:tblGrid>
      <w:tr w:rsidR="004040BF" w14:paraId="2236E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</w:tcPr>
          <w:p w14:paraId="0915BE6C" w14:textId="77777777" w:rsidR="004040BF" w:rsidRDefault="004040BF"/>
        </w:tc>
      </w:tr>
      <w:tr w:rsidR="004040BF" w14:paraId="19A4D9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35" w:type="dxa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14:paraId="2EB8893B" w14:textId="77777777" w:rsidR="004040BF" w:rsidRDefault="004040BF">
            <w:pPr>
              <w:spacing w:line="240" w:lineRule="auto"/>
              <w:jc w:val="center"/>
            </w:pPr>
          </w:p>
          <w:p w14:paraId="78756FC0" w14:textId="77777777" w:rsidR="004040BF" w:rsidRDefault="004040BF">
            <w:pPr>
              <w:spacing w:line="240" w:lineRule="auto"/>
              <w:jc w:val="center"/>
            </w:pPr>
          </w:p>
          <w:p w14:paraId="4C4D185A" w14:textId="77777777" w:rsidR="004040BF" w:rsidRDefault="004040BF">
            <w:pPr>
              <w:spacing w:line="240" w:lineRule="auto"/>
              <w:jc w:val="center"/>
            </w:pPr>
          </w:p>
          <w:p w14:paraId="44AC1B6C" w14:textId="77777777" w:rsidR="004040BF" w:rsidRDefault="0062387D">
            <w:pPr>
              <w:spacing w:line="240" w:lineRule="auto"/>
              <w:jc w:val="center"/>
            </w:pPr>
            <w:r>
              <w:rPr>
                <w:sz w:val="72"/>
              </w:rPr>
              <w:t>Technisch ontwerp</w:t>
            </w:r>
          </w:p>
        </w:tc>
      </w:tr>
      <w:tr w:rsidR="004040BF" w14:paraId="37156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35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14:paraId="642D40A2" w14:textId="77777777" w:rsidR="004040BF" w:rsidRDefault="0062387D">
            <w:pPr>
              <w:spacing w:line="240" w:lineRule="auto"/>
              <w:jc w:val="center"/>
            </w:pPr>
            <w:r>
              <w:rPr>
                <w:i/>
                <w:sz w:val="44"/>
              </w:rPr>
              <w:t>Draadloos Vliegen</w:t>
            </w:r>
          </w:p>
        </w:tc>
      </w:tr>
      <w:tr w:rsidR="004040BF" w14:paraId="1A24F9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35" w:type="dxa"/>
            <w:tcBorders>
              <w:top w:val="nil"/>
              <w:left w:val="nil"/>
              <w:bottom w:val="nil"/>
              <w:right w:val="nil"/>
            </w:tcBorders>
            <w:tcMar>
              <w:left w:w="120" w:type="dxa"/>
              <w:right w:w="120" w:type="dxa"/>
            </w:tcMar>
            <w:vAlign w:val="center"/>
          </w:tcPr>
          <w:p w14:paraId="4C55FF03" w14:textId="77777777" w:rsidR="004040BF" w:rsidRDefault="004040BF"/>
        </w:tc>
      </w:tr>
    </w:tbl>
    <w:p w14:paraId="178DDE32" w14:textId="77777777" w:rsidR="004040BF" w:rsidRDefault="004040BF"/>
    <w:p w14:paraId="3891D46B" w14:textId="77777777" w:rsidR="004040BF" w:rsidRDefault="004040BF"/>
    <w:p w14:paraId="4D8EE5CF" w14:textId="77777777" w:rsidR="004040BF" w:rsidRDefault="004040BF"/>
    <w:p w14:paraId="7E132756" w14:textId="77777777" w:rsidR="004040BF" w:rsidRDefault="004040BF"/>
    <w:p w14:paraId="3FD91916" w14:textId="77777777" w:rsidR="004040BF" w:rsidRDefault="0062387D">
      <w:pPr>
        <w:jc w:val="center"/>
      </w:pPr>
      <w:r>
        <w:rPr>
          <w:noProof/>
        </w:rPr>
        <w:drawing>
          <wp:inline distT="114300" distB="114300" distL="114300" distR="114300" wp14:anchorId="419F7DF3" wp14:editId="1EAFBB6E">
            <wp:extent cx="2120900" cy="889000"/>
            <wp:effectExtent l="0" t="0" r="0" b="0"/>
            <wp:docPr id="2" name="image03.png" descr="ITopia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ITopiaLog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42ACD" w14:textId="77777777" w:rsidR="004040BF" w:rsidRDefault="004040BF"/>
    <w:p w14:paraId="630AAABA" w14:textId="77777777" w:rsidR="004040BF" w:rsidRDefault="004040BF"/>
    <w:p w14:paraId="2B447A83" w14:textId="77777777" w:rsidR="004040BF" w:rsidRDefault="004040BF"/>
    <w:p w14:paraId="7D1CBE5D" w14:textId="77777777" w:rsidR="004040BF" w:rsidRDefault="004040BF"/>
    <w:p w14:paraId="52C000A0" w14:textId="77777777" w:rsidR="004040BF" w:rsidRDefault="004040BF"/>
    <w:p w14:paraId="2AE4EA4B" w14:textId="77777777" w:rsidR="004040BF" w:rsidRDefault="004040BF"/>
    <w:p w14:paraId="2AFD15DD" w14:textId="77777777" w:rsidR="004040BF" w:rsidRDefault="004040BF"/>
    <w:p w14:paraId="4A3C983A" w14:textId="77777777" w:rsidR="004040BF" w:rsidRDefault="004040BF"/>
    <w:p w14:paraId="11A8B3DA" w14:textId="77777777" w:rsidR="004040BF" w:rsidRDefault="004040BF"/>
    <w:p w14:paraId="10087050" w14:textId="77777777" w:rsidR="004040BF" w:rsidRDefault="004040BF"/>
    <w:p w14:paraId="2EC976CB" w14:textId="77777777" w:rsidR="004040BF" w:rsidRDefault="0062387D">
      <w:r>
        <w:rPr>
          <w:i/>
          <w:sz w:val="20"/>
        </w:rPr>
        <w:t>[5-9-2014]</w:t>
      </w:r>
    </w:p>
    <w:p w14:paraId="01DF1966" w14:textId="77777777" w:rsidR="004040BF" w:rsidRDefault="0062387D">
      <w:r>
        <w:rPr>
          <w:i/>
          <w:sz w:val="20"/>
        </w:rPr>
        <w:t>[IN101] [1]</w:t>
      </w:r>
    </w:p>
    <w:p w14:paraId="66DE14C0" w14:textId="77777777" w:rsidR="004040BF" w:rsidRDefault="0062387D">
      <w:r>
        <w:rPr>
          <w:i/>
          <w:sz w:val="20"/>
        </w:rPr>
        <w:t>[500660809] [Jasper Zuidam]</w:t>
      </w:r>
    </w:p>
    <w:p w14:paraId="70CEFA84" w14:textId="77777777" w:rsidR="004040BF" w:rsidRDefault="0062387D">
      <w:r>
        <w:rPr>
          <w:i/>
          <w:sz w:val="20"/>
        </w:rPr>
        <w:t>[500688502] [Lorenzo Rozenblad]</w:t>
      </w:r>
    </w:p>
    <w:p w14:paraId="4F6D98F5" w14:textId="77777777" w:rsidR="004040BF" w:rsidRDefault="0062387D">
      <w:r>
        <w:rPr>
          <w:i/>
          <w:sz w:val="20"/>
        </w:rPr>
        <w:t>[500709186] [</w:t>
      </w:r>
      <w:proofErr w:type="spellStart"/>
      <w:r>
        <w:rPr>
          <w:i/>
          <w:sz w:val="20"/>
        </w:rPr>
        <w:t>Akram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Millhim</w:t>
      </w:r>
      <w:proofErr w:type="spellEnd"/>
      <w:r>
        <w:rPr>
          <w:i/>
          <w:sz w:val="20"/>
        </w:rPr>
        <w:t>]</w:t>
      </w:r>
    </w:p>
    <w:p w14:paraId="3A91C459" w14:textId="77777777" w:rsidR="004040BF" w:rsidRDefault="0062387D">
      <w:r>
        <w:rPr>
          <w:i/>
          <w:sz w:val="20"/>
        </w:rPr>
        <w:t>[500708173] [</w:t>
      </w:r>
      <w:proofErr w:type="spellStart"/>
      <w:r>
        <w:rPr>
          <w:i/>
          <w:sz w:val="20"/>
        </w:rPr>
        <w:t>Quincy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Soudain</w:t>
      </w:r>
      <w:proofErr w:type="spellEnd"/>
      <w:r>
        <w:rPr>
          <w:i/>
          <w:sz w:val="20"/>
        </w:rPr>
        <w:t>]</w:t>
      </w:r>
    </w:p>
    <w:p w14:paraId="05265FE7" w14:textId="77777777" w:rsidR="004040BF" w:rsidRDefault="004040BF"/>
    <w:p w14:paraId="2C39E508" w14:textId="77777777" w:rsidR="004040BF" w:rsidRDefault="0062387D">
      <w:r>
        <w:br w:type="page"/>
      </w:r>
    </w:p>
    <w:p w14:paraId="44141BA7" w14:textId="77777777" w:rsidR="004040BF" w:rsidRDefault="004040BF"/>
    <w:p w14:paraId="5275B4E7" w14:textId="77777777" w:rsidR="004040BF" w:rsidRDefault="0062387D">
      <w:pPr>
        <w:jc w:val="center"/>
      </w:pPr>
      <w:r>
        <w:rPr>
          <w:rFonts w:ascii="Trebuchet MS" w:eastAsia="Trebuchet MS" w:hAnsi="Trebuchet MS" w:cs="Trebuchet MS"/>
          <w:sz w:val="42"/>
        </w:rPr>
        <w:t>Versiebeheer</w:t>
      </w:r>
    </w:p>
    <w:p w14:paraId="08A9D697" w14:textId="77777777" w:rsidR="004040BF" w:rsidRDefault="004040BF"/>
    <w:tbl>
      <w:tblPr>
        <w:tblStyle w:val="a0"/>
        <w:tblW w:w="913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15"/>
        <w:gridCol w:w="6435"/>
        <w:gridCol w:w="1485"/>
      </w:tblGrid>
      <w:tr w:rsidR="004040BF" w14:paraId="4A51B9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1C12" w14:textId="77777777" w:rsidR="004040BF" w:rsidRDefault="0062387D">
            <w:pPr>
              <w:spacing w:line="240" w:lineRule="auto"/>
            </w:pPr>
            <w:r>
              <w:t>Versie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C7BE" w14:textId="77777777" w:rsidR="004040BF" w:rsidRDefault="0062387D">
            <w:pPr>
              <w:spacing w:line="240" w:lineRule="auto"/>
            </w:pPr>
            <w:r>
              <w:t>Aanpassingen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7867" w14:textId="77777777" w:rsidR="004040BF" w:rsidRDefault="0062387D">
            <w:pPr>
              <w:spacing w:line="240" w:lineRule="auto"/>
            </w:pPr>
            <w:r>
              <w:t>Datum</w:t>
            </w:r>
          </w:p>
        </w:tc>
      </w:tr>
      <w:tr w:rsidR="004040BF" w14:paraId="05B1B9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D710" w14:textId="77777777" w:rsidR="004040BF" w:rsidRDefault="0062387D">
            <w:pPr>
              <w:spacing w:line="240" w:lineRule="auto"/>
            </w:pPr>
            <w:r>
              <w:t>v1.0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5389" w14:textId="77777777" w:rsidR="004040BF" w:rsidRDefault="0062387D">
            <w:pPr>
              <w:spacing w:line="240" w:lineRule="auto"/>
            </w:pPr>
            <w:r>
              <w:t>Eerste versie Technisch Ontwerp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76A0" w14:textId="77777777" w:rsidR="004040BF" w:rsidRDefault="0062387D">
            <w:pPr>
              <w:spacing w:line="240" w:lineRule="auto"/>
            </w:pPr>
            <w:r>
              <w:t>01-10-2014</w:t>
            </w:r>
          </w:p>
        </w:tc>
      </w:tr>
      <w:tr w:rsidR="004040BF" w14:paraId="37944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B59A" w14:textId="77777777" w:rsidR="004040BF" w:rsidRDefault="004040BF"/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95FC" w14:textId="77777777" w:rsidR="004040BF" w:rsidRDefault="004040BF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B17F" w14:textId="77777777" w:rsidR="004040BF" w:rsidRDefault="004040BF"/>
        </w:tc>
      </w:tr>
      <w:tr w:rsidR="004040BF" w14:paraId="24BFF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FA69" w14:textId="77777777" w:rsidR="004040BF" w:rsidRDefault="004040BF"/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68A8" w14:textId="77777777" w:rsidR="004040BF" w:rsidRDefault="004040BF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DF0E" w14:textId="77777777" w:rsidR="004040BF" w:rsidRDefault="004040BF"/>
        </w:tc>
      </w:tr>
      <w:tr w:rsidR="004040BF" w14:paraId="18AB68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D537" w14:textId="77777777" w:rsidR="004040BF" w:rsidRDefault="004040BF"/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93A5" w14:textId="77777777" w:rsidR="004040BF" w:rsidRDefault="004040BF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F3BC" w14:textId="77777777" w:rsidR="004040BF" w:rsidRDefault="004040BF"/>
        </w:tc>
      </w:tr>
      <w:tr w:rsidR="004040BF" w14:paraId="216A8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3A30" w14:textId="77777777" w:rsidR="004040BF" w:rsidRDefault="004040BF"/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E73" w14:textId="77777777" w:rsidR="004040BF" w:rsidRDefault="004040BF"/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06F4D" w14:textId="77777777" w:rsidR="004040BF" w:rsidRDefault="004040BF"/>
        </w:tc>
      </w:tr>
    </w:tbl>
    <w:p w14:paraId="0EA1EF8F" w14:textId="77777777" w:rsidR="004040BF" w:rsidRDefault="0062387D">
      <w:r>
        <w:rPr>
          <w:i/>
          <w:sz w:val="20"/>
        </w:rPr>
        <w:br/>
      </w:r>
    </w:p>
    <w:p w14:paraId="756FF579" w14:textId="77777777" w:rsidR="004040BF" w:rsidRDefault="0062387D">
      <w:r>
        <w:br w:type="page"/>
      </w:r>
    </w:p>
    <w:p w14:paraId="63290975" w14:textId="77777777" w:rsidR="004040BF" w:rsidRDefault="004040BF"/>
    <w:p w14:paraId="385CB9ED" w14:textId="77777777" w:rsidR="004040BF" w:rsidRDefault="0062387D">
      <w:pPr>
        <w:pStyle w:val="Titel"/>
        <w:contextualSpacing w:val="0"/>
        <w:jc w:val="center"/>
      </w:pPr>
      <w:bookmarkStart w:id="1" w:name="h.yvbcwgnnc474" w:colFirst="0" w:colLast="0"/>
      <w:bookmarkEnd w:id="1"/>
      <w:r>
        <w:t>Inhoudsopgave</w:t>
      </w:r>
    </w:p>
    <w:p w14:paraId="58558C91" w14:textId="77777777" w:rsidR="004040BF" w:rsidRDefault="004040BF">
      <w:pPr>
        <w:pStyle w:val="Titel"/>
        <w:contextualSpacing w:val="0"/>
        <w:jc w:val="center"/>
      </w:pPr>
      <w:bookmarkStart w:id="2" w:name="h.xexqswf5ia74" w:colFirst="0" w:colLast="0"/>
      <w:bookmarkEnd w:id="2"/>
    </w:p>
    <w:p w14:paraId="64FE7DDA" w14:textId="77777777" w:rsidR="004040BF" w:rsidRDefault="0062387D">
      <w:pPr>
        <w:ind w:left="360"/>
      </w:pPr>
      <w:hyperlink w:anchor="h.l47fa9a07ai3">
        <w:r>
          <w:rPr>
            <w:color w:val="1155CC"/>
            <w:u w:val="single"/>
          </w:rPr>
          <w:t>Netwerk tekening</w:t>
        </w:r>
      </w:hyperlink>
    </w:p>
    <w:p w14:paraId="122EF29C" w14:textId="77777777" w:rsidR="004040BF" w:rsidRDefault="0062387D">
      <w:pPr>
        <w:ind w:left="360"/>
      </w:pPr>
      <w:hyperlink w:anchor="h.nm2pxsekwd1p">
        <w:r>
          <w:rPr>
            <w:color w:val="1155CC"/>
            <w:u w:val="single"/>
          </w:rPr>
          <w:t>IP Plan</w:t>
        </w:r>
      </w:hyperlink>
    </w:p>
    <w:p w14:paraId="2E1DF90E" w14:textId="77777777" w:rsidR="004040BF" w:rsidRDefault="0062387D">
      <w:pPr>
        <w:ind w:left="360"/>
      </w:pPr>
      <w:hyperlink w:anchor="h.vyfct5e6afo5">
        <w:r>
          <w:rPr>
            <w:color w:val="1155CC"/>
            <w:u w:val="single"/>
          </w:rPr>
          <w:t>Configuratie componenten</w:t>
        </w:r>
      </w:hyperlink>
    </w:p>
    <w:p w14:paraId="4EE85245" w14:textId="77777777" w:rsidR="004040BF" w:rsidRDefault="0062387D">
      <w:pPr>
        <w:ind w:left="720"/>
      </w:pPr>
      <w:hyperlink w:anchor="h.dtgal7h40xs3">
        <w:r>
          <w:rPr>
            <w:color w:val="1155CC"/>
            <w:u w:val="single"/>
          </w:rPr>
          <w:t>Router</w:t>
        </w:r>
      </w:hyperlink>
    </w:p>
    <w:p w14:paraId="41A90625" w14:textId="77777777" w:rsidR="004040BF" w:rsidRDefault="0062387D">
      <w:pPr>
        <w:ind w:left="1080"/>
      </w:pPr>
      <w:hyperlink w:anchor="h.xxpkyxxmnm3g">
        <w:r>
          <w:rPr>
            <w:color w:val="1155CC"/>
            <w:u w:val="single"/>
          </w:rPr>
          <w:t>DHCP</w:t>
        </w:r>
      </w:hyperlink>
    </w:p>
    <w:p w14:paraId="0C5D948F" w14:textId="77777777" w:rsidR="004040BF" w:rsidRDefault="0062387D">
      <w:pPr>
        <w:ind w:left="1080"/>
      </w:pPr>
      <w:hyperlink w:anchor="h.z1hwyf59r452">
        <w:r>
          <w:rPr>
            <w:color w:val="1155CC"/>
            <w:u w:val="single"/>
          </w:rPr>
          <w:t>DNS</w:t>
        </w:r>
      </w:hyperlink>
    </w:p>
    <w:p w14:paraId="7D18E0A0" w14:textId="77777777" w:rsidR="004040BF" w:rsidRDefault="0062387D">
      <w:pPr>
        <w:ind w:left="1080"/>
      </w:pPr>
      <w:hyperlink w:anchor="h.hos54nk96ra1">
        <w:r>
          <w:rPr>
            <w:color w:val="1155CC"/>
            <w:u w:val="single"/>
          </w:rPr>
          <w:t xml:space="preserve">IP </w:t>
        </w:r>
        <w:proofErr w:type="spellStart"/>
        <w:r>
          <w:rPr>
            <w:color w:val="1155CC"/>
            <w:u w:val="single"/>
          </w:rPr>
          <w:t>tables</w:t>
        </w:r>
        <w:proofErr w:type="spellEnd"/>
      </w:hyperlink>
    </w:p>
    <w:p w14:paraId="3E6E608C" w14:textId="77777777" w:rsidR="004040BF" w:rsidRDefault="0062387D">
      <w:pPr>
        <w:ind w:left="720"/>
      </w:pPr>
      <w:hyperlink w:anchor="h.mcnhn86ijrz">
        <w:r>
          <w:rPr>
            <w:color w:val="1155CC"/>
            <w:u w:val="single"/>
          </w:rPr>
          <w:t>Server</w:t>
        </w:r>
      </w:hyperlink>
    </w:p>
    <w:p w14:paraId="2B7AAF9B" w14:textId="77777777" w:rsidR="004040BF" w:rsidRDefault="0062387D">
      <w:pPr>
        <w:ind w:left="1080"/>
      </w:pPr>
      <w:hyperlink w:anchor="h.gegxz58ted5e">
        <w:proofErr w:type="spellStart"/>
        <w:r>
          <w:rPr>
            <w:color w:val="1155CC"/>
            <w:u w:val="single"/>
          </w:rPr>
          <w:t>Tomcat</w:t>
        </w:r>
        <w:proofErr w:type="spellEnd"/>
      </w:hyperlink>
    </w:p>
    <w:p w14:paraId="1CAF917F" w14:textId="77777777" w:rsidR="004040BF" w:rsidRDefault="0062387D">
      <w:pPr>
        <w:ind w:left="1080"/>
      </w:pPr>
      <w:hyperlink w:anchor="h.sivw66co3jz6">
        <w:proofErr w:type="spellStart"/>
        <w:r>
          <w:rPr>
            <w:color w:val="1155CC"/>
            <w:u w:val="single"/>
          </w:rPr>
          <w:t>MySQL</w:t>
        </w:r>
        <w:proofErr w:type="spellEnd"/>
      </w:hyperlink>
    </w:p>
    <w:p w14:paraId="166D73DB" w14:textId="77777777" w:rsidR="004040BF" w:rsidRDefault="0062387D">
      <w:pPr>
        <w:ind w:left="1080"/>
      </w:pPr>
      <w:hyperlink w:anchor="h.m797yp9ptgl8">
        <w:r>
          <w:rPr>
            <w:color w:val="1155CC"/>
            <w:u w:val="single"/>
          </w:rPr>
          <w:t>Connectie webpagina en database</w:t>
        </w:r>
      </w:hyperlink>
    </w:p>
    <w:p w14:paraId="00024D50" w14:textId="77777777" w:rsidR="004040BF" w:rsidRDefault="004040BF"/>
    <w:p w14:paraId="735CA4BD" w14:textId="77777777" w:rsidR="004040BF" w:rsidRDefault="0062387D">
      <w:r>
        <w:br w:type="page"/>
      </w:r>
    </w:p>
    <w:p w14:paraId="4428ED15" w14:textId="77777777" w:rsidR="004040BF" w:rsidRDefault="004040BF">
      <w:pPr>
        <w:pStyle w:val="Titel"/>
        <w:contextualSpacing w:val="0"/>
        <w:jc w:val="center"/>
      </w:pPr>
      <w:bookmarkStart w:id="3" w:name="h.yoi2r4yxtcjf" w:colFirst="0" w:colLast="0"/>
      <w:bookmarkEnd w:id="3"/>
    </w:p>
    <w:p w14:paraId="711C2128" w14:textId="77777777" w:rsidR="004040BF" w:rsidRDefault="0062387D">
      <w:pPr>
        <w:pStyle w:val="Titel"/>
        <w:contextualSpacing w:val="0"/>
        <w:jc w:val="center"/>
      </w:pPr>
      <w:r>
        <w:t>Versiebeheer</w:t>
      </w:r>
    </w:p>
    <w:p w14:paraId="5F30F643" w14:textId="77777777" w:rsidR="004040BF" w:rsidRDefault="004040BF">
      <w:pPr>
        <w:pStyle w:val="Titel"/>
        <w:contextualSpacing w:val="0"/>
        <w:jc w:val="center"/>
      </w:pPr>
    </w:p>
    <w:tbl>
      <w:tblPr>
        <w:tblStyle w:val="a1"/>
        <w:tblW w:w="9135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15"/>
        <w:gridCol w:w="6435"/>
        <w:gridCol w:w="1485"/>
      </w:tblGrid>
      <w:tr w:rsidR="004040BF" w14:paraId="24DB6D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568E" w14:textId="77777777" w:rsidR="004040BF" w:rsidRDefault="0062387D">
            <w:pPr>
              <w:pStyle w:val="Titel"/>
              <w:spacing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Versie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8D35" w14:textId="77777777" w:rsidR="004040BF" w:rsidRDefault="0062387D">
            <w:pPr>
              <w:pStyle w:val="Titel"/>
              <w:spacing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Aanpassingen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FB67" w14:textId="77777777" w:rsidR="004040BF" w:rsidRDefault="0062387D">
            <w:pPr>
              <w:pStyle w:val="Titel"/>
              <w:spacing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Datum</w:t>
            </w:r>
          </w:p>
        </w:tc>
      </w:tr>
      <w:tr w:rsidR="004040BF" w14:paraId="1D0A0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8067" w14:textId="77777777" w:rsidR="004040BF" w:rsidRDefault="0062387D">
            <w:pPr>
              <w:pStyle w:val="Titel"/>
              <w:spacing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v1.0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B88C" w14:textId="77777777" w:rsidR="004040BF" w:rsidRDefault="0062387D">
            <w:pPr>
              <w:pStyle w:val="Titel"/>
              <w:spacing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Eerste versie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technischl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ontwerp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B77D" w14:textId="77777777" w:rsidR="004040BF" w:rsidRDefault="0062387D">
            <w:pPr>
              <w:pStyle w:val="Titel"/>
              <w:spacing w:line="240" w:lineRule="auto"/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01-10-2014</w:t>
            </w:r>
          </w:p>
        </w:tc>
      </w:tr>
      <w:tr w:rsidR="004040BF" w14:paraId="49DCE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DCAD" w14:textId="77777777" w:rsidR="004040BF" w:rsidRDefault="004040BF">
            <w:pPr>
              <w:pStyle w:val="Titel"/>
              <w:contextualSpacing w:val="0"/>
              <w:jc w:val="center"/>
            </w:pP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904B" w14:textId="77777777" w:rsidR="004040BF" w:rsidRDefault="004040BF">
            <w:pPr>
              <w:pStyle w:val="Titel"/>
              <w:contextualSpacing w:val="0"/>
              <w:jc w:val="center"/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76F8" w14:textId="77777777" w:rsidR="004040BF" w:rsidRDefault="004040BF">
            <w:pPr>
              <w:pStyle w:val="Titel"/>
              <w:contextualSpacing w:val="0"/>
              <w:jc w:val="center"/>
            </w:pPr>
          </w:p>
        </w:tc>
      </w:tr>
      <w:tr w:rsidR="004040BF" w14:paraId="596FCB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4BD7" w14:textId="77777777" w:rsidR="004040BF" w:rsidRDefault="004040BF">
            <w:pPr>
              <w:pStyle w:val="Titel"/>
              <w:contextualSpacing w:val="0"/>
              <w:jc w:val="center"/>
            </w:pP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43E9" w14:textId="77777777" w:rsidR="004040BF" w:rsidRDefault="004040BF">
            <w:pPr>
              <w:pStyle w:val="Titel"/>
              <w:contextualSpacing w:val="0"/>
              <w:jc w:val="center"/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FC17" w14:textId="77777777" w:rsidR="004040BF" w:rsidRDefault="004040BF">
            <w:pPr>
              <w:pStyle w:val="Titel"/>
              <w:contextualSpacing w:val="0"/>
              <w:jc w:val="center"/>
            </w:pPr>
          </w:p>
        </w:tc>
      </w:tr>
      <w:tr w:rsidR="004040BF" w14:paraId="34D5F5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5D0C" w14:textId="77777777" w:rsidR="004040BF" w:rsidRDefault="004040BF">
            <w:pPr>
              <w:pStyle w:val="Titel"/>
              <w:contextualSpacing w:val="0"/>
              <w:jc w:val="center"/>
            </w:pP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6010" w14:textId="77777777" w:rsidR="004040BF" w:rsidRDefault="004040BF">
            <w:pPr>
              <w:pStyle w:val="Titel"/>
              <w:contextualSpacing w:val="0"/>
              <w:jc w:val="center"/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2352" w14:textId="77777777" w:rsidR="004040BF" w:rsidRDefault="004040BF">
            <w:pPr>
              <w:pStyle w:val="Titel"/>
              <w:contextualSpacing w:val="0"/>
              <w:jc w:val="center"/>
            </w:pPr>
          </w:p>
        </w:tc>
      </w:tr>
      <w:tr w:rsidR="004040BF" w14:paraId="27AAB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F6A4" w14:textId="77777777" w:rsidR="004040BF" w:rsidRDefault="004040BF">
            <w:pPr>
              <w:pStyle w:val="Titel"/>
              <w:contextualSpacing w:val="0"/>
              <w:jc w:val="center"/>
            </w:pP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ABCD" w14:textId="77777777" w:rsidR="004040BF" w:rsidRDefault="004040BF">
            <w:pPr>
              <w:pStyle w:val="Titel"/>
              <w:contextualSpacing w:val="0"/>
              <w:jc w:val="center"/>
            </w:pP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01F" w14:textId="77777777" w:rsidR="004040BF" w:rsidRDefault="004040BF">
            <w:pPr>
              <w:pStyle w:val="Titel"/>
              <w:contextualSpacing w:val="0"/>
              <w:jc w:val="center"/>
            </w:pPr>
            <w:bookmarkStart w:id="4" w:name="h.pjw836nig72k" w:colFirst="0" w:colLast="0"/>
            <w:bookmarkEnd w:id="4"/>
          </w:p>
        </w:tc>
      </w:tr>
    </w:tbl>
    <w:p w14:paraId="5AEF971F" w14:textId="77777777" w:rsidR="004040BF" w:rsidRDefault="004040BF">
      <w:pPr>
        <w:pStyle w:val="Titel"/>
        <w:contextualSpacing w:val="0"/>
        <w:jc w:val="center"/>
      </w:pPr>
      <w:bookmarkStart w:id="5" w:name="h.m6lcyj4ueppp" w:colFirst="0" w:colLast="0"/>
      <w:bookmarkEnd w:id="5"/>
    </w:p>
    <w:p w14:paraId="34856857" w14:textId="77777777" w:rsidR="004040BF" w:rsidRDefault="004040BF">
      <w:pPr>
        <w:pStyle w:val="Titel"/>
        <w:contextualSpacing w:val="0"/>
        <w:jc w:val="center"/>
      </w:pPr>
      <w:bookmarkStart w:id="6" w:name="h.pkb6tofnxbmi" w:colFirst="0" w:colLast="0"/>
      <w:bookmarkEnd w:id="6"/>
    </w:p>
    <w:p w14:paraId="7D00908B" w14:textId="77777777" w:rsidR="004040BF" w:rsidRDefault="0062387D">
      <w:r>
        <w:br w:type="page"/>
      </w:r>
    </w:p>
    <w:p w14:paraId="19B61484" w14:textId="77777777" w:rsidR="004040BF" w:rsidRDefault="004040BF">
      <w:pPr>
        <w:pStyle w:val="Titel"/>
        <w:contextualSpacing w:val="0"/>
        <w:jc w:val="center"/>
      </w:pPr>
      <w:bookmarkStart w:id="7" w:name="h.e12ed87shaop" w:colFirst="0" w:colLast="0"/>
      <w:bookmarkEnd w:id="7"/>
    </w:p>
    <w:p w14:paraId="793DD4B5" w14:textId="77777777" w:rsidR="004040BF" w:rsidRDefault="0062387D">
      <w:pPr>
        <w:pStyle w:val="Titel"/>
        <w:contextualSpacing w:val="0"/>
        <w:jc w:val="center"/>
      </w:pPr>
      <w:bookmarkStart w:id="8" w:name="h.lmjyu5h30bx6" w:colFirst="0" w:colLast="0"/>
      <w:bookmarkEnd w:id="8"/>
      <w:r>
        <w:t>Inleiding</w:t>
      </w:r>
    </w:p>
    <w:p w14:paraId="54160BE7" w14:textId="77777777" w:rsidR="004040BF" w:rsidRDefault="004040BF"/>
    <w:p w14:paraId="6CD38956" w14:textId="77777777" w:rsidR="004040BF" w:rsidRDefault="0062387D">
      <w:r>
        <w:t xml:space="preserve">Voor u ligt een technisch ontwerp, hierin zullen wij alle technische specificaties van ons product verklaren. </w:t>
      </w:r>
    </w:p>
    <w:p w14:paraId="0A48A214" w14:textId="77777777" w:rsidR="004040BF" w:rsidRDefault="0062387D">
      <w:r>
        <w:t xml:space="preserve">Hierbij zit ook een tekening van het netwerk en zijn onderdelen die een verduidelijking van de architectuur geeft. </w:t>
      </w:r>
    </w:p>
    <w:p w14:paraId="1F7E9A3B" w14:textId="77777777" w:rsidR="004040BF" w:rsidRDefault="0062387D">
      <w:r>
        <w:t>Er wordt een helder beeld geg</w:t>
      </w:r>
      <w:r>
        <w:t>even van de technische componenten en de interactie tussen deze componenten.</w:t>
      </w:r>
    </w:p>
    <w:p w14:paraId="56EF8F6A" w14:textId="77777777" w:rsidR="004040BF" w:rsidRDefault="0062387D">
      <w:r>
        <w:t>De configuratie van deze componenten komt hier ook aan bod.</w:t>
      </w:r>
    </w:p>
    <w:p w14:paraId="3F5DC860" w14:textId="77777777" w:rsidR="004040BF" w:rsidRDefault="0062387D">
      <w:r>
        <w:br w:type="page"/>
      </w:r>
    </w:p>
    <w:p w14:paraId="0BDCCFD0" w14:textId="77777777" w:rsidR="004040BF" w:rsidRDefault="004040BF"/>
    <w:p w14:paraId="311D163C" w14:textId="77777777" w:rsidR="004040BF" w:rsidRDefault="0062387D">
      <w:pPr>
        <w:pStyle w:val="Kop1"/>
        <w:contextualSpacing w:val="0"/>
      </w:pPr>
      <w:bookmarkStart w:id="9" w:name="h.l47fa9a07ai3" w:colFirst="0" w:colLast="0"/>
      <w:bookmarkEnd w:id="9"/>
      <w:r>
        <w:t>Netwerk tekening</w:t>
      </w:r>
    </w:p>
    <w:p w14:paraId="43EAD410" w14:textId="77777777" w:rsidR="004040BF" w:rsidRDefault="0062387D">
      <w:r>
        <w:t>Netwerktekening</w:t>
      </w:r>
    </w:p>
    <w:p w14:paraId="22D6429B" w14:textId="77777777" w:rsidR="004040BF" w:rsidRDefault="0062387D">
      <w:pPr>
        <w:pStyle w:val="Kop1"/>
        <w:contextualSpacing w:val="0"/>
      </w:pPr>
      <w:bookmarkStart w:id="10" w:name="h.9vjq4cv3kvga" w:colFirst="0" w:colLast="0"/>
      <w:bookmarkEnd w:id="10"/>
      <w:r>
        <w:rPr>
          <w:noProof/>
        </w:rPr>
        <w:drawing>
          <wp:inline distT="114300" distB="114300" distL="114300" distR="114300" wp14:anchorId="56B630DE" wp14:editId="267DA08C">
            <wp:extent cx="5943600" cy="3934979"/>
            <wp:effectExtent l="0" t="0" r="0" b="0"/>
            <wp:docPr id="1" name="image02.jpg" descr="NetwerkOntwerp met tekstNIEUW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NetwerkOntwerp met tekstNIEUW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5F127" w14:textId="77777777" w:rsidR="004040BF" w:rsidRDefault="0062387D">
      <w:pPr>
        <w:pStyle w:val="Kop1"/>
        <w:contextualSpacing w:val="0"/>
      </w:pPr>
      <w:bookmarkStart w:id="11" w:name="h.nm2pxsekwd1p" w:colFirst="0" w:colLast="0"/>
      <w:bookmarkEnd w:id="11"/>
      <w:r>
        <w:t>IP Plan</w:t>
      </w:r>
    </w:p>
    <w:p w14:paraId="14C12B87" w14:textId="77777777" w:rsidR="004040BF" w:rsidRDefault="004040BF"/>
    <w:tbl>
      <w:tblPr>
        <w:tblStyle w:val="a2"/>
        <w:tblW w:w="11610" w:type="dxa"/>
        <w:tblInd w:w="-10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25"/>
        <w:gridCol w:w="1755"/>
        <w:gridCol w:w="945"/>
        <w:gridCol w:w="1455"/>
        <w:gridCol w:w="915"/>
        <w:gridCol w:w="1740"/>
        <w:gridCol w:w="1725"/>
        <w:gridCol w:w="1650"/>
      </w:tblGrid>
      <w:tr w:rsidR="004040BF" w14:paraId="0B3D9D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A306" w14:textId="77777777" w:rsidR="004040BF" w:rsidRDefault="0062387D">
            <w:pPr>
              <w:widowControl w:val="0"/>
              <w:spacing w:line="240" w:lineRule="auto"/>
            </w:pPr>
            <w:r>
              <w:t xml:space="preserve">Netwerk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F3DF" w14:textId="77777777" w:rsidR="004040BF" w:rsidRDefault="0062387D">
            <w:pPr>
              <w:widowControl w:val="0"/>
              <w:spacing w:line="240" w:lineRule="auto"/>
            </w:pPr>
            <w:r>
              <w:t>Broadcast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91EB" w14:textId="77777777" w:rsidR="004040BF" w:rsidRDefault="0062387D">
            <w:pPr>
              <w:widowControl w:val="0"/>
              <w:spacing w:line="240" w:lineRule="auto"/>
            </w:pPr>
            <w:proofErr w:type="spellStart"/>
            <w:r>
              <w:t>Subnet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D165" w14:textId="77777777" w:rsidR="004040BF" w:rsidRDefault="0062387D">
            <w:pPr>
              <w:widowControl w:val="0"/>
              <w:spacing w:line="240" w:lineRule="auto"/>
            </w:pPr>
            <w:r>
              <w:t>Gateway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CE2E" w14:textId="77777777" w:rsidR="004040BF" w:rsidRDefault="0062387D">
            <w:pPr>
              <w:widowControl w:val="0"/>
              <w:spacing w:line="240" w:lineRule="auto"/>
            </w:pPr>
            <w:r>
              <w:t>Aantal Host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A749" w14:textId="77777777" w:rsidR="004040BF" w:rsidRDefault="0062387D">
            <w:pPr>
              <w:widowControl w:val="0"/>
              <w:spacing w:line="240" w:lineRule="auto"/>
            </w:pPr>
            <w:r>
              <w:t xml:space="preserve">Start </w:t>
            </w:r>
            <w:proofErr w:type="spellStart"/>
            <w:r>
              <w:t>address</w:t>
            </w:r>
            <w:proofErr w:type="spellEnd"/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5690" w14:textId="77777777" w:rsidR="004040BF" w:rsidRDefault="0062387D">
            <w:pPr>
              <w:widowControl w:val="0"/>
              <w:spacing w:line="240" w:lineRule="auto"/>
            </w:pPr>
            <w:r>
              <w:t xml:space="preserve">End </w:t>
            </w:r>
            <w:proofErr w:type="spellStart"/>
            <w:r>
              <w:t>a</w:t>
            </w:r>
            <w:r>
              <w:t>ddress</w:t>
            </w:r>
            <w:proofErr w:type="spellEnd"/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B13E" w14:textId="77777777" w:rsidR="004040BF" w:rsidRDefault="0062387D">
            <w:pPr>
              <w:widowControl w:val="0"/>
              <w:spacing w:line="240" w:lineRule="auto"/>
            </w:pPr>
            <w:r>
              <w:t>Reserveringen</w:t>
            </w:r>
          </w:p>
        </w:tc>
      </w:tr>
      <w:tr w:rsidR="004040BF" w14:paraId="77022F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A335" w14:textId="77777777" w:rsidR="004040BF" w:rsidRDefault="0062387D">
            <w:pPr>
              <w:widowControl w:val="0"/>
              <w:spacing w:line="240" w:lineRule="auto"/>
            </w:pPr>
            <w:r>
              <w:t>192.168.0.0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1DE5" w14:textId="77777777" w:rsidR="004040BF" w:rsidRDefault="0062387D">
            <w:pPr>
              <w:widowControl w:val="0"/>
              <w:spacing w:line="240" w:lineRule="auto"/>
            </w:pPr>
            <w:r>
              <w:t>192.168.0.255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9469" w14:textId="77777777" w:rsidR="004040BF" w:rsidRDefault="0062387D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5F28" w14:textId="77777777" w:rsidR="004040BF" w:rsidRDefault="0062387D">
            <w:pPr>
              <w:widowControl w:val="0"/>
              <w:spacing w:line="240" w:lineRule="auto"/>
            </w:pPr>
            <w:r>
              <w:t>192.168.0.1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414B" w14:textId="77777777" w:rsidR="004040BF" w:rsidRDefault="004040BF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CA31" w14:textId="77777777" w:rsidR="004040BF" w:rsidRDefault="0062387D">
            <w:pPr>
              <w:widowControl w:val="0"/>
              <w:spacing w:line="240" w:lineRule="auto"/>
            </w:pPr>
            <w:r>
              <w:t>192.168.0.2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7BAA" w14:textId="77777777" w:rsidR="004040BF" w:rsidRDefault="0062387D">
            <w:pPr>
              <w:widowControl w:val="0"/>
              <w:spacing w:line="240" w:lineRule="auto"/>
            </w:pPr>
            <w:r>
              <w:t>192.168.0.254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F5A3" w14:textId="77777777" w:rsidR="004040BF" w:rsidRDefault="0062387D">
            <w:pPr>
              <w:widowControl w:val="0"/>
              <w:spacing w:line="240" w:lineRule="auto"/>
            </w:pPr>
            <w:r>
              <w:t>N.V.T</w:t>
            </w:r>
          </w:p>
        </w:tc>
      </w:tr>
      <w:tr w:rsidR="004040BF" w14:paraId="3C377C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FCEB" w14:textId="77777777" w:rsidR="004040BF" w:rsidRDefault="0062387D">
            <w:pPr>
              <w:widowControl w:val="0"/>
              <w:spacing w:line="240" w:lineRule="auto"/>
            </w:pPr>
            <w:r>
              <w:t>192.168.1.0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9D83" w14:textId="77777777" w:rsidR="004040BF" w:rsidRDefault="0062387D">
            <w:pPr>
              <w:widowControl w:val="0"/>
              <w:spacing w:line="240" w:lineRule="auto"/>
            </w:pPr>
            <w:r>
              <w:t>192.168.1.255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71C5" w14:textId="77777777" w:rsidR="004040BF" w:rsidRDefault="0062387D">
            <w:pPr>
              <w:widowControl w:val="0"/>
              <w:spacing w:line="240" w:lineRule="auto"/>
            </w:pPr>
            <w:r>
              <w:t>/24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81D6" w14:textId="77777777" w:rsidR="004040BF" w:rsidRDefault="0062387D">
            <w:pPr>
              <w:widowControl w:val="0"/>
              <w:spacing w:line="240" w:lineRule="auto"/>
            </w:pPr>
            <w:r>
              <w:t>192.168.1.1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BE78" w14:textId="77777777" w:rsidR="004040BF" w:rsidRDefault="004040BF">
            <w:pPr>
              <w:widowControl w:val="0"/>
              <w:spacing w:line="240" w:lineRule="auto"/>
            </w:pP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BF44" w14:textId="77777777" w:rsidR="004040BF" w:rsidRDefault="0062387D">
            <w:pPr>
              <w:widowControl w:val="0"/>
              <w:spacing w:line="240" w:lineRule="auto"/>
            </w:pPr>
            <w:r>
              <w:t>192.168.1.10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33A0" w14:textId="77777777" w:rsidR="004040BF" w:rsidRDefault="0062387D">
            <w:pPr>
              <w:widowControl w:val="0"/>
              <w:spacing w:line="240" w:lineRule="auto"/>
            </w:pPr>
            <w:r>
              <w:t>192.168.1.254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323" w14:textId="77777777" w:rsidR="004040BF" w:rsidRDefault="0062387D">
            <w:pPr>
              <w:widowControl w:val="0"/>
              <w:spacing w:line="240" w:lineRule="auto"/>
            </w:pPr>
            <w:r>
              <w:t>1.2 t/m 1.10</w:t>
            </w:r>
          </w:p>
        </w:tc>
      </w:tr>
    </w:tbl>
    <w:p w14:paraId="379DF2AF" w14:textId="77777777" w:rsidR="004040BF" w:rsidRDefault="004040BF"/>
    <w:p w14:paraId="4173EAC2" w14:textId="77777777" w:rsidR="004040BF" w:rsidRDefault="004040BF"/>
    <w:p w14:paraId="1701DD62" w14:textId="77777777" w:rsidR="004040BF" w:rsidRDefault="004040BF"/>
    <w:p w14:paraId="3D96C853" w14:textId="77777777" w:rsidR="004040BF" w:rsidRDefault="004040BF"/>
    <w:p w14:paraId="5C8FFC2E" w14:textId="77777777" w:rsidR="004040BF" w:rsidRDefault="004040BF"/>
    <w:p w14:paraId="1ACA5D5C" w14:textId="77777777" w:rsidR="004040BF" w:rsidRDefault="004040BF"/>
    <w:p w14:paraId="606C546F" w14:textId="77777777" w:rsidR="004040BF" w:rsidRDefault="004040BF"/>
    <w:p w14:paraId="36F00123" w14:textId="77777777" w:rsidR="004040BF" w:rsidRDefault="004040BF"/>
    <w:p w14:paraId="30687B40" w14:textId="77777777" w:rsidR="004040BF" w:rsidRDefault="004040BF"/>
    <w:p w14:paraId="334D106E" w14:textId="77777777" w:rsidR="004040BF" w:rsidRDefault="0062387D">
      <w:pPr>
        <w:pStyle w:val="Kop3"/>
        <w:spacing w:before="280" w:after="80"/>
        <w:contextualSpacing w:val="0"/>
      </w:pPr>
      <w:bookmarkStart w:id="12" w:name="h.1tluur9lk0b7" w:colFirst="0" w:colLast="0"/>
      <w:bookmarkEnd w:id="12"/>
      <w:proofErr w:type="gramStart"/>
      <w:r>
        <w:rPr>
          <w:color w:val="000000"/>
          <w:sz w:val="26"/>
        </w:rPr>
        <w:t xml:space="preserve">1.1.1        </w:t>
      </w:r>
      <w:proofErr w:type="gramEnd"/>
      <w:r>
        <w:rPr>
          <w:color w:val="000000"/>
          <w:sz w:val="26"/>
        </w:rPr>
        <w:t>Apparatuur</w:t>
      </w:r>
    </w:p>
    <w:tbl>
      <w:tblPr>
        <w:tblStyle w:val="a3"/>
        <w:tblW w:w="85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50"/>
        <w:gridCol w:w="6315"/>
      </w:tblGrid>
      <w:tr w:rsidR="004040BF" w14:paraId="6D6859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1F0F" w14:textId="77777777" w:rsidR="004040BF" w:rsidRDefault="0062387D">
            <w:pPr>
              <w:pStyle w:val="Kop1"/>
              <w:contextualSpacing w:val="0"/>
              <w:jc w:val="center"/>
            </w:pPr>
            <w:bookmarkStart w:id="13" w:name="h.tjgyzapd7bld" w:colFirst="0" w:colLast="0"/>
            <w:bookmarkEnd w:id="13"/>
            <w:r>
              <w:rPr>
                <w:rFonts w:ascii="Arial" w:eastAsia="Arial" w:hAnsi="Arial" w:cs="Arial"/>
                <w:b/>
                <w:color w:val="FFFFFF"/>
                <w:sz w:val="22"/>
                <w:highlight w:val="black"/>
              </w:rPr>
              <w:t xml:space="preserve">Naam (Router) Device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highlight w:val="black"/>
              </w:rPr>
              <w:t>Raspberry</w:t>
            </w:r>
            <w:proofErr w:type="spellEnd"/>
          </w:p>
        </w:tc>
        <w:tc>
          <w:tcPr>
            <w:tcW w:w="63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46C8" w14:textId="77777777" w:rsidR="004040BF" w:rsidRDefault="0062387D">
            <w:pPr>
              <w:pStyle w:val="Kop1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highlight w:val="black"/>
              </w:rPr>
              <w:t>Omschrijving</w:t>
            </w:r>
          </w:p>
        </w:tc>
      </w:tr>
      <w:tr w:rsidR="004040BF" w14:paraId="5C75B9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EE5B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Processor Socket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EF01" w14:textId="77777777" w:rsidR="004040BF" w:rsidRDefault="0062387D">
            <w:pPr>
              <w:pStyle w:val="Kop1"/>
              <w:contextualSpacing w:val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700 MHz ARM1176JZF-S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core</w:t>
            </w:r>
            <w:proofErr w:type="spellEnd"/>
          </w:p>
        </w:tc>
      </w:tr>
      <w:tr w:rsidR="004040BF" w14:paraId="5DE167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8F26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Geheugen (Intern)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5F8C" w14:textId="77777777" w:rsidR="004040BF" w:rsidRDefault="0062387D">
            <w:pPr>
              <w:widowControl w:val="0"/>
            </w:pPr>
            <w:r>
              <w:t>512 MB</w:t>
            </w:r>
          </w:p>
        </w:tc>
      </w:tr>
      <w:tr w:rsidR="004040BF" w14:paraId="12A1F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24CD" w14:textId="77777777" w:rsidR="004040BF" w:rsidRDefault="0062387D">
            <w:pPr>
              <w:widowControl w:val="0"/>
            </w:pPr>
            <w:r>
              <w:rPr>
                <w:b/>
                <w:highlight w:val="lightGray"/>
              </w:rPr>
              <w:t>geheugenkaart grootte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98AC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8 GB</w:t>
            </w:r>
          </w:p>
        </w:tc>
      </w:tr>
      <w:tr w:rsidR="004040BF" w14:paraId="22F128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E995" w14:textId="77777777" w:rsidR="004040BF" w:rsidRDefault="0062387D">
            <w:pPr>
              <w:widowControl w:val="0"/>
            </w:pPr>
            <w:r>
              <w:rPr>
                <w:b/>
                <w:highlight w:val="lightGray"/>
              </w:rPr>
              <w:t>OS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F643" w14:textId="77777777" w:rsidR="004040BF" w:rsidRDefault="0062387D">
            <w:pPr>
              <w:widowControl w:val="0"/>
            </w:pPr>
            <w:proofErr w:type="spellStart"/>
            <w:r>
              <w:t>Raspbian</w:t>
            </w:r>
            <w:proofErr w:type="spellEnd"/>
          </w:p>
        </w:tc>
      </w:tr>
      <w:tr w:rsidR="004040BF" w14:paraId="23A82A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1C19" w14:textId="77777777" w:rsidR="004040BF" w:rsidRDefault="0062387D">
            <w:pPr>
              <w:widowControl w:val="0"/>
            </w:pPr>
            <w:r>
              <w:rPr>
                <w:b/>
                <w:highlight w:val="lightGray"/>
              </w:rPr>
              <w:t>Applicatie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A9F3" w14:textId="77777777" w:rsidR="004040BF" w:rsidRDefault="0062387D">
            <w:pPr>
              <w:pStyle w:val="Kop1"/>
              <w:numPr>
                <w:ilvl w:val="0"/>
                <w:numId w:val="1"/>
              </w:numPr>
              <w:ind w:hanging="359"/>
              <w:rPr>
                <w:rFonts w:ascii="Arial" w:eastAsia="Arial" w:hAnsi="Arial" w:cs="Arial"/>
                <w:sz w:val="22"/>
              </w:rPr>
            </w:pPr>
            <w:bookmarkStart w:id="14" w:name="h.i9o710np5b2f" w:colFirst="0" w:colLast="0"/>
            <w:bookmarkEnd w:id="14"/>
            <w:r>
              <w:rPr>
                <w:rFonts w:ascii="Arial" w:eastAsia="Arial" w:hAnsi="Arial" w:cs="Arial"/>
                <w:sz w:val="22"/>
              </w:rPr>
              <w:t>DHCP</w:t>
            </w:r>
          </w:p>
          <w:p w14:paraId="59BF91F6" w14:textId="77777777" w:rsidR="004040BF" w:rsidRDefault="0062387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DNS</w:t>
            </w:r>
          </w:p>
          <w:p w14:paraId="254F7D89" w14:textId="77777777" w:rsidR="004040BF" w:rsidRDefault="0062387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 xml:space="preserve">IP </w:t>
            </w:r>
            <w:proofErr w:type="spellStart"/>
            <w:r>
              <w:t>tables</w:t>
            </w:r>
            <w:proofErr w:type="spellEnd"/>
          </w:p>
          <w:p w14:paraId="758FAB36" w14:textId="77777777" w:rsidR="004040BF" w:rsidRDefault="0062387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proofErr w:type="spellStart"/>
            <w:r>
              <w:t>Accesspoint</w:t>
            </w:r>
            <w:proofErr w:type="spellEnd"/>
          </w:p>
        </w:tc>
      </w:tr>
      <w:tr w:rsidR="004040BF" w14:paraId="2232E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7D40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IP Configuratie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B8F" w14:textId="77777777" w:rsidR="004040BF" w:rsidRDefault="0062387D">
            <w:pPr>
              <w:widowControl w:val="0"/>
            </w:pPr>
            <w:r>
              <w:t xml:space="preserve">eth0: Internet </w:t>
            </w:r>
            <w:proofErr w:type="spellStart"/>
            <w:r>
              <w:t>connection</w:t>
            </w:r>
            <w:proofErr w:type="spellEnd"/>
          </w:p>
          <w:p w14:paraId="4BC36657" w14:textId="77777777" w:rsidR="004040BF" w:rsidRDefault="0062387D">
            <w:pPr>
              <w:widowControl w:val="0"/>
            </w:pPr>
            <w:r>
              <w:t>eth1: 192.168.1.1/24</w:t>
            </w:r>
          </w:p>
          <w:p w14:paraId="2239E5D5" w14:textId="77777777" w:rsidR="004040BF" w:rsidRDefault="0062387D">
            <w:pPr>
              <w:widowControl w:val="0"/>
            </w:pPr>
            <w:r>
              <w:t>eth2: 192.168.0.1/24</w:t>
            </w:r>
          </w:p>
        </w:tc>
      </w:tr>
    </w:tbl>
    <w:p w14:paraId="16002C55" w14:textId="77777777" w:rsidR="004040BF" w:rsidRDefault="004040BF">
      <w:pPr>
        <w:pStyle w:val="Kop3"/>
        <w:spacing w:before="280" w:after="80"/>
        <w:contextualSpacing w:val="0"/>
      </w:pPr>
      <w:bookmarkStart w:id="15" w:name="h.r42f2xdifdeh" w:colFirst="0" w:colLast="0"/>
      <w:bookmarkEnd w:id="15"/>
    </w:p>
    <w:p w14:paraId="1FB17366" w14:textId="77777777" w:rsidR="004040BF" w:rsidRDefault="0062387D">
      <w:r>
        <w:br w:type="page"/>
      </w:r>
    </w:p>
    <w:p w14:paraId="75A4E492" w14:textId="77777777" w:rsidR="004040BF" w:rsidRDefault="004040BF">
      <w:pPr>
        <w:pStyle w:val="Kop3"/>
        <w:spacing w:before="280" w:after="80"/>
        <w:contextualSpacing w:val="0"/>
      </w:pPr>
      <w:bookmarkStart w:id="16" w:name="h.qq9yl3ulmzwm" w:colFirst="0" w:colLast="0"/>
      <w:bookmarkEnd w:id="16"/>
    </w:p>
    <w:tbl>
      <w:tblPr>
        <w:tblStyle w:val="a4"/>
        <w:tblW w:w="85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50"/>
        <w:gridCol w:w="6315"/>
      </w:tblGrid>
      <w:tr w:rsidR="004040BF" w14:paraId="12B856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B10B" w14:textId="77777777" w:rsidR="004040BF" w:rsidRDefault="0062387D">
            <w:pPr>
              <w:pStyle w:val="Kop1"/>
              <w:contextualSpacing w:val="0"/>
              <w:jc w:val="center"/>
            </w:pPr>
            <w:bookmarkStart w:id="17" w:name="h.teoy7cnnzdae" w:colFirst="0" w:colLast="0"/>
            <w:bookmarkEnd w:id="17"/>
            <w:r>
              <w:rPr>
                <w:rFonts w:ascii="Arial" w:eastAsia="Arial" w:hAnsi="Arial" w:cs="Arial"/>
                <w:b/>
                <w:color w:val="FFFFFF"/>
                <w:sz w:val="22"/>
                <w:highlight w:val="black"/>
              </w:rPr>
              <w:t xml:space="preserve">Naam (Server) Device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highlight w:val="black"/>
              </w:rPr>
              <w:t>Raspberry</w:t>
            </w:r>
            <w:proofErr w:type="spellEnd"/>
          </w:p>
        </w:tc>
        <w:tc>
          <w:tcPr>
            <w:tcW w:w="63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E483" w14:textId="77777777" w:rsidR="004040BF" w:rsidRDefault="0062387D">
            <w:pPr>
              <w:pStyle w:val="Kop1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highlight w:val="black"/>
              </w:rPr>
              <w:t>Omschrijving</w:t>
            </w:r>
          </w:p>
        </w:tc>
      </w:tr>
      <w:tr w:rsidR="004040BF" w14:paraId="0AD07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1459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Processor Socket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6BDA" w14:textId="77777777" w:rsidR="004040BF" w:rsidRDefault="0062387D">
            <w:pPr>
              <w:pStyle w:val="Kop1"/>
              <w:contextualSpacing w:val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700 MHz ARM1176JZF-S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core</w:t>
            </w:r>
            <w:proofErr w:type="spellEnd"/>
          </w:p>
        </w:tc>
      </w:tr>
      <w:tr w:rsidR="004040BF" w14:paraId="477BE2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55A1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Geheugen (Intern)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F9D2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512 MB</w:t>
            </w:r>
          </w:p>
        </w:tc>
      </w:tr>
      <w:tr w:rsidR="004040BF" w14:paraId="59103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DF11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geheugenkaart grootte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A8D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sz w:val="22"/>
              </w:rPr>
              <w:t>8 GB</w:t>
            </w:r>
          </w:p>
        </w:tc>
      </w:tr>
      <w:tr w:rsidR="004040BF" w14:paraId="69F9D3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9F4D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OS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2205" w14:textId="77777777" w:rsidR="004040BF" w:rsidRDefault="0062387D">
            <w:pPr>
              <w:pStyle w:val="Kop1"/>
              <w:contextualSpacing w:val="0"/>
            </w:pPr>
            <w:proofErr w:type="spellStart"/>
            <w:r>
              <w:rPr>
                <w:rFonts w:ascii="Arial" w:eastAsia="Arial" w:hAnsi="Arial" w:cs="Arial"/>
                <w:sz w:val="22"/>
              </w:rPr>
              <w:t>Raspbian</w:t>
            </w:r>
            <w:proofErr w:type="spellEnd"/>
          </w:p>
        </w:tc>
      </w:tr>
      <w:tr w:rsidR="004040BF" w14:paraId="4FB651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1D2F" w14:textId="77777777" w:rsidR="004040BF" w:rsidRDefault="0062387D">
            <w:pPr>
              <w:pStyle w:val="Kop1"/>
              <w:contextualSpacing w:val="0"/>
            </w:pPr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Applicatie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070AF" w14:textId="77777777" w:rsidR="004040BF" w:rsidRDefault="0062387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proofErr w:type="spellStart"/>
            <w:r>
              <w:t>Tomcat</w:t>
            </w:r>
            <w:proofErr w:type="spellEnd"/>
          </w:p>
          <w:p w14:paraId="5AFFD6E5" w14:textId="77777777" w:rsidR="004040BF" w:rsidRDefault="0062387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proofErr w:type="spellStart"/>
            <w:r>
              <w:t>MySQL</w:t>
            </w:r>
            <w:proofErr w:type="spellEnd"/>
          </w:p>
          <w:p w14:paraId="23E3E98F" w14:textId="77777777" w:rsidR="004040BF" w:rsidRDefault="0062387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proofErr w:type="spellStart"/>
            <w:r>
              <w:t>Appache</w:t>
            </w:r>
            <w:proofErr w:type="spellEnd"/>
          </w:p>
          <w:p w14:paraId="7983C8AB" w14:textId="77777777" w:rsidR="004040BF" w:rsidRDefault="0062387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proofErr w:type="spellStart"/>
            <w:r>
              <w:t>captive</w:t>
            </w:r>
            <w:proofErr w:type="spellEnd"/>
            <w:r>
              <w:t xml:space="preserve"> portal</w:t>
            </w:r>
          </w:p>
        </w:tc>
      </w:tr>
      <w:tr w:rsidR="004040BF" w14:paraId="29248B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A2E" w14:textId="77777777" w:rsidR="004040BF" w:rsidRDefault="0062387D">
            <w:pPr>
              <w:pStyle w:val="Kop1"/>
              <w:contextualSpacing w:val="0"/>
            </w:pPr>
            <w:bookmarkStart w:id="18" w:name="h.e5obbht1mwaf" w:colFirst="0" w:colLast="0"/>
            <w:bookmarkEnd w:id="18"/>
            <w:r>
              <w:rPr>
                <w:rFonts w:ascii="Arial" w:eastAsia="Arial" w:hAnsi="Arial" w:cs="Arial"/>
                <w:b/>
                <w:sz w:val="22"/>
                <w:highlight w:val="lightGray"/>
              </w:rPr>
              <w:t>IP Configuratie</w:t>
            </w:r>
          </w:p>
        </w:tc>
        <w:tc>
          <w:tcPr>
            <w:tcW w:w="6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A9D0" w14:textId="77777777" w:rsidR="004040BF" w:rsidRDefault="0062387D">
            <w:pPr>
              <w:pStyle w:val="Kop1"/>
              <w:contextualSpacing w:val="0"/>
            </w:pPr>
            <w:bookmarkStart w:id="19" w:name="h.1yr8mpw9o5df" w:colFirst="0" w:colLast="0"/>
            <w:bookmarkEnd w:id="19"/>
            <w:r>
              <w:rPr>
                <w:rFonts w:ascii="Arial" w:eastAsia="Arial" w:hAnsi="Arial" w:cs="Arial"/>
                <w:sz w:val="22"/>
              </w:rPr>
              <w:t>eth2: 192.168.0.2/24</w:t>
            </w:r>
          </w:p>
          <w:p w14:paraId="5CB865C1" w14:textId="77777777" w:rsidR="004040BF" w:rsidRDefault="0062387D">
            <w:pPr>
              <w:spacing w:line="240" w:lineRule="auto"/>
            </w:pPr>
            <w:r>
              <w:t>Gateway: 192.168.0.1/24</w:t>
            </w:r>
          </w:p>
        </w:tc>
      </w:tr>
    </w:tbl>
    <w:p w14:paraId="79F97D85" w14:textId="77777777" w:rsidR="004040BF" w:rsidRDefault="004040BF">
      <w:pPr>
        <w:pStyle w:val="Kop1"/>
        <w:contextualSpacing w:val="0"/>
      </w:pPr>
      <w:bookmarkStart w:id="20" w:name="h.vxxz2d6915h" w:colFirst="0" w:colLast="0"/>
      <w:bookmarkEnd w:id="20"/>
    </w:p>
    <w:p w14:paraId="73515B0A" w14:textId="77777777" w:rsidR="004040BF" w:rsidRDefault="0062387D">
      <w:r>
        <w:br w:type="page"/>
      </w:r>
    </w:p>
    <w:p w14:paraId="131E7510" w14:textId="77777777" w:rsidR="004040BF" w:rsidRDefault="004040BF">
      <w:pPr>
        <w:pStyle w:val="Kop1"/>
        <w:contextualSpacing w:val="0"/>
      </w:pPr>
      <w:bookmarkStart w:id="21" w:name="h.p5aotzxl7bac" w:colFirst="0" w:colLast="0"/>
      <w:bookmarkEnd w:id="21"/>
    </w:p>
    <w:p w14:paraId="127DA5FB" w14:textId="77777777" w:rsidR="004040BF" w:rsidRDefault="0062387D">
      <w:pPr>
        <w:pStyle w:val="Kop1"/>
        <w:contextualSpacing w:val="0"/>
      </w:pPr>
      <w:bookmarkStart w:id="22" w:name="h.vyfct5e6afo5" w:colFirst="0" w:colLast="0"/>
      <w:bookmarkEnd w:id="22"/>
      <w:r>
        <w:t>Configuratie componenten</w:t>
      </w:r>
    </w:p>
    <w:p w14:paraId="79554660" w14:textId="77777777" w:rsidR="004040BF" w:rsidRDefault="0062387D">
      <w:pPr>
        <w:pStyle w:val="Kop2"/>
        <w:contextualSpacing w:val="0"/>
      </w:pPr>
      <w:bookmarkStart w:id="23" w:name="h.dtgal7h40xs3" w:colFirst="0" w:colLast="0"/>
      <w:bookmarkEnd w:id="23"/>
      <w:r>
        <w:t xml:space="preserve">Router ( </w:t>
      </w:r>
      <w:proofErr w:type="spellStart"/>
      <w:r>
        <w:t>Raspberry</w:t>
      </w:r>
      <w:proofErr w:type="spellEnd"/>
      <w:r>
        <w:t>)</w:t>
      </w:r>
    </w:p>
    <w:p w14:paraId="5779D9EB" w14:textId="77777777" w:rsidR="004040BF" w:rsidRDefault="0062387D">
      <w:pPr>
        <w:pStyle w:val="Kop3"/>
        <w:contextualSpacing w:val="0"/>
      </w:pPr>
      <w:bookmarkStart w:id="24" w:name="h.xxpkyxxmnm3g" w:colFirst="0" w:colLast="0"/>
      <w:bookmarkEnd w:id="24"/>
      <w:r>
        <w:t>DHCP</w:t>
      </w:r>
    </w:p>
    <w:p w14:paraId="78A9EEC0" w14:textId="77777777" w:rsidR="004040BF" w:rsidRDefault="0062387D">
      <w:proofErr w:type="gramStart"/>
      <w:r>
        <w:t>File :</w:t>
      </w:r>
      <w:proofErr w:type="gramEnd"/>
    </w:p>
    <w:p w14:paraId="2A39288C" w14:textId="77777777" w:rsidR="004040BF" w:rsidRDefault="0062387D"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dhcp</w:t>
      </w:r>
      <w:proofErr w:type="spellEnd"/>
      <w:r>
        <w:rPr>
          <w:b/>
        </w:rPr>
        <w:t>/</w:t>
      </w:r>
      <w:proofErr w:type="spellStart"/>
      <w:r>
        <w:rPr>
          <w:b/>
        </w:rPr>
        <w:t>dhcpdconf</w:t>
      </w:r>
      <w:proofErr w:type="spellEnd"/>
      <w:r>
        <w:rPr>
          <w:b/>
        </w:rPr>
        <w:t>.</w:t>
      </w:r>
    </w:p>
    <w:p w14:paraId="6DD552CE" w14:textId="77777777" w:rsidR="004040BF" w:rsidRDefault="004040BF"/>
    <w:p w14:paraId="2BD6A1C6" w14:textId="77777777" w:rsidR="004040BF" w:rsidRDefault="0062387D">
      <w:r>
        <w:t xml:space="preserve">option </w:t>
      </w:r>
      <w:proofErr w:type="spellStart"/>
      <w:r>
        <w:t>domain-name</w:t>
      </w:r>
      <w:proofErr w:type="spellEnd"/>
      <w:r>
        <w:rPr>
          <w:color w:val="FF0000"/>
        </w:rPr>
        <w:t xml:space="preserve"> “example.org”</w:t>
      </w:r>
    </w:p>
    <w:p w14:paraId="6408E2FF" w14:textId="77777777" w:rsidR="004040BF" w:rsidRDefault="0062387D">
      <w:r>
        <w:t xml:space="preserve">option domain-name-servers </w:t>
      </w:r>
      <w:r>
        <w:rPr>
          <w:color w:val="FF0000"/>
        </w:rPr>
        <w:t>“ns1.example.org”</w:t>
      </w:r>
    </w:p>
    <w:p w14:paraId="43F94813" w14:textId="77777777" w:rsidR="004040BF" w:rsidRDefault="004040BF"/>
    <w:p w14:paraId="4D4EC8E8" w14:textId="77777777" w:rsidR="004040BF" w:rsidRDefault="0062387D">
      <w:r>
        <w:t>default-lease-time 600;</w:t>
      </w:r>
    </w:p>
    <w:p w14:paraId="627E5B79" w14:textId="77777777" w:rsidR="004040BF" w:rsidRDefault="0062387D">
      <w:r>
        <w:t>max-lease-time 7200;</w:t>
      </w:r>
    </w:p>
    <w:p w14:paraId="24882014" w14:textId="77777777" w:rsidR="004040BF" w:rsidRDefault="004040BF"/>
    <w:p w14:paraId="1543610E" w14:textId="77777777" w:rsidR="004040BF" w:rsidRDefault="0062387D">
      <w:proofErr w:type="spellStart"/>
      <w:r>
        <w:t>subnet</w:t>
      </w:r>
      <w:proofErr w:type="spellEnd"/>
      <w:r>
        <w:t xml:space="preserve"> 192.168.1.0 </w:t>
      </w:r>
      <w:proofErr w:type="spellStart"/>
      <w:r>
        <w:t>netmask</w:t>
      </w:r>
      <w:proofErr w:type="spellEnd"/>
      <w:r>
        <w:t xml:space="preserve"> 255.255.255.0 {</w:t>
      </w:r>
    </w:p>
    <w:p w14:paraId="54EF1BFE" w14:textId="77777777" w:rsidR="004040BF" w:rsidRDefault="0062387D">
      <w:r>
        <w:t>range 192.168.1.10 192.168.200;</w:t>
      </w:r>
    </w:p>
    <w:p w14:paraId="7411CB2B" w14:textId="77777777" w:rsidR="004040BF" w:rsidRDefault="0062387D">
      <w:r>
        <w:t>option domain-name-</w:t>
      </w:r>
      <w:proofErr w:type="spellStart"/>
      <w:r>
        <w:t>address</w:t>
      </w:r>
      <w:proofErr w:type="spellEnd"/>
      <w:r>
        <w:t xml:space="preserve"> 192.168.1.255;</w:t>
      </w:r>
    </w:p>
    <w:p w14:paraId="69AC200A" w14:textId="77777777" w:rsidR="004040BF" w:rsidRDefault="0062387D">
      <w:r>
        <w:t>option router 192.168.1.1;</w:t>
      </w:r>
    </w:p>
    <w:p w14:paraId="0B55FD5F" w14:textId="77777777" w:rsidR="004040BF" w:rsidRDefault="0062387D">
      <w:r>
        <w:t>option broadcast-</w:t>
      </w:r>
      <w:proofErr w:type="spellStart"/>
      <w:r>
        <w:t>address</w:t>
      </w:r>
      <w:proofErr w:type="spellEnd"/>
      <w:r>
        <w:t xml:space="preserve"> 192.168.1.255;</w:t>
      </w:r>
    </w:p>
    <w:p w14:paraId="7CE5E1E7" w14:textId="77777777" w:rsidR="004040BF" w:rsidRDefault="0062387D">
      <w:r>
        <w:t>max-lease-time 7200;</w:t>
      </w:r>
    </w:p>
    <w:p w14:paraId="1A184432" w14:textId="77777777" w:rsidR="004040BF" w:rsidRDefault="0062387D">
      <w:r>
        <w:t>}</w:t>
      </w:r>
    </w:p>
    <w:p w14:paraId="2FFCED95" w14:textId="77777777" w:rsidR="004040BF" w:rsidRDefault="0062387D">
      <w:pPr>
        <w:pStyle w:val="Kop3"/>
        <w:contextualSpacing w:val="0"/>
      </w:pPr>
      <w:bookmarkStart w:id="25" w:name="h.z1hwyf59r452" w:colFirst="0" w:colLast="0"/>
      <w:bookmarkEnd w:id="25"/>
      <w:r>
        <w:t>DNS</w:t>
      </w:r>
    </w:p>
    <w:p w14:paraId="1533488B" w14:textId="77777777" w:rsidR="004040BF" w:rsidRDefault="0062387D">
      <w:pPr>
        <w:spacing w:after="120" w:line="288" w:lineRule="auto"/>
      </w:pPr>
      <w:r>
        <w:rPr>
          <w:rFonts w:ascii="Verdana" w:eastAsia="Verdana" w:hAnsi="Verdana" w:cs="Verdana"/>
          <w:color w:val="333333"/>
          <w:sz w:val="20"/>
          <w:highlight w:val="white"/>
        </w:rPr>
        <w:t>Voor de DNS server hebben wij gekozen om de D</w:t>
      </w:r>
      <w:r>
        <w:rPr>
          <w:rFonts w:ascii="Verdana" w:eastAsia="Verdana" w:hAnsi="Verdana" w:cs="Verdana"/>
          <w:color w:val="333333"/>
          <w:sz w:val="20"/>
          <w:highlight w:val="white"/>
        </w:rPr>
        <w:t xml:space="preserve">NS </w:t>
      </w:r>
      <w:proofErr w:type="spellStart"/>
      <w:r>
        <w:rPr>
          <w:rFonts w:ascii="Verdana" w:eastAsia="Verdana" w:hAnsi="Verdana" w:cs="Verdana"/>
          <w:color w:val="333333"/>
          <w:sz w:val="20"/>
          <w:highlight w:val="white"/>
        </w:rPr>
        <w:t>request</w:t>
      </w:r>
      <w:proofErr w:type="spellEnd"/>
      <w:r>
        <w:rPr>
          <w:rFonts w:ascii="Verdana" w:eastAsia="Verdana" w:hAnsi="Verdana" w:cs="Verdana"/>
          <w:color w:val="333333"/>
          <w:sz w:val="20"/>
          <w:highlight w:val="white"/>
        </w:rPr>
        <w:t xml:space="preserve"> door te sturen naar de servers van Google. Deze zijn snel en betrouwbaar.</w:t>
      </w:r>
    </w:p>
    <w:p w14:paraId="6B72C70C" w14:textId="77777777" w:rsidR="004040BF" w:rsidRDefault="0062387D">
      <w:pPr>
        <w:spacing w:after="120" w:line="288" w:lineRule="auto"/>
      </w:pPr>
      <w:r>
        <w:rPr>
          <w:rFonts w:ascii="Verdana" w:eastAsia="Verdana" w:hAnsi="Verdana" w:cs="Verdana"/>
          <w:color w:val="333333"/>
          <w:sz w:val="20"/>
          <w:highlight w:val="white"/>
        </w:rPr>
        <w:t xml:space="preserve">De configuratie ziet er als volgt </w:t>
      </w:r>
      <w:proofErr w:type="gramStart"/>
      <w:r>
        <w:rPr>
          <w:rFonts w:ascii="Verdana" w:eastAsia="Verdana" w:hAnsi="Verdana" w:cs="Verdana"/>
          <w:color w:val="333333"/>
          <w:sz w:val="20"/>
          <w:highlight w:val="white"/>
        </w:rPr>
        <w:t xml:space="preserve">uit:       </w:t>
      </w:r>
      <w:proofErr w:type="gramEnd"/>
    </w:p>
    <w:p w14:paraId="2D4B0D4C" w14:textId="77777777" w:rsidR="004040BF" w:rsidRDefault="0062387D">
      <w:pPr>
        <w:spacing w:after="120" w:line="288" w:lineRule="auto"/>
      </w:pPr>
      <w:proofErr w:type="spellStart"/>
      <w:r>
        <w:rPr>
          <w:rFonts w:ascii="Verdana" w:eastAsia="Verdana" w:hAnsi="Verdana" w:cs="Verdana"/>
          <w:color w:val="333333"/>
          <w:sz w:val="20"/>
          <w:highlight w:val="white"/>
        </w:rPr>
        <w:t>forwarders</w:t>
      </w:r>
      <w:proofErr w:type="spellEnd"/>
      <w:r>
        <w:rPr>
          <w:rFonts w:ascii="Verdana" w:eastAsia="Verdana" w:hAnsi="Verdana" w:cs="Verdana"/>
          <w:color w:val="333333"/>
          <w:sz w:val="20"/>
          <w:highlight w:val="white"/>
        </w:rPr>
        <w:t xml:space="preserve"> {</w:t>
      </w:r>
      <w:r>
        <w:rPr>
          <w:rFonts w:ascii="Verdana" w:eastAsia="Verdana" w:hAnsi="Verdana" w:cs="Verdana"/>
          <w:color w:val="333333"/>
          <w:sz w:val="20"/>
          <w:highlight w:val="white"/>
        </w:rPr>
        <w:br/>
        <w:t xml:space="preserve">             8.8.8.8;</w:t>
      </w:r>
      <w:r>
        <w:rPr>
          <w:rFonts w:ascii="Verdana" w:eastAsia="Verdana" w:hAnsi="Verdana" w:cs="Verdana"/>
          <w:color w:val="333333"/>
          <w:sz w:val="20"/>
          <w:highlight w:val="white"/>
        </w:rPr>
        <w:br/>
        <w:t xml:space="preserve">             </w:t>
      </w:r>
      <w:proofErr w:type="gramStart"/>
      <w:r>
        <w:rPr>
          <w:rFonts w:ascii="Verdana" w:eastAsia="Verdana" w:hAnsi="Verdana" w:cs="Verdana"/>
          <w:color w:val="333333"/>
          <w:sz w:val="20"/>
          <w:highlight w:val="white"/>
        </w:rPr>
        <w:t>8.8.4.4;</w:t>
      </w:r>
      <w:r>
        <w:rPr>
          <w:rFonts w:ascii="Verdana" w:eastAsia="Verdana" w:hAnsi="Verdana" w:cs="Verdana"/>
          <w:color w:val="333333"/>
          <w:sz w:val="20"/>
          <w:highlight w:val="white"/>
        </w:rPr>
        <w:br/>
        <w:t xml:space="preserve">        </w:t>
      </w:r>
      <w:proofErr w:type="gramEnd"/>
      <w:r>
        <w:rPr>
          <w:rFonts w:ascii="Verdana" w:eastAsia="Verdana" w:hAnsi="Verdana" w:cs="Verdana"/>
          <w:color w:val="333333"/>
          <w:sz w:val="20"/>
          <w:highlight w:val="white"/>
        </w:rPr>
        <w:tab/>
        <w:t>};</w:t>
      </w:r>
    </w:p>
    <w:p w14:paraId="3349F2DA" w14:textId="77777777" w:rsidR="004040BF" w:rsidRDefault="004040BF"/>
    <w:p w14:paraId="36F671A8" w14:textId="77777777" w:rsidR="004040BF" w:rsidRDefault="004040BF"/>
    <w:p w14:paraId="2773196B" w14:textId="77777777" w:rsidR="004040BF" w:rsidRDefault="0062387D">
      <w:pPr>
        <w:pStyle w:val="Kop3"/>
        <w:contextualSpacing w:val="0"/>
      </w:pPr>
      <w:bookmarkStart w:id="26" w:name="h.hos54nk96ra1" w:colFirst="0" w:colLast="0"/>
      <w:bookmarkEnd w:id="26"/>
      <w:r>
        <w:t xml:space="preserve">IP </w:t>
      </w:r>
      <w:proofErr w:type="spellStart"/>
      <w:r>
        <w:t>tables</w:t>
      </w:r>
      <w:proofErr w:type="spellEnd"/>
    </w:p>
    <w:p w14:paraId="05A2DA1E" w14:textId="77777777" w:rsidR="004040BF" w:rsidRDefault="004040BF"/>
    <w:p w14:paraId="539665DF" w14:textId="77777777" w:rsidR="004040BF" w:rsidRDefault="0062387D">
      <w:r>
        <w:rPr>
          <w:color w:val="333333"/>
          <w:sz w:val="20"/>
          <w:highlight w:val="white"/>
        </w:rPr>
        <w:t>Alle verkeer blokkeren op router:</w:t>
      </w:r>
    </w:p>
    <w:p w14:paraId="4BCF05F6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-P INPUT DROP</w:t>
      </w:r>
    </w:p>
    <w:p w14:paraId="6024820F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-P OUTPUT DROP</w:t>
      </w:r>
    </w:p>
    <w:p w14:paraId="739E7587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-P FORWARD DROP</w:t>
      </w:r>
    </w:p>
    <w:p w14:paraId="210FB474" w14:textId="77777777" w:rsidR="004040BF" w:rsidRDefault="004040BF"/>
    <w:p w14:paraId="728A9C15" w14:textId="77777777" w:rsidR="004040BF" w:rsidRDefault="0062387D">
      <w:r>
        <w:rPr>
          <w:color w:val="333333"/>
          <w:sz w:val="20"/>
          <w:highlight w:val="white"/>
        </w:rPr>
        <w:t>NAT instellen op uitgaande interface:</w:t>
      </w:r>
    </w:p>
    <w:p w14:paraId="4A92B894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-t nat -A POSTROUTING -o eth0 -j </w:t>
      </w:r>
      <w:proofErr w:type="gramStart"/>
      <w:r>
        <w:rPr>
          <w:color w:val="333333"/>
          <w:sz w:val="20"/>
          <w:highlight w:val="white"/>
        </w:rPr>
        <w:t xml:space="preserve">MASQUERADE    </w:t>
      </w:r>
      <w:proofErr w:type="gramEnd"/>
    </w:p>
    <w:p w14:paraId="79BFF5C8" w14:textId="77777777" w:rsidR="004040BF" w:rsidRDefault="004040BF"/>
    <w:p w14:paraId="5444E8B3" w14:textId="77777777" w:rsidR="004040BF" w:rsidRDefault="0062387D">
      <w:r>
        <w:rPr>
          <w:color w:val="333333"/>
          <w:sz w:val="20"/>
          <w:highlight w:val="white"/>
        </w:rPr>
        <w:t>Sta verkeer toe vanaf eth1(Server netwerk) naar eth0(Uitgaand netwerk) en andersom:</w:t>
      </w:r>
    </w:p>
    <w:p w14:paraId="729FFC5B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-A FORWARD -i eth0 -o </w:t>
      </w:r>
      <w:proofErr w:type="spellStart"/>
      <w:r>
        <w:rPr>
          <w:color w:val="333333"/>
          <w:sz w:val="20"/>
          <w:highlight w:val="white"/>
        </w:rPr>
        <w:t>ethx</w:t>
      </w:r>
      <w:proofErr w:type="spellEnd"/>
      <w:r>
        <w:rPr>
          <w:color w:val="333333"/>
          <w:sz w:val="20"/>
          <w:highlight w:val="white"/>
        </w:rPr>
        <w:t xml:space="preserve"> -m state --</w:t>
      </w:r>
      <w:proofErr w:type="spellStart"/>
      <w:r>
        <w:rPr>
          <w:color w:val="333333"/>
          <w:sz w:val="20"/>
          <w:highlight w:val="white"/>
        </w:rPr>
        <w:t>state</w:t>
      </w:r>
      <w:proofErr w:type="spellEnd"/>
      <w:r>
        <w:rPr>
          <w:color w:val="333333"/>
          <w:sz w:val="20"/>
          <w:highlight w:val="white"/>
        </w:rPr>
        <w:t xml:space="preserve"> RELATED</w:t>
      </w:r>
      <w:proofErr w:type="gramStart"/>
      <w:r>
        <w:rPr>
          <w:color w:val="333333"/>
          <w:sz w:val="20"/>
          <w:highlight w:val="white"/>
        </w:rPr>
        <w:t>,ESTABLISHED</w:t>
      </w:r>
      <w:proofErr w:type="gramEnd"/>
      <w:r>
        <w:rPr>
          <w:color w:val="333333"/>
          <w:sz w:val="20"/>
          <w:highlight w:val="white"/>
        </w:rPr>
        <w:t xml:space="preserve"> -j ACCEPT</w:t>
      </w:r>
    </w:p>
    <w:p w14:paraId="7EA12D62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-A FORWARD -i </w:t>
      </w:r>
      <w:proofErr w:type="spellStart"/>
      <w:r>
        <w:rPr>
          <w:color w:val="333333"/>
          <w:sz w:val="20"/>
          <w:highlight w:val="white"/>
        </w:rPr>
        <w:t>ethx</w:t>
      </w:r>
      <w:proofErr w:type="spellEnd"/>
      <w:r>
        <w:rPr>
          <w:color w:val="333333"/>
          <w:sz w:val="20"/>
          <w:highlight w:val="white"/>
        </w:rPr>
        <w:t xml:space="preserve"> -o eth0 -j ACCEPT</w:t>
      </w:r>
    </w:p>
    <w:p w14:paraId="08571266" w14:textId="77777777" w:rsidR="004040BF" w:rsidRDefault="004040BF"/>
    <w:p w14:paraId="0F698808" w14:textId="77777777" w:rsidR="004040BF" w:rsidRDefault="004040BF"/>
    <w:p w14:paraId="5E945E7D" w14:textId="77777777" w:rsidR="004040BF" w:rsidRDefault="0062387D">
      <w:r>
        <w:rPr>
          <w:color w:val="333333"/>
          <w:sz w:val="20"/>
          <w:highlight w:val="white"/>
        </w:rPr>
        <w:t xml:space="preserve">Verkeer naar BIND9 / DNS server toestaan vanaf alle </w:t>
      </w:r>
      <w:proofErr w:type="spellStart"/>
      <w:r>
        <w:rPr>
          <w:color w:val="333333"/>
          <w:sz w:val="20"/>
          <w:highlight w:val="white"/>
        </w:rPr>
        <w:t>clients</w:t>
      </w:r>
      <w:proofErr w:type="spellEnd"/>
      <w:r>
        <w:rPr>
          <w:color w:val="333333"/>
          <w:sz w:val="20"/>
          <w:highlight w:val="white"/>
        </w:rPr>
        <w:t>/servers in het netwerk:</w:t>
      </w:r>
    </w:p>
    <w:p w14:paraId="7CF9DB77" w14:textId="77777777" w:rsidR="004040BF" w:rsidRDefault="004040BF"/>
    <w:p w14:paraId="18656051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-A INPUT -p </w:t>
      </w:r>
      <w:proofErr w:type="spellStart"/>
      <w:r>
        <w:rPr>
          <w:color w:val="333333"/>
          <w:sz w:val="20"/>
          <w:highlight w:val="white"/>
        </w:rPr>
        <w:t>udp</w:t>
      </w:r>
      <w:proofErr w:type="spellEnd"/>
      <w:r>
        <w:rPr>
          <w:color w:val="333333"/>
          <w:sz w:val="20"/>
          <w:highlight w:val="white"/>
        </w:rPr>
        <w:t xml:space="preserve"> -m </w:t>
      </w:r>
      <w:proofErr w:type="spellStart"/>
      <w:r>
        <w:rPr>
          <w:color w:val="333333"/>
          <w:sz w:val="20"/>
          <w:highlight w:val="white"/>
        </w:rPr>
        <w:t>udp</w:t>
      </w:r>
      <w:proofErr w:type="spellEnd"/>
      <w:proofErr w:type="gramStart"/>
      <w:r>
        <w:rPr>
          <w:color w:val="333333"/>
          <w:sz w:val="20"/>
          <w:highlight w:val="white"/>
        </w:rPr>
        <w:t xml:space="preserve"> --</w:t>
      </w:r>
      <w:proofErr w:type="gramEnd"/>
      <w:r>
        <w:rPr>
          <w:color w:val="333333"/>
          <w:sz w:val="20"/>
          <w:highlight w:val="white"/>
        </w:rPr>
        <w:t xml:space="preserve">sport </w:t>
      </w:r>
      <w:r>
        <w:rPr>
          <w:color w:val="333333"/>
          <w:sz w:val="20"/>
          <w:highlight w:val="white"/>
        </w:rPr>
        <w:t>53 -j ACCEPT</w:t>
      </w:r>
    </w:p>
    <w:p w14:paraId="042CAF1D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-A INPUT -p </w:t>
      </w:r>
      <w:proofErr w:type="spellStart"/>
      <w:r>
        <w:rPr>
          <w:color w:val="333333"/>
          <w:sz w:val="20"/>
          <w:highlight w:val="white"/>
        </w:rPr>
        <w:t>udp</w:t>
      </w:r>
      <w:proofErr w:type="spellEnd"/>
      <w:r>
        <w:rPr>
          <w:color w:val="333333"/>
          <w:sz w:val="20"/>
          <w:highlight w:val="white"/>
        </w:rPr>
        <w:t xml:space="preserve"> -m </w:t>
      </w:r>
      <w:proofErr w:type="spellStart"/>
      <w:r>
        <w:rPr>
          <w:color w:val="333333"/>
          <w:sz w:val="20"/>
          <w:highlight w:val="white"/>
        </w:rPr>
        <w:t>udp</w:t>
      </w:r>
      <w:proofErr w:type="spellEnd"/>
      <w:proofErr w:type="gramStart"/>
      <w:r>
        <w:rPr>
          <w:color w:val="333333"/>
          <w:sz w:val="20"/>
          <w:highlight w:val="white"/>
        </w:rPr>
        <w:t xml:space="preserve"> --</w:t>
      </w:r>
      <w:proofErr w:type="spellStart"/>
      <w:proofErr w:type="gramEnd"/>
      <w:r>
        <w:rPr>
          <w:color w:val="333333"/>
          <w:sz w:val="20"/>
          <w:highlight w:val="white"/>
        </w:rPr>
        <w:t>dport</w:t>
      </w:r>
      <w:proofErr w:type="spellEnd"/>
      <w:r>
        <w:rPr>
          <w:color w:val="333333"/>
          <w:sz w:val="20"/>
          <w:highlight w:val="white"/>
        </w:rPr>
        <w:t xml:space="preserve"> 53 -j ACCEPT</w:t>
      </w:r>
    </w:p>
    <w:p w14:paraId="41469B0A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-A OUTPUT -p </w:t>
      </w:r>
      <w:proofErr w:type="spellStart"/>
      <w:r>
        <w:rPr>
          <w:color w:val="333333"/>
          <w:sz w:val="20"/>
          <w:highlight w:val="white"/>
        </w:rPr>
        <w:t>udp</w:t>
      </w:r>
      <w:proofErr w:type="spellEnd"/>
      <w:r>
        <w:rPr>
          <w:color w:val="333333"/>
          <w:sz w:val="20"/>
          <w:highlight w:val="white"/>
        </w:rPr>
        <w:t xml:space="preserve"> -m </w:t>
      </w:r>
      <w:proofErr w:type="spellStart"/>
      <w:r>
        <w:rPr>
          <w:color w:val="333333"/>
          <w:sz w:val="20"/>
          <w:highlight w:val="white"/>
        </w:rPr>
        <w:t>udp</w:t>
      </w:r>
      <w:proofErr w:type="spellEnd"/>
      <w:proofErr w:type="gramStart"/>
      <w:r>
        <w:rPr>
          <w:color w:val="333333"/>
          <w:sz w:val="20"/>
          <w:highlight w:val="white"/>
        </w:rPr>
        <w:t xml:space="preserve"> --</w:t>
      </w:r>
      <w:proofErr w:type="gramEnd"/>
      <w:r>
        <w:rPr>
          <w:color w:val="333333"/>
          <w:sz w:val="20"/>
          <w:highlight w:val="white"/>
        </w:rPr>
        <w:t>sport 53 -j ACCEPT</w:t>
      </w:r>
    </w:p>
    <w:p w14:paraId="4CB6AE9E" w14:textId="77777777" w:rsidR="004040BF" w:rsidRDefault="0062387D"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-A OUTPUT -p </w:t>
      </w:r>
      <w:proofErr w:type="spellStart"/>
      <w:r>
        <w:rPr>
          <w:color w:val="333333"/>
          <w:sz w:val="20"/>
          <w:highlight w:val="white"/>
        </w:rPr>
        <w:t>udp</w:t>
      </w:r>
      <w:proofErr w:type="spellEnd"/>
      <w:r>
        <w:rPr>
          <w:color w:val="333333"/>
          <w:sz w:val="20"/>
          <w:highlight w:val="white"/>
        </w:rPr>
        <w:t xml:space="preserve"> -m </w:t>
      </w:r>
      <w:proofErr w:type="spellStart"/>
      <w:r>
        <w:rPr>
          <w:color w:val="333333"/>
          <w:sz w:val="20"/>
          <w:highlight w:val="white"/>
        </w:rPr>
        <w:t>udp</w:t>
      </w:r>
      <w:proofErr w:type="spellEnd"/>
      <w:proofErr w:type="gramStart"/>
      <w:r>
        <w:rPr>
          <w:color w:val="333333"/>
          <w:sz w:val="20"/>
          <w:highlight w:val="white"/>
        </w:rPr>
        <w:t xml:space="preserve"> --</w:t>
      </w:r>
      <w:proofErr w:type="spellStart"/>
      <w:proofErr w:type="gramEnd"/>
      <w:r>
        <w:rPr>
          <w:color w:val="333333"/>
          <w:sz w:val="20"/>
          <w:highlight w:val="white"/>
        </w:rPr>
        <w:t>dport</w:t>
      </w:r>
      <w:proofErr w:type="spellEnd"/>
      <w:r>
        <w:rPr>
          <w:color w:val="333333"/>
          <w:sz w:val="20"/>
          <w:highlight w:val="white"/>
        </w:rPr>
        <w:t xml:space="preserve"> 53 -j ACCEPT</w:t>
      </w:r>
    </w:p>
    <w:p w14:paraId="1755B107" w14:textId="77777777" w:rsidR="004040BF" w:rsidRDefault="004040BF"/>
    <w:p w14:paraId="4D7513E9" w14:textId="77777777" w:rsidR="004040BF" w:rsidRDefault="004040BF"/>
    <w:p w14:paraId="1F89BE98" w14:textId="77777777" w:rsidR="004040BF" w:rsidRDefault="0062387D">
      <w:pPr>
        <w:spacing w:line="307" w:lineRule="auto"/>
      </w:pPr>
      <w:r>
        <w:rPr>
          <w:color w:val="333333"/>
          <w:sz w:val="20"/>
          <w:highlight w:val="white"/>
        </w:rPr>
        <w:t xml:space="preserve">Verkeer toestaan vanaf netwerk: </w:t>
      </w:r>
      <w:hyperlink r:id="rId7">
        <w:r>
          <w:rPr>
            <w:color w:val="2793E6"/>
            <w:sz w:val="20"/>
            <w:highlight w:val="white"/>
          </w:rPr>
          <w:t>192.168</w:t>
        </w:r>
        <w:r>
          <w:rPr>
            <w:color w:val="2793E6"/>
            <w:sz w:val="20"/>
            <w:highlight w:val="white"/>
          </w:rPr>
          <w:t>.1.0/24</w:t>
        </w:r>
      </w:hyperlink>
      <w:r>
        <w:rPr>
          <w:color w:val="333333"/>
          <w:sz w:val="20"/>
          <w:highlight w:val="white"/>
        </w:rPr>
        <w:t xml:space="preserve"> naar 192.168.0.2(Server):</w:t>
      </w:r>
    </w:p>
    <w:p w14:paraId="026184BF" w14:textId="77777777" w:rsidR="004040BF" w:rsidRDefault="0062387D">
      <w:pPr>
        <w:spacing w:line="307" w:lineRule="auto"/>
      </w:pPr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-A FORWARD -d 192.168.0.2 -i eth2 -o eth1 -p </w:t>
      </w:r>
      <w:proofErr w:type="spellStart"/>
      <w:r>
        <w:rPr>
          <w:color w:val="333333"/>
          <w:sz w:val="20"/>
          <w:highlight w:val="white"/>
        </w:rPr>
        <w:t>tcp</w:t>
      </w:r>
      <w:proofErr w:type="spellEnd"/>
      <w:r>
        <w:rPr>
          <w:color w:val="333333"/>
          <w:sz w:val="20"/>
          <w:highlight w:val="white"/>
        </w:rPr>
        <w:t xml:space="preserve"> -m </w:t>
      </w:r>
      <w:proofErr w:type="spellStart"/>
      <w:r>
        <w:rPr>
          <w:color w:val="333333"/>
          <w:sz w:val="20"/>
          <w:highlight w:val="white"/>
        </w:rPr>
        <w:t>tcp</w:t>
      </w:r>
      <w:proofErr w:type="spellEnd"/>
      <w:proofErr w:type="gramStart"/>
      <w:r>
        <w:rPr>
          <w:color w:val="333333"/>
          <w:sz w:val="20"/>
          <w:highlight w:val="white"/>
        </w:rPr>
        <w:t xml:space="preserve"> --</w:t>
      </w:r>
      <w:proofErr w:type="spellStart"/>
      <w:proofErr w:type="gramEnd"/>
      <w:r>
        <w:rPr>
          <w:color w:val="333333"/>
          <w:sz w:val="20"/>
          <w:highlight w:val="white"/>
        </w:rPr>
        <w:t>dport</w:t>
      </w:r>
      <w:proofErr w:type="spellEnd"/>
      <w:r>
        <w:rPr>
          <w:color w:val="333333"/>
          <w:sz w:val="20"/>
          <w:highlight w:val="white"/>
        </w:rPr>
        <w:t xml:space="preserve"> 80 -j ACCEPT</w:t>
      </w:r>
    </w:p>
    <w:p w14:paraId="722E3759" w14:textId="77777777" w:rsidR="004040BF" w:rsidRDefault="0062387D">
      <w:pPr>
        <w:spacing w:line="307" w:lineRule="auto"/>
      </w:pPr>
      <w:proofErr w:type="spellStart"/>
      <w:r>
        <w:rPr>
          <w:color w:val="333333"/>
          <w:sz w:val="20"/>
          <w:highlight w:val="white"/>
        </w:rPr>
        <w:t>iptables</w:t>
      </w:r>
      <w:proofErr w:type="spellEnd"/>
      <w:r>
        <w:rPr>
          <w:color w:val="333333"/>
          <w:sz w:val="20"/>
          <w:highlight w:val="white"/>
        </w:rPr>
        <w:t xml:space="preserve"> -A FORWARD -i eth1 -o eth2 -j ACCEPT</w:t>
      </w:r>
    </w:p>
    <w:p w14:paraId="720E58BA" w14:textId="77777777" w:rsidR="004040BF" w:rsidRDefault="004040BF">
      <w:pPr>
        <w:spacing w:line="307" w:lineRule="auto"/>
      </w:pPr>
    </w:p>
    <w:p w14:paraId="2B6ED108" w14:textId="77777777" w:rsidR="004040BF" w:rsidRDefault="0062387D">
      <w:pPr>
        <w:spacing w:line="307" w:lineRule="auto"/>
      </w:pPr>
      <w:r>
        <w:rPr>
          <w:color w:val="333333"/>
          <w:sz w:val="20"/>
          <w:highlight w:val="white"/>
        </w:rPr>
        <w:t xml:space="preserve">Automatisch doorsturen van </w:t>
      </w:r>
      <w:proofErr w:type="spellStart"/>
      <w:r>
        <w:rPr>
          <w:color w:val="333333"/>
          <w:sz w:val="20"/>
          <w:highlight w:val="white"/>
        </w:rPr>
        <w:t>clients</w:t>
      </w:r>
      <w:proofErr w:type="spellEnd"/>
      <w:r>
        <w:rPr>
          <w:color w:val="333333"/>
          <w:sz w:val="20"/>
          <w:highlight w:val="white"/>
        </w:rPr>
        <w:t xml:space="preserve"> naar de lokale webserver zodra zij een site openen:</w:t>
      </w:r>
    </w:p>
    <w:p w14:paraId="5555E451" w14:textId="77777777" w:rsidR="004040BF" w:rsidRDefault="0062387D">
      <w:proofErr w:type="spellStart"/>
      <w:r>
        <w:rPr>
          <w:color w:val="333333"/>
          <w:sz w:val="20"/>
          <w:highlight w:val="white"/>
        </w:rPr>
        <w:t>ip</w:t>
      </w:r>
      <w:r>
        <w:rPr>
          <w:color w:val="333333"/>
          <w:sz w:val="20"/>
          <w:highlight w:val="white"/>
        </w:rPr>
        <w:t>tables</w:t>
      </w:r>
      <w:proofErr w:type="spellEnd"/>
      <w:r>
        <w:rPr>
          <w:color w:val="333333"/>
          <w:sz w:val="20"/>
          <w:highlight w:val="white"/>
        </w:rPr>
        <w:t xml:space="preserve"> -A PREROUTING -i eth2 -p </w:t>
      </w:r>
      <w:proofErr w:type="spellStart"/>
      <w:r>
        <w:rPr>
          <w:color w:val="333333"/>
          <w:sz w:val="20"/>
          <w:highlight w:val="white"/>
        </w:rPr>
        <w:t>tcp</w:t>
      </w:r>
      <w:proofErr w:type="spellEnd"/>
      <w:r>
        <w:rPr>
          <w:color w:val="333333"/>
          <w:sz w:val="20"/>
          <w:highlight w:val="white"/>
        </w:rPr>
        <w:t xml:space="preserve"> --</w:t>
      </w:r>
      <w:proofErr w:type="spellStart"/>
      <w:r>
        <w:rPr>
          <w:color w:val="333333"/>
          <w:sz w:val="20"/>
          <w:highlight w:val="white"/>
        </w:rPr>
        <w:t>dport</w:t>
      </w:r>
      <w:proofErr w:type="spellEnd"/>
      <w:r>
        <w:rPr>
          <w:color w:val="333333"/>
          <w:sz w:val="20"/>
          <w:highlight w:val="white"/>
        </w:rPr>
        <w:t xml:space="preserve"> 80 -j DNAT</w:t>
      </w:r>
      <w:proofErr w:type="gramStart"/>
      <w:r>
        <w:rPr>
          <w:color w:val="333333"/>
          <w:sz w:val="20"/>
          <w:highlight w:val="white"/>
        </w:rPr>
        <w:t xml:space="preserve"> --</w:t>
      </w:r>
      <w:proofErr w:type="spellStart"/>
      <w:proofErr w:type="gramEnd"/>
      <w:r>
        <w:rPr>
          <w:color w:val="333333"/>
          <w:sz w:val="20"/>
          <w:highlight w:val="white"/>
        </w:rPr>
        <w:t>to-destination</w:t>
      </w:r>
      <w:proofErr w:type="spellEnd"/>
      <w:r>
        <w:rPr>
          <w:color w:val="333333"/>
          <w:sz w:val="20"/>
          <w:highlight w:val="white"/>
        </w:rPr>
        <w:t xml:space="preserve"> </w:t>
      </w:r>
      <w:hyperlink r:id="rId8">
        <w:r>
          <w:rPr>
            <w:color w:val="2793E6"/>
            <w:sz w:val="20"/>
            <w:highlight w:val="white"/>
          </w:rPr>
          <w:t>192.168.0.2:80</w:t>
        </w:r>
      </w:hyperlink>
    </w:p>
    <w:p w14:paraId="5B24CB0B" w14:textId="77777777" w:rsidR="004040BF" w:rsidRDefault="004040BF"/>
    <w:p w14:paraId="2D8E5A1C" w14:textId="77777777" w:rsidR="004040BF" w:rsidRDefault="0062387D">
      <w:pPr>
        <w:pStyle w:val="Kop3"/>
        <w:contextualSpacing w:val="0"/>
      </w:pPr>
      <w:bookmarkStart w:id="27" w:name="h.1abm39jy6h50" w:colFirst="0" w:colLast="0"/>
      <w:bookmarkEnd w:id="27"/>
      <w:r>
        <w:t>Accespoint instellingen</w:t>
      </w:r>
    </w:p>
    <w:p w14:paraId="4923BA57" w14:textId="77777777" w:rsidR="004040BF" w:rsidRDefault="004040BF"/>
    <w:tbl>
      <w:tblPr>
        <w:tblStyle w:val="a5"/>
        <w:tblW w:w="889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95"/>
      </w:tblGrid>
      <w:tr w:rsidR="004040BF" w14:paraId="1AFF11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7118" w14:textId="77777777" w:rsidR="004040BF" w:rsidRDefault="0062387D"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wget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http:</w:t>
            </w:r>
            <w:r>
              <w:rPr>
                <w:rFonts w:ascii="Courier New" w:eastAsia="Courier New" w:hAnsi="Courier New" w:cs="Courier New"/>
                <w:b/>
              </w:rPr>
              <w:t>//</w:t>
            </w:r>
            <w:r>
              <w:rPr>
                <w:rFonts w:ascii="Courier New" w:eastAsia="Courier New" w:hAnsi="Courier New" w:cs="Courier New"/>
              </w:rPr>
              <w:t>www.daveconroy.com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wp3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wp-content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uploads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2013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07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r>
              <w:rPr>
                <w:rFonts w:ascii="Courier New" w:eastAsia="Courier New" w:hAnsi="Courier New" w:cs="Courier New"/>
              </w:rPr>
              <w:t>hostapd.zip</w:t>
            </w:r>
          </w:p>
          <w:p w14:paraId="5DEFAF96" w14:textId="77777777" w:rsidR="004040BF" w:rsidRDefault="0062387D">
            <w:r>
              <w:rPr>
                <w:rFonts w:ascii="Courier New" w:eastAsia="Courier New" w:hAnsi="Courier New" w:cs="Courier New"/>
                <w:b/>
                <w:color w:val="C20CB9"/>
              </w:rPr>
              <w:t>unzip</w:t>
            </w:r>
            <w:r>
              <w:rPr>
                <w:rFonts w:ascii="Courier New" w:eastAsia="Courier New" w:hAnsi="Courier New" w:cs="Courier New"/>
              </w:rPr>
              <w:t xml:space="preserve"> hostapd.zip</w:t>
            </w:r>
          </w:p>
          <w:p w14:paraId="4F2FEFB9" w14:textId="77777777" w:rsidR="004040BF" w:rsidRDefault="0062387D"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20CB9"/>
              </w:rPr>
              <w:t>mv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sbin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hostapd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sbin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hostapd.bak</w:t>
            </w:r>
            <w:proofErr w:type="spellEnd"/>
          </w:p>
          <w:p w14:paraId="7D0C6B10" w14:textId="77777777" w:rsidR="004040BF" w:rsidRDefault="0062387D"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20CB9"/>
              </w:rPr>
              <w:t>mv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hostapd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sbin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hostapd.edimax</w:t>
            </w:r>
            <w:proofErr w:type="spellEnd"/>
          </w:p>
          <w:p w14:paraId="6074435D" w14:textId="77777777" w:rsidR="004040BF" w:rsidRDefault="0062387D"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ln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33"/>
              </w:rPr>
              <w:t>-</w:t>
            </w:r>
            <w:proofErr w:type="spellStart"/>
            <w:r>
              <w:rPr>
                <w:rFonts w:ascii="Courier New" w:eastAsia="Courier New" w:hAnsi="Courier New" w:cs="Courier New"/>
                <w:color w:val="660033"/>
              </w:rPr>
              <w:t>sf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sbin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hostapd.edimax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sbin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hostapd</w:t>
            </w:r>
            <w:proofErr w:type="spellEnd"/>
          </w:p>
          <w:p w14:paraId="67493F0B" w14:textId="77777777" w:rsidR="004040BF" w:rsidRDefault="0062387D"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chown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root.root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sbin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hostapd</w:t>
            </w:r>
            <w:proofErr w:type="spellEnd"/>
          </w:p>
          <w:p w14:paraId="0004774B" w14:textId="77777777" w:rsidR="004040BF" w:rsidRDefault="0062387D"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sudo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20CB9"/>
              </w:rPr>
              <w:t>chmod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755 </w:t>
            </w:r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usr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sbin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hostapd</w:t>
            </w:r>
            <w:proofErr w:type="spellEnd"/>
          </w:p>
          <w:p w14:paraId="46613A1C" w14:textId="77777777" w:rsidR="004040BF" w:rsidRDefault="0062387D">
            <w:r>
              <w:rPr>
                <w:b/>
              </w:rPr>
              <w:t xml:space="preserve"> </w:t>
            </w:r>
          </w:p>
        </w:tc>
      </w:tr>
      <w:tr w:rsidR="004040BF" w14:paraId="51068D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EEFF" w14:textId="77777777" w:rsidR="004040BF" w:rsidRDefault="0062387D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nano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hostapd</w:t>
            </w:r>
            <w:proofErr w:type="spellEnd"/>
            <w:r>
              <w:t>/</w:t>
            </w:r>
            <w:proofErr w:type="spellStart"/>
            <w:r>
              <w:t>hostapd.conf</w:t>
            </w:r>
            <w:proofErr w:type="spellEnd"/>
          </w:p>
        </w:tc>
      </w:tr>
      <w:tr w:rsidR="004040BF" w14:paraId="3E3F6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7C5B" w14:textId="77777777" w:rsidR="004040BF" w:rsidRDefault="0062387D">
            <w:r>
              <w:t>interface=wl</w:t>
            </w:r>
            <w:r>
              <w:t>an0</w:t>
            </w:r>
          </w:p>
          <w:p w14:paraId="41036ED3" w14:textId="77777777" w:rsidR="004040BF" w:rsidRDefault="0062387D">
            <w:r>
              <w:t>driver=rtl871xdrv</w:t>
            </w:r>
          </w:p>
          <w:p w14:paraId="3BBF5E3C" w14:textId="77777777" w:rsidR="004040BF" w:rsidRDefault="0062387D">
            <w:r>
              <w:t>bridge=br0</w:t>
            </w:r>
          </w:p>
          <w:p w14:paraId="378EE583" w14:textId="77777777" w:rsidR="004040BF" w:rsidRDefault="0062387D">
            <w:proofErr w:type="spellStart"/>
            <w:r>
              <w:t>ssid</w:t>
            </w:r>
            <w:proofErr w:type="spellEnd"/>
            <w:r>
              <w:t>=</w:t>
            </w:r>
            <w:proofErr w:type="spellStart"/>
            <w:r>
              <w:t>LorenzoPi</w:t>
            </w:r>
            <w:proofErr w:type="spellEnd"/>
          </w:p>
          <w:p w14:paraId="00079189" w14:textId="77777777" w:rsidR="004040BF" w:rsidRDefault="0062387D">
            <w:proofErr w:type="spellStart"/>
            <w:r>
              <w:t>channel</w:t>
            </w:r>
            <w:proofErr w:type="spellEnd"/>
            <w:r>
              <w:t>=1</w:t>
            </w:r>
          </w:p>
          <w:p w14:paraId="3D66D810" w14:textId="77777777" w:rsidR="004040BF" w:rsidRDefault="0062387D">
            <w:proofErr w:type="spellStart"/>
            <w:r>
              <w:t>wmm_enabled</w:t>
            </w:r>
            <w:proofErr w:type="spellEnd"/>
            <w:r>
              <w:t>=0</w:t>
            </w:r>
          </w:p>
          <w:p w14:paraId="2D7BA67F" w14:textId="77777777" w:rsidR="004040BF" w:rsidRDefault="0062387D">
            <w:proofErr w:type="spellStart"/>
            <w:r>
              <w:t>wpa</w:t>
            </w:r>
            <w:proofErr w:type="spellEnd"/>
            <w:r>
              <w:t>=1</w:t>
            </w:r>
          </w:p>
          <w:p w14:paraId="7BAF1E97" w14:textId="77777777" w:rsidR="004040BF" w:rsidRDefault="0062387D">
            <w:proofErr w:type="spellStart"/>
            <w:r>
              <w:t>wpa_passphrase</w:t>
            </w:r>
            <w:proofErr w:type="spellEnd"/>
            <w:r>
              <w:t>=welkom123</w:t>
            </w:r>
          </w:p>
          <w:p w14:paraId="08357980" w14:textId="77777777" w:rsidR="004040BF" w:rsidRDefault="0062387D">
            <w:proofErr w:type="spellStart"/>
            <w:r>
              <w:t>wpa_key_mgmt</w:t>
            </w:r>
            <w:proofErr w:type="spellEnd"/>
            <w:r>
              <w:t>=WPA-PSK</w:t>
            </w:r>
          </w:p>
          <w:p w14:paraId="0682D3AF" w14:textId="77777777" w:rsidR="004040BF" w:rsidRDefault="0062387D">
            <w:proofErr w:type="spellStart"/>
            <w:r>
              <w:t>wpa_pairwise</w:t>
            </w:r>
            <w:proofErr w:type="spellEnd"/>
            <w:r>
              <w:t>=TKIP</w:t>
            </w:r>
          </w:p>
          <w:p w14:paraId="63FF8C2E" w14:textId="77777777" w:rsidR="004040BF" w:rsidRDefault="0062387D">
            <w:proofErr w:type="spellStart"/>
            <w:r>
              <w:t>rsn_pairwise</w:t>
            </w:r>
            <w:proofErr w:type="spellEnd"/>
            <w:r>
              <w:t>=CCMP</w:t>
            </w:r>
          </w:p>
          <w:p w14:paraId="5DB1B5F9" w14:textId="77777777" w:rsidR="004040BF" w:rsidRDefault="0062387D">
            <w:proofErr w:type="spellStart"/>
            <w:r>
              <w:t>auth_algs</w:t>
            </w:r>
            <w:proofErr w:type="spellEnd"/>
            <w:r>
              <w:t>=1</w:t>
            </w:r>
          </w:p>
          <w:p w14:paraId="059EF591" w14:textId="77777777" w:rsidR="004040BF" w:rsidRDefault="0062387D">
            <w:proofErr w:type="spellStart"/>
            <w:r>
              <w:t>macaddr_acl</w:t>
            </w:r>
            <w:proofErr w:type="spellEnd"/>
            <w:r>
              <w:t>=0</w:t>
            </w:r>
          </w:p>
        </w:tc>
      </w:tr>
      <w:tr w:rsidR="004040BF" w14:paraId="5D961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292" w14:textId="77777777" w:rsidR="004040BF" w:rsidRDefault="0062387D">
            <w:r>
              <w:rPr>
                <w:b/>
              </w:rPr>
              <w:t>/</w:t>
            </w:r>
            <w:proofErr w:type="spellStart"/>
            <w:r>
              <w:t>etc</w:t>
            </w:r>
            <w:proofErr w:type="spellEnd"/>
            <w:r>
              <w:rPr>
                <w:b/>
              </w:rPr>
              <w:t>/</w:t>
            </w:r>
            <w:r>
              <w:t>default</w:t>
            </w:r>
            <w:r>
              <w:rPr>
                <w:b/>
              </w:rPr>
              <w:t>/</w:t>
            </w:r>
            <w:proofErr w:type="spellStart"/>
            <w:r>
              <w:t>hostapd</w:t>
            </w:r>
            <w:proofErr w:type="spellEnd"/>
          </w:p>
        </w:tc>
      </w:tr>
      <w:tr w:rsidR="004040BF" w14:paraId="3EA968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13D4C" w14:textId="77777777" w:rsidR="004040BF" w:rsidRDefault="0062387D">
            <w:pPr>
              <w:widowControl w:val="0"/>
            </w:pPr>
            <w:r>
              <w:t>DAEMON_CONF="/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hostapd</w:t>
            </w:r>
            <w:proofErr w:type="spellEnd"/>
            <w:r>
              <w:t>/</w:t>
            </w:r>
            <w:proofErr w:type="spellStart"/>
            <w:r>
              <w:t>hostapd.conf</w:t>
            </w:r>
            <w:proofErr w:type="spellEnd"/>
            <w:r>
              <w:t>"</w:t>
            </w:r>
          </w:p>
        </w:tc>
      </w:tr>
    </w:tbl>
    <w:p w14:paraId="041C97D5" w14:textId="77777777" w:rsidR="004040BF" w:rsidRDefault="004040BF"/>
    <w:p w14:paraId="57F9791B" w14:textId="77777777" w:rsidR="004040BF" w:rsidRDefault="0062387D">
      <w:pPr>
        <w:pStyle w:val="Kop2"/>
        <w:contextualSpacing w:val="0"/>
      </w:pPr>
      <w:bookmarkStart w:id="28" w:name="h.mcnhn86ijrz" w:colFirst="0" w:colLast="0"/>
      <w:bookmarkEnd w:id="28"/>
      <w:r>
        <w:t>Server</w:t>
      </w:r>
    </w:p>
    <w:p w14:paraId="18A7D987" w14:textId="77777777" w:rsidR="004040BF" w:rsidRDefault="0062387D">
      <w:pPr>
        <w:pStyle w:val="Kop3"/>
        <w:contextualSpacing w:val="0"/>
      </w:pPr>
      <w:proofErr w:type="spellStart"/>
      <w:r>
        <w:t>Tomcat</w:t>
      </w:r>
      <w:proofErr w:type="spellEnd"/>
    </w:p>
    <w:p w14:paraId="7A50C5EA" w14:textId="77777777" w:rsidR="004040BF" w:rsidRDefault="0062387D">
      <w:pPr>
        <w:pStyle w:val="Kop3"/>
        <w:contextualSpacing w:val="0"/>
      </w:pPr>
      <w:proofErr w:type="spellStart"/>
      <w:r>
        <w:t>MySQL</w:t>
      </w:r>
      <w:proofErr w:type="spellEnd"/>
    </w:p>
    <w:p w14:paraId="07C592DB" w14:textId="77777777" w:rsidR="004040BF" w:rsidRDefault="0062387D">
      <w:pPr>
        <w:pStyle w:val="Kop3"/>
        <w:contextualSpacing w:val="0"/>
      </w:pPr>
      <w:bookmarkStart w:id="29" w:name="h.m797yp9ptgl8" w:colFirst="0" w:colLast="0"/>
      <w:bookmarkEnd w:id="29"/>
      <w:r>
        <w:t>Connectie webpagina en database</w:t>
      </w:r>
    </w:p>
    <w:sectPr w:rsidR="004040B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C6C31"/>
    <w:multiLevelType w:val="multilevel"/>
    <w:tmpl w:val="B1AEFC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BF"/>
    <w:rsid w:val="004040BF"/>
    <w:rsid w:val="0062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2CE9"/>
  <w15:docId w15:val="{E1803585-B0A9-4BEB-962C-D0267F0A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0/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Ontwerp.docx</vt:lpstr>
    </vt:vector>
  </TitlesOfParts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Ontwerp.docx</dc:title>
  <dc:creator>Lorenzo .</dc:creator>
  <cp:lastModifiedBy>Lorenzo .</cp:lastModifiedBy>
  <cp:revision>2</cp:revision>
  <dcterms:created xsi:type="dcterms:W3CDTF">2014-11-26T09:13:00Z</dcterms:created>
  <dcterms:modified xsi:type="dcterms:W3CDTF">2014-11-26T09:13:00Z</dcterms:modified>
</cp:coreProperties>
</file>