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61345" w14:textId="76C6DF00" w:rsidR="005E0888" w:rsidRPr="002C27DA" w:rsidRDefault="007854FA">
      <w:pPr>
        <w:rPr>
          <w:sz w:val="28"/>
          <w:szCs w:val="28"/>
        </w:rPr>
      </w:pPr>
      <w:r w:rsidRPr="002C27DA">
        <w:rPr>
          <w:sz w:val="28"/>
          <w:szCs w:val="28"/>
        </w:rPr>
        <w:t xml:space="preserve">Жанр и Идея игры: Оборона волн. Игрок должен добывать ресурсы, чтобы улучшить свою оборонительную линию и отбить как можно больше атак. </w:t>
      </w:r>
    </w:p>
    <w:p w14:paraId="6D821164" w14:textId="77777777" w:rsidR="002C27DA" w:rsidRPr="002C27DA" w:rsidRDefault="002C27DA">
      <w:pPr>
        <w:rPr>
          <w:sz w:val="28"/>
          <w:szCs w:val="28"/>
        </w:rPr>
      </w:pPr>
    </w:p>
    <w:p w14:paraId="4C6E776E" w14:textId="7068C0FB" w:rsidR="002C27DA" w:rsidRPr="002C27DA" w:rsidRDefault="002C27DA">
      <w:pPr>
        <w:rPr>
          <w:sz w:val="28"/>
          <w:szCs w:val="28"/>
        </w:rPr>
      </w:pPr>
      <w:r w:rsidRPr="002C27DA">
        <w:rPr>
          <w:sz w:val="28"/>
          <w:szCs w:val="28"/>
        </w:rPr>
        <w:t xml:space="preserve">Основная фича: </w:t>
      </w:r>
    </w:p>
    <w:p w14:paraId="32DA490B" w14:textId="77777777" w:rsidR="002C27DA" w:rsidRDefault="007854FA">
      <w:pPr>
        <w:rPr>
          <w:sz w:val="28"/>
          <w:szCs w:val="28"/>
        </w:rPr>
      </w:pPr>
      <w:r w:rsidRPr="002C27DA">
        <w:rPr>
          <w:sz w:val="28"/>
          <w:szCs w:val="28"/>
        </w:rPr>
        <w:t xml:space="preserve">Алгоритмы: </w:t>
      </w:r>
    </w:p>
    <w:p w14:paraId="4EAD60A4" w14:textId="51152286" w:rsidR="007854FA" w:rsidRDefault="007854FA" w:rsidP="002C27DA">
      <w:pPr>
        <w:pStyle w:val="a3"/>
        <w:numPr>
          <w:ilvl w:val="0"/>
          <w:numId w:val="2"/>
        </w:numPr>
        <w:rPr>
          <w:sz w:val="28"/>
          <w:szCs w:val="28"/>
        </w:rPr>
      </w:pPr>
      <w:r w:rsidRPr="002C27DA">
        <w:rPr>
          <w:sz w:val="28"/>
          <w:szCs w:val="28"/>
        </w:rPr>
        <w:t xml:space="preserve">с каждой волной игра будет вычислять с каким типом монстров игроку сложнее всего </w:t>
      </w:r>
      <w:r w:rsidR="00FE1117" w:rsidRPr="002C27DA">
        <w:rPr>
          <w:sz w:val="28"/>
          <w:szCs w:val="28"/>
        </w:rPr>
        <w:t>справиться</w:t>
      </w:r>
      <w:r w:rsidRPr="002C27DA">
        <w:rPr>
          <w:sz w:val="28"/>
          <w:szCs w:val="28"/>
        </w:rPr>
        <w:t xml:space="preserve"> и будет добавлять их в больше</w:t>
      </w:r>
      <w:r w:rsidR="00FE1117" w:rsidRPr="002C27DA">
        <w:rPr>
          <w:sz w:val="28"/>
          <w:szCs w:val="28"/>
        </w:rPr>
        <w:t>м</w:t>
      </w:r>
      <w:r w:rsidRPr="002C27DA">
        <w:rPr>
          <w:sz w:val="28"/>
          <w:szCs w:val="28"/>
        </w:rPr>
        <w:t xml:space="preserve"> количестве</w:t>
      </w:r>
    </w:p>
    <w:p w14:paraId="3F100D6F" w14:textId="42296891" w:rsidR="002C27DA" w:rsidRDefault="002C27DA" w:rsidP="002C27D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Движение мобов к игроку</w:t>
      </w:r>
    </w:p>
    <w:p w14:paraId="3690F301" w14:textId="41EFD65B" w:rsidR="002C27DA" w:rsidRPr="002C27DA" w:rsidRDefault="002C27DA" w:rsidP="002C27D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Улучшенные частицы, кровь, стрелы, магия и т.д.</w:t>
      </w:r>
    </w:p>
    <w:p w14:paraId="49F1D920" w14:textId="77777777" w:rsidR="007854FA" w:rsidRPr="002C27DA" w:rsidRDefault="007854FA">
      <w:pPr>
        <w:rPr>
          <w:sz w:val="28"/>
          <w:szCs w:val="28"/>
        </w:rPr>
      </w:pPr>
    </w:p>
    <w:p w14:paraId="5DDDCD4E" w14:textId="3CB8E635" w:rsidR="007854FA" w:rsidRPr="002C27DA" w:rsidRDefault="007854FA">
      <w:pPr>
        <w:rPr>
          <w:sz w:val="28"/>
          <w:szCs w:val="28"/>
        </w:rPr>
      </w:pPr>
      <w:r w:rsidRPr="002C27DA">
        <w:rPr>
          <w:noProof/>
          <w:sz w:val="28"/>
          <w:szCs w:val="28"/>
        </w:rPr>
        <w:drawing>
          <wp:inline distT="0" distB="0" distL="0" distR="0" wp14:anchorId="1C6466E2" wp14:editId="60B47F2F">
            <wp:extent cx="5940425" cy="3337560"/>
            <wp:effectExtent l="0" t="0" r="3175" b="0"/>
            <wp:docPr id="1947616241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616241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DBA4C" w14:textId="77777777" w:rsidR="00FE1117" w:rsidRPr="002C27DA" w:rsidRDefault="00FE1117">
      <w:pPr>
        <w:rPr>
          <w:sz w:val="28"/>
          <w:szCs w:val="28"/>
        </w:rPr>
      </w:pPr>
    </w:p>
    <w:p w14:paraId="11B588FD" w14:textId="4896F663" w:rsidR="00FE1117" w:rsidRPr="002C27DA" w:rsidRDefault="00FE1117">
      <w:pPr>
        <w:rPr>
          <w:sz w:val="28"/>
          <w:szCs w:val="28"/>
        </w:rPr>
      </w:pPr>
      <w:r w:rsidRPr="002C27DA">
        <w:rPr>
          <w:sz w:val="28"/>
          <w:szCs w:val="28"/>
        </w:rPr>
        <w:t>ТЗ</w:t>
      </w:r>
    </w:p>
    <w:p w14:paraId="0AE3BA53" w14:textId="328EB79C" w:rsidR="00FE1117" w:rsidRPr="002C27DA" w:rsidRDefault="00FE1117" w:rsidP="00FE1117">
      <w:pPr>
        <w:pStyle w:val="a3"/>
        <w:numPr>
          <w:ilvl w:val="0"/>
          <w:numId w:val="1"/>
        </w:numPr>
        <w:rPr>
          <w:sz w:val="28"/>
          <w:szCs w:val="28"/>
        </w:rPr>
      </w:pPr>
      <w:r w:rsidRPr="002C27DA">
        <w:rPr>
          <w:sz w:val="28"/>
          <w:szCs w:val="28"/>
        </w:rPr>
        <w:t>Реализация персонажа</w:t>
      </w:r>
    </w:p>
    <w:p w14:paraId="3FCEAA63" w14:textId="712F104E" w:rsidR="00FE1117" w:rsidRPr="002C27DA" w:rsidRDefault="00FE1117" w:rsidP="00FE1117">
      <w:pPr>
        <w:pStyle w:val="a3"/>
        <w:numPr>
          <w:ilvl w:val="0"/>
          <w:numId w:val="1"/>
        </w:numPr>
        <w:rPr>
          <w:sz w:val="28"/>
          <w:szCs w:val="28"/>
        </w:rPr>
      </w:pPr>
      <w:r w:rsidRPr="002C27DA">
        <w:rPr>
          <w:sz w:val="28"/>
          <w:szCs w:val="28"/>
        </w:rPr>
        <w:t>Реализация монстров и их перемещений</w:t>
      </w:r>
    </w:p>
    <w:p w14:paraId="3F193B32" w14:textId="4BDCD008" w:rsidR="00FE1117" w:rsidRPr="002C27DA" w:rsidRDefault="00FE1117" w:rsidP="00FE1117">
      <w:pPr>
        <w:pStyle w:val="a3"/>
        <w:numPr>
          <w:ilvl w:val="0"/>
          <w:numId w:val="1"/>
        </w:numPr>
        <w:rPr>
          <w:sz w:val="28"/>
          <w:szCs w:val="28"/>
        </w:rPr>
      </w:pPr>
      <w:r w:rsidRPr="002C27DA">
        <w:rPr>
          <w:sz w:val="28"/>
          <w:szCs w:val="28"/>
        </w:rPr>
        <w:t>Создать алгоритм подбора трудного моба</w:t>
      </w:r>
    </w:p>
    <w:p w14:paraId="278D3C05" w14:textId="7F200BCB" w:rsidR="00FE1117" w:rsidRPr="002C27DA" w:rsidRDefault="00FE1117" w:rsidP="00FE1117">
      <w:pPr>
        <w:pStyle w:val="a3"/>
        <w:numPr>
          <w:ilvl w:val="0"/>
          <w:numId w:val="1"/>
        </w:numPr>
        <w:rPr>
          <w:sz w:val="28"/>
          <w:szCs w:val="28"/>
        </w:rPr>
      </w:pPr>
      <w:r w:rsidRPr="002C27DA">
        <w:rPr>
          <w:sz w:val="28"/>
          <w:szCs w:val="28"/>
        </w:rPr>
        <w:t>Создание оборонительной линии.</w:t>
      </w:r>
    </w:p>
    <w:p w14:paraId="17353411" w14:textId="4E01D8D7" w:rsidR="00FE1117" w:rsidRPr="002C27DA" w:rsidRDefault="00FE1117" w:rsidP="00FE1117">
      <w:pPr>
        <w:pStyle w:val="a3"/>
        <w:numPr>
          <w:ilvl w:val="0"/>
          <w:numId w:val="1"/>
        </w:numPr>
        <w:rPr>
          <w:sz w:val="28"/>
          <w:szCs w:val="28"/>
        </w:rPr>
      </w:pPr>
      <w:r w:rsidRPr="002C27DA">
        <w:rPr>
          <w:sz w:val="28"/>
          <w:szCs w:val="28"/>
        </w:rPr>
        <w:t>Создание магазина и денег</w:t>
      </w:r>
    </w:p>
    <w:p w14:paraId="5D2B6613" w14:textId="3BDFDE8F" w:rsidR="00FE1117" w:rsidRDefault="00FE1117" w:rsidP="00FE1117">
      <w:pPr>
        <w:pStyle w:val="a3"/>
        <w:numPr>
          <w:ilvl w:val="0"/>
          <w:numId w:val="1"/>
        </w:numPr>
        <w:rPr>
          <w:sz w:val="28"/>
          <w:szCs w:val="28"/>
        </w:rPr>
      </w:pPr>
      <w:r w:rsidRPr="002C27DA">
        <w:rPr>
          <w:sz w:val="28"/>
          <w:szCs w:val="28"/>
        </w:rPr>
        <w:t>Создание системы ресурсов</w:t>
      </w:r>
      <w:r w:rsidR="002C27DA">
        <w:rPr>
          <w:sz w:val="28"/>
          <w:szCs w:val="28"/>
        </w:rPr>
        <w:t>(месторождений, возможности продать ресурсы, найм помощников, которые добывают ресурсы за игрока )</w:t>
      </w:r>
    </w:p>
    <w:p w14:paraId="702EAD01" w14:textId="711C540C" w:rsidR="002C27DA" w:rsidRPr="002C27DA" w:rsidRDefault="002C27DA" w:rsidP="00FE111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Реализация системы прокачки</w:t>
      </w:r>
    </w:p>
    <w:sectPr w:rsidR="002C27DA" w:rsidRPr="002C27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404C0"/>
    <w:multiLevelType w:val="hybridMultilevel"/>
    <w:tmpl w:val="B76A0E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672636"/>
    <w:multiLevelType w:val="hybridMultilevel"/>
    <w:tmpl w:val="44C24F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023051">
    <w:abstractNumId w:val="1"/>
  </w:num>
  <w:num w:numId="2" w16cid:durableId="1976332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D37"/>
    <w:rsid w:val="00163D37"/>
    <w:rsid w:val="002C27DA"/>
    <w:rsid w:val="003629A5"/>
    <w:rsid w:val="005E0888"/>
    <w:rsid w:val="007854FA"/>
    <w:rsid w:val="00FE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22F3B"/>
  <w15:chartTrackingRefBased/>
  <w15:docId w15:val="{444C5BB7-5977-4281-B3A9-0537EE484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1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Kurtov</dc:creator>
  <cp:keywords/>
  <dc:description/>
  <cp:lastModifiedBy>Nikita Kurtov</cp:lastModifiedBy>
  <cp:revision>7</cp:revision>
  <dcterms:created xsi:type="dcterms:W3CDTF">2023-04-06T14:46:00Z</dcterms:created>
  <dcterms:modified xsi:type="dcterms:W3CDTF">2023-04-09T17:29:00Z</dcterms:modified>
</cp:coreProperties>
</file>