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22BEC" w14:textId="77777777" w:rsidR="00A019E8" w:rsidRDefault="00A019E8" w:rsidP="00A019E8">
      <w:pPr>
        <w:jc w:val="center"/>
        <w:rPr>
          <w:b/>
          <w:sz w:val="32"/>
          <w:szCs w:val="32"/>
        </w:rPr>
      </w:pPr>
    </w:p>
    <w:p w14:paraId="7B3BCB42" w14:textId="77777777" w:rsidR="00A019E8" w:rsidRDefault="00A019E8" w:rsidP="00A019E8">
      <w:pPr>
        <w:jc w:val="center"/>
        <w:rPr>
          <w:b/>
          <w:sz w:val="32"/>
          <w:szCs w:val="32"/>
        </w:rPr>
      </w:pPr>
    </w:p>
    <w:p w14:paraId="3FF18A9A" w14:textId="77777777" w:rsidR="00A019E8" w:rsidRPr="00175CC9" w:rsidRDefault="00A019E8" w:rsidP="00A019E8">
      <w:pPr>
        <w:jc w:val="center"/>
        <w:rPr>
          <w:rFonts w:eastAsia="华文楷体"/>
          <w:b/>
          <w:sz w:val="76"/>
          <w:szCs w:val="76"/>
        </w:rPr>
      </w:pPr>
      <w:r>
        <w:rPr>
          <w:rFonts w:eastAsia="华文楷体" w:hAnsi="华文楷体" w:hint="eastAsia"/>
          <w:b/>
          <w:sz w:val="76"/>
          <w:szCs w:val="76"/>
        </w:rPr>
        <w:t>《</w:t>
      </w:r>
      <w:r w:rsidRPr="00A019E8">
        <w:rPr>
          <w:rFonts w:eastAsia="华文楷体" w:hAnsi="华文楷体" w:hint="eastAsia"/>
          <w:b/>
          <w:sz w:val="76"/>
          <w:szCs w:val="76"/>
        </w:rPr>
        <w:t>数据库原理与应用</w:t>
      </w:r>
      <w:r>
        <w:rPr>
          <w:rFonts w:eastAsia="华文楷体" w:hAnsi="华文楷体" w:hint="eastAsia"/>
          <w:b/>
          <w:sz w:val="76"/>
          <w:szCs w:val="76"/>
        </w:rPr>
        <w:t>》</w:t>
      </w:r>
    </w:p>
    <w:p w14:paraId="305F17E1" w14:textId="77777777" w:rsidR="00A019E8" w:rsidRDefault="00A019E8" w:rsidP="00A019E8">
      <w:pPr>
        <w:jc w:val="center"/>
        <w:rPr>
          <w:rFonts w:eastAsia="华文楷体" w:hAnsi="华文楷体"/>
          <w:b/>
          <w:sz w:val="76"/>
          <w:szCs w:val="76"/>
        </w:rPr>
      </w:pPr>
      <w:r w:rsidRPr="00175CC9">
        <w:rPr>
          <w:rFonts w:eastAsia="华文楷体" w:hAnsi="华文楷体"/>
          <w:b/>
          <w:sz w:val="76"/>
          <w:szCs w:val="76"/>
        </w:rPr>
        <w:t>实验</w:t>
      </w:r>
      <w:r>
        <w:rPr>
          <w:rFonts w:eastAsia="华文楷体" w:hAnsi="华文楷体" w:hint="eastAsia"/>
          <w:b/>
          <w:sz w:val="76"/>
          <w:szCs w:val="76"/>
        </w:rPr>
        <w:t>报告</w:t>
      </w:r>
      <w:r w:rsidR="00B44DA9">
        <w:rPr>
          <w:rFonts w:eastAsia="华文楷体" w:hAnsi="华文楷体"/>
          <w:b/>
          <w:sz w:val="76"/>
          <w:szCs w:val="76"/>
        </w:rPr>
        <w:t>5</w:t>
      </w:r>
    </w:p>
    <w:p w14:paraId="4B23D5B9" w14:textId="77777777" w:rsidR="00A019E8" w:rsidRDefault="00A019E8" w:rsidP="00A019E8">
      <w:pPr>
        <w:jc w:val="center"/>
        <w:rPr>
          <w:rFonts w:eastAsia="华文楷体" w:hAnsi="华文楷体"/>
          <w:b/>
          <w:sz w:val="76"/>
          <w:szCs w:val="76"/>
        </w:rPr>
      </w:pPr>
    </w:p>
    <w:p w14:paraId="38CB02E2" w14:textId="77777777" w:rsidR="00A019E8" w:rsidRPr="00A019E8" w:rsidRDefault="00A019E8" w:rsidP="00A019E8">
      <w:pPr>
        <w:jc w:val="center"/>
        <w:rPr>
          <w:rFonts w:eastAsia="华文楷体" w:hAnsi="华文楷体"/>
          <w:b/>
          <w:sz w:val="40"/>
          <w:szCs w:val="40"/>
        </w:rPr>
      </w:pPr>
      <w:r>
        <w:rPr>
          <w:rFonts w:eastAsia="华文楷体" w:hAnsi="华文楷体" w:hint="eastAsia"/>
          <w:b/>
          <w:sz w:val="40"/>
          <w:szCs w:val="40"/>
        </w:rPr>
        <w:t>题目：</w:t>
      </w:r>
      <w:r w:rsidR="002D5E70" w:rsidRPr="002D5E70">
        <w:rPr>
          <w:rFonts w:eastAsia="华文楷体" w:hAnsi="华文楷体" w:hint="eastAsia"/>
          <w:b/>
          <w:sz w:val="40"/>
          <w:szCs w:val="40"/>
          <w:u w:val="single"/>
        </w:rPr>
        <w:t>数据库完整性</w:t>
      </w:r>
    </w:p>
    <w:p w14:paraId="5F3A686C" w14:textId="77777777" w:rsidR="00A019E8" w:rsidRPr="00175CC9" w:rsidRDefault="00A019E8" w:rsidP="00A019E8">
      <w:pPr>
        <w:jc w:val="center"/>
        <w:rPr>
          <w:rFonts w:eastAsia="华文楷体"/>
          <w:b/>
          <w:sz w:val="76"/>
          <w:szCs w:val="76"/>
        </w:rPr>
      </w:pPr>
    </w:p>
    <w:p w14:paraId="5EC4ECA5" w14:textId="77777777" w:rsidR="00A019E8" w:rsidRDefault="00A019E8" w:rsidP="00A019E8">
      <w:pPr>
        <w:jc w:val="center"/>
        <w:rPr>
          <w:b/>
          <w:sz w:val="48"/>
          <w:szCs w:val="48"/>
        </w:rPr>
      </w:pPr>
    </w:p>
    <w:p w14:paraId="43B767FB" w14:textId="77777777" w:rsidR="00A019E8" w:rsidRDefault="00A019E8" w:rsidP="00A019E8">
      <w:pPr>
        <w:jc w:val="center"/>
        <w:rPr>
          <w:b/>
          <w:sz w:val="48"/>
          <w:szCs w:val="48"/>
        </w:rPr>
      </w:pPr>
    </w:p>
    <w:p w14:paraId="6E1CF38E" w14:textId="77777777" w:rsidR="00A019E8" w:rsidRPr="005B79BF" w:rsidRDefault="00A019E8" w:rsidP="00A019E8">
      <w:pPr>
        <w:jc w:val="center"/>
        <w:rPr>
          <w:b/>
          <w:sz w:val="48"/>
          <w:szCs w:val="4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9"/>
        <w:gridCol w:w="3989"/>
      </w:tblGrid>
      <w:tr w:rsidR="00E9166C" w:rsidRPr="007E089F" w14:paraId="2405A52B" w14:textId="77777777" w:rsidTr="006C4EC1">
        <w:trPr>
          <w:trHeight w:val="535"/>
        </w:trPr>
        <w:tc>
          <w:tcPr>
            <w:tcW w:w="3989" w:type="dxa"/>
            <w:shd w:val="clear" w:color="auto" w:fill="auto"/>
          </w:tcPr>
          <w:p w14:paraId="67B87396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班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级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2A373C00" w14:textId="5B7ED21F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9166C" w:rsidRPr="007E089F" w14:paraId="1A5F9EFA" w14:textId="77777777" w:rsidTr="006C4EC1">
        <w:trPr>
          <w:trHeight w:val="535"/>
        </w:trPr>
        <w:tc>
          <w:tcPr>
            <w:tcW w:w="3989" w:type="dxa"/>
            <w:shd w:val="clear" w:color="auto" w:fill="auto"/>
          </w:tcPr>
          <w:p w14:paraId="079E1BF2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57A2C4AA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9166C" w:rsidRPr="007E089F" w14:paraId="701728D9" w14:textId="77777777" w:rsidTr="006C4EC1">
        <w:trPr>
          <w:trHeight w:val="535"/>
        </w:trPr>
        <w:tc>
          <w:tcPr>
            <w:tcW w:w="3989" w:type="dxa"/>
            <w:shd w:val="clear" w:color="auto" w:fill="auto"/>
          </w:tcPr>
          <w:p w14:paraId="6162A1E7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学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号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1FEA06E4" w14:textId="2B4FD70A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9166C" w:rsidRPr="007E089F" w14:paraId="3D1DA640" w14:textId="77777777" w:rsidTr="006C4EC1">
        <w:trPr>
          <w:trHeight w:val="535"/>
        </w:trPr>
        <w:tc>
          <w:tcPr>
            <w:tcW w:w="3989" w:type="dxa"/>
            <w:shd w:val="clear" w:color="auto" w:fill="auto"/>
          </w:tcPr>
          <w:p w14:paraId="43870CBC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2F006489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9166C" w:rsidRPr="007E089F" w14:paraId="191B6E15" w14:textId="77777777" w:rsidTr="006C4EC1">
        <w:trPr>
          <w:trHeight w:val="535"/>
        </w:trPr>
        <w:tc>
          <w:tcPr>
            <w:tcW w:w="3989" w:type="dxa"/>
            <w:shd w:val="clear" w:color="auto" w:fill="auto"/>
          </w:tcPr>
          <w:p w14:paraId="357FADDB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姓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名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7E3D84C5" w14:textId="30F96410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9166C" w:rsidRPr="007E089F" w14:paraId="4FFD0EB5" w14:textId="77777777" w:rsidTr="006C4EC1">
        <w:trPr>
          <w:trHeight w:val="535"/>
        </w:trPr>
        <w:tc>
          <w:tcPr>
            <w:tcW w:w="3989" w:type="dxa"/>
            <w:shd w:val="clear" w:color="auto" w:fill="auto"/>
          </w:tcPr>
          <w:p w14:paraId="4C5AE07D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5562F27A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9166C" w:rsidRPr="007E089F" w14:paraId="798C274B" w14:textId="77777777" w:rsidTr="006C4EC1">
        <w:trPr>
          <w:trHeight w:val="535"/>
        </w:trPr>
        <w:tc>
          <w:tcPr>
            <w:tcW w:w="3989" w:type="dxa"/>
            <w:shd w:val="clear" w:color="auto" w:fill="auto"/>
          </w:tcPr>
          <w:p w14:paraId="3A2A0E2C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批阅教师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7A6E6E58" w14:textId="77777777" w:rsidR="00E9166C" w:rsidRPr="007E089F" w:rsidRDefault="00E9166C" w:rsidP="006C4EC1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赵宏庆</w:t>
            </w:r>
          </w:p>
        </w:tc>
      </w:tr>
    </w:tbl>
    <w:p w14:paraId="10CC55DF" w14:textId="77777777" w:rsidR="00A019E8" w:rsidRDefault="00A019E8" w:rsidP="00A019E8">
      <w:pPr>
        <w:spacing w:line="360" w:lineRule="auto"/>
        <w:rPr>
          <w:b/>
          <w:sz w:val="48"/>
          <w:szCs w:val="48"/>
          <w:u w:val="single"/>
        </w:rPr>
      </w:pPr>
    </w:p>
    <w:p w14:paraId="0A06F59A" w14:textId="77777777" w:rsidR="00A019E8" w:rsidRDefault="00A019E8" w:rsidP="00B01C18">
      <w:pPr>
        <w:jc w:val="center"/>
        <w:rPr>
          <w:rFonts w:eastAsia="黑体"/>
          <w:spacing w:val="20"/>
          <w:sz w:val="28"/>
        </w:rPr>
      </w:pPr>
    </w:p>
    <w:p w14:paraId="4808C127" w14:textId="77777777" w:rsidR="00CC48B3" w:rsidRDefault="00CC48B3" w:rsidP="00CC48B3">
      <w:pPr>
        <w:jc w:val="center"/>
        <w:rPr>
          <w:rFonts w:eastAsia="黑体"/>
          <w:spacing w:val="20"/>
          <w:sz w:val="28"/>
        </w:rPr>
      </w:pPr>
    </w:p>
    <w:p w14:paraId="12E6D574" w14:textId="77777777" w:rsidR="00CC48B3" w:rsidRPr="0057034C" w:rsidRDefault="00CC48B3" w:rsidP="00CC48B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数据库</w:t>
      </w:r>
      <w:r w:rsidRPr="0057034C">
        <w:rPr>
          <w:b/>
          <w:sz w:val="36"/>
          <w:szCs w:val="36"/>
        </w:rPr>
        <w:t xml:space="preserve"> </w:t>
      </w:r>
      <w:r w:rsidRPr="0057034C">
        <w:rPr>
          <w:rFonts w:hint="eastAsia"/>
          <w:b/>
          <w:sz w:val="36"/>
          <w:szCs w:val="36"/>
        </w:rPr>
        <w:t>实验</w:t>
      </w:r>
      <w:r w:rsidRPr="0057034C">
        <w:rPr>
          <w:b/>
          <w:sz w:val="36"/>
          <w:szCs w:val="36"/>
        </w:rPr>
        <w:t>评分标准</w:t>
      </w:r>
      <w:r w:rsidRPr="0057034C">
        <w:rPr>
          <w:b/>
          <w:sz w:val="36"/>
          <w:szCs w:val="36"/>
        </w:rPr>
        <w:br/>
      </w:r>
    </w:p>
    <w:p w14:paraId="3C978647" w14:textId="77777777" w:rsidR="00CC48B3" w:rsidRPr="00CF4922" w:rsidRDefault="00CC48B3" w:rsidP="00CC48B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A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1C07220B" w14:textId="77777777" w:rsidR="00CC48B3" w:rsidRPr="00CF4922" w:rsidRDefault="00CC48B3" w:rsidP="00CC48B3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圆满的完成了各项要求</w:t>
      </w:r>
    </w:p>
    <w:p w14:paraId="58B1C813" w14:textId="77777777" w:rsidR="00CC48B3" w:rsidRPr="00CF4922" w:rsidRDefault="00CC48B3" w:rsidP="00CC48B3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37557711" w14:textId="77777777" w:rsidR="00CC48B3" w:rsidRPr="00CF4922" w:rsidRDefault="00CC48B3" w:rsidP="00CC48B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 xml:space="preserve"> </w:t>
      </w:r>
      <w:r w:rsidRPr="00CF4922">
        <w:rPr>
          <w:rFonts w:ascii="Times New Roman" w:eastAsia="等线 Light" w:hAnsi="Times New Roman"/>
          <w:sz w:val="24"/>
          <w:szCs w:val="24"/>
        </w:rPr>
        <w:t>B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64C58BCF" w14:textId="77777777" w:rsidR="00CC48B3" w:rsidRPr="00CF4922" w:rsidRDefault="00CC48B3" w:rsidP="00CC48B3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回答不完整（错误处）大于等于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09916CBA" w14:textId="77777777" w:rsidR="00CC48B3" w:rsidRPr="00CF4922" w:rsidRDefault="00CC48B3" w:rsidP="00CC48B3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或者补交报告</w:t>
      </w:r>
      <w:r w:rsidRPr="00CF4922">
        <w:rPr>
          <w:rFonts w:ascii="Times New Roman" w:eastAsia="等线 Light" w:hAnsi="Times New Roman" w:hint="eastAsia"/>
          <w:sz w:val="24"/>
          <w:szCs w:val="24"/>
        </w:rPr>
        <w:t>,</w:t>
      </w:r>
      <w:r w:rsidRPr="00CF4922">
        <w:rPr>
          <w:rFonts w:ascii="Times New Roman" w:eastAsia="等线 Light" w:hAnsi="Times New Roman" w:hint="eastAsia"/>
          <w:sz w:val="24"/>
          <w:szCs w:val="24"/>
        </w:rPr>
        <w:t>或没有按要求填写自我评价</w:t>
      </w:r>
    </w:p>
    <w:p w14:paraId="2B04DDF5" w14:textId="77777777" w:rsidR="00CC48B3" w:rsidRPr="00CF4922" w:rsidRDefault="00CC48B3" w:rsidP="00CC48B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C</w:t>
      </w:r>
    </w:p>
    <w:p w14:paraId="74C3D74B" w14:textId="77777777" w:rsidR="00CC48B3" w:rsidRPr="00CF4922" w:rsidRDefault="00CC48B3" w:rsidP="00CC48B3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回答不完整（错误处）为</w:t>
      </w:r>
      <w:r w:rsidRPr="00CF4922">
        <w:rPr>
          <w:rFonts w:ascii="Times New Roman" w:eastAsia="等线 Light" w:hAnsi="Times New Roman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-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1827498A" w14:textId="77777777" w:rsidR="00CC48B3" w:rsidRPr="00CF4922" w:rsidRDefault="00CC48B3" w:rsidP="00CC48B3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B</w:t>
      </w:r>
      <w:r>
        <w:rPr>
          <w:rFonts w:hint="eastAsia"/>
        </w:rPr>
        <w:t>，但是的补交的作业。</w:t>
      </w:r>
    </w:p>
    <w:p w14:paraId="363CFF30" w14:textId="77777777" w:rsidR="00CC48B3" w:rsidRPr="00CF4922" w:rsidRDefault="00CC48B3" w:rsidP="00CC48B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D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5D1695EC" w14:textId="77777777" w:rsidR="00CC48B3" w:rsidRPr="00CF4922" w:rsidRDefault="00CC48B3" w:rsidP="00CC48B3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代码</w:t>
      </w:r>
      <w:r w:rsidRPr="00CF4922">
        <w:rPr>
          <w:rFonts w:ascii="Times New Roman" w:eastAsia="等线 Light" w:hAnsi="Times New Roman"/>
          <w:sz w:val="24"/>
          <w:szCs w:val="24"/>
        </w:rPr>
        <w:t>有</w:t>
      </w:r>
      <w:r w:rsidRPr="00CF4922">
        <w:rPr>
          <w:rFonts w:ascii="Times New Roman" w:eastAsia="等线 Light" w:hAnsi="Times New Roman" w:hint="eastAsia"/>
          <w:sz w:val="24"/>
          <w:szCs w:val="24"/>
        </w:rPr>
        <w:t>错误或者内容不完整项多于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4682757F" w14:textId="77777777" w:rsidR="00CC48B3" w:rsidRPr="00CF4922" w:rsidRDefault="00CC48B3" w:rsidP="00CC48B3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C</w:t>
      </w:r>
      <w:r>
        <w:rPr>
          <w:rFonts w:hint="eastAsia"/>
        </w:rPr>
        <w:t>，但是的补交的作业。</w:t>
      </w:r>
    </w:p>
    <w:p w14:paraId="15E25F28" w14:textId="77777777" w:rsidR="00CC48B3" w:rsidRDefault="00CC48B3" w:rsidP="00CC48B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不交</w:t>
      </w:r>
      <w:r w:rsidRPr="00CF4922">
        <w:rPr>
          <w:rFonts w:ascii="Times New Roman" w:eastAsia="等线 Light" w:hAnsi="Times New Roman"/>
          <w:sz w:val="24"/>
          <w:szCs w:val="24"/>
        </w:rPr>
        <w:t>作业或者</w:t>
      </w:r>
      <w:r w:rsidRPr="00CF4922">
        <w:rPr>
          <w:rFonts w:ascii="Times New Roman" w:eastAsia="等线 Light" w:hAnsi="Times New Roman" w:hint="eastAsia"/>
          <w:sz w:val="24"/>
          <w:szCs w:val="24"/>
        </w:rPr>
        <w:t>抄袭</w:t>
      </w:r>
      <w:r w:rsidRPr="00CF4922">
        <w:rPr>
          <w:rFonts w:ascii="Times New Roman" w:eastAsia="等线 Light" w:hAnsi="Times New Roman"/>
          <w:sz w:val="24"/>
          <w:szCs w:val="24"/>
        </w:rPr>
        <w:t>作业成绩为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0</w:t>
      </w:r>
    </w:p>
    <w:p w14:paraId="28694917" w14:textId="77777777" w:rsidR="00CC48B3" w:rsidRDefault="00CC48B3" w:rsidP="00CC48B3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6A25BCBD" w14:textId="77777777" w:rsidR="00CC48B3" w:rsidRDefault="00CC48B3" w:rsidP="00CC48B3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44C68024" w14:textId="77777777" w:rsidR="00CC48B3" w:rsidRDefault="00CC48B3" w:rsidP="00CC48B3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0E2ECAFC" w14:textId="77777777" w:rsidR="00CC48B3" w:rsidRDefault="00CC48B3" w:rsidP="00CC48B3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42DDA39" w14:textId="77777777" w:rsidR="00CC48B3" w:rsidRDefault="00CC48B3" w:rsidP="00CC48B3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5E198AC8" w14:textId="77777777" w:rsidR="00CC48B3" w:rsidRDefault="00CC48B3" w:rsidP="00CC48B3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14EDFED7" w14:textId="77777777" w:rsidR="00CC48B3" w:rsidRDefault="00CC48B3" w:rsidP="00CC48B3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09562BF7" w14:textId="77777777" w:rsidR="00CC48B3" w:rsidRDefault="00CC48B3" w:rsidP="00CC48B3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49E15C80" w14:textId="77777777" w:rsidR="0067633C" w:rsidRDefault="0067633C" w:rsidP="0067633C">
      <w:pPr>
        <w:rPr>
          <w:sz w:val="24"/>
        </w:rPr>
      </w:pPr>
      <w:r>
        <w:rPr>
          <w:rFonts w:hint="eastAsia"/>
          <w:sz w:val="24"/>
        </w:rPr>
        <w:lastRenderedPageBreak/>
        <w:t>***************************************************************************</w:t>
      </w:r>
    </w:p>
    <w:p w14:paraId="65A6760F" w14:textId="77777777" w:rsidR="0067633C" w:rsidRPr="00475EEA" w:rsidRDefault="0067633C" w:rsidP="0067633C">
      <w:pPr>
        <w:rPr>
          <w:sz w:val="24"/>
        </w:rPr>
      </w:pPr>
      <w:r w:rsidRPr="00475EEA">
        <w:rPr>
          <w:rFonts w:hint="eastAsia"/>
          <w:b/>
          <w:sz w:val="24"/>
        </w:rPr>
        <w:t>实验名称</w:t>
      </w:r>
      <w:r w:rsidRPr="00475EEA">
        <w:rPr>
          <w:rFonts w:hint="eastAsia"/>
          <w:sz w:val="24"/>
        </w:rPr>
        <w:t>：</w:t>
      </w:r>
      <w:r w:rsidRPr="0067633C">
        <w:rPr>
          <w:rFonts w:hint="eastAsia"/>
          <w:sz w:val="24"/>
        </w:rPr>
        <w:t>数据库完整性</w:t>
      </w:r>
      <w:r w:rsidRPr="00475EEA">
        <w:rPr>
          <w:rFonts w:hint="eastAsia"/>
          <w:sz w:val="24"/>
        </w:rPr>
        <w:t xml:space="preserve"> </w:t>
      </w:r>
    </w:p>
    <w:p w14:paraId="3E0C1C4E" w14:textId="77777777" w:rsidR="0067633C" w:rsidRPr="00475EEA" w:rsidRDefault="0067633C" w:rsidP="0067633C">
      <w:pPr>
        <w:rPr>
          <w:sz w:val="24"/>
        </w:rPr>
      </w:pPr>
      <w:r w:rsidRPr="00475EEA">
        <w:rPr>
          <w:rFonts w:hint="eastAsia"/>
          <w:b/>
          <w:sz w:val="24"/>
        </w:rPr>
        <w:t>实验地点</w:t>
      </w:r>
      <w:r w:rsidRPr="00475EEA">
        <w:rPr>
          <w:rFonts w:hint="eastAsia"/>
          <w:sz w:val="24"/>
        </w:rPr>
        <w:t>：学院机房</w:t>
      </w:r>
    </w:p>
    <w:p w14:paraId="71A6A3AA" w14:textId="77777777" w:rsidR="0067633C" w:rsidRPr="00475EEA" w:rsidRDefault="0067633C" w:rsidP="0067633C">
      <w:pPr>
        <w:rPr>
          <w:sz w:val="24"/>
        </w:rPr>
      </w:pPr>
      <w:r w:rsidRPr="00475EEA">
        <w:rPr>
          <w:rFonts w:hint="eastAsia"/>
          <w:b/>
          <w:sz w:val="24"/>
        </w:rPr>
        <w:t>所使用的工具软件及环境</w:t>
      </w:r>
      <w:r w:rsidRPr="00475EEA">
        <w:rPr>
          <w:rFonts w:hint="eastAsia"/>
          <w:sz w:val="24"/>
        </w:rPr>
        <w:t>：</w:t>
      </w:r>
      <w:r w:rsidRPr="00475EEA">
        <w:rPr>
          <w:sz w:val="24"/>
        </w:rPr>
        <w:t xml:space="preserve">MS SQL Server2012 </w:t>
      </w:r>
    </w:p>
    <w:p w14:paraId="20E1ADF7" w14:textId="77777777" w:rsidR="0067633C" w:rsidRPr="00475EEA" w:rsidRDefault="0067633C" w:rsidP="0067633C">
      <w:pPr>
        <w:rPr>
          <w:sz w:val="24"/>
        </w:rPr>
      </w:pPr>
      <w:r w:rsidRPr="00475EEA">
        <w:rPr>
          <w:rFonts w:hint="eastAsia"/>
          <w:sz w:val="24"/>
        </w:rPr>
        <w:t>***************************************************************************</w:t>
      </w:r>
    </w:p>
    <w:p w14:paraId="0CDBA44A" w14:textId="77777777" w:rsidR="0067633C" w:rsidRPr="00475EEA" w:rsidRDefault="0067633C" w:rsidP="0067633C">
      <w:pPr>
        <w:spacing w:line="360" w:lineRule="auto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7633C" w:rsidRPr="00475EEA" w14:paraId="469B6CFF" w14:textId="77777777" w:rsidTr="006C4EC1">
        <w:tc>
          <w:tcPr>
            <w:tcW w:w="9889" w:type="dxa"/>
            <w:shd w:val="clear" w:color="auto" w:fill="auto"/>
          </w:tcPr>
          <w:p w14:paraId="613A7044" w14:textId="77777777" w:rsidR="0067633C" w:rsidRPr="008F0CA1" w:rsidRDefault="0067633C" w:rsidP="006C4EC1">
            <w:pPr>
              <w:numPr>
                <w:ilvl w:val="0"/>
                <w:numId w:val="8"/>
              </w:numPr>
              <w:spacing w:line="360" w:lineRule="auto"/>
              <w:rPr>
                <w:b/>
                <w:sz w:val="24"/>
              </w:rPr>
            </w:pPr>
            <w:r w:rsidRPr="008F0CA1">
              <w:rPr>
                <w:rFonts w:hint="eastAsia"/>
                <w:b/>
                <w:sz w:val="24"/>
              </w:rPr>
              <w:t>实验目的：</w:t>
            </w:r>
          </w:p>
          <w:p w14:paraId="19F1C230" w14:textId="77777777" w:rsidR="0067633C" w:rsidRDefault="0067633C" w:rsidP="006C4EC1">
            <w:pPr>
              <w:ind w:leftChars="200"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．熟悉数据库的交互式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工具。</w:t>
            </w:r>
          </w:p>
          <w:p w14:paraId="6AB36AF9" w14:textId="77777777" w:rsidR="0067633C" w:rsidRDefault="0067633C" w:rsidP="006C4EC1">
            <w:pPr>
              <w:ind w:leftChars="200"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．熟悉通过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对数据库进行操作。</w:t>
            </w:r>
          </w:p>
          <w:p w14:paraId="001BD3DD" w14:textId="77777777" w:rsidR="0067633C" w:rsidRPr="000B59F8" w:rsidRDefault="0067633C" w:rsidP="006C4EC1">
            <w:pPr>
              <w:ind w:leftChars="200" w:left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．完成作业的上机练习。</w:t>
            </w:r>
          </w:p>
        </w:tc>
      </w:tr>
    </w:tbl>
    <w:p w14:paraId="53B156D1" w14:textId="77777777" w:rsidR="0067633C" w:rsidRPr="00475EEA" w:rsidRDefault="0067633C" w:rsidP="0067633C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7633C" w:rsidRPr="00475EEA" w14:paraId="6CF31BDE" w14:textId="77777777" w:rsidTr="006C4EC1">
        <w:tc>
          <w:tcPr>
            <w:tcW w:w="9889" w:type="dxa"/>
            <w:shd w:val="clear" w:color="auto" w:fill="auto"/>
          </w:tcPr>
          <w:p w14:paraId="555C7288" w14:textId="77777777" w:rsidR="0067633C" w:rsidRPr="00475EEA" w:rsidRDefault="0067633C" w:rsidP="006C4EC1">
            <w:pPr>
              <w:numPr>
                <w:ilvl w:val="0"/>
                <w:numId w:val="8"/>
              </w:numPr>
              <w:rPr>
                <w:b/>
                <w:sz w:val="24"/>
              </w:rPr>
            </w:pPr>
            <w:r w:rsidRPr="00475EEA">
              <w:rPr>
                <w:rFonts w:hint="eastAsia"/>
                <w:b/>
                <w:sz w:val="24"/>
              </w:rPr>
              <w:t>实验内容及要求</w:t>
            </w:r>
          </w:p>
          <w:p w14:paraId="56A2A6BE" w14:textId="77777777" w:rsidR="0067633C" w:rsidRDefault="0067633C" w:rsidP="0067633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 w:rsidRPr="00023367">
              <w:rPr>
                <w:rFonts w:hint="eastAsia"/>
              </w:rPr>
              <w:t>MS SQL Server20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中建立一个数据库，进行实验所要求的各种操作，所有的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操作均在此建立的新库里进行。</w:t>
            </w:r>
          </w:p>
          <w:p w14:paraId="38E3B0F9" w14:textId="77777777" w:rsidR="0067633C" w:rsidRDefault="0067633C" w:rsidP="0067633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根据以下要求认真填写实验报告，记录所有的实验用例。</w:t>
            </w:r>
          </w:p>
          <w:p w14:paraId="12091428" w14:textId="77777777" w:rsidR="0067633C" w:rsidRDefault="0067633C" w:rsidP="006763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．数据定义</w:t>
            </w:r>
          </w:p>
          <w:p w14:paraId="0156F1E4" w14:textId="77777777" w:rsidR="0067633C" w:rsidRDefault="0067633C" w:rsidP="006763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）熟悉基本表的创建、修改及删除。</w:t>
            </w:r>
          </w:p>
          <w:p w14:paraId="7F8A6382" w14:textId="77777777" w:rsidR="0067633C" w:rsidRDefault="0067633C" w:rsidP="0067633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）熟悉索引的创建和删除。</w:t>
            </w:r>
          </w:p>
          <w:p w14:paraId="7B186E75" w14:textId="77777777" w:rsidR="0067633C" w:rsidRDefault="0067633C" w:rsidP="006763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）熟悉视图的创建和删除。</w:t>
            </w:r>
          </w:p>
          <w:p w14:paraId="73526A06" w14:textId="77777777" w:rsidR="0067633C" w:rsidRDefault="0067633C" w:rsidP="0067633C"/>
          <w:p w14:paraId="3BBA5B32" w14:textId="77777777" w:rsidR="0067633C" w:rsidRDefault="0067633C" w:rsidP="0067633C">
            <w:r>
              <w:rPr>
                <w:rFonts w:hint="eastAsia"/>
              </w:rPr>
              <w:t>问题：</w:t>
            </w:r>
          </w:p>
          <w:p w14:paraId="7749601B" w14:textId="77777777" w:rsidR="0067633C" w:rsidRDefault="0067633C" w:rsidP="006763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语句（</w:t>
            </w:r>
            <w:r>
              <w:rPr>
                <w:rFonts w:hint="eastAsia"/>
              </w:rPr>
              <w:t>create database</w:t>
            </w:r>
            <w:r>
              <w:rPr>
                <w:rFonts w:hint="eastAsia"/>
              </w:rPr>
              <w:t>）创建一个</w:t>
            </w:r>
            <w:r>
              <w:rPr>
                <w:rFonts w:hint="eastAsia"/>
              </w:rPr>
              <w:t>MT+</w:t>
            </w:r>
            <w:r>
              <w:rPr>
                <w:rFonts w:hint="eastAsia"/>
              </w:rPr>
              <w:t>“学号”的数据库（参考帮助文档）。</w:t>
            </w:r>
          </w:p>
          <w:p w14:paraId="54F8EEEF" w14:textId="77777777" w:rsidR="0067633C" w:rsidRPr="00E372F2" w:rsidRDefault="0067633C" w:rsidP="00E372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语句建立所有基本表</w:t>
            </w:r>
          </w:p>
        </w:tc>
      </w:tr>
    </w:tbl>
    <w:p w14:paraId="4580F3B5" w14:textId="77777777" w:rsidR="00261099" w:rsidRPr="00D82016" w:rsidRDefault="00261099" w:rsidP="00023367">
      <w:pPr>
        <w:rPr>
          <w:szCs w:val="21"/>
        </w:rPr>
      </w:pPr>
      <w:r>
        <w:rPr>
          <w:rFonts w:hint="eastAsia"/>
        </w:rPr>
        <w:t>要求：</w:t>
      </w:r>
    </w:p>
    <w:p w14:paraId="7F123B7F" w14:textId="77777777" w:rsidR="0063368D" w:rsidRPr="00D82016" w:rsidRDefault="00624D79" w:rsidP="0063368D">
      <w:pPr>
        <w:widowControl/>
        <w:shd w:val="clear" w:color="auto" w:fill="FFFFFF"/>
        <w:spacing w:line="360" w:lineRule="auto"/>
        <w:ind w:left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注：</w:t>
      </w:r>
      <w:r>
        <w:rPr>
          <w:rFonts w:ascii="宋体" w:hAnsi="宋体" w:cs="宋体"/>
          <w:kern w:val="0"/>
          <w:szCs w:val="21"/>
        </w:rPr>
        <w:t>部分内容需要查阅相关资料</w:t>
      </w:r>
      <w:r>
        <w:rPr>
          <w:rFonts w:ascii="宋体" w:hAnsi="宋体" w:cs="宋体" w:hint="eastAsia"/>
          <w:kern w:val="0"/>
          <w:szCs w:val="21"/>
        </w:rPr>
        <w:t>才能</w:t>
      </w:r>
      <w:r>
        <w:rPr>
          <w:rFonts w:ascii="宋体" w:hAnsi="宋体" w:cs="宋体"/>
          <w:kern w:val="0"/>
          <w:szCs w:val="21"/>
        </w:rPr>
        <w:t>进行。</w:t>
      </w:r>
    </w:p>
    <w:p w14:paraId="798161AE" w14:textId="77777777" w:rsidR="00261099" w:rsidRDefault="00261099" w:rsidP="0063368D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D82016">
        <w:rPr>
          <w:rFonts w:ascii="宋体" w:hAnsi="宋体" w:cs="宋体"/>
          <w:kern w:val="0"/>
          <w:szCs w:val="21"/>
        </w:rPr>
        <w:t>学生表(student)</w:t>
      </w:r>
      <w:r w:rsidR="00B44DA9">
        <w:rPr>
          <w:rFonts w:ascii="宋体" w:hAnsi="宋体" w:cs="宋体"/>
          <w:kern w:val="0"/>
          <w:szCs w:val="21"/>
        </w:rPr>
        <w:t xml:space="preserve"> </w:t>
      </w:r>
    </w:p>
    <w:tbl>
      <w:tblPr>
        <w:tblW w:w="0" w:type="auto"/>
        <w:jc w:val="center"/>
        <w:tblCellSpacing w:w="0" w:type="dxa"/>
        <w:tblBorders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1080"/>
        <w:gridCol w:w="1290"/>
        <w:gridCol w:w="2865"/>
      </w:tblGrid>
      <w:tr w:rsidR="00261099" w:rsidRPr="00D82016" w14:paraId="65603591" w14:textId="77777777" w:rsidTr="00616CAE">
        <w:trPr>
          <w:trHeight w:val="468"/>
          <w:tblCellSpacing w:w="0" w:type="dxa"/>
          <w:jc w:val="center"/>
        </w:trPr>
        <w:tc>
          <w:tcPr>
            <w:tcW w:w="0" w:type="auto"/>
            <w:shd w:val="clear" w:color="auto" w:fill="E7E6E6"/>
            <w:vAlign w:val="center"/>
          </w:tcPr>
          <w:p w14:paraId="738D5BCD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1107B09A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6F0EB16D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21B98641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约束</w:t>
            </w:r>
          </w:p>
        </w:tc>
      </w:tr>
      <w:tr w:rsidR="00261099" w:rsidRPr="00D82016" w14:paraId="1EA6094F" w14:textId="77777777" w:rsidTr="00D82016">
        <w:trPr>
          <w:trHeight w:val="468"/>
          <w:tblCellSpacing w:w="0" w:type="dxa"/>
          <w:jc w:val="center"/>
        </w:trPr>
        <w:tc>
          <w:tcPr>
            <w:tcW w:w="0" w:type="auto"/>
          </w:tcPr>
          <w:p w14:paraId="36F3E03B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学号</w:t>
            </w:r>
          </w:p>
        </w:tc>
        <w:tc>
          <w:tcPr>
            <w:tcW w:w="0" w:type="auto"/>
          </w:tcPr>
          <w:p w14:paraId="44EE0822" w14:textId="77777777" w:rsidR="00261099" w:rsidRPr="00D82016" w:rsidRDefault="00141DAF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 w:hint="eastAsia"/>
                <w:kern w:val="0"/>
                <w:szCs w:val="21"/>
              </w:rPr>
              <w:t>SNO</w:t>
            </w:r>
          </w:p>
        </w:tc>
        <w:tc>
          <w:tcPr>
            <w:tcW w:w="0" w:type="auto"/>
          </w:tcPr>
          <w:p w14:paraId="7ABACBE0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char(6)</w:t>
            </w:r>
          </w:p>
        </w:tc>
        <w:tc>
          <w:tcPr>
            <w:tcW w:w="0" w:type="auto"/>
          </w:tcPr>
          <w:p w14:paraId="6B2C542C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</w:tr>
      <w:tr w:rsidR="00261099" w:rsidRPr="00D82016" w14:paraId="54712842" w14:textId="77777777" w:rsidTr="00D82016">
        <w:trPr>
          <w:trHeight w:val="468"/>
          <w:tblCellSpacing w:w="0" w:type="dxa"/>
          <w:jc w:val="center"/>
        </w:trPr>
        <w:tc>
          <w:tcPr>
            <w:tcW w:w="0" w:type="auto"/>
          </w:tcPr>
          <w:p w14:paraId="62BFCFC6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0" w:type="auto"/>
          </w:tcPr>
          <w:p w14:paraId="7392C1FB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s_name</w:t>
            </w:r>
            <w:proofErr w:type="spellEnd"/>
          </w:p>
        </w:tc>
        <w:tc>
          <w:tcPr>
            <w:tcW w:w="0" w:type="auto"/>
          </w:tcPr>
          <w:p w14:paraId="6028BF54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char(10)</w:t>
            </w:r>
          </w:p>
        </w:tc>
        <w:tc>
          <w:tcPr>
            <w:tcW w:w="0" w:type="auto"/>
          </w:tcPr>
          <w:p w14:paraId="1640F12E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非空</w:t>
            </w:r>
          </w:p>
        </w:tc>
      </w:tr>
      <w:tr w:rsidR="00261099" w:rsidRPr="00D82016" w14:paraId="306B709C" w14:textId="77777777" w:rsidTr="00D82016">
        <w:trPr>
          <w:trHeight w:val="468"/>
          <w:tblCellSpacing w:w="0" w:type="dxa"/>
          <w:jc w:val="center"/>
        </w:trPr>
        <w:tc>
          <w:tcPr>
            <w:tcW w:w="0" w:type="auto"/>
          </w:tcPr>
          <w:p w14:paraId="14224ECF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性别</w:t>
            </w:r>
          </w:p>
        </w:tc>
        <w:tc>
          <w:tcPr>
            <w:tcW w:w="0" w:type="auto"/>
          </w:tcPr>
          <w:p w14:paraId="03362515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s_sex</w:t>
            </w:r>
            <w:proofErr w:type="spellEnd"/>
          </w:p>
        </w:tc>
        <w:tc>
          <w:tcPr>
            <w:tcW w:w="0" w:type="auto"/>
          </w:tcPr>
          <w:p w14:paraId="4F394DDA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char(2)</w:t>
            </w:r>
          </w:p>
        </w:tc>
        <w:tc>
          <w:tcPr>
            <w:tcW w:w="0" w:type="auto"/>
          </w:tcPr>
          <w:p w14:paraId="646C7904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只取男、女</w:t>
            </w:r>
          </w:p>
        </w:tc>
      </w:tr>
      <w:tr w:rsidR="00261099" w:rsidRPr="00D82016" w14:paraId="63B3990D" w14:textId="77777777" w:rsidTr="00D82016">
        <w:trPr>
          <w:trHeight w:val="468"/>
          <w:tblCellSpacing w:w="0" w:type="dxa"/>
          <w:jc w:val="center"/>
        </w:trPr>
        <w:tc>
          <w:tcPr>
            <w:tcW w:w="0" w:type="auto"/>
          </w:tcPr>
          <w:p w14:paraId="24CBE891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出生日期</w:t>
            </w:r>
          </w:p>
        </w:tc>
        <w:tc>
          <w:tcPr>
            <w:tcW w:w="0" w:type="auto"/>
          </w:tcPr>
          <w:p w14:paraId="3DA5B8A0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s_birthday</w:t>
            </w:r>
            <w:proofErr w:type="spellEnd"/>
          </w:p>
        </w:tc>
        <w:tc>
          <w:tcPr>
            <w:tcW w:w="0" w:type="auto"/>
          </w:tcPr>
          <w:p w14:paraId="19A8A393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date</w:t>
            </w:r>
            <w:r w:rsidR="00C94CF7">
              <w:rPr>
                <w:rFonts w:ascii="宋体" w:hAnsi="宋体" w:cs="宋体" w:hint="eastAsia"/>
                <w:kern w:val="0"/>
                <w:szCs w:val="21"/>
              </w:rPr>
              <w:t>time</w:t>
            </w:r>
          </w:p>
        </w:tc>
        <w:tc>
          <w:tcPr>
            <w:tcW w:w="0" w:type="auto"/>
          </w:tcPr>
          <w:p w14:paraId="759802E2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61099" w:rsidRPr="00D82016" w14:paraId="3C1CB1A6" w14:textId="77777777" w:rsidTr="00D82016">
        <w:trPr>
          <w:trHeight w:val="468"/>
          <w:tblCellSpacing w:w="0" w:type="dxa"/>
          <w:jc w:val="center"/>
        </w:trPr>
        <w:tc>
          <w:tcPr>
            <w:tcW w:w="0" w:type="auto"/>
          </w:tcPr>
          <w:p w14:paraId="7C0378C9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入学成绩</w:t>
            </w:r>
          </w:p>
        </w:tc>
        <w:tc>
          <w:tcPr>
            <w:tcW w:w="0" w:type="auto"/>
          </w:tcPr>
          <w:p w14:paraId="2C3DBAE5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s_score</w:t>
            </w:r>
            <w:proofErr w:type="spellEnd"/>
          </w:p>
        </w:tc>
        <w:tc>
          <w:tcPr>
            <w:tcW w:w="0" w:type="auto"/>
          </w:tcPr>
          <w:p w14:paraId="5737B10A" w14:textId="77777777" w:rsidR="00261099" w:rsidRPr="00D82016" w:rsidRDefault="00D75648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num</w:t>
            </w:r>
            <w:r w:rsidR="00261099" w:rsidRPr="00D82016">
              <w:rPr>
                <w:rFonts w:ascii="宋体" w:hAnsi="宋体" w:cs="宋体"/>
                <w:kern w:val="0"/>
                <w:szCs w:val="21"/>
              </w:rPr>
              <w:t>er</w:t>
            </w:r>
            <w:r>
              <w:rPr>
                <w:rFonts w:ascii="宋体" w:hAnsi="宋体" w:cs="宋体"/>
                <w:kern w:val="0"/>
                <w:szCs w:val="21"/>
              </w:rPr>
              <w:t>ic</w:t>
            </w:r>
            <w:r w:rsidR="00261099" w:rsidRPr="00D82016">
              <w:rPr>
                <w:rFonts w:ascii="宋体" w:hAnsi="宋体" w:cs="宋体"/>
                <w:kern w:val="0"/>
                <w:szCs w:val="21"/>
              </w:rPr>
              <w:t>(5,1)</w:t>
            </w:r>
          </w:p>
        </w:tc>
        <w:tc>
          <w:tcPr>
            <w:tcW w:w="0" w:type="auto"/>
          </w:tcPr>
          <w:p w14:paraId="0E8FC246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61099" w:rsidRPr="00D82016" w14:paraId="170C2A5F" w14:textId="77777777" w:rsidTr="00D82016">
        <w:trPr>
          <w:trHeight w:val="468"/>
          <w:tblCellSpacing w:w="0" w:type="dxa"/>
          <w:jc w:val="center"/>
        </w:trPr>
        <w:tc>
          <w:tcPr>
            <w:tcW w:w="0" w:type="auto"/>
          </w:tcPr>
          <w:p w14:paraId="33D80C51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附加分</w:t>
            </w:r>
          </w:p>
        </w:tc>
        <w:tc>
          <w:tcPr>
            <w:tcW w:w="0" w:type="auto"/>
          </w:tcPr>
          <w:p w14:paraId="025D3F32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s_addf</w:t>
            </w:r>
            <w:proofErr w:type="spellEnd"/>
          </w:p>
        </w:tc>
        <w:tc>
          <w:tcPr>
            <w:tcW w:w="0" w:type="auto"/>
          </w:tcPr>
          <w:p w14:paraId="4E4E0461" w14:textId="77777777" w:rsidR="00261099" w:rsidRPr="00D82016" w:rsidRDefault="00D75648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num</w:t>
            </w:r>
            <w:r w:rsidR="00261099" w:rsidRPr="00D82016">
              <w:rPr>
                <w:rFonts w:ascii="宋体" w:hAnsi="宋体" w:cs="宋体"/>
                <w:kern w:val="0"/>
                <w:szCs w:val="21"/>
              </w:rPr>
              <w:t>er</w:t>
            </w:r>
            <w:r>
              <w:rPr>
                <w:rFonts w:ascii="宋体" w:hAnsi="宋体" w:cs="宋体"/>
                <w:kern w:val="0"/>
                <w:szCs w:val="21"/>
              </w:rPr>
              <w:t>ic</w:t>
            </w:r>
            <w:r w:rsidR="00261099" w:rsidRPr="00D82016">
              <w:rPr>
                <w:rFonts w:ascii="宋体" w:hAnsi="宋体" w:cs="宋体"/>
                <w:kern w:val="0"/>
                <w:szCs w:val="21"/>
              </w:rPr>
              <w:t>(3,1)</w:t>
            </w:r>
          </w:p>
        </w:tc>
        <w:tc>
          <w:tcPr>
            <w:tcW w:w="0" w:type="auto"/>
          </w:tcPr>
          <w:p w14:paraId="220AE551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61099" w:rsidRPr="00D82016" w14:paraId="270F22E6" w14:textId="77777777" w:rsidTr="00D82016">
        <w:trPr>
          <w:trHeight w:val="468"/>
          <w:tblCellSpacing w:w="0" w:type="dxa"/>
          <w:jc w:val="center"/>
        </w:trPr>
        <w:tc>
          <w:tcPr>
            <w:tcW w:w="0" w:type="auto"/>
          </w:tcPr>
          <w:p w14:paraId="48C23F1A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班级编码</w:t>
            </w:r>
          </w:p>
        </w:tc>
        <w:tc>
          <w:tcPr>
            <w:tcW w:w="0" w:type="auto"/>
          </w:tcPr>
          <w:p w14:paraId="5EFB91F3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class_no</w:t>
            </w:r>
            <w:proofErr w:type="spellEnd"/>
          </w:p>
        </w:tc>
        <w:tc>
          <w:tcPr>
            <w:tcW w:w="0" w:type="auto"/>
          </w:tcPr>
          <w:p w14:paraId="741AF862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char(5)</w:t>
            </w:r>
          </w:p>
        </w:tc>
        <w:tc>
          <w:tcPr>
            <w:tcW w:w="0" w:type="auto"/>
          </w:tcPr>
          <w:p w14:paraId="49B7B107" w14:textId="77777777" w:rsidR="00261099" w:rsidRPr="00D82016" w:rsidRDefault="00261099" w:rsidP="00D8201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与班级表中</w:t>
            </w: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class_no</w:t>
            </w:r>
            <w:proofErr w:type="spellEnd"/>
            <w:r w:rsidRPr="00D82016">
              <w:rPr>
                <w:rFonts w:ascii="宋体" w:hAnsi="宋体" w:cs="宋体"/>
                <w:kern w:val="0"/>
                <w:szCs w:val="21"/>
              </w:rPr>
              <w:t>外键关联</w:t>
            </w:r>
          </w:p>
        </w:tc>
      </w:tr>
    </w:tbl>
    <w:p w14:paraId="0ABAA4BB" w14:textId="77777777" w:rsidR="00261099" w:rsidRDefault="00261099" w:rsidP="00B44DA9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D82016">
        <w:rPr>
          <w:rFonts w:ascii="宋体" w:hAnsi="宋体" w:cs="宋体"/>
          <w:kern w:val="0"/>
          <w:szCs w:val="21"/>
        </w:rPr>
        <w:t>班级表(class)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80"/>
        <w:gridCol w:w="870"/>
        <w:gridCol w:w="2760"/>
      </w:tblGrid>
      <w:tr w:rsidR="00261099" w:rsidRPr="00D82016" w14:paraId="5A238AD6" w14:textId="77777777" w:rsidTr="00616CAE">
        <w:trPr>
          <w:tblCellSpacing w:w="0" w:type="dxa"/>
          <w:jc w:val="center"/>
        </w:trPr>
        <w:tc>
          <w:tcPr>
            <w:tcW w:w="0" w:type="auto"/>
            <w:shd w:val="clear" w:color="auto" w:fill="E7E6E6"/>
          </w:tcPr>
          <w:p w14:paraId="354E3EE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E7E6E6"/>
          </w:tcPr>
          <w:p w14:paraId="15CEDFE9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7E6E6"/>
          </w:tcPr>
          <w:p w14:paraId="3C709A87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E7E6E6"/>
          </w:tcPr>
          <w:p w14:paraId="46E4FF5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约束</w:t>
            </w:r>
          </w:p>
        </w:tc>
      </w:tr>
      <w:tr w:rsidR="00261099" w:rsidRPr="00D82016" w14:paraId="4A0284B7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2092075D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lastRenderedPageBreak/>
              <w:t>班级编码</w:t>
            </w:r>
          </w:p>
        </w:tc>
        <w:tc>
          <w:tcPr>
            <w:tcW w:w="0" w:type="auto"/>
          </w:tcPr>
          <w:p w14:paraId="1D31498A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class_no</w:t>
            </w:r>
            <w:proofErr w:type="spellEnd"/>
          </w:p>
        </w:tc>
        <w:tc>
          <w:tcPr>
            <w:tcW w:w="0" w:type="auto"/>
          </w:tcPr>
          <w:p w14:paraId="06DEE2F1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char(5)</w:t>
            </w:r>
          </w:p>
        </w:tc>
        <w:tc>
          <w:tcPr>
            <w:tcW w:w="0" w:type="auto"/>
          </w:tcPr>
          <w:p w14:paraId="2FB4E6AF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</w:tr>
      <w:tr w:rsidR="00261099" w:rsidRPr="0063368D" w14:paraId="1F6322F9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5DAA42B6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班级名</w:t>
            </w:r>
          </w:p>
        </w:tc>
        <w:tc>
          <w:tcPr>
            <w:tcW w:w="0" w:type="auto"/>
          </w:tcPr>
          <w:p w14:paraId="67CE1EF9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class_name</w:t>
            </w:r>
            <w:proofErr w:type="spellEnd"/>
          </w:p>
        </w:tc>
        <w:tc>
          <w:tcPr>
            <w:tcW w:w="0" w:type="auto"/>
          </w:tcPr>
          <w:p w14:paraId="69873502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char(10)</w:t>
            </w:r>
          </w:p>
        </w:tc>
        <w:tc>
          <w:tcPr>
            <w:tcW w:w="0" w:type="auto"/>
          </w:tcPr>
          <w:p w14:paraId="030985EA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非空</w:t>
            </w:r>
          </w:p>
        </w:tc>
      </w:tr>
      <w:tr w:rsidR="00261099" w:rsidRPr="00D82016" w14:paraId="22912236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39417071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所属系部</w:t>
            </w:r>
          </w:p>
        </w:tc>
        <w:tc>
          <w:tcPr>
            <w:tcW w:w="0" w:type="auto"/>
          </w:tcPr>
          <w:p w14:paraId="1E83828F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dept_no</w:t>
            </w:r>
            <w:proofErr w:type="spellEnd"/>
          </w:p>
        </w:tc>
        <w:tc>
          <w:tcPr>
            <w:tcW w:w="0" w:type="auto"/>
          </w:tcPr>
          <w:p w14:paraId="363463D1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char(2)</w:t>
            </w:r>
          </w:p>
        </w:tc>
        <w:tc>
          <w:tcPr>
            <w:tcW w:w="0" w:type="auto"/>
          </w:tcPr>
          <w:p w14:paraId="12E627CA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与系部表中</w:t>
            </w: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dept_no</w:t>
            </w:r>
            <w:proofErr w:type="spellEnd"/>
            <w:r w:rsidRPr="00D82016">
              <w:rPr>
                <w:rFonts w:ascii="宋体" w:hAnsi="宋体" w:cs="宋体"/>
                <w:kern w:val="0"/>
                <w:szCs w:val="21"/>
              </w:rPr>
              <w:t>外键关联</w:t>
            </w:r>
          </w:p>
        </w:tc>
      </w:tr>
    </w:tbl>
    <w:p w14:paraId="34DA4371" w14:textId="77777777" w:rsidR="00261099" w:rsidRPr="00D82016" w:rsidRDefault="00261099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D82016">
        <w:rPr>
          <w:rFonts w:ascii="宋体" w:hAnsi="宋体" w:cs="宋体"/>
          <w:kern w:val="0"/>
          <w:szCs w:val="21"/>
        </w:rPr>
        <w:t>(3)系部表(department)</w:t>
      </w:r>
      <w:r w:rsidR="00B44DA9" w:rsidRPr="00D82016">
        <w:rPr>
          <w:rFonts w:ascii="宋体" w:hAnsi="宋体" w:cs="宋体"/>
          <w:kern w:val="0"/>
          <w:szCs w:val="21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975"/>
        <w:gridCol w:w="870"/>
        <w:gridCol w:w="450"/>
      </w:tblGrid>
      <w:tr w:rsidR="00261099" w:rsidRPr="00D82016" w14:paraId="56A8A534" w14:textId="77777777" w:rsidTr="00616CAE">
        <w:trPr>
          <w:tblCellSpacing w:w="0" w:type="dxa"/>
          <w:jc w:val="center"/>
        </w:trPr>
        <w:tc>
          <w:tcPr>
            <w:tcW w:w="0" w:type="auto"/>
            <w:shd w:val="clear" w:color="auto" w:fill="E7E6E6"/>
          </w:tcPr>
          <w:p w14:paraId="345A0704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E7E6E6"/>
          </w:tcPr>
          <w:p w14:paraId="7CCBEA6F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7E6E6"/>
          </w:tcPr>
          <w:p w14:paraId="35ED9731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E7E6E6"/>
          </w:tcPr>
          <w:p w14:paraId="76CDF7CF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约束</w:t>
            </w:r>
          </w:p>
        </w:tc>
      </w:tr>
      <w:tr w:rsidR="00261099" w:rsidRPr="00D82016" w14:paraId="48E2D952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1ED6900A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系部编码</w:t>
            </w:r>
          </w:p>
        </w:tc>
        <w:tc>
          <w:tcPr>
            <w:tcW w:w="0" w:type="auto"/>
          </w:tcPr>
          <w:p w14:paraId="2860827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dept_no</w:t>
            </w:r>
            <w:proofErr w:type="spellEnd"/>
          </w:p>
        </w:tc>
        <w:tc>
          <w:tcPr>
            <w:tcW w:w="0" w:type="auto"/>
          </w:tcPr>
          <w:p w14:paraId="1978BC0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char(2)</w:t>
            </w:r>
          </w:p>
        </w:tc>
        <w:tc>
          <w:tcPr>
            <w:tcW w:w="0" w:type="auto"/>
          </w:tcPr>
          <w:p w14:paraId="47D170D8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</w:tr>
      <w:tr w:rsidR="00261099" w:rsidRPr="00D82016" w14:paraId="5ED4C4DA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41B80A3D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系部名</w:t>
            </w:r>
          </w:p>
        </w:tc>
        <w:tc>
          <w:tcPr>
            <w:tcW w:w="0" w:type="auto"/>
          </w:tcPr>
          <w:p w14:paraId="4C6D8BC5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dept_name</w:t>
            </w:r>
            <w:proofErr w:type="spellEnd"/>
          </w:p>
        </w:tc>
        <w:tc>
          <w:tcPr>
            <w:tcW w:w="0" w:type="auto"/>
          </w:tcPr>
          <w:p w14:paraId="2197D498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char(10)</w:t>
            </w:r>
          </w:p>
        </w:tc>
        <w:tc>
          <w:tcPr>
            <w:tcW w:w="0" w:type="auto"/>
          </w:tcPr>
          <w:p w14:paraId="58C37E65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非空</w:t>
            </w:r>
          </w:p>
        </w:tc>
      </w:tr>
    </w:tbl>
    <w:p w14:paraId="2390C912" w14:textId="77777777" w:rsidR="00261099" w:rsidRPr="00D82016" w:rsidRDefault="00261099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D82016">
        <w:rPr>
          <w:rFonts w:ascii="宋体" w:hAnsi="宋体" w:cs="宋体"/>
          <w:kern w:val="0"/>
          <w:szCs w:val="21"/>
        </w:rPr>
        <w:t xml:space="preserve">(4)课程表(course)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185"/>
        <w:gridCol w:w="870"/>
        <w:gridCol w:w="450"/>
      </w:tblGrid>
      <w:tr w:rsidR="00261099" w:rsidRPr="00D82016" w14:paraId="24D3CC51" w14:textId="77777777" w:rsidTr="00616CAE">
        <w:trPr>
          <w:tblCellSpacing w:w="0" w:type="dxa"/>
          <w:jc w:val="center"/>
        </w:trPr>
        <w:tc>
          <w:tcPr>
            <w:tcW w:w="0" w:type="auto"/>
            <w:shd w:val="clear" w:color="auto" w:fill="E7E6E6"/>
          </w:tcPr>
          <w:p w14:paraId="047E8445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E7E6E6"/>
          </w:tcPr>
          <w:p w14:paraId="04A4FE8C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7E6E6"/>
          </w:tcPr>
          <w:p w14:paraId="48C5EC2B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E7E6E6"/>
          </w:tcPr>
          <w:p w14:paraId="6C020702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约束</w:t>
            </w:r>
          </w:p>
        </w:tc>
      </w:tr>
      <w:tr w:rsidR="00261099" w:rsidRPr="00D82016" w14:paraId="4073F5A0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6C520B2D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课程编码</w:t>
            </w:r>
          </w:p>
        </w:tc>
        <w:tc>
          <w:tcPr>
            <w:tcW w:w="0" w:type="auto"/>
          </w:tcPr>
          <w:p w14:paraId="2283AFB1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course_no</w:t>
            </w:r>
            <w:proofErr w:type="spellEnd"/>
          </w:p>
        </w:tc>
        <w:tc>
          <w:tcPr>
            <w:tcW w:w="0" w:type="auto"/>
          </w:tcPr>
          <w:p w14:paraId="30F7D3F9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char(5)</w:t>
            </w:r>
          </w:p>
        </w:tc>
        <w:tc>
          <w:tcPr>
            <w:tcW w:w="0" w:type="auto"/>
          </w:tcPr>
          <w:p w14:paraId="2E8BB38D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</w:tr>
      <w:tr w:rsidR="00261099" w:rsidRPr="00D82016" w14:paraId="3EDBFB17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3BA2C6F4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课程名</w:t>
            </w:r>
          </w:p>
        </w:tc>
        <w:tc>
          <w:tcPr>
            <w:tcW w:w="0" w:type="auto"/>
          </w:tcPr>
          <w:p w14:paraId="6EB75195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course_name</w:t>
            </w:r>
            <w:proofErr w:type="spellEnd"/>
          </w:p>
        </w:tc>
        <w:tc>
          <w:tcPr>
            <w:tcW w:w="0" w:type="auto"/>
          </w:tcPr>
          <w:p w14:paraId="09C1C442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char(20)</w:t>
            </w:r>
          </w:p>
        </w:tc>
        <w:tc>
          <w:tcPr>
            <w:tcW w:w="0" w:type="auto"/>
          </w:tcPr>
          <w:p w14:paraId="6992C6A8" w14:textId="77777777" w:rsidR="00261099" w:rsidRPr="00D82016" w:rsidRDefault="00261099" w:rsidP="0026109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非空</w:t>
            </w:r>
          </w:p>
        </w:tc>
      </w:tr>
    </w:tbl>
    <w:p w14:paraId="183C75F4" w14:textId="77777777" w:rsidR="00261099" w:rsidRPr="00D82016" w:rsidRDefault="00261099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D82016">
        <w:rPr>
          <w:rFonts w:ascii="宋体" w:hAnsi="宋体" w:cs="宋体"/>
          <w:kern w:val="0"/>
          <w:szCs w:val="21"/>
        </w:rPr>
        <w:t xml:space="preserve">(5)教师表(teacher)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80"/>
        <w:gridCol w:w="870"/>
        <w:gridCol w:w="1080"/>
      </w:tblGrid>
      <w:tr w:rsidR="00261099" w:rsidRPr="00D82016" w14:paraId="59D86ED7" w14:textId="77777777" w:rsidTr="00616CAE">
        <w:trPr>
          <w:tblCellSpacing w:w="0" w:type="dxa"/>
          <w:jc w:val="center"/>
        </w:trPr>
        <w:tc>
          <w:tcPr>
            <w:tcW w:w="0" w:type="auto"/>
            <w:shd w:val="clear" w:color="auto" w:fill="E7E6E6"/>
          </w:tcPr>
          <w:p w14:paraId="6285C7E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E7E6E6"/>
          </w:tcPr>
          <w:p w14:paraId="41523CC9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7E6E6"/>
          </w:tcPr>
          <w:p w14:paraId="0AF2C56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E7E6E6"/>
          </w:tcPr>
          <w:p w14:paraId="1E8B1CB1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约束</w:t>
            </w:r>
          </w:p>
        </w:tc>
      </w:tr>
      <w:tr w:rsidR="00261099" w:rsidRPr="00D82016" w14:paraId="6207F1EA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5F212551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教师编码</w:t>
            </w:r>
          </w:p>
        </w:tc>
        <w:tc>
          <w:tcPr>
            <w:tcW w:w="0" w:type="auto"/>
          </w:tcPr>
          <w:p w14:paraId="15A16DE5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t_no</w:t>
            </w:r>
            <w:proofErr w:type="spellEnd"/>
          </w:p>
        </w:tc>
        <w:tc>
          <w:tcPr>
            <w:tcW w:w="0" w:type="auto"/>
          </w:tcPr>
          <w:p w14:paraId="6D019905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char(6)</w:t>
            </w:r>
          </w:p>
        </w:tc>
        <w:tc>
          <w:tcPr>
            <w:tcW w:w="0" w:type="auto"/>
          </w:tcPr>
          <w:p w14:paraId="715842CF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</w:tr>
      <w:tr w:rsidR="00261099" w:rsidRPr="00D82016" w14:paraId="5C0ED792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65D87B71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教师姓名</w:t>
            </w:r>
          </w:p>
        </w:tc>
        <w:tc>
          <w:tcPr>
            <w:tcW w:w="0" w:type="auto"/>
          </w:tcPr>
          <w:p w14:paraId="3D048B4C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t_name</w:t>
            </w:r>
            <w:proofErr w:type="spellEnd"/>
          </w:p>
        </w:tc>
        <w:tc>
          <w:tcPr>
            <w:tcW w:w="0" w:type="auto"/>
          </w:tcPr>
          <w:p w14:paraId="7260B60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char(8)</w:t>
            </w:r>
          </w:p>
        </w:tc>
        <w:tc>
          <w:tcPr>
            <w:tcW w:w="0" w:type="auto"/>
          </w:tcPr>
          <w:p w14:paraId="0333249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非空</w:t>
            </w:r>
          </w:p>
        </w:tc>
      </w:tr>
      <w:tr w:rsidR="00261099" w:rsidRPr="00D82016" w14:paraId="77C736B3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4070D069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性别</w:t>
            </w:r>
          </w:p>
        </w:tc>
        <w:tc>
          <w:tcPr>
            <w:tcW w:w="0" w:type="auto"/>
          </w:tcPr>
          <w:p w14:paraId="42F82ADB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t_sex</w:t>
            </w:r>
            <w:proofErr w:type="spellEnd"/>
          </w:p>
        </w:tc>
        <w:tc>
          <w:tcPr>
            <w:tcW w:w="0" w:type="auto"/>
          </w:tcPr>
          <w:p w14:paraId="4590DDD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char(2)</w:t>
            </w:r>
          </w:p>
        </w:tc>
        <w:tc>
          <w:tcPr>
            <w:tcW w:w="0" w:type="auto"/>
          </w:tcPr>
          <w:p w14:paraId="619A4EA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只取男、女</w:t>
            </w:r>
          </w:p>
        </w:tc>
      </w:tr>
      <w:tr w:rsidR="00261099" w:rsidRPr="00D82016" w14:paraId="5459A0C4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308A646B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出生日期</w:t>
            </w:r>
          </w:p>
        </w:tc>
        <w:tc>
          <w:tcPr>
            <w:tcW w:w="0" w:type="auto"/>
          </w:tcPr>
          <w:p w14:paraId="483B2C38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t_birthday</w:t>
            </w:r>
            <w:proofErr w:type="spellEnd"/>
          </w:p>
        </w:tc>
        <w:tc>
          <w:tcPr>
            <w:tcW w:w="0" w:type="auto"/>
          </w:tcPr>
          <w:p w14:paraId="211C47E6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date</w:t>
            </w:r>
            <w:r w:rsidR="0067633C">
              <w:rPr>
                <w:rFonts w:ascii="宋体" w:hAnsi="宋体" w:cs="宋体" w:hint="eastAsia"/>
                <w:kern w:val="0"/>
                <w:szCs w:val="21"/>
              </w:rPr>
              <w:t>time</w:t>
            </w:r>
          </w:p>
        </w:tc>
        <w:tc>
          <w:tcPr>
            <w:tcW w:w="0" w:type="auto"/>
          </w:tcPr>
          <w:p w14:paraId="54FEF714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61099" w:rsidRPr="00D82016" w14:paraId="0DEA1131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0D796BA1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职称</w:t>
            </w:r>
          </w:p>
        </w:tc>
        <w:tc>
          <w:tcPr>
            <w:tcW w:w="0" w:type="auto"/>
          </w:tcPr>
          <w:p w14:paraId="0622AC99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tech_title</w:t>
            </w:r>
            <w:proofErr w:type="spellEnd"/>
          </w:p>
        </w:tc>
        <w:tc>
          <w:tcPr>
            <w:tcW w:w="0" w:type="auto"/>
          </w:tcPr>
          <w:p w14:paraId="7B442A64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char(10)</w:t>
            </w:r>
          </w:p>
        </w:tc>
        <w:tc>
          <w:tcPr>
            <w:tcW w:w="0" w:type="auto"/>
          </w:tcPr>
          <w:p w14:paraId="011B431B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67A248FC" w14:textId="77777777" w:rsidR="00261099" w:rsidRPr="00D82016" w:rsidRDefault="00261099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D82016">
        <w:rPr>
          <w:rFonts w:ascii="宋体" w:hAnsi="宋体" w:cs="宋体"/>
          <w:kern w:val="0"/>
          <w:szCs w:val="21"/>
        </w:rPr>
        <w:t>(6)选修表(choice)</w:t>
      </w:r>
      <w:r w:rsidR="00B44DA9" w:rsidRPr="00D82016">
        <w:rPr>
          <w:rFonts w:ascii="宋体" w:hAnsi="宋体" w:cs="宋体"/>
          <w:kern w:val="0"/>
          <w:szCs w:val="21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975"/>
        <w:gridCol w:w="1395"/>
        <w:gridCol w:w="4020"/>
      </w:tblGrid>
      <w:tr w:rsidR="00261099" w:rsidRPr="00D82016" w14:paraId="034BC61E" w14:textId="77777777" w:rsidTr="00616CAE">
        <w:trPr>
          <w:tblCellSpacing w:w="0" w:type="dxa"/>
          <w:jc w:val="center"/>
        </w:trPr>
        <w:tc>
          <w:tcPr>
            <w:tcW w:w="0" w:type="auto"/>
            <w:shd w:val="clear" w:color="auto" w:fill="E7E6E6"/>
          </w:tcPr>
          <w:p w14:paraId="57D6DC2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E7E6E6"/>
          </w:tcPr>
          <w:p w14:paraId="68C7A16C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7E6E6"/>
          </w:tcPr>
          <w:p w14:paraId="4D88985B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E7E6E6"/>
          </w:tcPr>
          <w:p w14:paraId="0C49B906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约束</w:t>
            </w:r>
          </w:p>
        </w:tc>
      </w:tr>
      <w:tr w:rsidR="00261099" w:rsidRPr="00D82016" w14:paraId="279AF673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0CFC237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学生编码</w:t>
            </w:r>
          </w:p>
        </w:tc>
        <w:tc>
          <w:tcPr>
            <w:tcW w:w="0" w:type="auto"/>
          </w:tcPr>
          <w:p w14:paraId="3FE8AF3F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s_no</w:t>
            </w:r>
            <w:proofErr w:type="spellEnd"/>
          </w:p>
        </w:tc>
        <w:tc>
          <w:tcPr>
            <w:tcW w:w="0" w:type="auto"/>
          </w:tcPr>
          <w:p w14:paraId="5C97E4C2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char(6)</w:t>
            </w:r>
          </w:p>
        </w:tc>
        <w:tc>
          <w:tcPr>
            <w:tcW w:w="0" w:type="auto"/>
          </w:tcPr>
          <w:p w14:paraId="4A2FD21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主键, 与学生表中</w:t>
            </w: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s_no</w:t>
            </w:r>
            <w:proofErr w:type="spellEnd"/>
            <w:r w:rsidRPr="00D82016">
              <w:rPr>
                <w:rFonts w:ascii="宋体" w:hAnsi="宋体" w:cs="宋体"/>
                <w:kern w:val="0"/>
                <w:szCs w:val="21"/>
              </w:rPr>
              <w:t>外键关联,级联删除</w:t>
            </w:r>
          </w:p>
        </w:tc>
      </w:tr>
      <w:tr w:rsidR="00261099" w:rsidRPr="00D82016" w14:paraId="0D52CE87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7EED618E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课程编码</w:t>
            </w:r>
          </w:p>
        </w:tc>
        <w:tc>
          <w:tcPr>
            <w:tcW w:w="0" w:type="auto"/>
          </w:tcPr>
          <w:p w14:paraId="73C4853C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course_no</w:t>
            </w:r>
            <w:proofErr w:type="spellEnd"/>
          </w:p>
        </w:tc>
        <w:tc>
          <w:tcPr>
            <w:tcW w:w="0" w:type="auto"/>
          </w:tcPr>
          <w:p w14:paraId="55384A5A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char(5)</w:t>
            </w:r>
          </w:p>
        </w:tc>
        <w:tc>
          <w:tcPr>
            <w:tcW w:w="0" w:type="auto"/>
          </w:tcPr>
          <w:p w14:paraId="6B894CC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主键, 与课程表中</w:t>
            </w: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course_no</w:t>
            </w:r>
            <w:proofErr w:type="spellEnd"/>
            <w:r w:rsidRPr="00D82016">
              <w:rPr>
                <w:rFonts w:ascii="宋体" w:hAnsi="宋体" w:cs="宋体"/>
                <w:kern w:val="0"/>
                <w:szCs w:val="21"/>
              </w:rPr>
              <w:t>外键关联</w:t>
            </w:r>
          </w:p>
        </w:tc>
      </w:tr>
      <w:tr w:rsidR="00261099" w:rsidRPr="00D82016" w14:paraId="05388755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3CC9C3EB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成绩</w:t>
            </w:r>
          </w:p>
        </w:tc>
        <w:tc>
          <w:tcPr>
            <w:tcW w:w="0" w:type="auto"/>
          </w:tcPr>
          <w:p w14:paraId="236DF506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score</w:t>
            </w:r>
          </w:p>
        </w:tc>
        <w:tc>
          <w:tcPr>
            <w:tcW w:w="0" w:type="auto"/>
          </w:tcPr>
          <w:p w14:paraId="4C5DBB2D" w14:textId="77777777" w:rsidR="00261099" w:rsidRPr="00D82016" w:rsidRDefault="0067633C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num</w:t>
            </w:r>
            <w:r w:rsidRPr="00D82016">
              <w:rPr>
                <w:rFonts w:ascii="宋体" w:hAnsi="宋体" w:cs="宋体"/>
                <w:kern w:val="0"/>
                <w:szCs w:val="21"/>
              </w:rPr>
              <w:t>er</w:t>
            </w:r>
            <w:r>
              <w:rPr>
                <w:rFonts w:ascii="宋体" w:hAnsi="宋体" w:cs="宋体"/>
                <w:kern w:val="0"/>
                <w:szCs w:val="21"/>
              </w:rPr>
              <w:t>ic</w:t>
            </w:r>
            <w:r w:rsidRPr="00D82016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261099" w:rsidRPr="00D82016">
              <w:rPr>
                <w:rFonts w:ascii="宋体" w:hAnsi="宋体" w:cs="宋体"/>
                <w:kern w:val="0"/>
                <w:szCs w:val="21"/>
              </w:rPr>
              <w:t>(5,1)</w:t>
            </w:r>
          </w:p>
        </w:tc>
        <w:tc>
          <w:tcPr>
            <w:tcW w:w="0" w:type="auto"/>
          </w:tcPr>
          <w:p w14:paraId="42E2789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64AC78E1" w14:textId="77777777" w:rsidR="0063368D" w:rsidRDefault="0063368D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p w14:paraId="47A647FF" w14:textId="77777777" w:rsidR="00261099" w:rsidRPr="00D82016" w:rsidRDefault="00261099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D82016">
        <w:rPr>
          <w:rFonts w:ascii="宋体" w:hAnsi="宋体" w:cs="宋体"/>
          <w:kern w:val="0"/>
          <w:szCs w:val="21"/>
        </w:rPr>
        <w:t>(7)授课表(teaching)</w:t>
      </w:r>
      <w:r w:rsidR="00B44DA9" w:rsidRPr="00D82016">
        <w:rPr>
          <w:rFonts w:ascii="宋体" w:hAnsi="宋体" w:cs="宋体"/>
          <w:kern w:val="0"/>
          <w:szCs w:val="21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975"/>
        <w:gridCol w:w="765"/>
        <w:gridCol w:w="4020"/>
      </w:tblGrid>
      <w:tr w:rsidR="00261099" w:rsidRPr="00D82016" w14:paraId="617F3F1C" w14:textId="77777777" w:rsidTr="00616CAE">
        <w:trPr>
          <w:tblCellSpacing w:w="0" w:type="dxa"/>
          <w:jc w:val="center"/>
        </w:trPr>
        <w:tc>
          <w:tcPr>
            <w:tcW w:w="0" w:type="auto"/>
            <w:shd w:val="clear" w:color="auto" w:fill="E7E6E6"/>
          </w:tcPr>
          <w:p w14:paraId="5124EFEE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E7E6E6"/>
          </w:tcPr>
          <w:p w14:paraId="111565B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7E6E6"/>
          </w:tcPr>
          <w:p w14:paraId="7CEADDCF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E7E6E6"/>
          </w:tcPr>
          <w:p w14:paraId="594C5C56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约束</w:t>
            </w:r>
          </w:p>
        </w:tc>
      </w:tr>
      <w:tr w:rsidR="00261099" w:rsidRPr="00D82016" w14:paraId="68FCFFAE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69A4F647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教师编码</w:t>
            </w:r>
          </w:p>
        </w:tc>
        <w:tc>
          <w:tcPr>
            <w:tcW w:w="0" w:type="auto"/>
          </w:tcPr>
          <w:p w14:paraId="7888EB37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t_no</w:t>
            </w:r>
            <w:proofErr w:type="spellEnd"/>
          </w:p>
        </w:tc>
        <w:tc>
          <w:tcPr>
            <w:tcW w:w="0" w:type="auto"/>
          </w:tcPr>
          <w:p w14:paraId="37B48CA0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char(6)</w:t>
            </w:r>
          </w:p>
        </w:tc>
        <w:tc>
          <w:tcPr>
            <w:tcW w:w="0" w:type="auto"/>
          </w:tcPr>
          <w:p w14:paraId="2483A27B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主键, 与教师表中</w:t>
            </w: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t_no</w:t>
            </w:r>
            <w:proofErr w:type="spellEnd"/>
            <w:r w:rsidRPr="00D82016">
              <w:rPr>
                <w:rFonts w:ascii="宋体" w:hAnsi="宋体" w:cs="宋体"/>
                <w:kern w:val="0"/>
                <w:szCs w:val="21"/>
              </w:rPr>
              <w:t>外键关联,级联删除</w:t>
            </w:r>
          </w:p>
        </w:tc>
      </w:tr>
      <w:tr w:rsidR="00261099" w:rsidRPr="00D82016" w14:paraId="7063CB90" w14:textId="77777777" w:rsidTr="0063368D">
        <w:trPr>
          <w:tblCellSpacing w:w="0" w:type="dxa"/>
          <w:jc w:val="center"/>
        </w:trPr>
        <w:tc>
          <w:tcPr>
            <w:tcW w:w="0" w:type="auto"/>
          </w:tcPr>
          <w:p w14:paraId="4CE99C7D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课程编码</w:t>
            </w:r>
          </w:p>
        </w:tc>
        <w:tc>
          <w:tcPr>
            <w:tcW w:w="0" w:type="auto"/>
          </w:tcPr>
          <w:p w14:paraId="39253EED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course_no</w:t>
            </w:r>
            <w:proofErr w:type="spellEnd"/>
          </w:p>
        </w:tc>
        <w:tc>
          <w:tcPr>
            <w:tcW w:w="0" w:type="auto"/>
          </w:tcPr>
          <w:p w14:paraId="64EBE9EE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char(5)</w:t>
            </w:r>
          </w:p>
        </w:tc>
        <w:tc>
          <w:tcPr>
            <w:tcW w:w="0" w:type="auto"/>
          </w:tcPr>
          <w:p w14:paraId="497A3583" w14:textId="77777777" w:rsidR="00261099" w:rsidRPr="00D82016" w:rsidRDefault="00261099" w:rsidP="0063368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82016">
              <w:rPr>
                <w:rFonts w:ascii="宋体" w:hAnsi="宋体" w:cs="宋体"/>
                <w:kern w:val="0"/>
                <w:szCs w:val="21"/>
              </w:rPr>
              <w:t>主键, 与课程表中</w:t>
            </w:r>
            <w:proofErr w:type="spellStart"/>
            <w:r w:rsidRPr="00D82016">
              <w:rPr>
                <w:rFonts w:ascii="宋体" w:hAnsi="宋体" w:cs="宋体"/>
                <w:kern w:val="0"/>
                <w:szCs w:val="21"/>
              </w:rPr>
              <w:t>course_no</w:t>
            </w:r>
            <w:proofErr w:type="spellEnd"/>
            <w:r w:rsidRPr="00D82016">
              <w:rPr>
                <w:rFonts w:ascii="宋体" w:hAnsi="宋体" w:cs="宋体"/>
                <w:kern w:val="0"/>
                <w:szCs w:val="21"/>
              </w:rPr>
              <w:t>外键关联</w:t>
            </w:r>
          </w:p>
        </w:tc>
      </w:tr>
    </w:tbl>
    <w:p w14:paraId="3F853F82" w14:textId="77777777" w:rsidR="006C4EC1" w:rsidRPr="006C4EC1" w:rsidRDefault="006C4EC1" w:rsidP="006C4EC1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0454E" w:rsidRPr="006C4EC1" w14:paraId="6F3BA74D" w14:textId="77777777" w:rsidTr="006C4EC1">
        <w:tc>
          <w:tcPr>
            <w:tcW w:w="9962" w:type="dxa"/>
            <w:shd w:val="clear" w:color="auto" w:fill="auto"/>
          </w:tcPr>
          <w:p w14:paraId="75E24327" w14:textId="77777777" w:rsidR="0090454E" w:rsidRPr="006C4EC1" w:rsidRDefault="0090454E" w:rsidP="006C4EC1">
            <w:pPr>
              <w:widowControl/>
              <w:numPr>
                <w:ilvl w:val="0"/>
                <w:numId w:val="9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/>
                <w:kern w:val="0"/>
                <w:szCs w:val="21"/>
              </w:rPr>
              <w:lastRenderedPageBreak/>
              <w:t>系部表(department)</w:t>
            </w:r>
          </w:p>
          <w:p w14:paraId="043722B6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代码：</w:t>
            </w:r>
          </w:p>
          <w:p w14:paraId="7A239C37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CREATE TABLE department (</w:t>
            </w:r>
          </w:p>
          <w:p w14:paraId="432CDCC5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dept_no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CHAR(2) PRIMARY KEY,</w:t>
            </w:r>
          </w:p>
          <w:p w14:paraId="2B1E55E6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dept_name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CHAR(10) NOT NULL</w:t>
            </w:r>
          </w:p>
          <w:p w14:paraId="523B5730" w14:textId="45D21459" w:rsidR="0090454E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);</w:t>
            </w:r>
          </w:p>
          <w:p w14:paraId="498CB9AF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截图：</w:t>
            </w:r>
          </w:p>
          <w:p w14:paraId="36BC41F8" w14:textId="16288F61" w:rsidR="0090454E" w:rsidRPr="006C4EC1" w:rsidRDefault="006E50A3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112740" wp14:editId="061B7FC5">
                  <wp:extent cx="4229467" cy="815411"/>
                  <wp:effectExtent l="0" t="0" r="0" b="3810"/>
                  <wp:docPr id="10163058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058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E1780" w14:textId="77777777" w:rsidR="00B44DA9" w:rsidRDefault="00B44DA9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0454E" w:rsidRPr="006C4EC1" w14:paraId="5398CF61" w14:textId="77777777" w:rsidTr="006C4EC1">
        <w:tc>
          <w:tcPr>
            <w:tcW w:w="9962" w:type="dxa"/>
            <w:shd w:val="clear" w:color="auto" w:fill="auto"/>
          </w:tcPr>
          <w:p w14:paraId="0C288450" w14:textId="77777777" w:rsidR="0090454E" w:rsidRPr="006C4EC1" w:rsidRDefault="0090454E" w:rsidP="006C4EC1">
            <w:pPr>
              <w:widowControl/>
              <w:numPr>
                <w:ilvl w:val="0"/>
                <w:numId w:val="9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/>
                <w:kern w:val="0"/>
                <w:szCs w:val="21"/>
              </w:rPr>
              <w:t>班级表(class)</w:t>
            </w:r>
          </w:p>
          <w:p w14:paraId="09689961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代码：</w:t>
            </w:r>
          </w:p>
          <w:p w14:paraId="44B0534C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CREATE TABLE class (</w:t>
            </w:r>
          </w:p>
          <w:p w14:paraId="3B785E01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class_no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CHAR(5) PRIMARY KEY,</w:t>
            </w:r>
          </w:p>
          <w:p w14:paraId="13BB2C93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class_name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CHAR(10) NOT NULL,</w:t>
            </w:r>
          </w:p>
          <w:p w14:paraId="0EA9BF93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dept_no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CHAR(2),</w:t>
            </w:r>
          </w:p>
          <w:p w14:paraId="21271869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FOREIGN KEY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dept_no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 REFERENCES department(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dept_no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</w:t>
            </w:r>
          </w:p>
          <w:p w14:paraId="0CD0C714" w14:textId="73E03BD9" w:rsidR="0090454E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);</w:t>
            </w:r>
          </w:p>
          <w:p w14:paraId="4071FD84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截图：</w:t>
            </w:r>
          </w:p>
          <w:p w14:paraId="70179415" w14:textId="037648B8" w:rsidR="0090454E" w:rsidRPr="006C4EC1" w:rsidRDefault="006E50A3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D07895" wp14:editId="37AEDFBE">
                  <wp:extent cx="4237087" cy="1028789"/>
                  <wp:effectExtent l="0" t="0" r="0" b="0"/>
                  <wp:docPr id="3603288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3288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8AFDB" w14:textId="77777777" w:rsidR="0090454E" w:rsidRDefault="0090454E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0454E" w:rsidRPr="006C4EC1" w14:paraId="12E0C71A" w14:textId="77777777" w:rsidTr="006C4EC1">
        <w:tc>
          <w:tcPr>
            <w:tcW w:w="9962" w:type="dxa"/>
            <w:shd w:val="clear" w:color="auto" w:fill="auto"/>
          </w:tcPr>
          <w:p w14:paraId="6D5F2272" w14:textId="77777777" w:rsidR="0090454E" w:rsidRPr="006C4EC1" w:rsidRDefault="0090454E" w:rsidP="006C4EC1">
            <w:pPr>
              <w:widowControl/>
              <w:numPr>
                <w:ilvl w:val="0"/>
                <w:numId w:val="9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/>
                <w:kern w:val="0"/>
                <w:szCs w:val="21"/>
              </w:rPr>
              <w:t>学生表(student)</w:t>
            </w:r>
          </w:p>
          <w:p w14:paraId="75B970F6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代码：</w:t>
            </w:r>
          </w:p>
          <w:p w14:paraId="22991CBC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CREATE TABLE student (</w:t>
            </w:r>
          </w:p>
          <w:p w14:paraId="66F0288B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SNO CHAR(6) PRIMARY KEY,</w:t>
            </w:r>
          </w:p>
          <w:p w14:paraId="26504AF1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lastRenderedPageBreak/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s_name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CHAR(10) NOT NULL,</w:t>
            </w:r>
          </w:p>
          <w:p w14:paraId="7157CF59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 w:hint="eastAsia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 w:hint="eastAsia"/>
                <w:color w:val="0070C0"/>
                <w:kern w:val="0"/>
                <w:szCs w:val="21"/>
              </w:rPr>
              <w:t>s_sex</w:t>
            </w:r>
            <w:proofErr w:type="spellEnd"/>
            <w:r w:rsidRPr="003E7E31">
              <w:rPr>
                <w:rFonts w:ascii="宋体" w:hAnsi="宋体" w:cs="宋体" w:hint="eastAsia"/>
                <w:color w:val="0070C0"/>
                <w:kern w:val="0"/>
                <w:szCs w:val="21"/>
              </w:rPr>
              <w:t xml:space="preserve"> CHAR(2) CHECK (</w:t>
            </w:r>
            <w:proofErr w:type="spellStart"/>
            <w:r w:rsidRPr="003E7E31">
              <w:rPr>
                <w:rFonts w:ascii="宋体" w:hAnsi="宋体" w:cs="宋体" w:hint="eastAsia"/>
                <w:color w:val="0070C0"/>
                <w:kern w:val="0"/>
                <w:szCs w:val="21"/>
              </w:rPr>
              <w:t>s_sex</w:t>
            </w:r>
            <w:proofErr w:type="spellEnd"/>
            <w:r w:rsidRPr="003E7E31">
              <w:rPr>
                <w:rFonts w:ascii="宋体" w:hAnsi="宋体" w:cs="宋体" w:hint="eastAsia"/>
                <w:color w:val="0070C0"/>
                <w:kern w:val="0"/>
                <w:szCs w:val="21"/>
              </w:rPr>
              <w:t xml:space="preserve"> IN ('男', '女')),</w:t>
            </w:r>
          </w:p>
          <w:p w14:paraId="50BA7454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s_birthday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DATETIME,</w:t>
            </w:r>
          </w:p>
          <w:p w14:paraId="1C0DA30B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s_score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NUMERIC(5,1),</w:t>
            </w:r>
          </w:p>
          <w:p w14:paraId="52349F62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s_addf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NUMERIC(3,1),</w:t>
            </w:r>
          </w:p>
          <w:p w14:paraId="47D349E5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class_no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CHAR(5),</w:t>
            </w:r>
          </w:p>
          <w:p w14:paraId="0FC6A11F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FOREIGN KEY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class_no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 REFERENCES class(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class_no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</w:t>
            </w:r>
          </w:p>
          <w:p w14:paraId="662F8FD1" w14:textId="521FEE50" w:rsidR="0090454E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);</w:t>
            </w:r>
          </w:p>
          <w:p w14:paraId="1A44127A" w14:textId="77777777" w:rsidR="006E50A3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截图：</w:t>
            </w:r>
          </w:p>
          <w:p w14:paraId="49AD27E8" w14:textId="1A49BF7E" w:rsidR="0090454E" w:rsidRPr="006C4EC1" w:rsidRDefault="006E50A3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97EF69" wp14:editId="3DC87F50">
                  <wp:extent cx="4183743" cy="1821338"/>
                  <wp:effectExtent l="0" t="0" r="7620" b="7620"/>
                  <wp:docPr id="14159923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9923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43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2DF6D" w14:textId="77777777" w:rsidR="0090454E" w:rsidRDefault="0090454E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0454E" w:rsidRPr="006C4EC1" w14:paraId="604A0106" w14:textId="77777777" w:rsidTr="006C4EC1">
        <w:tc>
          <w:tcPr>
            <w:tcW w:w="9962" w:type="dxa"/>
            <w:shd w:val="clear" w:color="auto" w:fill="auto"/>
          </w:tcPr>
          <w:p w14:paraId="24822E2B" w14:textId="77777777" w:rsidR="0090454E" w:rsidRPr="006C4EC1" w:rsidRDefault="0090454E" w:rsidP="006C4EC1">
            <w:pPr>
              <w:widowControl/>
              <w:numPr>
                <w:ilvl w:val="0"/>
                <w:numId w:val="9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/>
                <w:kern w:val="0"/>
                <w:szCs w:val="21"/>
              </w:rPr>
              <w:t>课程表(course)</w:t>
            </w:r>
          </w:p>
          <w:p w14:paraId="3131EBBB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代码：</w:t>
            </w:r>
          </w:p>
          <w:p w14:paraId="0CC6A70C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CREATE TABLE course (</w:t>
            </w:r>
          </w:p>
          <w:p w14:paraId="3C033806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CHAR(5) PRIMARY KEY,</w:t>
            </w:r>
          </w:p>
          <w:p w14:paraId="62890EA7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course_name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CHAR(20) NOT NULL</w:t>
            </w:r>
          </w:p>
          <w:p w14:paraId="632D430B" w14:textId="3F03F9A8" w:rsidR="0090454E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);</w:t>
            </w:r>
          </w:p>
          <w:p w14:paraId="5A71DC3B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截图：</w:t>
            </w:r>
          </w:p>
          <w:p w14:paraId="5D1A981A" w14:textId="20DAC6B0" w:rsidR="0090454E" w:rsidRPr="006C4EC1" w:rsidRDefault="006E50A3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051E7D" wp14:editId="536F5F00">
                  <wp:extent cx="4252328" cy="823031"/>
                  <wp:effectExtent l="0" t="0" r="0" b="0"/>
                  <wp:docPr id="9637313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7313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328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62C62" w14:textId="77777777" w:rsidR="0090454E" w:rsidRDefault="0090454E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0454E" w:rsidRPr="006C4EC1" w14:paraId="0D5F6DCE" w14:textId="77777777" w:rsidTr="006C4EC1">
        <w:tc>
          <w:tcPr>
            <w:tcW w:w="9962" w:type="dxa"/>
            <w:shd w:val="clear" w:color="auto" w:fill="auto"/>
          </w:tcPr>
          <w:p w14:paraId="77B15FF9" w14:textId="77777777" w:rsidR="0090454E" w:rsidRPr="006C4EC1" w:rsidRDefault="0090454E" w:rsidP="006C4EC1">
            <w:pPr>
              <w:widowControl/>
              <w:numPr>
                <w:ilvl w:val="0"/>
                <w:numId w:val="9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/>
                <w:kern w:val="0"/>
                <w:szCs w:val="21"/>
              </w:rPr>
              <w:t>教师表(teacher)</w:t>
            </w:r>
          </w:p>
          <w:p w14:paraId="6ABBD262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lastRenderedPageBreak/>
              <w:t>代码：</w:t>
            </w:r>
          </w:p>
          <w:p w14:paraId="179F0782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CREATE TABLE teacher (</w:t>
            </w:r>
          </w:p>
          <w:p w14:paraId="4AEFC398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CHAR(6) PRIMARY KEY,</w:t>
            </w:r>
          </w:p>
          <w:p w14:paraId="6B2F6EFD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t_name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CHAR(8) NOT NULL,</w:t>
            </w:r>
          </w:p>
          <w:p w14:paraId="15C1D8C6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t_sex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CHAR(2) CHECK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t_sex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IN ('</w:t>
            </w:r>
            <w:r w:rsidRPr="003E7E31">
              <w:rPr>
                <w:rFonts w:ascii="宋体" w:hAnsi="宋体" w:cs="宋体" w:hint="eastAsia"/>
                <w:color w:val="0070C0"/>
                <w:kern w:val="0"/>
                <w:szCs w:val="21"/>
              </w:rPr>
              <w:t>男</w:t>
            </w: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', '</w:t>
            </w:r>
            <w:r w:rsidRPr="003E7E31">
              <w:rPr>
                <w:rFonts w:ascii="宋体" w:hAnsi="宋体" w:cs="宋体" w:hint="eastAsia"/>
                <w:color w:val="0070C0"/>
                <w:kern w:val="0"/>
                <w:szCs w:val="21"/>
              </w:rPr>
              <w:t>女</w:t>
            </w: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')),</w:t>
            </w:r>
          </w:p>
          <w:p w14:paraId="48A5D6F5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t_birthday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DATETIME,</w:t>
            </w:r>
          </w:p>
          <w:p w14:paraId="1D34433B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tech_title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CHAR(10)</w:t>
            </w:r>
          </w:p>
          <w:p w14:paraId="4282EE6A" w14:textId="7903FA2F" w:rsidR="0090454E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);</w:t>
            </w:r>
          </w:p>
          <w:p w14:paraId="3401392B" w14:textId="77777777" w:rsidR="0090454E" w:rsidRPr="006C4EC1" w:rsidRDefault="0090454E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截图：</w:t>
            </w:r>
          </w:p>
          <w:p w14:paraId="2DFAE63D" w14:textId="7A8DB5BD" w:rsidR="0090454E" w:rsidRPr="006C4EC1" w:rsidRDefault="006E50A3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8211EB" wp14:editId="7DF61A64">
                  <wp:extent cx="4214225" cy="1417443"/>
                  <wp:effectExtent l="0" t="0" r="0" b="0"/>
                  <wp:docPr id="11911173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1173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441CB" w14:textId="77777777" w:rsidR="0090454E" w:rsidRDefault="0090454E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0454E" w:rsidRPr="006C4EC1" w14:paraId="454D7165" w14:textId="77777777" w:rsidTr="006C4EC1">
        <w:tc>
          <w:tcPr>
            <w:tcW w:w="9962" w:type="dxa"/>
            <w:shd w:val="clear" w:color="auto" w:fill="auto"/>
          </w:tcPr>
          <w:p w14:paraId="3B5CC6F0" w14:textId="77777777" w:rsidR="0090454E" w:rsidRPr="006C4EC1" w:rsidRDefault="00E372F2" w:rsidP="006C4EC1">
            <w:pPr>
              <w:widowControl/>
              <w:numPr>
                <w:ilvl w:val="0"/>
                <w:numId w:val="9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/>
                <w:kern w:val="0"/>
                <w:szCs w:val="21"/>
              </w:rPr>
              <w:t>选修表(choice)</w:t>
            </w:r>
          </w:p>
          <w:p w14:paraId="7148B5E2" w14:textId="77777777" w:rsidR="00E372F2" w:rsidRPr="006C4EC1" w:rsidRDefault="00E372F2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代码：</w:t>
            </w:r>
          </w:p>
          <w:p w14:paraId="4A1DDC1D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CREATE TABLE choice (</w:t>
            </w:r>
          </w:p>
          <w:p w14:paraId="76922171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s_no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CHAR(6),</w:t>
            </w:r>
          </w:p>
          <w:p w14:paraId="5F19F53E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CHAR(5),</w:t>
            </w:r>
          </w:p>
          <w:p w14:paraId="01E23BD8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score NUMERIC(5,1),</w:t>
            </w:r>
          </w:p>
          <w:p w14:paraId="5F1E8BA8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PRIMARY KEY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s_no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,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),</w:t>
            </w:r>
          </w:p>
          <w:p w14:paraId="31E0A319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FOREIGN KEY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s_no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 REFERENCES student(SNO) ON DELETE CASCADE,</w:t>
            </w:r>
          </w:p>
          <w:p w14:paraId="11DDB241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FOREIGN KEY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 REFERENCES course(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</w:t>
            </w:r>
          </w:p>
          <w:p w14:paraId="0D7690FF" w14:textId="010C15A0" w:rsidR="00E372F2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);</w:t>
            </w:r>
          </w:p>
          <w:p w14:paraId="18A53DB6" w14:textId="77777777" w:rsidR="00E372F2" w:rsidRPr="006C4EC1" w:rsidRDefault="00E372F2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截图：</w:t>
            </w:r>
          </w:p>
          <w:p w14:paraId="163D3601" w14:textId="5F02F14B" w:rsidR="00E372F2" w:rsidRPr="006C4EC1" w:rsidRDefault="006E50A3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EFAB95" wp14:editId="1B9624BC">
                  <wp:extent cx="4252328" cy="1051651"/>
                  <wp:effectExtent l="0" t="0" r="0" b="0"/>
                  <wp:docPr id="9439816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9816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328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40FE6" w14:textId="77777777" w:rsidR="0090454E" w:rsidRDefault="0090454E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0454E" w:rsidRPr="006C4EC1" w14:paraId="52F34017" w14:textId="77777777" w:rsidTr="006C4EC1">
        <w:tc>
          <w:tcPr>
            <w:tcW w:w="9962" w:type="dxa"/>
            <w:shd w:val="clear" w:color="auto" w:fill="auto"/>
          </w:tcPr>
          <w:p w14:paraId="01E2CD17" w14:textId="77777777" w:rsidR="0090454E" w:rsidRPr="006C4EC1" w:rsidRDefault="00E372F2" w:rsidP="006C4EC1">
            <w:pPr>
              <w:widowControl/>
              <w:numPr>
                <w:ilvl w:val="0"/>
                <w:numId w:val="9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/>
                <w:kern w:val="0"/>
                <w:szCs w:val="21"/>
              </w:rPr>
              <w:t>授课表(teaching)</w:t>
            </w:r>
          </w:p>
          <w:p w14:paraId="74E2995C" w14:textId="77777777" w:rsidR="00E372F2" w:rsidRPr="006C4EC1" w:rsidRDefault="00E372F2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代码：</w:t>
            </w:r>
          </w:p>
          <w:p w14:paraId="4803D813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CREATE TABLE teaching (</w:t>
            </w:r>
          </w:p>
          <w:p w14:paraId="56851B74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CHAR(6),</w:t>
            </w:r>
          </w:p>
          <w:p w14:paraId="4B7B2714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CHAR(5),</w:t>
            </w:r>
          </w:p>
          <w:p w14:paraId="4E97005C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PRIMARY KEY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, 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),</w:t>
            </w:r>
          </w:p>
          <w:p w14:paraId="11F597F3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FOREIGN KEY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 REFERENCES teacher(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t_no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 ON DELETE CASCADE,</w:t>
            </w:r>
          </w:p>
          <w:p w14:paraId="15D3068B" w14:textId="77777777" w:rsidR="003E7E31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 xml:space="preserve">  FOREIGN KEY 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 REFERENCES course(</w:t>
            </w:r>
            <w:proofErr w:type="spellStart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course_no</w:t>
            </w:r>
            <w:proofErr w:type="spellEnd"/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</w:t>
            </w:r>
          </w:p>
          <w:p w14:paraId="34224C7F" w14:textId="5BAEBDFD" w:rsidR="00E372F2" w:rsidRPr="003E7E31" w:rsidRDefault="003E7E31" w:rsidP="003E7E3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color w:val="0070C0"/>
                <w:kern w:val="0"/>
                <w:szCs w:val="21"/>
              </w:rPr>
            </w:pPr>
            <w:r w:rsidRPr="003E7E31">
              <w:rPr>
                <w:rFonts w:ascii="宋体" w:hAnsi="宋体" w:cs="宋体"/>
                <w:color w:val="0070C0"/>
                <w:kern w:val="0"/>
                <w:szCs w:val="21"/>
              </w:rPr>
              <w:t>);</w:t>
            </w:r>
          </w:p>
          <w:p w14:paraId="22DD6819" w14:textId="77777777" w:rsidR="00E372F2" w:rsidRPr="006C4EC1" w:rsidRDefault="00E372F2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截图：</w:t>
            </w:r>
          </w:p>
          <w:p w14:paraId="22EF5742" w14:textId="4563DBA2" w:rsidR="00E372F2" w:rsidRPr="006C4EC1" w:rsidRDefault="006E50A3" w:rsidP="006C4EC1">
            <w:pPr>
              <w:widowControl/>
              <w:spacing w:line="360" w:lineRule="auto"/>
              <w:ind w:left="46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EDB071" wp14:editId="1396A9AF">
                  <wp:extent cx="4229467" cy="845893"/>
                  <wp:effectExtent l="0" t="0" r="0" b="0"/>
                  <wp:docPr id="10106545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545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E8646" w14:textId="77777777" w:rsidR="0090454E" w:rsidRDefault="0090454E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0454E" w:rsidRPr="006C4EC1" w14:paraId="5106488F" w14:textId="77777777" w:rsidTr="006C4EC1">
        <w:tc>
          <w:tcPr>
            <w:tcW w:w="9962" w:type="dxa"/>
            <w:shd w:val="clear" w:color="auto" w:fill="auto"/>
          </w:tcPr>
          <w:p w14:paraId="51A2160D" w14:textId="77777777" w:rsidR="0090454E" w:rsidRPr="006C4EC1" w:rsidRDefault="00E372F2" w:rsidP="006C4EC1">
            <w:pPr>
              <w:widowControl/>
              <w:numPr>
                <w:ilvl w:val="0"/>
                <w:numId w:val="8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C4EC1">
              <w:rPr>
                <w:rFonts w:ascii="宋体" w:hAnsi="宋体" w:cs="宋体" w:hint="eastAsia"/>
                <w:kern w:val="0"/>
                <w:szCs w:val="21"/>
              </w:rPr>
              <w:t>教师评语</w:t>
            </w:r>
          </w:p>
          <w:p w14:paraId="5234DCC5" w14:textId="77777777" w:rsidR="00E372F2" w:rsidRPr="006C4EC1" w:rsidRDefault="00E372F2" w:rsidP="006C4EC1">
            <w:pPr>
              <w:widowControl/>
              <w:spacing w:line="360" w:lineRule="auto"/>
              <w:ind w:left="42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791A6B5D" w14:textId="77777777" w:rsidR="0090454E" w:rsidRDefault="0090454E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p w14:paraId="0595D1B0" w14:textId="77777777" w:rsidR="00B01C18" w:rsidRPr="00365000" w:rsidRDefault="00B01C18" w:rsidP="00B01C18"/>
    <w:p w14:paraId="5F9A0D00" w14:textId="77777777" w:rsidR="00B01C18" w:rsidRPr="0063368D" w:rsidRDefault="00B01C18" w:rsidP="00B01C18"/>
    <w:p w14:paraId="33F19E74" w14:textId="77777777" w:rsidR="00B01C18" w:rsidRDefault="00B01C18" w:rsidP="00B01C18"/>
    <w:p w14:paraId="57589FBB" w14:textId="77777777" w:rsidR="00B01C18" w:rsidRDefault="00B01C18" w:rsidP="00B01C18"/>
    <w:p w14:paraId="7DF4AFBB" w14:textId="77777777" w:rsidR="006B2A98" w:rsidRPr="00E21379" w:rsidRDefault="006B2A98" w:rsidP="00023367"/>
    <w:sectPr w:rsidR="006B2A98" w:rsidRPr="00E21379" w:rsidSect="0067633C"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FA635" w14:textId="77777777" w:rsidR="00D3285D" w:rsidRDefault="00D3285D" w:rsidP="00680454">
      <w:r>
        <w:separator/>
      </w:r>
    </w:p>
  </w:endnote>
  <w:endnote w:type="continuationSeparator" w:id="0">
    <w:p w14:paraId="20D900D5" w14:textId="77777777" w:rsidR="00D3285D" w:rsidRDefault="00D3285D" w:rsidP="0068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85C1D" w14:textId="77777777" w:rsidR="00616CAE" w:rsidRDefault="00616CAE">
    <w:pPr>
      <w:pStyle w:val="a6"/>
      <w:jc w:val="center"/>
    </w:pPr>
    <w:r>
      <w:rPr>
        <w:lang w:val="zh-CN" w:eastAsia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5648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5648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0FA283B4" w14:textId="77777777" w:rsidR="00616CAE" w:rsidRDefault="00616C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F4D7B" w14:textId="77777777" w:rsidR="00D3285D" w:rsidRDefault="00D3285D" w:rsidP="00680454">
      <w:r>
        <w:separator/>
      </w:r>
    </w:p>
  </w:footnote>
  <w:footnote w:type="continuationSeparator" w:id="0">
    <w:p w14:paraId="4E5C6010" w14:textId="77777777" w:rsidR="00D3285D" w:rsidRDefault="00D3285D" w:rsidP="00680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23076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60E5C"/>
    <w:multiLevelType w:val="hybridMultilevel"/>
    <w:tmpl w:val="A6A6BF7E"/>
    <w:lvl w:ilvl="0" w:tplc="AFB2ED3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0C1666B3"/>
    <w:multiLevelType w:val="hybridMultilevel"/>
    <w:tmpl w:val="434419C8"/>
    <w:lvl w:ilvl="0" w:tplc="63A0910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36AFF"/>
    <w:multiLevelType w:val="hybridMultilevel"/>
    <w:tmpl w:val="446C53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5AA6A35"/>
    <w:multiLevelType w:val="hybridMultilevel"/>
    <w:tmpl w:val="A37E9F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CE68F6"/>
    <w:multiLevelType w:val="hybridMultilevel"/>
    <w:tmpl w:val="1CECF420"/>
    <w:lvl w:ilvl="0" w:tplc="A8C4F112">
      <w:start w:val="1"/>
      <w:numFmt w:val="decimal"/>
      <w:lvlText w:val="%1"/>
      <w:lvlJc w:val="left"/>
      <w:pPr>
        <w:ind w:left="720" w:hanging="720"/>
      </w:pPr>
      <w:rPr>
        <w:rFonts w:ascii="等线" w:eastAsia="等线" w:hAnsi="等线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E80D4D"/>
    <w:multiLevelType w:val="hybridMultilevel"/>
    <w:tmpl w:val="3AD8BB4C"/>
    <w:lvl w:ilvl="0" w:tplc="F6908E9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5164D4"/>
    <w:multiLevelType w:val="hybridMultilevel"/>
    <w:tmpl w:val="07303C84"/>
    <w:lvl w:ilvl="0" w:tplc="3CF28C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4050006">
    <w:abstractNumId w:val="4"/>
  </w:num>
  <w:num w:numId="2" w16cid:durableId="504441306">
    <w:abstractNumId w:val="2"/>
  </w:num>
  <w:num w:numId="3" w16cid:durableId="355498170">
    <w:abstractNumId w:val="0"/>
  </w:num>
  <w:num w:numId="4" w16cid:durableId="449713042">
    <w:abstractNumId w:val="8"/>
  </w:num>
  <w:num w:numId="5" w16cid:durableId="125785273">
    <w:abstractNumId w:val="1"/>
  </w:num>
  <w:num w:numId="6" w16cid:durableId="756442472">
    <w:abstractNumId w:val="6"/>
  </w:num>
  <w:num w:numId="7" w16cid:durableId="1961254034">
    <w:abstractNumId w:val="5"/>
  </w:num>
  <w:num w:numId="8" w16cid:durableId="901646710">
    <w:abstractNumId w:val="3"/>
  </w:num>
  <w:num w:numId="9" w16cid:durableId="1545215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D6"/>
    <w:rsid w:val="00023367"/>
    <w:rsid w:val="000A473F"/>
    <w:rsid w:val="000E2320"/>
    <w:rsid w:val="0012195A"/>
    <w:rsid w:val="00141DAF"/>
    <w:rsid w:val="001627A0"/>
    <w:rsid w:val="001C4E3B"/>
    <w:rsid w:val="001F2066"/>
    <w:rsid w:val="00204844"/>
    <w:rsid w:val="002147E6"/>
    <w:rsid w:val="00251DCB"/>
    <w:rsid w:val="00261099"/>
    <w:rsid w:val="002D5E70"/>
    <w:rsid w:val="003154E7"/>
    <w:rsid w:val="00365000"/>
    <w:rsid w:val="0037341A"/>
    <w:rsid w:val="003934A8"/>
    <w:rsid w:val="003D511A"/>
    <w:rsid w:val="003E65D6"/>
    <w:rsid w:val="003E7E31"/>
    <w:rsid w:val="00432A91"/>
    <w:rsid w:val="004824DA"/>
    <w:rsid w:val="004B0B72"/>
    <w:rsid w:val="00511394"/>
    <w:rsid w:val="005433A3"/>
    <w:rsid w:val="00616CAE"/>
    <w:rsid w:val="00624D79"/>
    <w:rsid w:val="0063368D"/>
    <w:rsid w:val="00655C91"/>
    <w:rsid w:val="00666BB9"/>
    <w:rsid w:val="0067633C"/>
    <w:rsid w:val="00680454"/>
    <w:rsid w:val="006B2A98"/>
    <w:rsid w:val="006C4EC1"/>
    <w:rsid w:val="006E50A3"/>
    <w:rsid w:val="00717D29"/>
    <w:rsid w:val="007240B4"/>
    <w:rsid w:val="00853A8A"/>
    <w:rsid w:val="0087173F"/>
    <w:rsid w:val="00882CBA"/>
    <w:rsid w:val="00887E90"/>
    <w:rsid w:val="0090454E"/>
    <w:rsid w:val="00913E35"/>
    <w:rsid w:val="00965DFC"/>
    <w:rsid w:val="009A643F"/>
    <w:rsid w:val="00A019E8"/>
    <w:rsid w:val="00A1368C"/>
    <w:rsid w:val="00A374D6"/>
    <w:rsid w:val="00A4076B"/>
    <w:rsid w:val="00AC0078"/>
    <w:rsid w:val="00B00FAB"/>
    <w:rsid w:val="00B01C18"/>
    <w:rsid w:val="00B317B8"/>
    <w:rsid w:val="00B4423D"/>
    <w:rsid w:val="00B44DA9"/>
    <w:rsid w:val="00B61F20"/>
    <w:rsid w:val="00BC2AC4"/>
    <w:rsid w:val="00C94CF7"/>
    <w:rsid w:val="00CA1EE4"/>
    <w:rsid w:val="00CC48B3"/>
    <w:rsid w:val="00CD1CDF"/>
    <w:rsid w:val="00CD5288"/>
    <w:rsid w:val="00CF2CB0"/>
    <w:rsid w:val="00D02220"/>
    <w:rsid w:val="00D24A18"/>
    <w:rsid w:val="00D3285D"/>
    <w:rsid w:val="00D55345"/>
    <w:rsid w:val="00D75648"/>
    <w:rsid w:val="00D82016"/>
    <w:rsid w:val="00D94F8E"/>
    <w:rsid w:val="00E21379"/>
    <w:rsid w:val="00E27CE1"/>
    <w:rsid w:val="00E34BB5"/>
    <w:rsid w:val="00E372F2"/>
    <w:rsid w:val="00E5469E"/>
    <w:rsid w:val="00E67C6D"/>
    <w:rsid w:val="00E77A18"/>
    <w:rsid w:val="00E9166C"/>
    <w:rsid w:val="00E93266"/>
    <w:rsid w:val="00E938D2"/>
    <w:rsid w:val="00EB7C56"/>
    <w:rsid w:val="00EE28ED"/>
    <w:rsid w:val="00F54B61"/>
    <w:rsid w:val="00FA5FA9"/>
    <w:rsid w:val="00FE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24BBB7"/>
  <w14:defaultImageDpi w14:val="300"/>
  <w15:chartTrackingRefBased/>
  <w15:docId w15:val="{E2CABBFF-6999-4839-89C4-2508BA89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2137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link w:val="20"/>
    <w:uiPriority w:val="9"/>
    <w:qFormat/>
    <w:rsid w:val="00E21379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2137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sid w:val="00E21379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213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680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68045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68045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680454"/>
    <w:rPr>
      <w:kern w:val="2"/>
      <w:sz w:val="18"/>
      <w:szCs w:val="18"/>
    </w:rPr>
  </w:style>
  <w:style w:type="character" w:styleId="a8">
    <w:name w:val="Hyperlink"/>
    <w:rsid w:val="00CA1EE4"/>
    <w:rPr>
      <w:color w:val="0563C1"/>
      <w:u w:val="single"/>
    </w:rPr>
  </w:style>
  <w:style w:type="character" w:styleId="a9">
    <w:name w:val="FollowedHyperlink"/>
    <w:rsid w:val="00CA1EE4"/>
    <w:rPr>
      <w:color w:val="954F72"/>
      <w:u w:val="single"/>
    </w:rPr>
  </w:style>
  <w:style w:type="paragraph" w:styleId="aa">
    <w:name w:val="List Paragraph"/>
    <w:basedOn w:val="a"/>
    <w:uiPriority w:val="34"/>
    <w:qFormat/>
    <w:rsid w:val="00CC48B3"/>
    <w:pPr>
      <w:ind w:firstLineChars="200" w:firstLine="420"/>
    </w:pPr>
    <w:rPr>
      <w:rFonts w:ascii="Calibri" w:hAnsi="Calibri"/>
      <w:szCs w:val="22"/>
    </w:rPr>
  </w:style>
  <w:style w:type="table" w:styleId="ab">
    <w:name w:val="Table Grid"/>
    <w:basedOn w:val="a1"/>
    <w:rsid w:val="00904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694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1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8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03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6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93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4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43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864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792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045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05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757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564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797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79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7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9878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82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34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740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267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02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76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95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779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3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9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83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086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83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0291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58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9134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777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508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827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49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13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141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896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826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214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00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36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01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83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39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17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596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81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818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320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992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26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4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80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1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346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97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145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8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27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46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19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18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2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36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29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1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08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0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8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049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85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4919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864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793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82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83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86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9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786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04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404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65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149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528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0517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205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01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429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54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09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038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75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338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07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38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15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8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28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8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10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24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663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894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063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720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110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007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61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393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215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870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09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734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97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将下列c语言代码在vc++调试通过并输出结果</dc:title>
  <dc:subject/>
  <dc:creator>globle</dc:creator>
  <cp:keywords/>
  <cp:lastModifiedBy>S AlphB</cp:lastModifiedBy>
  <cp:revision>10</cp:revision>
  <dcterms:created xsi:type="dcterms:W3CDTF">2023-07-28T02:47:00Z</dcterms:created>
  <dcterms:modified xsi:type="dcterms:W3CDTF">2025-01-02T07:22:00Z</dcterms:modified>
</cp:coreProperties>
</file>