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35" w:rsidRPr="00105D4B" w:rsidRDefault="00105D4B" w:rsidP="00105D4B">
      <w:pPr>
        <w:jc w:val="center"/>
        <w:rPr>
          <w:b/>
          <w:bCs/>
          <w:sz w:val="36"/>
          <w:szCs w:val="36"/>
        </w:rPr>
      </w:pPr>
      <w:r w:rsidRPr="00105D4B">
        <w:rPr>
          <w:b/>
          <w:bCs/>
          <w:sz w:val="36"/>
          <w:szCs w:val="36"/>
        </w:rPr>
        <w:t>Testing for POI API:</w:t>
      </w:r>
    </w:p>
    <w:p w:rsidR="00341643" w:rsidRDefault="00341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testing logs for POI API on the old server (amazon server) we will attached logs from the new Azure server as well. </w:t>
      </w:r>
    </w:p>
    <w:p w:rsidR="003F1142" w:rsidRDefault="003F1142">
      <w:pPr>
        <w:rPr>
          <w:b/>
          <w:bCs/>
          <w:sz w:val="32"/>
          <w:szCs w:val="32"/>
        </w:rPr>
      </w:pPr>
    </w:p>
    <w:p w:rsidR="00105D4B" w:rsidRPr="00105D4B" w:rsidRDefault="003F11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="00105D4B" w:rsidRPr="00105D4B">
        <w:rPr>
          <w:b/>
          <w:bCs/>
          <w:sz w:val="32"/>
          <w:szCs w:val="32"/>
        </w:rPr>
        <w:t xml:space="preserve">Plan text: </w:t>
      </w:r>
    </w:p>
    <w:p w:rsidR="00105D4B" w:rsidRPr="00105D4B" w:rsidRDefault="00105D4B" w:rsidP="00105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D4B" w:rsidRDefault="00105D4B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5D4B">
        <w:rPr>
          <w:rFonts w:ascii="Arial" w:eastAsia="Times New Roman" w:hAnsi="Arial" w:cs="Arial"/>
          <w:color w:val="000000"/>
        </w:rPr>
        <w:t>{TravelSuggestionoml}Test_getPointOfIntrest[1.0].0.0:1:country,Turkey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2:POI_JSon,{"GetPOIByCityResult":{"CityName":"Istanbul","CountryName":"Turkey","CreatedBy":"Zeina","CreatedDate":"5\/28\/2018","CurrencyId":1,"Id":1,"Image":"http:\/\/ec2-54-71-170-54.us-west-2.compute.amazonaws.com\/POIImages\/Istanbul","ModifiedBy":"Zeina","ModifiedDate":null,"Name":"AyaSofia11111","Starts":2,"ZipCode":"970"}}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{TravelSuggestionoml}Test_getPointOfIntrest[1.0].0.0:0:CALLER,null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{TravelSuggestionoml}Test_getPointOfIntrest[1.0].0.0:0:delete_on_finish,null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{TravelSuggestionoml}Test_getPointOfIntrest[1.0].0.0:0:ENDDT,2018-05-31 24:50:02.912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{TravelSuggestionoml}Test_getPointOfIntrest[1.0].0.0:0:Finalized,Yes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{TravelSuggestionoml}Test_getPointOfIntrest[1.0].0.0:0:READYDT,2018-05-31 24:50:02.399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{TravelSuggestionoml}Test_getPointOfIntrest[1.0].0.0:0:START,1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{TravelSuggestionoml}Test_getPointOfIntrest[1.0].0.0:0:STARTDT,2018-05-31 24:50:02.399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{TravelSuggestionoml}Test_getPointOfIntrest[1.0].0.0:0:STATE,4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{TravelSuggestionoml}Test_getPointOfIntrest[1.0].0.0:0:SuspendAfterCreation,null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{TravelSuggestionoml}Test_getPointOfIntrest[1.0].0.0:0:WALL,0.513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{TravelSuggestionoml}Test_getPointOfIntrest[1.0].getPointOfIntrest.0:1:country,Turkey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{TravelSuggestionoml}Test_getPointOfIntrest[1.0].getPointOfIntrest.0:2:POI_JSon,null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{TravelSuggestionoml}Test_getPointOfIntrest[1.0].getPointOfIntrest.0:0:ENDDT,2018-05-31 24:50:02.912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{TravelSuggestionoml}Test_getPointOfIntrest[1.0].getPointOfIntrest.0:0:HOST,192.168.56.1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{TravelSuggestionoml}Test_getPointOfIntrest[1.0].getPointOfIntrest.0:0:NAME,getPointOfIntrest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{TravelSuggestionoml}Test_getPointOfIntrest[1.0].getPointOfIntrest.0:0:PROGNAME,{TravelSuggestionoml}getPointOfIntrest[1.0]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{TravelSuggestionoml}Test_getPointOfIntrest[1.0].getPointOfIntrest.0:0:READYDT,2018-05-31 24:50:02.399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{TravelSuggestionoml}Test_getPointOfIntrest[1.0].getPointOfIntrest.0:0:RESTART,null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{TravelSuggestionoml}Test_getPointOfIntrest[1.0].getPointOfIntrest.0:0:START,1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{TravelSuggestionoml}Test_getPointOfIntrest[1.0].getPointOfIntrest.0:0:STARTDT,2018-05-31 24:50:02.403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{TravelSuggestionoml}Test_getPointOfIntrest[1.0].getPointOfIntrest.0:0:STATE,4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{TravelSuggestionoml}Test_getPointOfIntrest[1.0].getPointOfIntrest.0:0:TYPE,ACTY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{TravelSuggestionoml}Test_getPointOfIntrest[1.0].getPointOfIntrest.0:0:WALL,0.513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{TravelSuggestionoml}Test_getPointOfIntrest[1.0].getPointOfIntrest.0:4:AM,POI_REST_HTTPAdapter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{TravelSuggestionoml}Test_getPointOfIntrest[1.0].getPointOfIntrest.0:4:method,GET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{TravelSuggestionoml}Test_getPointOfIntrest[1.0].getPointOfIntrest.0:4:urlstring,http://ec2-54-</w:t>
      </w:r>
    </w:p>
    <w:p w:rsidR="00105D4B" w:rsidRDefault="00105D4B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5D4B">
        <w:rPr>
          <w:rFonts w:ascii="Arial" w:eastAsia="Times New Roman" w:hAnsi="Arial" w:cs="Arial"/>
          <w:color w:val="000000"/>
        </w:rPr>
        <w:t>71-170-54.us-west-2.compute.amazonaws.com/PointsOfInterest.svc/json/GetPOIByCity/turkey/istanbul</w:t>
      </w:r>
      <w:r w:rsidRPr="00105D4B">
        <w:rPr>
          <w:rFonts w:ascii="Arial" w:eastAsia="Times New Roman" w:hAnsi="Arial" w:cs="Arial"/>
          <w:color w:val="000000"/>
        </w:rPr>
        <w:br/>
      </w:r>
      <w:r w:rsidRPr="00105D4B">
        <w:rPr>
          <w:rFonts w:ascii="Arial" w:eastAsia="Times New Roman" w:hAnsi="Arial" w:cs="Arial"/>
          <w:color w:val="000000"/>
        </w:rPr>
        <w:lastRenderedPageBreak/>
        <w:t>{TravelSuggestionoml}Test_getPointOfIntrest[1.0].getPointOfIntrest.0:5:errormsg,OK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{TravelSuggestionoml}Test_getPointOfIntrest[1.0].getPointOfIntrest.0:5:headout,null:[HTTP/1.1 200 OK]</w:t>
      </w:r>
      <w:r w:rsidRPr="00105D4B">
        <w:rPr>
          <w:rFonts w:ascii="Arial" w:eastAsia="Times New Roman" w:hAnsi="Arial" w:cs="Arial"/>
          <w:color w:val="000000"/>
        </w:rPr>
        <w:br/>
        <w:t>X-AspNet-Version:[4.0.30319]</w:t>
      </w:r>
      <w:r w:rsidRPr="00105D4B">
        <w:rPr>
          <w:rFonts w:ascii="Arial" w:eastAsia="Times New Roman" w:hAnsi="Arial" w:cs="Arial"/>
          <w:color w:val="000000"/>
        </w:rPr>
        <w:br/>
        <w:t>Date:[Wed, 30 May 2018 22:50:06 GMT]</w:t>
      </w:r>
      <w:r w:rsidRPr="00105D4B">
        <w:rPr>
          <w:rFonts w:ascii="Arial" w:eastAsia="Times New Roman" w:hAnsi="Arial" w:cs="Arial"/>
          <w:color w:val="000000"/>
        </w:rPr>
        <w:br/>
        <w:t>Content-Length:[319]</w:t>
      </w:r>
      <w:r w:rsidRPr="00105D4B">
        <w:rPr>
          <w:rFonts w:ascii="Arial" w:eastAsia="Times New Roman" w:hAnsi="Arial" w:cs="Arial"/>
          <w:color w:val="000000"/>
        </w:rPr>
        <w:br/>
        <w:t>Content-Type:[application/json; charset=utf-8]</w:t>
      </w:r>
      <w:r w:rsidRPr="00105D4B">
        <w:rPr>
          <w:rFonts w:ascii="Arial" w:eastAsia="Times New Roman" w:hAnsi="Arial" w:cs="Arial"/>
          <w:color w:val="000000"/>
        </w:rPr>
        <w:br/>
        <w:t>Server:[Microsoft-IIS/8.5]</w:t>
      </w:r>
      <w:r w:rsidRPr="00105D4B">
        <w:rPr>
          <w:rFonts w:ascii="Arial" w:eastAsia="Times New Roman" w:hAnsi="Arial" w:cs="Arial"/>
          <w:color w:val="000000"/>
        </w:rPr>
        <w:br/>
        <w:t>X-Powered-By:[ASP.NET]</w:t>
      </w:r>
      <w:r w:rsidRPr="00105D4B">
        <w:rPr>
          <w:rFonts w:ascii="Arial" w:eastAsia="Times New Roman" w:hAnsi="Arial" w:cs="Arial"/>
          <w:color w:val="000000"/>
        </w:rPr>
        <w:br/>
        <w:t>Cache-Control:[private]</w:t>
      </w:r>
      <w:r w:rsidRPr="00105D4B">
        <w:rPr>
          <w:rFonts w:ascii="Arial" w:eastAsia="Times New Roman" w:hAnsi="Arial" w:cs="Arial"/>
          <w:color w:val="000000"/>
        </w:rPr>
        <w:br/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5:page,{"GetPOIByCityResult":{"CityName":"Istanbul","CountryName":"Turkey","CreatedBy":"Zeina","CreatedDate":"5\/28\/2018","CurrencyId":1,"Id":1,"Image":"http:\/\/ec2-54-71-170-54.us-west-2.compute.amazonaws.com\/POIImages\/Istanbul","ModifiedBy":"Zeina","ModifiedDate":null,"Name":"AyaSofia11111","Starts":2,"ZipCode":"970"}}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{TravelSuggestionoml}Test_getPointOfIntrest[1.0].getPointOfIntrest.0:5:responseheaders,{null=[HTTP/1.1 200 OK], X-AspNet-Version=[4.0.30319], Date=[Wed, 30 May 2018 22:50:06 GMT], Content-Length=[319], Content-Type=[application/json; charset=utf-8], Server=[Microsoft-IIS/8.5], X-Powered-By=[ASP.NET], Cache-Control=[private]}</w:t>
      </w:r>
      <w:r w:rsidRPr="00105D4B">
        <w:rPr>
          <w:rFonts w:ascii="Arial" w:eastAsia="Times New Roman" w:hAnsi="Arial" w:cs="Arial"/>
          <w:color w:val="000000"/>
        </w:rPr>
        <w:br/>
        <w:t>{TravelSuggestionoml}Test_getPointOfIntrest[1.0].getPointOfIntrest.0:5:status,200</w:t>
      </w:r>
    </w:p>
    <w:p w:rsidR="00105D4B" w:rsidRDefault="00105D4B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05D4B" w:rsidRDefault="00105D4B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F1142" w:rsidRPr="00105D4B" w:rsidRDefault="003F1142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05D4B" w:rsidRPr="00105D4B" w:rsidRDefault="00105D4B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05D4B" w:rsidRPr="00105D4B" w:rsidRDefault="003F1142" w:rsidP="003F1142">
      <w:pPr>
        <w:spacing w:after="0" w:line="240" w:lineRule="auto"/>
        <w:textAlignment w:val="baseline"/>
        <w:rPr>
          <w:b/>
          <w:bCs/>
          <w:sz w:val="32"/>
          <w:szCs w:val="32"/>
        </w:rPr>
      </w:pPr>
      <w:r w:rsidRPr="00F37D3E">
        <w:rPr>
          <w:b/>
          <w:bCs/>
          <w:sz w:val="32"/>
          <w:szCs w:val="32"/>
        </w:rPr>
        <w:t xml:space="preserve">- </w:t>
      </w:r>
      <w:r w:rsidR="00105D4B" w:rsidRPr="00105D4B">
        <w:rPr>
          <w:b/>
          <w:bCs/>
          <w:sz w:val="32"/>
          <w:szCs w:val="32"/>
        </w:rPr>
        <w:t xml:space="preserve">The returned JSon </w:t>
      </w:r>
    </w:p>
    <w:p w:rsidR="00105D4B" w:rsidRDefault="00105D4B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5D4B">
        <w:rPr>
          <w:rFonts w:ascii="Arial" w:eastAsia="Times New Roman" w:hAnsi="Arial" w:cs="Arial"/>
          <w:color w:val="000000"/>
        </w:rPr>
        <w:t>{</w:t>
      </w:r>
      <w:r w:rsidRPr="00105D4B">
        <w:rPr>
          <w:rFonts w:ascii="Arial" w:eastAsia="Times New Roman" w:hAnsi="Arial" w:cs="Arial"/>
          <w:color w:val="000000"/>
        </w:rPr>
        <w:br/>
        <w:t>"{TravelSuggestionoml}Test_getPointOfIntrest[1.0]": {</w:t>
      </w:r>
      <w:r w:rsidRPr="00105D4B">
        <w:rPr>
          <w:rFonts w:ascii="Arial" w:eastAsia="Times New Roman" w:hAnsi="Arial" w:cs="Arial"/>
          <w:color w:val="000000"/>
        </w:rPr>
        <w:br/>
        <w:t>"3":{</w:t>
      </w:r>
      <w:r w:rsidRPr="00105D4B">
        <w:rPr>
          <w:rFonts w:ascii="Arial" w:eastAsia="Times New Roman" w:hAnsi="Arial" w:cs="Arial"/>
          <w:color w:val="000000"/>
        </w:rPr>
        <w:br/>
        <w:t>"0": {</w:t>
      </w:r>
      <w:r w:rsidRPr="00105D4B">
        <w:rPr>
          <w:rFonts w:ascii="Arial" w:eastAsia="Times New Roman" w:hAnsi="Arial" w:cs="Arial"/>
          <w:color w:val="000000"/>
        </w:rPr>
        <w:br/>
        <w:t>"Input": {</w:t>
      </w:r>
      <w:r w:rsidRPr="00105D4B">
        <w:rPr>
          <w:rFonts w:ascii="Arial" w:eastAsia="Times New Roman" w:hAnsi="Arial" w:cs="Arial"/>
          <w:color w:val="000000"/>
        </w:rPr>
        <w:br/>
        <w:t>"country": "Turkey"},</w:t>
      </w:r>
      <w:r w:rsidRPr="00105D4B">
        <w:rPr>
          <w:rFonts w:ascii="Arial" w:eastAsia="Times New Roman" w:hAnsi="Arial" w:cs="Arial"/>
          <w:color w:val="000000"/>
        </w:rPr>
        <w:br/>
        <w:t>"Output": {</w:t>
      </w:r>
      <w:r w:rsidRPr="00105D4B">
        <w:rPr>
          <w:rFonts w:ascii="Arial" w:eastAsia="Times New Roman" w:hAnsi="Arial" w:cs="Arial"/>
          <w:color w:val="000000"/>
        </w:rPr>
        <w:br/>
        <w:t>"POI_JSon": "{\"GetPOIByCityResult\":{\"CityName\":\"Istanbul\",\"CountryName\":\"Turkey\",\"CreatedBy\":\"Zeina\",\"CreatedDate\":\"5\\/28\\/2018\",\"CurrencyId\":1,\"Id\":1,\"Image\":\"http:\\/\\/ec2-54-71-170-54.us-west-2.compute.amazonaws.com\\/POIImages\\/Istanbul\",\"ModifiedBy\":\"Zeina\",\"ModifiedDate\":null,\"Name\":\"AyaSofia11111\",\"Starts\":2,\"ZipCode\":\"970\"}}"},</w:t>
      </w:r>
      <w:r w:rsidRPr="00105D4B">
        <w:rPr>
          <w:rFonts w:ascii="Arial" w:eastAsia="Times New Roman" w:hAnsi="Arial" w:cs="Arial"/>
          <w:color w:val="000000"/>
        </w:rPr>
        <w:br/>
        <w:t>"System": {</w:t>
      </w:r>
      <w:r w:rsidRPr="00105D4B">
        <w:rPr>
          <w:rFonts w:ascii="Arial" w:eastAsia="Times New Roman" w:hAnsi="Arial" w:cs="Arial"/>
          <w:color w:val="000000"/>
        </w:rPr>
        <w:br/>
        <w:t>"CALLER": null,</w:t>
      </w:r>
      <w:r w:rsidRPr="00105D4B">
        <w:rPr>
          <w:rFonts w:ascii="Arial" w:eastAsia="Times New Roman" w:hAnsi="Arial" w:cs="Arial"/>
          <w:color w:val="000000"/>
        </w:rPr>
        <w:br/>
        <w:t>"delete_on_finish": null,</w:t>
      </w:r>
      <w:r w:rsidRPr="00105D4B">
        <w:rPr>
          <w:rFonts w:ascii="Arial" w:eastAsia="Times New Roman" w:hAnsi="Arial" w:cs="Arial"/>
          <w:color w:val="000000"/>
        </w:rPr>
        <w:br/>
        <w:t>"ENDDT": "2018-05-31 24:58:58.020",</w:t>
      </w:r>
      <w:r w:rsidRPr="00105D4B">
        <w:rPr>
          <w:rFonts w:ascii="Arial" w:eastAsia="Times New Roman" w:hAnsi="Arial" w:cs="Arial"/>
          <w:color w:val="000000"/>
        </w:rPr>
        <w:br/>
        <w:t>"Finalized": "Yes",</w:t>
      </w:r>
      <w:r w:rsidRPr="00105D4B">
        <w:rPr>
          <w:rFonts w:ascii="Arial" w:eastAsia="Times New Roman" w:hAnsi="Arial" w:cs="Arial"/>
          <w:color w:val="000000"/>
        </w:rPr>
        <w:br/>
        <w:t>"READYDT": "2018-05-31 24:58:57.249",</w:t>
      </w:r>
      <w:r w:rsidRPr="00105D4B">
        <w:rPr>
          <w:rFonts w:ascii="Arial" w:eastAsia="Times New Roman" w:hAnsi="Arial" w:cs="Arial"/>
          <w:color w:val="000000"/>
        </w:rPr>
        <w:br/>
        <w:t>"START": "1",</w:t>
      </w:r>
      <w:r w:rsidRPr="00105D4B">
        <w:rPr>
          <w:rFonts w:ascii="Arial" w:eastAsia="Times New Roman" w:hAnsi="Arial" w:cs="Arial"/>
          <w:color w:val="000000"/>
        </w:rPr>
        <w:br/>
        <w:t>"STARTDT": "2018-05-31 24:58:57.257",</w:t>
      </w:r>
      <w:r w:rsidRPr="00105D4B">
        <w:rPr>
          <w:rFonts w:ascii="Arial" w:eastAsia="Times New Roman" w:hAnsi="Arial" w:cs="Arial"/>
          <w:color w:val="000000"/>
        </w:rPr>
        <w:br/>
        <w:t>"STATE": "4",</w:t>
      </w:r>
      <w:r w:rsidRPr="00105D4B">
        <w:rPr>
          <w:rFonts w:ascii="Arial" w:eastAsia="Times New Roman" w:hAnsi="Arial" w:cs="Arial"/>
          <w:color w:val="000000"/>
        </w:rPr>
        <w:br/>
        <w:t>"SuspendAfterCreation": null,</w:t>
      </w:r>
      <w:r w:rsidRPr="00105D4B">
        <w:rPr>
          <w:rFonts w:ascii="Arial" w:eastAsia="Times New Roman" w:hAnsi="Arial" w:cs="Arial"/>
          <w:color w:val="000000"/>
        </w:rPr>
        <w:br/>
      </w:r>
      <w:r w:rsidRPr="00105D4B">
        <w:rPr>
          <w:rFonts w:ascii="Arial" w:eastAsia="Times New Roman" w:hAnsi="Arial" w:cs="Arial"/>
          <w:color w:val="000000"/>
        </w:rPr>
        <w:lastRenderedPageBreak/>
        <w:t>"WALL": "0.771"}}</w:t>
      </w:r>
      <w:r w:rsidRPr="00105D4B">
        <w:rPr>
          <w:rFonts w:ascii="Arial" w:eastAsia="Times New Roman" w:hAnsi="Arial" w:cs="Arial"/>
          <w:color w:val="000000"/>
        </w:rPr>
        <w:br/>
        <w:t>,</w:t>
      </w:r>
      <w:r w:rsidRPr="00105D4B">
        <w:rPr>
          <w:rFonts w:ascii="Arial" w:eastAsia="Times New Roman" w:hAnsi="Arial" w:cs="Arial"/>
          <w:color w:val="000000"/>
        </w:rPr>
        <w:br/>
        <w:t>"getPointOfIntrest": {</w:t>
      </w:r>
      <w:r w:rsidRPr="00105D4B">
        <w:rPr>
          <w:rFonts w:ascii="Arial" w:eastAsia="Times New Roman" w:hAnsi="Arial" w:cs="Arial"/>
          <w:color w:val="000000"/>
        </w:rPr>
        <w:br/>
        <w:t>"Input": {</w:t>
      </w:r>
      <w:r w:rsidRPr="00105D4B">
        <w:rPr>
          <w:rFonts w:ascii="Arial" w:eastAsia="Times New Roman" w:hAnsi="Arial" w:cs="Arial"/>
          <w:color w:val="000000"/>
        </w:rPr>
        <w:br/>
        <w:t>"country": "Turkey"},</w:t>
      </w:r>
      <w:r w:rsidRPr="00105D4B">
        <w:rPr>
          <w:rFonts w:ascii="Arial" w:eastAsia="Times New Roman" w:hAnsi="Arial" w:cs="Arial"/>
          <w:color w:val="000000"/>
        </w:rPr>
        <w:br/>
        <w:t>"Output": {</w:t>
      </w:r>
      <w:r w:rsidRPr="00105D4B">
        <w:rPr>
          <w:rFonts w:ascii="Arial" w:eastAsia="Times New Roman" w:hAnsi="Arial" w:cs="Arial"/>
          <w:color w:val="000000"/>
        </w:rPr>
        <w:br/>
        <w:t>"POI_JSon": null},</w:t>
      </w:r>
      <w:r w:rsidRPr="00105D4B">
        <w:rPr>
          <w:rFonts w:ascii="Arial" w:eastAsia="Times New Roman" w:hAnsi="Arial" w:cs="Arial"/>
          <w:color w:val="000000"/>
        </w:rPr>
        <w:br/>
        <w:t>"System": {</w:t>
      </w:r>
      <w:r w:rsidRPr="00105D4B">
        <w:rPr>
          <w:rFonts w:ascii="Arial" w:eastAsia="Times New Roman" w:hAnsi="Arial" w:cs="Arial"/>
          <w:color w:val="000000"/>
        </w:rPr>
        <w:br/>
        <w:t>"ENDDT": "2018-05-31 24:58:58.020",</w:t>
      </w:r>
      <w:r w:rsidRPr="00105D4B">
        <w:rPr>
          <w:rFonts w:ascii="Arial" w:eastAsia="Times New Roman" w:hAnsi="Arial" w:cs="Arial"/>
          <w:color w:val="000000"/>
        </w:rPr>
        <w:br/>
        <w:t>"HOST": "192.168.56.1",</w:t>
      </w:r>
      <w:r w:rsidRPr="00105D4B">
        <w:rPr>
          <w:rFonts w:ascii="Arial" w:eastAsia="Times New Roman" w:hAnsi="Arial" w:cs="Arial"/>
          <w:color w:val="000000"/>
        </w:rPr>
        <w:br/>
        <w:t>"NAME": "getPointOfIntrest",</w:t>
      </w:r>
      <w:r w:rsidRPr="00105D4B">
        <w:rPr>
          <w:rFonts w:ascii="Arial" w:eastAsia="Times New Roman" w:hAnsi="Arial" w:cs="Arial"/>
          <w:color w:val="000000"/>
        </w:rPr>
        <w:br/>
        <w:t>"PROGNAME": "{TravelSuggestionoml}getPointOfIntrest[1.0]",</w:t>
      </w:r>
      <w:r w:rsidRPr="00105D4B">
        <w:rPr>
          <w:rFonts w:ascii="Arial" w:eastAsia="Times New Roman" w:hAnsi="Arial" w:cs="Arial"/>
          <w:color w:val="000000"/>
        </w:rPr>
        <w:br/>
        <w:t>"READYDT": "2018-05-31 24:58:57.257",</w:t>
      </w:r>
      <w:r w:rsidRPr="00105D4B">
        <w:rPr>
          <w:rFonts w:ascii="Arial" w:eastAsia="Times New Roman" w:hAnsi="Arial" w:cs="Arial"/>
          <w:color w:val="000000"/>
        </w:rPr>
        <w:br/>
        <w:t>"RESTART": null,</w:t>
      </w:r>
      <w:r w:rsidRPr="00105D4B">
        <w:rPr>
          <w:rFonts w:ascii="Arial" w:eastAsia="Times New Roman" w:hAnsi="Arial" w:cs="Arial"/>
          <w:color w:val="000000"/>
        </w:rPr>
        <w:br/>
        <w:t>"START": "1",</w:t>
      </w:r>
      <w:r w:rsidRPr="00105D4B">
        <w:rPr>
          <w:rFonts w:ascii="Arial" w:eastAsia="Times New Roman" w:hAnsi="Arial" w:cs="Arial"/>
          <w:color w:val="000000"/>
        </w:rPr>
        <w:br/>
        <w:t>"STARTDT": "2018-05-31 24:58:57.265",</w:t>
      </w:r>
      <w:r w:rsidRPr="00105D4B">
        <w:rPr>
          <w:rFonts w:ascii="Arial" w:eastAsia="Times New Roman" w:hAnsi="Arial" w:cs="Arial"/>
          <w:color w:val="000000"/>
        </w:rPr>
        <w:br/>
        <w:t>"STATE": "4",</w:t>
      </w:r>
      <w:r w:rsidRPr="00105D4B">
        <w:rPr>
          <w:rFonts w:ascii="Arial" w:eastAsia="Times New Roman" w:hAnsi="Arial" w:cs="Arial"/>
          <w:color w:val="000000"/>
        </w:rPr>
        <w:br/>
        <w:t>"TYPE": "ACTY",</w:t>
      </w:r>
      <w:r w:rsidRPr="00105D4B">
        <w:rPr>
          <w:rFonts w:ascii="Arial" w:eastAsia="Times New Roman" w:hAnsi="Arial" w:cs="Arial"/>
          <w:color w:val="000000"/>
        </w:rPr>
        <w:br/>
        <w:t>"WALL": "0.763"},</w:t>
      </w:r>
      <w:r w:rsidRPr="00105D4B">
        <w:rPr>
          <w:rFonts w:ascii="Arial" w:eastAsia="Times New Roman" w:hAnsi="Arial" w:cs="Arial"/>
          <w:color w:val="000000"/>
        </w:rPr>
        <w:br/>
        <w:t>"SystemInput": {</w:t>
      </w:r>
      <w:r w:rsidRPr="00105D4B">
        <w:rPr>
          <w:rFonts w:ascii="Arial" w:eastAsia="Times New Roman" w:hAnsi="Arial" w:cs="Arial"/>
          <w:color w:val="000000"/>
        </w:rPr>
        <w:br/>
        <w:t>"AM": "POI_REST_HTTPAdapter",</w:t>
      </w:r>
      <w:r w:rsidRPr="00105D4B">
        <w:rPr>
          <w:rFonts w:ascii="Arial" w:eastAsia="Times New Roman" w:hAnsi="Arial" w:cs="Arial"/>
          <w:color w:val="000000"/>
        </w:rPr>
        <w:br/>
        <w:t>"method": "GET",</w:t>
      </w:r>
      <w:r w:rsidRPr="00105D4B">
        <w:rPr>
          <w:rFonts w:ascii="Arial" w:eastAsia="Times New Roman" w:hAnsi="Arial" w:cs="Arial"/>
          <w:color w:val="000000"/>
        </w:rPr>
        <w:br/>
        <w:t>"urlstring": "http://ec2-54-71-170-54.us-west-2.compute.amazonaws.com/PointsOfInterest.svc/json/GetPOIByCity/turkey/istanbul"},</w:t>
      </w:r>
      <w:r w:rsidRPr="00105D4B">
        <w:rPr>
          <w:rFonts w:ascii="Arial" w:eastAsia="Times New Roman" w:hAnsi="Arial" w:cs="Arial"/>
          <w:color w:val="000000"/>
        </w:rPr>
        <w:br/>
        <w:t>"SystemOutput": {</w:t>
      </w:r>
      <w:r w:rsidRPr="00105D4B">
        <w:rPr>
          <w:rFonts w:ascii="Arial" w:eastAsia="Times New Roman" w:hAnsi="Arial" w:cs="Arial"/>
          <w:color w:val="000000"/>
        </w:rPr>
        <w:br/>
        <w:t>"errormsg": "OK",</w:t>
      </w:r>
      <w:r w:rsidRPr="00105D4B">
        <w:rPr>
          <w:rFonts w:ascii="Arial" w:eastAsia="Times New Roman" w:hAnsi="Arial" w:cs="Arial"/>
          <w:color w:val="000000"/>
        </w:rPr>
        <w:br/>
        <w:t>"headout": "null:[HTTP/1.1 200 OK]nX-AspNet-Version:[4.0.30319]nDate:[Wed, 30 May 2018 22:59:01 GMT]nContent-Length:[319]nContent-Type:[application/json; charset=utf-8]nServer:[Microsoft-IIS/8.5]nX-Powered-By:[ASP.NET]nCache-Control:[private]n",</w:t>
      </w:r>
      <w:r w:rsidRPr="00105D4B">
        <w:rPr>
          <w:rFonts w:ascii="Arial" w:eastAsia="Times New Roman" w:hAnsi="Arial" w:cs="Arial"/>
          <w:color w:val="000000"/>
        </w:rPr>
        <w:br/>
        <w:t>"page": "{\"GetPOIByCityResult\":{\"CityName\":\"Istanbul\",\"CountryName\":\"Turkey\",\"CreatedBy\":\"Zeina\",\"CreatedDate\":\"5\\/28\\/2018\",\"CurrencyId\":1,\"Id\":1,\"Image\":\"http:\\/\\/ec2-54-71-170-54.us-west-2.compute.amazonaws.com\\/POIImages\\/Istanbul\",\"ModifiedBy\":\"Zeina\",\"ModifiedDate\":null,\"Name\":\"AyaSofia11111\",\"Starts\":2,\"ZipCode\":\"970\"}}",</w:t>
      </w:r>
      <w:r w:rsidRPr="00105D4B">
        <w:rPr>
          <w:rFonts w:ascii="Arial" w:eastAsia="Times New Roman" w:hAnsi="Arial" w:cs="Arial"/>
          <w:color w:val="000000"/>
        </w:rPr>
        <w:br/>
        <w:t>"responseheaders": "{null=[HTTP/1.1 200 OK], X-AspNet-Version=[4.0.30319], Date=[Wed, 30 May 2018 22:59:01 GMT], Content-Length=[319], Content-Type=[application/json; charset=utf-8], Server=[Microsoft-IIS/8.5], X-Powered-By=[ASP.NET], Cache-Control=[private]}",</w:t>
      </w:r>
      <w:r w:rsidRPr="00105D4B">
        <w:rPr>
          <w:rFonts w:ascii="Arial" w:eastAsia="Times New Roman" w:hAnsi="Arial" w:cs="Arial"/>
          <w:color w:val="000000"/>
        </w:rPr>
        <w:br/>
        <w:t>"status": "200"}}</w:t>
      </w:r>
      <w:r w:rsidRPr="00105D4B">
        <w:rPr>
          <w:rFonts w:ascii="Arial" w:eastAsia="Times New Roman" w:hAnsi="Arial" w:cs="Arial"/>
          <w:color w:val="000000"/>
        </w:rPr>
        <w:br/>
        <w:t>}</w:t>
      </w:r>
      <w:r w:rsidRPr="00105D4B">
        <w:rPr>
          <w:rFonts w:ascii="Arial" w:eastAsia="Times New Roman" w:hAnsi="Arial" w:cs="Arial"/>
          <w:color w:val="000000"/>
        </w:rPr>
        <w:br/>
        <w:t>}</w:t>
      </w:r>
      <w:r w:rsidRPr="00105D4B">
        <w:rPr>
          <w:rFonts w:ascii="Arial" w:eastAsia="Times New Roman" w:hAnsi="Arial" w:cs="Arial"/>
          <w:color w:val="000000"/>
        </w:rPr>
        <w:br/>
        <w:t>}</w:t>
      </w: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Pr="00F37D3E" w:rsidRDefault="00F37D3E" w:rsidP="00F37D3E">
      <w:pPr>
        <w:spacing w:after="0" w:line="240" w:lineRule="auto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bookmarkStart w:id="0" w:name="_GoBack"/>
      <w:bookmarkEnd w:id="0"/>
      <w:r w:rsidR="007C47C1" w:rsidRPr="00F37D3E">
        <w:rPr>
          <w:b/>
          <w:bCs/>
          <w:sz w:val="32"/>
          <w:szCs w:val="32"/>
        </w:rPr>
        <w:t xml:space="preserve">XML for POI API after run the </w:t>
      </w:r>
      <w:r w:rsidRPr="00F37D3E">
        <w:rPr>
          <w:b/>
          <w:bCs/>
          <w:sz w:val="32"/>
          <w:szCs w:val="32"/>
        </w:rPr>
        <w:t xml:space="preserve">API: </w:t>
      </w:r>
      <w:r w:rsidR="007C47C1" w:rsidRPr="007C47C1">
        <w:rPr>
          <w:b/>
          <w:bCs/>
          <w:sz w:val="32"/>
          <w:szCs w:val="32"/>
        </w:rPr>
        <w:t xml:space="preserve"> </w:t>
      </w:r>
    </w:p>
    <w:p w:rsidR="007C47C1" w:rsidRPr="007C47C1" w:rsidRDefault="007C47C1" w:rsidP="007C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7C1" w:rsidRPr="007C47C1" w:rsidRDefault="007C47C1" w:rsidP="007C47C1">
      <w:pPr>
        <w:spacing w:before="160" w:line="240" w:lineRule="auto"/>
        <w:ind w:left="160" w:right="16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Arial" w:eastAsia="Times New Roman" w:hAnsi="Arial" w:cs="Arial"/>
          <w:color w:val="000000"/>
        </w:rPr>
        <w:t>This XML file does not appear to have any style information associated with it. The document tree is shown below.</w:t>
      </w:r>
    </w:p>
    <w:p w:rsidR="007C47C1" w:rsidRPr="007C47C1" w:rsidRDefault="007C47C1" w:rsidP="007C47C1">
      <w:pPr>
        <w:spacing w:before="220"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&lt;jopera version="2.4"&gt;</w:t>
      </w:r>
    </w:p>
    <w:p w:rsidR="007C47C1" w:rsidRPr="007C47C1" w:rsidRDefault="007C47C1" w:rsidP="007C47C1">
      <w:pPr>
        <w:spacing w:before="220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&lt;process name="{TravelSuggestionoml}Test_getPointOfIntrest[1.0]"&gt;</w:t>
      </w:r>
    </w:p>
    <w:p w:rsidR="007C47C1" w:rsidRPr="007C47C1" w:rsidRDefault="007C47C1" w:rsidP="007C47C1">
      <w:pPr>
        <w:spacing w:before="220"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&lt;instance name="3"&gt;</w:t>
      </w:r>
    </w:p>
    <w:p w:rsidR="007C47C1" w:rsidRPr="007C47C1" w:rsidRDefault="007C47C1" w:rsidP="007C47C1">
      <w:pPr>
        <w:spacing w:before="22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&lt;task name="0"&gt;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name="Input"&gt;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name="country"&gt;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Turkey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name="Output"&gt;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name="POI_JSon"&gt;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</w:t>
      </w:r>
    </w:p>
    <w:p w:rsidR="007C47C1" w:rsidRPr="007C47C1" w:rsidRDefault="007C47C1" w:rsidP="007C47C1">
      <w:pPr>
        <w:spacing w:before="220" w:after="0" w:line="24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{"GetPOIByCityResult":{"CityName":"Istanbul","CountryName":"Turkey","CreatedBy":"Zeina","CreatedDate":"5\/28\/2018","CurrencyId":1,"Id":1,"Image":"http:\/\/ec2-54-71-170-54.us-west-2.compute.amazonaws.com\/POIImages\/Istanbul","ModifiedBy":"Zeina","ModifiedDate":null,"Name":"AyaSofia11111","Starts":2,"ZipCode":"970"}}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name="System"&gt;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name="CALLER"/&gt;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name="delete_on_finish"/&gt;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name="ENDDT"&gt;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&lt;![CDATA[ 2018-05-31 24:58:58.020 ]]&gt;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&lt;param name="Finalized"&gt;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Yes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name="READYDT"&gt;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&lt;![CDATA[ 2018-05-31 24:58:57.249 ]]&gt;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name="START"&gt;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&lt;![CDATA[ 1 ]]&gt;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name="STARTDT"&gt;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&lt;![CDATA[ 2018-05-31 24:58:57.257 ]]&gt;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name="STATE"&gt;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&lt;![CDATA[ 4 ]]&gt;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name="SuspendAfterCreation"/&gt;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name="WALL"&gt;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&lt;![CDATA[ 0.771 ]]&gt;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&lt;/task&gt;</w:t>
      </w:r>
    </w:p>
    <w:p w:rsidR="007C47C1" w:rsidRPr="007C47C1" w:rsidRDefault="007C47C1" w:rsidP="007C47C1">
      <w:pPr>
        <w:spacing w:before="22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&lt;task name="getPointOfIntrest"&gt;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name="Input"&gt;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name="country"&gt;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Turkey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name="Output"&gt;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&lt;param name="POI_JSon"/&gt;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name="System"&gt;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name="ENDDT"&gt;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&lt;![CDATA[ 2018-05-31 24:58:58.020 ]]&gt;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name="HOST"&gt;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&lt;![CDATA[ 192.168.56.1 ]]&gt;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name="NAME"&gt;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getPointOfIntrest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name="PROGNAME"&gt;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{TravelSuggestionoml}getPointOfIntrest[1.0]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name="READYDT"&gt;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&lt;![CDATA[ 2018-05-31 24:58:57.257 ]]&gt;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name="RESTART"/&gt;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name="START"&gt;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&lt;![CDATA[ 1 ]]&gt;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name="STARTDT"&gt;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&lt;![CDATA[ 2018-05-31 24:58:57.265 ]]&gt;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name="STATE"&gt;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&lt;![CDATA[ 4 ]]&gt;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&lt;param name="TYPE"&gt;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ACTY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name="WALL"&gt;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&lt;![CDATA[ 0.763 ]]&gt;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name="SystemInput"&gt;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name="AM"&gt;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POI_REST_HTTPAdapter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name="method"&gt;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GET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name="urlstring"&gt;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</w:t>
      </w:r>
    </w:p>
    <w:p w:rsidR="007C47C1" w:rsidRPr="007C47C1" w:rsidRDefault="007C47C1" w:rsidP="007C47C1">
      <w:pPr>
        <w:spacing w:before="220" w:after="0" w:line="24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http://ec2-54-71-170-54.us-west-2.compute.amazonaws.com/PointsOfInterest.svc/json/GetPOIByCity/turkey/istanbul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&lt;box name="SystemOutput"&gt;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name="errormsg"&gt;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OK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name="headout"&gt;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</w:t>
      </w:r>
    </w:p>
    <w:p w:rsidR="007C47C1" w:rsidRPr="007C47C1" w:rsidRDefault="007C47C1" w:rsidP="007C47C1">
      <w:pPr>
        <w:spacing w:before="220" w:after="0" w:line="24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null:[HTTP/1.1 200 OK] X-AspNet-Version:[4.0.30319] Date:[Wed, 30 May 2018 22:59:01 GMT] Content-Length:[319] Content-Type:[application/json; charset=utf-8] Server:[Microsoft-IIS/8.5] X-Powered-By:[ASP.NET] Cache-Control:[private]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name="page"&gt;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</w:t>
      </w:r>
    </w:p>
    <w:p w:rsidR="007C47C1" w:rsidRPr="007C47C1" w:rsidRDefault="007C47C1" w:rsidP="007C47C1">
      <w:pPr>
        <w:spacing w:before="220" w:after="0" w:line="24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{"GetPOIByCityResult":{"CityName":"Istanbul","CountryName":"Turkey","CreatedBy":"Zeina","CreatedDate":"5\/28\/2018","CurrencyId":1,"Id":1,"Image":"http:\/\/ec2-54-71-170-54.us-west-2.compute.amazonaws.com\/POIImages\/Istanbul","ModifiedBy":"Zeina","ModifiedDate":null,"Name":"AyaSofia11111","Starts":2,"ZipCode":"970"}}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name="responseheaders"&gt;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</w:t>
      </w:r>
    </w:p>
    <w:p w:rsidR="007C47C1" w:rsidRPr="007C47C1" w:rsidRDefault="007C47C1" w:rsidP="007C47C1">
      <w:pPr>
        <w:spacing w:before="220" w:after="0" w:line="24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{null=[HTTP/1.1 200 OK], X-AspNet-Version=[4.0.30319], Date=[Wed, 30 May 2018 22:59:01 GMT], Content-Length=[319], Content-Type=[application/json; charset=utf-8], Server=[Microsoft-IIS/8.5], X-Powered-By=[ASP.NET], Cache-Control=[private]}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&lt;param name="status"&gt;</w:t>
      </w:r>
    </w:p>
    <w:p w:rsidR="007C47C1" w:rsidRPr="007C47C1" w:rsidRDefault="007C47C1" w:rsidP="007C47C1">
      <w:pPr>
        <w:spacing w:before="220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&lt;![CDATA[ 200 ]]&gt;</w:t>
      </w:r>
    </w:p>
    <w:p w:rsidR="007C47C1" w:rsidRPr="007C47C1" w:rsidRDefault="007C47C1" w:rsidP="007C47C1">
      <w:pPr>
        <w:spacing w:before="220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&lt;/param&gt;</w:t>
      </w:r>
    </w:p>
    <w:p w:rsidR="007C47C1" w:rsidRPr="007C47C1" w:rsidRDefault="007C47C1" w:rsidP="007C47C1">
      <w:pPr>
        <w:spacing w:before="220" w:after="0"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&lt;/box&gt;</w:t>
      </w:r>
    </w:p>
    <w:p w:rsidR="007C47C1" w:rsidRPr="007C47C1" w:rsidRDefault="007C47C1" w:rsidP="007C47C1">
      <w:pPr>
        <w:spacing w:before="220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&lt;/task&gt;</w:t>
      </w:r>
    </w:p>
    <w:p w:rsidR="007C47C1" w:rsidRPr="007C47C1" w:rsidRDefault="007C47C1" w:rsidP="007C47C1">
      <w:pPr>
        <w:spacing w:before="220"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&lt;/instance&gt;</w:t>
      </w:r>
    </w:p>
    <w:p w:rsidR="007C47C1" w:rsidRPr="007C47C1" w:rsidRDefault="007C47C1" w:rsidP="007C47C1">
      <w:pPr>
        <w:spacing w:before="220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&lt;/process&gt;</w:t>
      </w:r>
    </w:p>
    <w:p w:rsidR="007C47C1" w:rsidRPr="007C47C1" w:rsidRDefault="007C47C1" w:rsidP="007C47C1">
      <w:pPr>
        <w:spacing w:before="220"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7C47C1">
        <w:rPr>
          <w:rFonts w:ascii="Verdana" w:eastAsia="Times New Roman" w:hAnsi="Verdana" w:cs="Times New Roman"/>
          <w:color w:val="000000"/>
          <w:sz w:val="20"/>
          <w:szCs w:val="20"/>
        </w:rPr>
        <w:t>&lt;/jopera&gt;</w:t>
      </w:r>
    </w:p>
    <w:p w:rsidR="007C47C1" w:rsidRPr="00105D4B" w:rsidRDefault="007C47C1" w:rsidP="00105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D4B" w:rsidRPr="00105D4B" w:rsidRDefault="00105D4B" w:rsidP="00105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D4B" w:rsidRDefault="00105D4B"/>
    <w:sectPr w:rsidR="0010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A3D04"/>
    <w:multiLevelType w:val="multilevel"/>
    <w:tmpl w:val="2BE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40"/>
    <w:rsid w:val="00105D4B"/>
    <w:rsid w:val="00341643"/>
    <w:rsid w:val="00365E6C"/>
    <w:rsid w:val="003F1142"/>
    <w:rsid w:val="007C47C1"/>
    <w:rsid w:val="00A82840"/>
    <w:rsid w:val="00D50CBC"/>
    <w:rsid w:val="00F33D10"/>
    <w:rsid w:val="00F3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8F100-A396-4D3B-9BA0-1818A168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1487</Words>
  <Characters>8480</Characters>
  <Application>Microsoft Office Word</Application>
  <DocSecurity>0</DocSecurity>
  <Lines>70</Lines>
  <Paragraphs>19</Paragraphs>
  <ScaleCrop>false</ScaleCrop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Daghlas</dc:creator>
  <cp:keywords/>
  <dc:description/>
  <cp:lastModifiedBy>Zeina Daghlas</cp:lastModifiedBy>
  <cp:revision>7</cp:revision>
  <dcterms:created xsi:type="dcterms:W3CDTF">2018-05-31T18:08:00Z</dcterms:created>
  <dcterms:modified xsi:type="dcterms:W3CDTF">2018-05-31T18:17:00Z</dcterms:modified>
</cp:coreProperties>
</file>